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</w:t>
      </w:r>
      <w:r w:rsidR="00AB3D00">
        <w:t>Д</w:t>
      </w:r>
      <w:r w:rsidR="00F510EB">
        <w:t>иректор</w:t>
      </w:r>
      <w:r w:rsidR="00AB3D00">
        <w:t xml:space="preserve"> </w:t>
      </w:r>
      <w:r w:rsidRPr="00E32268">
        <w:t xml:space="preserve">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AB3D00">
        <w:t>Е.Н.Кроткова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1A5F51">
        <w:t>0</w:t>
      </w:r>
      <w:r w:rsidR="007F4748">
        <w:t>2</w:t>
      </w:r>
      <w:r w:rsidR="001A5F51">
        <w:t>» июня</w:t>
      </w:r>
      <w:r w:rsidRPr="00E32268">
        <w:t xml:space="preserve"> 202</w:t>
      </w:r>
      <w:r w:rsidR="004C1F64">
        <w:t>6</w:t>
      </w:r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AA4EB7">
        <w:rPr>
          <w:color w:val="000000"/>
        </w:rPr>
        <w:t>5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</w:t>
      </w:r>
      <w:proofErr w:type="gramStart"/>
      <w:r w:rsidRPr="0007744F">
        <w:rPr>
          <w:color w:val="000000"/>
        </w:rPr>
        <w:t>»</w:t>
      </w:r>
      <w:r w:rsidR="00F510EB">
        <w:rPr>
          <w:color w:val="000000"/>
        </w:rPr>
        <w:t>,</w:t>
      </w:r>
      <w:r w:rsidR="003C0BF5">
        <w:rPr>
          <w:color w:val="000000"/>
        </w:rPr>
        <w:t xml:space="preserve"> </w:t>
      </w:r>
      <w:r w:rsidR="00A40A89">
        <w:rPr>
          <w:color w:val="000000"/>
        </w:rPr>
        <w:t xml:space="preserve"> в</w:t>
      </w:r>
      <w:proofErr w:type="gramEnd"/>
      <w:r w:rsidR="00A40A89">
        <w:rPr>
          <w:color w:val="000000"/>
        </w:rPr>
        <w:t xml:space="preserve"> соответствии с планом закупок на 202</w:t>
      </w:r>
      <w:r w:rsidR="00FA6E1B">
        <w:rPr>
          <w:color w:val="000000"/>
        </w:rPr>
        <w:t>6</w:t>
      </w:r>
      <w:r w:rsidR="00A40A89">
        <w:rPr>
          <w:color w:val="000000"/>
        </w:rPr>
        <w:t xml:space="preserve"> год</w:t>
      </w:r>
      <w:r w:rsidR="005D5319">
        <w:rPr>
          <w:color w:val="000000"/>
        </w:rPr>
        <w:t xml:space="preserve"> и отсутствием на складе                                         УП «</w:t>
      </w:r>
      <w:proofErr w:type="spellStart"/>
      <w:r w:rsidR="005D5319">
        <w:rPr>
          <w:color w:val="000000"/>
        </w:rPr>
        <w:t>Белмедтехника</w:t>
      </w:r>
      <w:proofErr w:type="spellEnd"/>
      <w:r w:rsidR="005D5319">
        <w:rPr>
          <w:color w:val="000000"/>
        </w:rPr>
        <w:t>» данного товара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9113BC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763D66" w:rsidRPr="00763D66">
        <w:rPr>
          <w:b/>
          <w:color w:val="000000"/>
          <w:u w:val="single"/>
        </w:rPr>
        <w:t>Индикатор паровой</w:t>
      </w:r>
      <w:r w:rsidR="009113BC" w:rsidRPr="00A40A89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134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763D66" w:rsidP="00763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533B1B">
              <w:t>3</w:t>
            </w:r>
            <w:r w:rsidR="007A39C5">
              <w:t>.</w:t>
            </w:r>
            <w:r w:rsidR="00D0114C">
              <w:t>0</w:t>
            </w:r>
            <w:r>
              <w:t>6</w:t>
            </w:r>
            <w:r w:rsidR="00CA1088">
              <w:t>.202</w:t>
            </w:r>
            <w:r w:rsidR="004C1F64">
              <w:t>6</w:t>
            </w:r>
            <w:r w:rsidR="00CA1088">
              <w:t>г.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F510EB" w:rsidP="00F510EB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B1B" w:rsidRDefault="00533B1B" w:rsidP="00533B1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4FA2" w:rsidRPr="00C14FA2" w:rsidRDefault="00763D66" w:rsidP="00763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140</w:t>
            </w:r>
            <w:r w:rsidR="00E330B3" w:rsidRPr="00E330B3">
              <w:t xml:space="preserve">,00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D5B7D" w:rsidRPr="00C14FA2" w:rsidTr="00E80E15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A11E7" w:rsidRDefault="00AD5B7D" w:rsidP="00E80E15">
            <w:pPr>
              <w:jc w:val="center"/>
            </w:pPr>
            <w:r>
              <w:t>Лот № 4</w:t>
            </w:r>
          </w:p>
        </w:tc>
      </w:tr>
      <w:tr w:rsidR="00AD5B7D" w:rsidRPr="00957C00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957C00" w:rsidRDefault="00AD5B7D" w:rsidP="001A5F5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1A5F51">
              <w:rPr>
                <w:rFonts w:ascii="Times New Roman" w:hAnsi="Times New Roman" w:cs="Times New Roman"/>
                <w:sz w:val="24"/>
                <w:szCs w:val="24"/>
              </w:rPr>
              <w:t>паровой</w:t>
            </w:r>
          </w:p>
        </w:tc>
      </w:tr>
      <w:tr w:rsidR="00AD5B7D" w:rsidRPr="00957C00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0B2DB8" w:rsidRDefault="001A5F51" w:rsidP="00E80E15">
            <w:pPr>
              <w:shd w:val="clear" w:color="auto" w:fill="FFFFFF"/>
            </w:pPr>
            <w:r>
              <w:t>Параметры 134-5 мин</w:t>
            </w:r>
          </w:p>
        </w:tc>
      </w:tr>
      <w:tr w:rsidR="00AD5B7D" w:rsidRPr="00F0642D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DE71DD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F0642D" w:rsidRDefault="00AD5B7D" w:rsidP="00E80E1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B7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AD5B7D" w:rsidRPr="00F02CBF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5B7D" w:rsidRPr="00F02CBF" w:rsidRDefault="00AD5B7D" w:rsidP="00E80E1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B7D">
              <w:rPr>
                <w:rFonts w:ascii="Times New Roman" w:hAnsi="Times New Roman" w:cs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AD5B7D" w:rsidRPr="00736A06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736A06" w:rsidRDefault="00AD5B7D" w:rsidP="00E80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1A5F5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000 шт.  </w:t>
            </w:r>
          </w:p>
        </w:tc>
      </w:tr>
      <w:tr w:rsidR="00AD5B7D" w:rsidRPr="00336882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1A5F51" w:rsidRDefault="00AD5B7D" w:rsidP="00B77F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 в течение </w:t>
            </w:r>
            <w:r w:rsidR="00B77F6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 дней.</w:t>
            </w:r>
            <w:r w:rsidR="001A5F51">
              <w:rPr>
                <w:rFonts w:ascii="Times New Roman" w:hAnsi="Times New Roman" w:cs="Times New Roman"/>
                <w:sz w:val="24"/>
                <w:szCs w:val="24"/>
              </w:rPr>
              <w:t xml:space="preserve"> Возможен самовывоз.</w:t>
            </w:r>
          </w:p>
        </w:tc>
      </w:tr>
      <w:tr w:rsidR="00AD5B7D" w:rsidRPr="00736A06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736A06" w:rsidRDefault="00AD5B7D" w:rsidP="00E80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AD5B7D" w:rsidRPr="00491566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49156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491566" w:rsidRDefault="001A5F51" w:rsidP="001A5F5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="00AD5B7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AD5B7D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5B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AD5B7D" w:rsidRPr="00736A06" w:rsidTr="00E80E1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736A06" w:rsidRDefault="00AD5B7D" w:rsidP="00E80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736A06" w:rsidRDefault="00AD5B7D" w:rsidP="00E80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Беларусь на изделия медицинского назначения.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1.</w:t>
            </w:r>
            <w:r w:rsidRPr="001D25CA">
              <w:rPr>
                <w:b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2.</w:t>
            </w:r>
            <w:r w:rsidRPr="001D25CA">
              <w:rPr>
                <w:b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3.</w:t>
            </w:r>
            <w:r w:rsidRPr="001D25CA">
              <w:rPr>
                <w:b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1D25CA">
              <w:rPr>
                <w:b/>
              </w:rPr>
              <w:t>4.</w:t>
            </w:r>
            <w:r w:rsidRPr="001D25CA">
              <w:rPr>
                <w:b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Разработчик:</w:t>
      </w:r>
      <w:r w:rsidR="00C14FA2" w:rsidRPr="00C14FA2">
        <w:rPr>
          <w:color w:val="000000"/>
        </w:rPr>
        <w:t xml:space="preserve">              </w:t>
      </w:r>
    </w:p>
    <w:p w:rsidR="00A22659" w:rsidRDefault="00C14FA2" w:rsidP="00A22659">
      <w:pPr>
        <w:jc w:val="both"/>
        <w:rPr>
          <w:color w:val="000000"/>
        </w:rPr>
      </w:pPr>
      <w:r w:rsidRPr="00C14FA2">
        <w:rPr>
          <w:color w:val="000000"/>
        </w:rPr>
        <w:t xml:space="preserve">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="00F510EB">
        <w:rPr>
          <w:color w:val="000000"/>
        </w:rPr>
        <w:t>Т.Б.Ковшик</w:t>
      </w:r>
      <w:proofErr w:type="spellEnd"/>
    </w:p>
    <w:p w:rsidR="00531C1D" w:rsidRDefault="00531C1D" w:rsidP="00A22659">
      <w:pPr>
        <w:jc w:val="both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531C1D" w:rsidRPr="0008158C" w:rsidRDefault="00531C1D" w:rsidP="00A22659">
      <w:pPr>
        <w:jc w:val="both"/>
        <w:rPr>
          <w:color w:val="000000"/>
        </w:rPr>
      </w:pPr>
      <w:r>
        <w:rPr>
          <w:color w:val="000000"/>
        </w:rPr>
        <w:t xml:space="preserve">Заместитель директора по лечебной работе                                </w:t>
      </w:r>
      <w:proofErr w:type="spellStart"/>
      <w:r>
        <w:rPr>
          <w:color w:val="000000"/>
        </w:rPr>
        <w:t>А.М.Бабченок</w:t>
      </w:r>
      <w:proofErr w:type="spellEnd"/>
    </w:p>
    <w:sectPr w:rsidR="00531C1D" w:rsidRPr="0008158C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9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B2DB8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71446"/>
    <w:rsid w:val="00181916"/>
    <w:rsid w:val="0019432D"/>
    <w:rsid w:val="001964ED"/>
    <w:rsid w:val="001A15BE"/>
    <w:rsid w:val="001A5F51"/>
    <w:rsid w:val="001C20D8"/>
    <w:rsid w:val="001D25CA"/>
    <w:rsid w:val="001D266D"/>
    <w:rsid w:val="001F1128"/>
    <w:rsid w:val="002366E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E2193"/>
    <w:rsid w:val="002F1997"/>
    <w:rsid w:val="00307FA0"/>
    <w:rsid w:val="003169EA"/>
    <w:rsid w:val="003266E2"/>
    <w:rsid w:val="00327442"/>
    <w:rsid w:val="003338B9"/>
    <w:rsid w:val="003448C4"/>
    <w:rsid w:val="00381F8E"/>
    <w:rsid w:val="00397494"/>
    <w:rsid w:val="00397F4E"/>
    <w:rsid w:val="003C0BF5"/>
    <w:rsid w:val="003C1914"/>
    <w:rsid w:val="0041340B"/>
    <w:rsid w:val="00415F01"/>
    <w:rsid w:val="00423FBD"/>
    <w:rsid w:val="00452AEA"/>
    <w:rsid w:val="00454338"/>
    <w:rsid w:val="00455E6E"/>
    <w:rsid w:val="0046308E"/>
    <w:rsid w:val="00467EC4"/>
    <w:rsid w:val="004814C4"/>
    <w:rsid w:val="00490A87"/>
    <w:rsid w:val="004C1F64"/>
    <w:rsid w:val="004C76B7"/>
    <w:rsid w:val="004F48BE"/>
    <w:rsid w:val="004F7781"/>
    <w:rsid w:val="00510699"/>
    <w:rsid w:val="00517CBF"/>
    <w:rsid w:val="005257CC"/>
    <w:rsid w:val="00531C1D"/>
    <w:rsid w:val="00533B1B"/>
    <w:rsid w:val="0054660B"/>
    <w:rsid w:val="00581CFD"/>
    <w:rsid w:val="00591846"/>
    <w:rsid w:val="005B5871"/>
    <w:rsid w:val="005C38E2"/>
    <w:rsid w:val="005D3187"/>
    <w:rsid w:val="005D5319"/>
    <w:rsid w:val="00622D85"/>
    <w:rsid w:val="00624163"/>
    <w:rsid w:val="00647E11"/>
    <w:rsid w:val="00676A23"/>
    <w:rsid w:val="00681B62"/>
    <w:rsid w:val="006950D6"/>
    <w:rsid w:val="006B48F9"/>
    <w:rsid w:val="006B5A11"/>
    <w:rsid w:val="006C1752"/>
    <w:rsid w:val="006C3E7C"/>
    <w:rsid w:val="006C6E24"/>
    <w:rsid w:val="006D198B"/>
    <w:rsid w:val="006D4B77"/>
    <w:rsid w:val="006F56D5"/>
    <w:rsid w:val="00721A68"/>
    <w:rsid w:val="00724699"/>
    <w:rsid w:val="00725CB7"/>
    <w:rsid w:val="00742CCE"/>
    <w:rsid w:val="00763D66"/>
    <w:rsid w:val="007A39C5"/>
    <w:rsid w:val="007F4748"/>
    <w:rsid w:val="007F6E2D"/>
    <w:rsid w:val="00814603"/>
    <w:rsid w:val="00817621"/>
    <w:rsid w:val="00822CFB"/>
    <w:rsid w:val="0084126F"/>
    <w:rsid w:val="00844331"/>
    <w:rsid w:val="00870F00"/>
    <w:rsid w:val="008734D3"/>
    <w:rsid w:val="0089025E"/>
    <w:rsid w:val="008C0A87"/>
    <w:rsid w:val="008D15AA"/>
    <w:rsid w:val="008D1917"/>
    <w:rsid w:val="008F37B4"/>
    <w:rsid w:val="008F7193"/>
    <w:rsid w:val="009113BC"/>
    <w:rsid w:val="009139EB"/>
    <w:rsid w:val="009349A0"/>
    <w:rsid w:val="00945A35"/>
    <w:rsid w:val="009716FB"/>
    <w:rsid w:val="009853C7"/>
    <w:rsid w:val="00A008AB"/>
    <w:rsid w:val="00A20949"/>
    <w:rsid w:val="00A21C58"/>
    <w:rsid w:val="00A22659"/>
    <w:rsid w:val="00A30BCB"/>
    <w:rsid w:val="00A31ADA"/>
    <w:rsid w:val="00A3503F"/>
    <w:rsid w:val="00A405FE"/>
    <w:rsid w:val="00A40A89"/>
    <w:rsid w:val="00A5254D"/>
    <w:rsid w:val="00A65236"/>
    <w:rsid w:val="00A6670F"/>
    <w:rsid w:val="00A96D21"/>
    <w:rsid w:val="00AA4EB7"/>
    <w:rsid w:val="00AB3D00"/>
    <w:rsid w:val="00AD5B7D"/>
    <w:rsid w:val="00AF01CA"/>
    <w:rsid w:val="00B0093B"/>
    <w:rsid w:val="00B4353C"/>
    <w:rsid w:val="00B4413D"/>
    <w:rsid w:val="00B44BFE"/>
    <w:rsid w:val="00B77F60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D20D3"/>
    <w:rsid w:val="00CE0D65"/>
    <w:rsid w:val="00D0114C"/>
    <w:rsid w:val="00D2215F"/>
    <w:rsid w:val="00D545BF"/>
    <w:rsid w:val="00D74D8A"/>
    <w:rsid w:val="00D92B55"/>
    <w:rsid w:val="00DA5335"/>
    <w:rsid w:val="00DA7627"/>
    <w:rsid w:val="00DB70CA"/>
    <w:rsid w:val="00DD3D08"/>
    <w:rsid w:val="00E05C73"/>
    <w:rsid w:val="00E2360C"/>
    <w:rsid w:val="00E330B3"/>
    <w:rsid w:val="00E64665"/>
    <w:rsid w:val="00E64BC2"/>
    <w:rsid w:val="00E66EC0"/>
    <w:rsid w:val="00E70FA1"/>
    <w:rsid w:val="00E7351A"/>
    <w:rsid w:val="00E96768"/>
    <w:rsid w:val="00E9729C"/>
    <w:rsid w:val="00E97A9D"/>
    <w:rsid w:val="00EA4737"/>
    <w:rsid w:val="00F00792"/>
    <w:rsid w:val="00F02681"/>
    <w:rsid w:val="00F30E85"/>
    <w:rsid w:val="00F42317"/>
    <w:rsid w:val="00F46228"/>
    <w:rsid w:val="00F510EB"/>
    <w:rsid w:val="00F52EAB"/>
    <w:rsid w:val="00F608C0"/>
    <w:rsid w:val="00F77F49"/>
    <w:rsid w:val="00FA417B"/>
    <w:rsid w:val="00FA6E1B"/>
    <w:rsid w:val="00FB193A"/>
    <w:rsid w:val="00FB3DF1"/>
    <w:rsid w:val="00FC2802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6E9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2026-03-16T08:25:00Z</cp:lastPrinted>
  <dcterms:created xsi:type="dcterms:W3CDTF">2026-06-02T07:55:00Z</dcterms:created>
  <dcterms:modified xsi:type="dcterms:W3CDTF">2026-06-02T07:55:00Z</dcterms:modified>
</cp:coreProperties>
</file>