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F536" w14:textId="77777777" w:rsidR="00D8397A" w:rsidRPr="00B344FA" w:rsidRDefault="00D8397A" w:rsidP="00D8397A">
      <w:pPr>
        <w:pStyle w:val="a3"/>
        <w:jc w:val="center"/>
        <w:rPr>
          <w:rFonts w:ascii="Times New Roman" w:hAnsi="Times New Roman" w:cs="Times New Roman"/>
        </w:rPr>
      </w:pPr>
      <w:r w:rsidRPr="00B344FA">
        <w:rPr>
          <w:rFonts w:ascii="Times New Roman" w:hAnsi="Times New Roman" w:cs="Times New Roman"/>
        </w:rPr>
        <w:t>Перечень медицинской техники</w:t>
      </w:r>
      <w:r w:rsidR="00122CDE" w:rsidRPr="00B344FA">
        <w:rPr>
          <w:rFonts w:ascii="Times New Roman" w:hAnsi="Times New Roman" w:cs="Times New Roman"/>
        </w:rPr>
        <w:t>, подлежащей техническому обслуживанию</w:t>
      </w:r>
    </w:p>
    <w:p w14:paraId="156E69C4" w14:textId="77777777" w:rsidR="00A0016A" w:rsidRPr="00B344FA" w:rsidRDefault="00A0016A" w:rsidP="00B27C8E">
      <w:pPr>
        <w:pStyle w:val="a3"/>
        <w:rPr>
          <w:rFonts w:ascii="Times New Roman" w:hAnsi="Times New Roman" w:cs="Times New Roman"/>
        </w:rPr>
      </w:pPr>
    </w:p>
    <w:p w14:paraId="1F394EEC" w14:textId="77777777" w:rsidR="006F2AB0" w:rsidRPr="00B344FA" w:rsidRDefault="006F2AB0" w:rsidP="006F2AB0">
      <w:pPr>
        <w:pStyle w:val="a3"/>
        <w:rPr>
          <w:rFonts w:ascii="Times New Roman" w:hAnsi="Times New Roman" w:cs="Times New Roman"/>
        </w:rPr>
      </w:pPr>
    </w:p>
    <w:p w14:paraId="75CA198D" w14:textId="1CCF68AD" w:rsidR="006F2AB0" w:rsidRPr="00B344FA" w:rsidRDefault="006F2AB0" w:rsidP="006F2AB0">
      <w:pPr>
        <w:pStyle w:val="a3"/>
        <w:rPr>
          <w:rFonts w:ascii="Times New Roman" w:hAnsi="Times New Roman" w:cs="Times New Roman"/>
        </w:rPr>
      </w:pPr>
      <w:r w:rsidRPr="00B344FA">
        <w:rPr>
          <w:rFonts w:ascii="Times New Roman" w:hAnsi="Times New Roman" w:cs="Times New Roman"/>
        </w:rPr>
        <w:t xml:space="preserve">Лот № </w:t>
      </w:r>
      <w:r w:rsidR="000A2032">
        <w:rPr>
          <w:rFonts w:ascii="Times New Roman" w:hAnsi="Times New Roman" w:cs="Times New Roman"/>
        </w:rPr>
        <w:t>1</w:t>
      </w:r>
      <w:r w:rsidRPr="00B344FA">
        <w:rPr>
          <w:rFonts w:ascii="Times New Roman" w:hAnsi="Times New Roman" w:cs="Times New Roman"/>
        </w:rPr>
        <w:t xml:space="preserve"> Техническое обслуживание облучателя-</w:t>
      </w:r>
      <w:proofErr w:type="spellStart"/>
      <w:r w:rsidRPr="00B344FA">
        <w:rPr>
          <w:rFonts w:ascii="Times New Roman" w:hAnsi="Times New Roman" w:cs="Times New Roman"/>
        </w:rPr>
        <w:t>рециркулятора</w:t>
      </w:r>
      <w:proofErr w:type="spellEnd"/>
      <w:r w:rsidRPr="00B344FA">
        <w:rPr>
          <w:rFonts w:ascii="Times New Roman" w:hAnsi="Times New Roman" w:cs="Times New Roman"/>
        </w:rPr>
        <w:t xml:space="preserve"> ультрафиолетового бактерицидного «АРЕСА3»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4214"/>
        <w:gridCol w:w="1120"/>
        <w:gridCol w:w="1857"/>
        <w:gridCol w:w="992"/>
        <w:gridCol w:w="6031"/>
      </w:tblGrid>
      <w:tr w:rsidR="006F2AB0" w:rsidRPr="00B344FA" w14:paraId="65D22FCC" w14:textId="77777777" w:rsidTr="00EA1BF3">
        <w:tc>
          <w:tcPr>
            <w:tcW w:w="572" w:type="dxa"/>
          </w:tcPr>
          <w:p w14:paraId="1AB0996F" w14:textId="3779F922" w:rsidR="006F2AB0" w:rsidRPr="00B344FA" w:rsidRDefault="006F2AB0" w:rsidP="00EA1BF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4" w:type="dxa"/>
          </w:tcPr>
          <w:p w14:paraId="03FAFD3C" w14:textId="77777777" w:rsidR="006F2AB0" w:rsidRPr="00B344FA" w:rsidRDefault="006F2AB0" w:rsidP="00EA1BF3">
            <w:pPr>
              <w:pStyle w:val="a3"/>
              <w:jc w:val="both"/>
              <w:rPr>
                <w:rFonts w:ascii="Times New Roman" w:hAnsi="Times New Roman"/>
              </w:rPr>
            </w:pPr>
            <w:r w:rsidRPr="00B344FA">
              <w:rPr>
                <w:rFonts w:ascii="Times New Roman" w:hAnsi="Times New Roman" w:cs="Times New Roman"/>
                <w:bCs/>
              </w:rPr>
              <w:t>Облучатели-</w:t>
            </w:r>
            <w:proofErr w:type="spellStart"/>
            <w:r w:rsidRPr="00B344FA">
              <w:rPr>
                <w:rFonts w:ascii="Times New Roman" w:hAnsi="Times New Roman" w:cs="Times New Roman"/>
                <w:bCs/>
              </w:rPr>
              <w:t>рециркуляторы</w:t>
            </w:r>
            <w:proofErr w:type="spellEnd"/>
            <w:r w:rsidRPr="00B344FA">
              <w:rPr>
                <w:rFonts w:ascii="Times New Roman" w:hAnsi="Times New Roman" w:cs="Times New Roman"/>
                <w:bCs/>
              </w:rPr>
              <w:t xml:space="preserve"> ультрафиолетовые бактерицидные «АРЕСА3»</w:t>
            </w:r>
          </w:p>
        </w:tc>
        <w:tc>
          <w:tcPr>
            <w:tcW w:w="1120" w:type="dxa"/>
          </w:tcPr>
          <w:p w14:paraId="4ED1AC54" w14:textId="77777777" w:rsidR="006F2AB0" w:rsidRPr="00B344FA" w:rsidRDefault="006F2AB0" w:rsidP="00EA1BF3">
            <w:pPr>
              <w:pStyle w:val="a3"/>
              <w:jc w:val="center"/>
              <w:rPr>
                <w:rFonts w:ascii="Times New Roman" w:hAnsi="Times New Roman"/>
              </w:rPr>
            </w:pPr>
            <w:r w:rsidRPr="00B344F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57" w:type="dxa"/>
          </w:tcPr>
          <w:p w14:paraId="5CCD01EF" w14:textId="77777777" w:rsidR="006F2AB0" w:rsidRPr="00B344FA" w:rsidRDefault="006F2AB0" w:rsidP="00EA1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114, 115</w:t>
            </w:r>
          </w:p>
          <w:p w14:paraId="3FD00B7C" w14:textId="77777777" w:rsidR="006F2AB0" w:rsidRPr="00B344FA" w:rsidRDefault="006F2AB0" w:rsidP="00EA1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116, 117</w:t>
            </w:r>
          </w:p>
          <w:p w14:paraId="2B556FD6" w14:textId="77777777" w:rsidR="006F2AB0" w:rsidRPr="00B344FA" w:rsidRDefault="006F2AB0" w:rsidP="00EA1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118, 119</w:t>
            </w:r>
          </w:p>
          <w:p w14:paraId="07B02BC7" w14:textId="77777777" w:rsidR="006F2AB0" w:rsidRPr="00B344FA" w:rsidRDefault="006F2AB0" w:rsidP="00EA1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120, 121</w:t>
            </w:r>
          </w:p>
          <w:p w14:paraId="0C8C2C44" w14:textId="77777777" w:rsidR="006F2AB0" w:rsidRPr="00B344FA" w:rsidRDefault="006F2AB0" w:rsidP="00EA1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</w:rPr>
              <w:t>122, 318</w:t>
            </w:r>
          </w:p>
        </w:tc>
        <w:tc>
          <w:tcPr>
            <w:tcW w:w="992" w:type="dxa"/>
          </w:tcPr>
          <w:p w14:paraId="788ADE4D" w14:textId="77777777" w:rsidR="006F2AB0" w:rsidRPr="00B344FA" w:rsidRDefault="006F2AB0" w:rsidP="00EA1BF3">
            <w:pPr>
              <w:pStyle w:val="a3"/>
              <w:jc w:val="center"/>
              <w:rPr>
                <w:rFonts w:ascii="Times New Roman" w:hAnsi="Times New Roman"/>
              </w:rPr>
            </w:pPr>
            <w:r w:rsidRPr="00B344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31" w:type="dxa"/>
          </w:tcPr>
          <w:p w14:paraId="027F399F" w14:textId="687AED3F" w:rsidR="006F2AB0" w:rsidRPr="00B344FA" w:rsidRDefault="006F2AB0" w:rsidP="00EA1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4FA">
              <w:rPr>
                <w:rFonts w:ascii="Times New Roman" w:hAnsi="Times New Roman" w:cs="Times New Roman"/>
                <w:bCs/>
              </w:rPr>
              <w:t>1 раз в год контроль работоспособности медицинской техники, замена ламп в каждом аппарате (лампы заказчика) и очистка от пыли</w:t>
            </w:r>
          </w:p>
        </w:tc>
      </w:tr>
    </w:tbl>
    <w:p w14:paraId="5FDDEF66" w14:textId="77777777" w:rsidR="003F442D" w:rsidRPr="00B344FA" w:rsidRDefault="003F442D" w:rsidP="000A2032">
      <w:pPr>
        <w:spacing w:after="0" w:line="240" w:lineRule="auto"/>
        <w:rPr>
          <w:rFonts w:ascii="Times New Roman" w:hAnsi="Times New Roman" w:cs="Times New Roman"/>
        </w:rPr>
      </w:pPr>
    </w:p>
    <w:sectPr w:rsidR="003F442D" w:rsidRPr="00B344FA" w:rsidSect="00706FE4">
      <w:footerReference w:type="firs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A75A" w14:textId="77777777" w:rsidR="00235631" w:rsidRDefault="00235631" w:rsidP="00A53846">
      <w:pPr>
        <w:spacing w:after="0" w:line="240" w:lineRule="auto"/>
      </w:pPr>
      <w:r>
        <w:separator/>
      </w:r>
    </w:p>
  </w:endnote>
  <w:endnote w:type="continuationSeparator" w:id="0">
    <w:p w14:paraId="77730ED0" w14:textId="77777777" w:rsidR="00235631" w:rsidRDefault="00235631" w:rsidP="00A5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6891"/>
      <w:docPartObj>
        <w:docPartGallery w:val="Page Numbers (Bottom of Page)"/>
        <w:docPartUnique/>
      </w:docPartObj>
    </w:sdtPr>
    <w:sdtEndPr/>
    <w:sdtContent>
      <w:p w14:paraId="0A168C1E" w14:textId="77777777" w:rsidR="005B0E96" w:rsidRDefault="005B0E9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4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0A1442" w14:textId="77777777" w:rsidR="005B0E96" w:rsidRDefault="005B0E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A960" w14:textId="77777777" w:rsidR="00235631" w:rsidRDefault="00235631" w:rsidP="00A53846">
      <w:pPr>
        <w:spacing w:after="0" w:line="240" w:lineRule="auto"/>
      </w:pPr>
      <w:r>
        <w:separator/>
      </w:r>
    </w:p>
  </w:footnote>
  <w:footnote w:type="continuationSeparator" w:id="0">
    <w:p w14:paraId="22425196" w14:textId="77777777" w:rsidR="00235631" w:rsidRDefault="00235631" w:rsidP="00A53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BA6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AC705F"/>
    <w:multiLevelType w:val="hybridMultilevel"/>
    <w:tmpl w:val="B05C4CCE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B124CA"/>
    <w:multiLevelType w:val="hybridMultilevel"/>
    <w:tmpl w:val="F6B04696"/>
    <w:lvl w:ilvl="0" w:tplc="28E8933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E0727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B832CC0"/>
    <w:multiLevelType w:val="hybridMultilevel"/>
    <w:tmpl w:val="B6323E0C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09534D3"/>
    <w:multiLevelType w:val="hybridMultilevel"/>
    <w:tmpl w:val="E9F60C5A"/>
    <w:lvl w:ilvl="0" w:tplc="C35AC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100C9E"/>
    <w:multiLevelType w:val="hybridMultilevel"/>
    <w:tmpl w:val="964A185A"/>
    <w:lvl w:ilvl="0" w:tplc="0360C00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94116"/>
    <w:multiLevelType w:val="hybridMultilevel"/>
    <w:tmpl w:val="3E24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B1AEB"/>
    <w:multiLevelType w:val="hybridMultilevel"/>
    <w:tmpl w:val="2EDE464C"/>
    <w:lvl w:ilvl="0" w:tplc="0F544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A748D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DF96F57"/>
    <w:multiLevelType w:val="hybridMultilevel"/>
    <w:tmpl w:val="90EC52DC"/>
    <w:lvl w:ilvl="0" w:tplc="AEF459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A19C1"/>
    <w:multiLevelType w:val="hybridMultilevel"/>
    <w:tmpl w:val="7F5C8604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5F5E68"/>
    <w:multiLevelType w:val="hybridMultilevel"/>
    <w:tmpl w:val="B5088C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AE73A3"/>
    <w:multiLevelType w:val="hybridMultilevel"/>
    <w:tmpl w:val="8E20D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4C51D7"/>
    <w:multiLevelType w:val="hybridMultilevel"/>
    <w:tmpl w:val="BF1068AA"/>
    <w:lvl w:ilvl="0" w:tplc="D2CC54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4468"/>
    <w:multiLevelType w:val="hybridMultilevel"/>
    <w:tmpl w:val="129061DA"/>
    <w:lvl w:ilvl="0" w:tplc="9050B4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E5B91"/>
    <w:multiLevelType w:val="hybridMultilevel"/>
    <w:tmpl w:val="4F6A131A"/>
    <w:lvl w:ilvl="0" w:tplc="D2CC54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234174F"/>
    <w:multiLevelType w:val="hybridMultilevel"/>
    <w:tmpl w:val="1E447B0C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0C035E"/>
    <w:multiLevelType w:val="hybridMultilevel"/>
    <w:tmpl w:val="C8588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320D3"/>
    <w:multiLevelType w:val="hybridMultilevel"/>
    <w:tmpl w:val="129EA05C"/>
    <w:lvl w:ilvl="0" w:tplc="3A6A5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846A8"/>
    <w:multiLevelType w:val="hybridMultilevel"/>
    <w:tmpl w:val="E2985B78"/>
    <w:lvl w:ilvl="0" w:tplc="0444FE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630A0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91D7BFB"/>
    <w:multiLevelType w:val="hybridMultilevel"/>
    <w:tmpl w:val="2544200E"/>
    <w:lvl w:ilvl="0" w:tplc="C37639D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343608"/>
    <w:multiLevelType w:val="hybridMultilevel"/>
    <w:tmpl w:val="56FC6CE2"/>
    <w:lvl w:ilvl="0" w:tplc="C35ACE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DA54080"/>
    <w:multiLevelType w:val="hybridMultilevel"/>
    <w:tmpl w:val="129061DA"/>
    <w:lvl w:ilvl="0" w:tplc="9050B4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922B8"/>
    <w:multiLevelType w:val="hybridMultilevel"/>
    <w:tmpl w:val="43B6F04A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E727577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E8A1A19"/>
    <w:multiLevelType w:val="hybridMultilevel"/>
    <w:tmpl w:val="3E8AC59C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37E17C7"/>
    <w:multiLevelType w:val="hybridMultilevel"/>
    <w:tmpl w:val="E9F61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D08E1"/>
    <w:multiLevelType w:val="hybridMultilevel"/>
    <w:tmpl w:val="4F6A131A"/>
    <w:lvl w:ilvl="0" w:tplc="D2CC54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66F01AC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72F562E"/>
    <w:multiLevelType w:val="hybridMultilevel"/>
    <w:tmpl w:val="CD98BE52"/>
    <w:lvl w:ilvl="0" w:tplc="311C6C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05723"/>
    <w:multiLevelType w:val="hybridMultilevel"/>
    <w:tmpl w:val="725E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61F56"/>
    <w:multiLevelType w:val="hybridMultilevel"/>
    <w:tmpl w:val="F3DA8FC6"/>
    <w:lvl w:ilvl="0" w:tplc="D2CC54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73ADC"/>
    <w:multiLevelType w:val="hybridMultilevel"/>
    <w:tmpl w:val="A3FEC4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DC13B9"/>
    <w:multiLevelType w:val="hybridMultilevel"/>
    <w:tmpl w:val="C1F2D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14366"/>
    <w:multiLevelType w:val="hybridMultilevel"/>
    <w:tmpl w:val="E85C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97732"/>
    <w:multiLevelType w:val="hybridMultilevel"/>
    <w:tmpl w:val="B860BFB2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22"/>
  </w:num>
  <w:num w:numId="3">
    <w:abstractNumId w:val="30"/>
  </w:num>
  <w:num w:numId="4">
    <w:abstractNumId w:val="3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26"/>
  </w:num>
  <w:num w:numId="10">
    <w:abstractNumId w:val="5"/>
  </w:num>
  <w:num w:numId="11">
    <w:abstractNumId w:val="23"/>
  </w:num>
  <w:num w:numId="12">
    <w:abstractNumId w:val="25"/>
  </w:num>
  <w:num w:numId="13">
    <w:abstractNumId w:val="13"/>
  </w:num>
  <w:num w:numId="14">
    <w:abstractNumId w:val="34"/>
  </w:num>
  <w:num w:numId="15">
    <w:abstractNumId w:val="31"/>
  </w:num>
  <w:num w:numId="16">
    <w:abstractNumId w:val="6"/>
  </w:num>
  <w:num w:numId="17">
    <w:abstractNumId w:val="20"/>
  </w:num>
  <w:num w:numId="18">
    <w:abstractNumId w:val="14"/>
  </w:num>
  <w:num w:numId="19">
    <w:abstractNumId w:val="15"/>
  </w:num>
  <w:num w:numId="20">
    <w:abstractNumId w:val="27"/>
  </w:num>
  <w:num w:numId="21">
    <w:abstractNumId w:val="33"/>
  </w:num>
  <w:num w:numId="22">
    <w:abstractNumId w:val="29"/>
  </w:num>
  <w:num w:numId="23">
    <w:abstractNumId w:val="7"/>
  </w:num>
  <w:num w:numId="24">
    <w:abstractNumId w:val="16"/>
  </w:num>
  <w:num w:numId="25">
    <w:abstractNumId w:val="8"/>
  </w:num>
  <w:num w:numId="26">
    <w:abstractNumId w:val="10"/>
  </w:num>
  <w:num w:numId="27">
    <w:abstractNumId w:val="2"/>
  </w:num>
  <w:num w:numId="28">
    <w:abstractNumId w:val="19"/>
  </w:num>
  <w:num w:numId="29">
    <w:abstractNumId w:val="24"/>
  </w:num>
  <w:num w:numId="30">
    <w:abstractNumId w:val="37"/>
  </w:num>
  <w:num w:numId="31">
    <w:abstractNumId w:val="23"/>
  </w:num>
  <w:num w:numId="32">
    <w:abstractNumId w:val="36"/>
  </w:num>
  <w:num w:numId="33">
    <w:abstractNumId w:val="32"/>
  </w:num>
  <w:num w:numId="34">
    <w:abstractNumId w:val="35"/>
  </w:num>
  <w:num w:numId="35">
    <w:abstractNumId w:val="28"/>
  </w:num>
  <w:num w:numId="36">
    <w:abstractNumId w:val="18"/>
  </w:num>
  <w:num w:numId="37">
    <w:abstractNumId w:val="17"/>
  </w:num>
  <w:num w:numId="38">
    <w:abstractNumId w:val="1"/>
  </w:num>
  <w:num w:numId="3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AB2"/>
    <w:rsid w:val="0000136E"/>
    <w:rsid w:val="00001596"/>
    <w:rsid w:val="0000584D"/>
    <w:rsid w:val="000113F8"/>
    <w:rsid w:val="00022B50"/>
    <w:rsid w:val="00023351"/>
    <w:rsid w:val="00023934"/>
    <w:rsid w:val="00024CB8"/>
    <w:rsid w:val="00034A23"/>
    <w:rsid w:val="000376FB"/>
    <w:rsid w:val="00040E0E"/>
    <w:rsid w:val="000423EC"/>
    <w:rsid w:val="00042856"/>
    <w:rsid w:val="000434DE"/>
    <w:rsid w:val="000436EA"/>
    <w:rsid w:val="0004408A"/>
    <w:rsid w:val="00057580"/>
    <w:rsid w:val="00061B92"/>
    <w:rsid w:val="00063FA6"/>
    <w:rsid w:val="0007253C"/>
    <w:rsid w:val="000735CA"/>
    <w:rsid w:val="00074473"/>
    <w:rsid w:val="00076ED7"/>
    <w:rsid w:val="000826C5"/>
    <w:rsid w:val="0008623D"/>
    <w:rsid w:val="00090CFD"/>
    <w:rsid w:val="00093D70"/>
    <w:rsid w:val="00097AC3"/>
    <w:rsid w:val="000A17A6"/>
    <w:rsid w:val="000A2032"/>
    <w:rsid w:val="000A5575"/>
    <w:rsid w:val="000B480F"/>
    <w:rsid w:val="000C11D1"/>
    <w:rsid w:val="000C5AB7"/>
    <w:rsid w:val="000C5BEF"/>
    <w:rsid w:val="000C725D"/>
    <w:rsid w:val="000D2B72"/>
    <w:rsid w:val="000D540F"/>
    <w:rsid w:val="000D6052"/>
    <w:rsid w:val="000E1296"/>
    <w:rsid w:val="000E1DBC"/>
    <w:rsid w:val="000E7ED7"/>
    <w:rsid w:val="000F04BA"/>
    <w:rsid w:val="000F16DE"/>
    <w:rsid w:val="000F5F75"/>
    <w:rsid w:val="000F5FDF"/>
    <w:rsid w:val="000F7AB2"/>
    <w:rsid w:val="000F7F4C"/>
    <w:rsid w:val="00101DBC"/>
    <w:rsid w:val="00103400"/>
    <w:rsid w:val="00122CDE"/>
    <w:rsid w:val="00125BE8"/>
    <w:rsid w:val="001301F2"/>
    <w:rsid w:val="0014000F"/>
    <w:rsid w:val="00141153"/>
    <w:rsid w:val="00143661"/>
    <w:rsid w:val="00146AD6"/>
    <w:rsid w:val="00152977"/>
    <w:rsid w:val="0015349F"/>
    <w:rsid w:val="001557E6"/>
    <w:rsid w:val="001573EB"/>
    <w:rsid w:val="00160309"/>
    <w:rsid w:val="001606C4"/>
    <w:rsid w:val="00161E9B"/>
    <w:rsid w:val="00162982"/>
    <w:rsid w:val="00165043"/>
    <w:rsid w:val="00167683"/>
    <w:rsid w:val="00171D32"/>
    <w:rsid w:val="0017662C"/>
    <w:rsid w:val="0018493C"/>
    <w:rsid w:val="001944DB"/>
    <w:rsid w:val="001B33D5"/>
    <w:rsid w:val="001B4207"/>
    <w:rsid w:val="001C26C9"/>
    <w:rsid w:val="001C5599"/>
    <w:rsid w:val="001E1F93"/>
    <w:rsid w:val="001E3625"/>
    <w:rsid w:val="001E469D"/>
    <w:rsid w:val="001E684A"/>
    <w:rsid w:val="001F5618"/>
    <w:rsid w:val="00210345"/>
    <w:rsid w:val="002146EF"/>
    <w:rsid w:val="002169EA"/>
    <w:rsid w:val="00216FAC"/>
    <w:rsid w:val="0021777B"/>
    <w:rsid w:val="00225B96"/>
    <w:rsid w:val="002275EE"/>
    <w:rsid w:val="00227CDF"/>
    <w:rsid w:val="00233811"/>
    <w:rsid w:val="00233BAE"/>
    <w:rsid w:val="002351D4"/>
    <w:rsid w:val="00235631"/>
    <w:rsid w:val="00253A8A"/>
    <w:rsid w:val="00266353"/>
    <w:rsid w:val="00267308"/>
    <w:rsid w:val="00270C84"/>
    <w:rsid w:val="00277509"/>
    <w:rsid w:val="00281B7B"/>
    <w:rsid w:val="00282F21"/>
    <w:rsid w:val="00294C91"/>
    <w:rsid w:val="002A602E"/>
    <w:rsid w:val="002A6435"/>
    <w:rsid w:val="002B01A4"/>
    <w:rsid w:val="002C5ABC"/>
    <w:rsid w:val="002D0E14"/>
    <w:rsid w:val="002D1F45"/>
    <w:rsid w:val="002D50C4"/>
    <w:rsid w:val="002D5219"/>
    <w:rsid w:val="002E0A63"/>
    <w:rsid w:val="002E3DFE"/>
    <w:rsid w:val="002E73F8"/>
    <w:rsid w:val="002F57D1"/>
    <w:rsid w:val="002F596E"/>
    <w:rsid w:val="002F5A75"/>
    <w:rsid w:val="002F69D0"/>
    <w:rsid w:val="00302FD0"/>
    <w:rsid w:val="00305849"/>
    <w:rsid w:val="003079E7"/>
    <w:rsid w:val="00307FD6"/>
    <w:rsid w:val="00337BDD"/>
    <w:rsid w:val="00342172"/>
    <w:rsid w:val="003500D8"/>
    <w:rsid w:val="00356940"/>
    <w:rsid w:val="00356C66"/>
    <w:rsid w:val="00371609"/>
    <w:rsid w:val="0037183F"/>
    <w:rsid w:val="00373668"/>
    <w:rsid w:val="00377B5C"/>
    <w:rsid w:val="003818FF"/>
    <w:rsid w:val="00383546"/>
    <w:rsid w:val="00386B7F"/>
    <w:rsid w:val="00387C02"/>
    <w:rsid w:val="00392E6A"/>
    <w:rsid w:val="00397C75"/>
    <w:rsid w:val="003A0144"/>
    <w:rsid w:val="003B6B77"/>
    <w:rsid w:val="003B7355"/>
    <w:rsid w:val="003B7FE7"/>
    <w:rsid w:val="003C4E28"/>
    <w:rsid w:val="003C6982"/>
    <w:rsid w:val="003D0523"/>
    <w:rsid w:val="003D25B3"/>
    <w:rsid w:val="003D59B8"/>
    <w:rsid w:val="003E2D7C"/>
    <w:rsid w:val="003E3744"/>
    <w:rsid w:val="003F1657"/>
    <w:rsid w:val="003F2BB7"/>
    <w:rsid w:val="003F442D"/>
    <w:rsid w:val="003F6DD6"/>
    <w:rsid w:val="004023ED"/>
    <w:rsid w:val="00403268"/>
    <w:rsid w:val="004065E1"/>
    <w:rsid w:val="00406CB2"/>
    <w:rsid w:val="00413742"/>
    <w:rsid w:val="00423139"/>
    <w:rsid w:val="00425BA7"/>
    <w:rsid w:val="0043014F"/>
    <w:rsid w:val="0043260F"/>
    <w:rsid w:val="00435D88"/>
    <w:rsid w:val="004429C0"/>
    <w:rsid w:val="004461AC"/>
    <w:rsid w:val="004564C2"/>
    <w:rsid w:val="0046549C"/>
    <w:rsid w:val="004666FF"/>
    <w:rsid w:val="0047143F"/>
    <w:rsid w:val="004753B2"/>
    <w:rsid w:val="00483A0B"/>
    <w:rsid w:val="00493872"/>
    <w:rsid w:val="00495461"/>
    <w:rsid w:val="004A10D3"/>
    <w:rsid w:val="004A48ED"/>
    <w:rsid w:val="004A6F04"/>
    <w:rsid w:val="004B3BEF"/>
    <w:rsid w:val="004B3FB4"/>
    <w:rsid w:val="004B4AD8"/>
    <w:rsid w:val="004B728B"/>
    <w:rsid w:val="004B7AE2"/>
    <w:rsid w:val="004E3ABF"/>
    <w:rsid w:val="004E3ECD"/>
    <w:rsid w:val="004E46D5"/>
    <w:rsid w:val="004E7068"/>
    <w:rsid w:val="004E7920"/>
    <w:rsid w:val="004F122E"/>
    <w:rsid w:val="00502AB9"/>
    <w:rsid w:val="005039CE"/>
    <w:rsid w:val="00507EA2"/>
    <w:rsid w:val="005230D9"/>
    <w:rsid w:val="005267E2"/>
    <w:rsid w:val="005300E9"/>
    <w:rsid w:val="0053306D"/>
    <w:rsid w:val="00533EB4"/>
    <w:rsid w:val="00541ED9"/>
    <w:rsid w:val="0055107B"/>
    <w:rsid w:val="00551916"/>
    <w:rsid w:val="00551DE9"/>
    <w:rsid w:val="00554365"/>
    <w:rsid w:val="00554947"/>
    <w:rsid w:val="00563A5C"/>
    <w:rsid w:val="00570A62"/>
    <w:rsid w:val="00572276"/>
    <w:rsid w:val="00572C9F"/>
    <w:rsid w:val="00576A62"/>
    <w:rsid w:val="005A2C94"/>
    <w:rsid w:val="005A4B40"/>
    <w:rsid w:val="005A61C1"/>
    <w:rsid w:val="005B0E96"/>
    <w:rsid w:val="005B1D57"/>
    <w:rsid w:val="005B3232"/>
    <w:rsid w:val="005C27FE"/>
    <w:rsid w:val="005C51E0"/>
    <w:rsid w:val="005D4C8D"/>
    <w:rsid w:val="005D5874"/>
    <w:rsid w:val="005D65DD"/>
    <w:rsid w:val="005F1552"/>
    <w:rsid w:val="005F1630"/>
    <w:rsid w:val="005F2E72"/>
    <w:rsid w:val="006011EC"/>
    <w:rsid w:val="0060456E"/>
    <w:rsid w:val="006045CC"/>
    <w:rsid w:val="0060689E"/>
    <w:rsid w:val="00606B86"/>
    <w:rsid w:val="00610CC5"/>
    <w:rsid w:val="006143F7"/>
    <w:rsid w:val="0062627C"/>
    <w:rsid w:val="006274DE"/>
    <w:rsid w:val="006320E9"/>
    <w:rsid w:val="00634605"/>
    <w:rsid w:val="006364B8"/>
    <w:rsid w:val="006520F9"/>
    <w:rsid w:val="00652BB3"/>
    <w:rsid w:val="00652C53"/>
    <w:rsid w:val="00652F8A"/>
    <w:rsid w:val="00660ED8"/>
    <w:rsid w:val="00660F29"/>
    <w:rsid w:val="006635D9"/>
    <w:rsid w:val="00665B01"/>
    <w:rsid w:val="00666649"/>
    <w:rsid w:val="0066683A"/>
    <w:rsid w:val="006743EE"/>
    <w:rsid w:val="00682D01"/>
    <w:rsid w:val="006842D4"/>
    <w:rsid w:val="006858A1"/>
    <w:rsid w:val="00693B9E"/>
    <w:rsid w:val="006979BF"/>
    <w:rsid w:val="006A1D6C"/>
    <w:rsid w:val="006A4FEB"/>
    <w:rsid w:val="006B182D"/>
    <w:rsid w:val="006B497C"/>
    <w:rsid w:val="006C59CE"/>
    <w:rsid w:val="006C774B"/>
    <w:rsid w:val="006D2E49"/>
    <w:rsid w:val="006D407A"/>
    <w:rsid w:val="006D4EA1"/>
    <w:rsid w:val="006D536B"/>
    <w:rsid w:val="006D65F8"/>
    <w:rsid w:val="006E752E"/>
    <w:rsid w:val="006E7AA3"/>
    <w:rsid w:val="006F0DBF"/>
    <w:rsid w:val="006F2AB0"/>
    <w:rsid w:val="00706FE4"/>
    <w:rsid w:val="007113AD"/>
    <w:rsid w:val="00712CDD"/>
    <w:rsid w:val="007146E5"/>
    <w:rsid w:val="00714E42"/>
    <w:rsid w:val="00715038"/>
    <w:rsid w:val="00720B8B"/>
    <w:rsid w:val="00721BE0"/>
    <w:rsid w:val="00724116"/>
    <w:rsid w:val="00725BA9"/>
    <w:rsid w:val="00730B9A"/>
    <w:rsid w:val="007379E3"/>
    <w:rsid w:val="00741556"/>
    <w:rsid w:val="007424D5"/>
    <w:rsid w:val="00743980"/>
    <w:rsid w:val="00753D53"/>
    <w:rsid w:val="00764922"/>
    <w:rsid w:val="0077205D"/>
    <w:rsid w:val="007730FB"/>
    <w:rsid w:val="0077437D"/>
    <w:rsid w:val="0077440E"/>
    <w:rsid w:val="00774FA1"/>
    <w:rsid w:val="0077534B"/>
    <w:rsid w:val="00791853"/>
    <w:rsid w:val="0079532A"/>
    <w:rsid w:val="00797AEB"/>
    <w:rsid w:val="007A57BA"/>
    <w:rsid w:val="007B1AD0"/>
    <w:rsid w:val="007B4610"/>
    <w:rsid w:val="007B57E1"/>
    <w:rsid w:val="007D483E"/>
    <w:rsid w:val="007D6427"/>
    <w:rsid w:val="007D6B8D"/>
    <w:rsid w:val="007D7F5A"/>
    <w:rsid w:val="007E0310"/>
    <w:rsid w:val="007F595F"/>
    <w:rsid w:val="00803D2F"/>
    <w:rsid w:val="00836524"/>
    <w:rsid w:val="00841409"/>
    <w:rsid w:val="00841453"/>
    <w:rsid w:val="00843BC3"/>
    <w:rsid w:val="008443C8"/>
    <w:rsid w:val="008445D2"/>
    <w:rsid w:val="008462C9"/>
    <w:rsid w:val="00852AAF"/>
    <w:rsid w:val="0085310D"/>
    <w:rsid w:val="0085734F"/>
    <w:rsid w:val="008577B1"/>
    <w:rsid w:val="00860D4A"/>
    <w:rsid w:val="00862F7E"/>
    <w:rsid w:val="00866BA5"/>
    <w:rsid w:val="00877690"/>
    <w:rsid w:val="00884CEF"/>
    <w:rsid w:val="008853A0"/>
    <w:rsid w:val="00890968"/>
    <w:rsid w:val="00891B3C"/>
    <w:rsid w:val="00891FFB"/>
    <w:rsid w:val="008A143B"/>
    <w:rsid w:val="008A2635"/>
    <w:rsid w:val="008A5FBC"/>
    <w:rsid w:val="008B3D7A"/>
    <w:rsid w:val="008C6E2E"/>
    <w:rsid w:val="008D786F"/>
    <w:rsid w:val="008E1A99"/>
    <w:rsid w:val="008E1EE2"/>
    <w:rsid w:val="008E6943"/>
    <w:rsid w:val="008F4757"/>
    <w:rsid w:val="008F5C00"/>
    <w:rsid w:val="00903E03"/>
    <w:rsid w:val="00905A77"/>
    <w:rsid w:val="00913526"/>
    <w:rsid w:val="00927F77"/>
    <w:rsid w:val="00930FAB"/>
    <w:rsid w:val="0093286A"/>
    <w:rsid w:val="00940DC2"/>
    <w:rsid w:val="00953C45"/>
    <w:rsid w:val="0096216A"/>
    <w:rsid w:val="0096777C"/>
    <w:rsid w:val="00973515"/>
    <w:rsid w:val="009765E9"/>
    <w:rsid w:val="00980F0B"/>
    <w:rsid w:val="00984591"/>
    <w:rsid w:val="00984EE4"/>
    <w:rsid w:val="0098770A"/>
    <w:rsid w:val="00992A0F"/>
    <w:rsid w:val="009A3015"/>
    <w:rsid w:val="009B38F0"/>
    <w:rsid w:val="009B6452"/>
    <w:rsid w:val="009C1BEB"/>
    <w:rsid w:val="009D27EB"/>
    <w:rsid w:val="009E0607"/>
    <w:rsid w:val="009E5C39"/>
    <w:rsid w:val="009F3FD1"/>
    <w:rsid w:val="009F5C3C"/>
    <w:rsid w:val="00A0016A"/>
    <w:rsid w:val="00A0357D"/>
    <w:rsid w:val="00A04253"/>
    <w:rsid w:val="00A05BC4"/>
    <w:rsid w:val="00A10280"/>
    <w:rsid w:val="00A2120C"/>
    <w:rsid w:val="00A23D9A"/>
    <w:rsid w:val="00A25AAD"/>
    <w:rsid w:val="00A3106A"/>
    <w:rsid w:val="00A3717D"/>
    <w:rsid w:val="00A40F8D"/>
    <w:rsid w:val="00A42B91"/>
    <w:rsid w:val="00A42CE1"/>
    <w:rsid w:val="00A44A2B"/>
    <w:rsid w:val="00A47676"/>
    <w:rsid w:val="00A53846"/>
    <w:rsid w:val="00A60403"/>
    <w:rsid w:val="00A6597E"/>
    <w:rsid w:val="00A67EF9"/>
    <w:rsid w:val="00A732B2"/>
    <w:rsid w:val="00A74F36"/>
    <w:rsid w:val="00A75910"/>
    <w:rsid w:val="00A77F01"/>
    <w:rsid w:val="00A80DE2"/>
    <w:rsid w:val="00A833C1"/>
    <w:rsid w:val="00A85F6D"/>
    <w:rsid w:val="00A905F0"/>
    <w:rsid w:val="00A939EC"/>
    <w:rsid w:val="00AA6229"/>
    <w:rsid w:val="00AA751A"/>
    <w:rsid w:val="00AB6F90"/>
    <w:rsid w:val="00AB7F5C"/>
    <w:rsid w:val="00AC5918"/>
    <w:rsid w:val="00AD0576"/>
    <w:rsid w:val="00AD0914"/>
    <w:rsid w:val="00AD3E6F"/>
    <w:rsid w:val="00AD43CF"/>
    <w:rsid w:val="00AD6658"/>
    <w:rsid w:val="00AD77FB"/>
    <w:rsid w:val="00AE40F0"/>
    <w:rsid w:val="00AE47CC"/>
    <w:rsid w:val="00AE5E33"/>
    <w:rsid w:val="00AF0955"/>
    <w:rsid w:val="00AF5665"/>
    <w:rsid w:val="00B00365"/>
    <w:rsid w:val="00B01470"/>
    <w:rsid w:val="00B0177A"/>
    <w:rsid w:val="00B04625"/>
    <w:rsid w:val="00B0566B"/>
    <w:rsid w:val="00B13882"/>
    <w:rsid w:val="00B23857"/>
    <w:rsid w:val="00B2445E"/>
    <w:rsid w:val="00B26906"/>
    <w:rsid w:val="00B27C8E"/>
    <w:rsid w:val="00B344FA"/>
    <w:rsid w:val="00B366BD"/>
    <w:rsid w:val="00B36B56"/>
    <w:rsid w:val="00B42293"/>
    <w:rsid w:val="00B52100"/>
    <w:rsid w:val="00B5385B"/>
    <w:rsid w:val="00B64275"/>
    <w:rsid w:val="00B81143"/>
    <w:rsid w:val="00B8174D"/>
    <w:rsid w:val="00B849E1"/>
    <w:rsid w:val="00B90137"/>
    <w:rsid w:val="00B968A6"/>
    <w:rsid w:val="00BA0756"/>
    <w:rsid w:val="00BA0B6B"/>
    <w:rsid w:val="00BA4D74"/>
    <w:rsid w:val="00BB69A4"/>
    <w:rsid w:val="00BB7A8B"/>
    <w:rsid w:val="00BC3D9B"/>
    <w:rsid w:val="00BE5C70"/>
    <w:rsid w:val="00BF0BEE"/>
    <w:rsid w:val="00BF493E"/>
    <w:rsid w:val="00C00241"/>
    <w:rsid w:val="00C01F03"/>
    <w:rsid w:val="00C02CB8"/>
    <w:rsid w:val="00C059A2"/>
    <w:rsid w:val="00C0761D"/>
    <w:rsid w:val="00C14570"/>
    <w:rsid w:val="00C17650"/>
    <w:rsid w:val="00C26EFA"/>
    <w:rsid w:val="00C3041A"/>
    <w:rsid w:val="00C30643"/>
    <w:rsid w:val="00C3448D"/>
    <w:rsid w:val="00C34856"/>
    <w:rsid w:val="00C355B4"/>
    <w:rsid w:val="00C356CF"/>
    <w:rsid w:val="00C4295F"/>
    <w:rsid w:val="00C45864"/>
    <w:rsid w:val="00C543AA"/>
    <w:rsid w:val="00C54F0F"/>
    <w:rsid w:val="00C61893"/>
    <w:rsid w:val="00C62CC0"/>
    <w:rsid w:val="00C72F70"/>
    <w:rsid w:val="00C735B1"/>
    <w:rsid w:val="00C74FED"/>
    <w:rsid w:val="00C75522"/>
    <w:rsid w:val="00C81126"/>
    <w:rsid w:val="00C81F0D"/>
    <w:rsid w:val="00C8614D"/>
    <w:rsid w:val="00C910F5"/>
    <w:rsid w:val="00C913B1"/>
    <w:rsid w:val="00CA1C91"/>
    <w:rsid w:val="00CA208F"/>
    <w:rsid w:val="00CA2B09"/>
    <w:rsid w:val="00CA3F85"/>
    <w:rsid w:val="00CA582F"/>
    <w:rsid w:val="00CA74F8"/>
    <w:rsid w:val="00CB6A51"/>
    <w:rsid w:val="00CB7B7D"/>
    <w:rsid w:val="00CC1B6E"/>
    <w:rsid w:val="00CC7D8F"/>
    <w:rsid w:val="00CD7017"/>
    <w:rsid w:val="00CF194D"/>
    <w:rsid w:val="00D009AB"/>
    <w:rsid w:val="00D02347"/>
    <w:rsid w:val="00D0386A"/>
    <w:rsid w:val="00D24A6E"/>
    <w:rsid w:val="00D260AE"/>
    <w:rsid w:val="00D268BB"/>
    <w:rsid w:val="00D30598"/>
    <w:rsid w:val="00D328EB"/>
    <w:rsid w:val="00D34886"/>
    <w:rsid w:val="00D41623"/>
    <w:rsid w:val="00D42136"/>
    <w:rsid w:val="00D55403"/>
    <w:rsid w:val="00D61B65"/>
    <w:rsid w:val="00D649CF"/>
    <w:rsid w:val="00D65A9D"/>
    <w:rsid w:val="00D65F08"/>
    <w:rsid w:val="00D66916"/>
    <w:rsid w:val="00D66CFB"/>
    <w:rsid w:val="00D67204"/>
    <w:rsid w:val="00D7558A"/>
    <w:rsid w:val="00D7698D"/>
    <w:rsid w:val="00D8397A"/>
    <w:rsid w:val="00D841C6"/>
    <w:rsid w:val="00D85098"/>
    <w:rsid w:val="00D913B0"/>
    <w:rsid w:val="00D9631F"/>
    <w:rsid w:val="00DA1A0B"/>
    <w:rsid w:val="00DB2726"/>
    <w:rsid w:val="00DB6F8E"/>
    <w:rsid w:val="00DB6FD0"/>
    <w:rsid w:val="00DE2383"/>
    <w:rsid w:val="00DE44B1"/>
    <w:rsid w:val="00DF3FD1"/>
    <w:rsid w:val="00DF64CF"/>
    <w:rsid w:val="00DF6A29"/>
    <w:rsid w:val="00E008B3"/>
    <w:rsid w:val="00E10565"/>
    <w:rsid w:val="00E12E4B"/>
    <w:rsid w:val="00E230F9"/>
    <w:rsid w:val="00E25942"/>
    <w:rsid w:val="00E32203"/>
    <w:rsid w:val="00E36BBC"/>
    <w:rsid w:val="00E50E28"/>
    <w:rsid w:val="00E576FE"/>
    <w:rsid w:val="00E6343A"/>
    <w:rsid w:val="00E63B48"/>
    <w:rsid w:val="00E64652"/>
    <w:rsid w:val="00E66899"/>
    <w:rsid w:val="00E66C60"/>
    <w:rsid w:val="00E67716"/>
    <w:rsid w:val="00E73BBA"/>
    <w:rsid w:val="00E81CBE"/>
    <w:rsid w:val="00E8330F"/>
    <w:rsid w:val="00E86815"/>
    <w:rsid w:val="00E86EAF"/>
    <w:rsid w:val="00E9289A"/>
    <w:rsid w:val="00EB2ECA"/>
    <w:rsid w:val="00EC075A"/>
    <w:rsid w:val="00EC5A63"/>
    <w:rsid w:val="00ED1E18"/>
    <w:rsid w:val="00ED225C"/>
    <w:rsid w:val="00ED2291"/>
    <w:rsid w:val="00ED3968"/>
    <w:rsid w:val="00ED4299"/>
    <w:rsid w:val="00EE4C41"/>
    <w:rsid w:val="00EF0C8B"/>
    <w:rsid w:val="00F00996"/>
    <w:rsid w:val="00F071AF"/>
    <w:rsid w:val="00F108CF"/>
    <w:rsid w:val="00F12F57"/>
    <w:rsid w:val="00F164F4"/>
    <w:rsid w:val="00F212E4"/>
    <w:rsid w:val="00F24CF9"/>
    <w:rsid w:val="00F24D45"/>
    <w:rsid w:val="00F30563"/>
    <w:rsid w:val="00F30A5E"/>
    <w:rsid w:val="00F3537F"/>
    <w:rsid w:val="00F37DF1"/>
    <w:rsid w:val="00F37EB5"/>
    <w:rsid w:val="00F41345"/>
    <w:rsid w:val="00F41E50"/>
    <w:rsid w:val="00F53608"/>
    <w:rsid w:val="00F60DEF"/>
    <w:rsid w:val="00F64D93"/>
    <w:rsid w:val="00F836AD"/>
    <w:rsid w:val="00F85EA5"/>
    <w:rsid w:val="00F908C4"/>
    <w:rsid w:val="00F93C82"/>
    <w:rsid w:val="00FA7D6F"/>
    <w:rsid w:val="00FA7FB5"/>
    <w:rsid w:val="00FB20BE"/>
    <w:rsid w:val="00FB4740"/>
    <w:rsid w:val="00FB4ADB"/>
    <w:rsid w:val="00FD519C"/>
    <w:rsid w:val="00FF4481"/>
    <w:rsid w:val="00FF4CB8"/>
    <w:rsid w:val="00FF5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B594"/>
  <w15:docId w15:val="{1811FEFA-2119-42AF-86F8-F7E52C5A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E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5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0523"/>
    <w:pPr>
      <w:ind w:left="720"/>
      <w:contextualSpacing/>
    </w:pPr>
  </w:style>
  <w:style w:type="table" w:styleId="a5">
    <w:name w:val="Table Grid"/>
    <w:basedOn w:val="a1"/>
    <w:uiPriority w:val="59"/>
    <w:rsid w:val="00E3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6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6BBC"/>
  </w:style>
  <w:style w:type="paragraph" w:styleId="a8">
    <w:name w:val="footer"/>
    <w:basedOn w:val="a"/>
    <w:link w:val="a9"/>
    <w:uiPriority w:val="99"/>
    <w:unhideWhenUsed/>
    <w:rsid w:val="00E36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6BBC"/>
  </w:style>
  <w:style w:type="paragraph" w:styleId="aa">
    <w:name w:val="Balloon Text"/>
    <w:basedOn w:val="a"/>
    <w:link w:val="ab"/>
    <w:uiPriority w:val="99"/>
    <w:semiHidden/>
    <w:unhideWhenUsed/>
    <w:rsid w:val="00E3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BBC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rsid w:val="00E36BBC"/>
    <w:rPr>
      <w:rFonts w:ascii="Times New Roman" w:hAnsi="Times New Roman"/>
      <w:sz w:val="26"/>
    </w:rPr>
  </w:style>
  <w:style w:type="table" w:customStyle="1" w:styleId="1">
    <w:name w:val="Сетка таблицы1"/>
    <w:basedOn w:val="a1"/>
    <w:next w:val="a5"/>
    <w:uiPriority w:val="59"/>
    <w:rsid w:val="008D7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0C6D1-383C-4FA2-AC56-ACE2B172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Спец.по закупкам</dc:creator>
  <cp:keywords/>
  <dc:description/>
  <cp:lastModifiedBy>Дарья ДО. Биднюк</cp:lastModifiedBy>
  <cp:revision>297</cp:revision>
  <cp:lastPrinted>2022-01-26T13:13:00Z</cp:lastPrinted>
  <dcterms:created xsi:type="dcterms:W3CDTF">2020-02-05T08:48:00Z</dcterms:created>
  <dcterms:modified xsi:type="dcterms:W3CDTF">2026-05-27T13:07:00Z</dcterms:modified>
</cp:coreProperties>
</file>