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EZ20260528378620 «Инженерные услуги по осуществлению технического надзора при строительстве на объекте: "Текущий ремонт входных групп хозяйственного блока УЗ "Жодинская ЦГБ" по адресу: Минская обл., г. Жодино, пр-т Венисье, 1"».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Z20260529420320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"СтройПрофКонтроль"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193862349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220117, Республика Беларусь, г. Минск, ул.Рафиева, д.55, оф.41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178,95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"СтройПрофКонтроль",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220117, Республика Беларусь, г. Минск, ул.Рафиева, д.55, оф.41,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193862349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178,95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