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501/26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501/26-ЭА «Посуда лабораторная из пластмассы для организаций здравоохранения Гомельской области (лот 8)»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501/26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501/26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501/26-ЭА «Посуда лабораторная из пластмассы для организаций здравоохранения Гомельской области (лот 8)»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501/26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501/26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501/26-ЭА «Посуда лабораторная из пластмассы для организаций здравоохранения Гомельской области (лот 8)»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501/26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501/26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501/26-ЭА «Посуда лабораторная из пластмассы для организаций здравоохранения Гомельской области (лот 8)»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501/26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501/26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501/26-ЭА «Посуда лабораторная из пластмассы для организаций здравоохранения Гомельской области (лот 8)»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501/26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