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9C052C" w:rsidRPr="006E0FF8" w14:paraId="17336F96" w14:textId="77777777" w:rsidTr="00545134">
        <w:tc>
          <w:tcPr>
            <w:tcW w:w="9355" w:type="dxa"/>
            <w:tcBorders>
              <w:top w:val="nil"/>
              <w:left w:val="nil"/>
              <w:bottom w:val="nil"/>
              <w:right w:val="nil"/>
            </w:tcBorders>
            <w:tcMar>
              <w:top w:w="0" w:type="dxa"/>
              <w:left w:w="0" w:type="dxa"/>
              <w:bottom w:w="0" w:type="dxa"/>
              <w:right w:w="0" w:type="dxa"/>
            </w:tcMar>
            <w:hideMark/>
          </w:tcPr>
          <w:p w14:paraId="04778256" w14:textId="77777777" w:rsidR="009C052C" w:rsidRPr="00D369DD" w:rsidRDefault="009C052C" w:rsidP="00545134">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77CFBDD5" w14:textId="77777777" w:rsidR="009C052C" w:rsidRPr="00D369DD" w:rsidRDefault="009C052C" w:rsidP="0054513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77B2951A" w14:textId="77777777" w:rsidR="009C052C" w:rsidRPr="00D369DD" w:rsidRDefault="009C052C" w:rsidP="0054513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90F090C" w14:textId="77777777" w:rsidR="009C052C" w:rsidRPr="00D369DD" w:rsidRDefault="009C052C" w:rsidP="0054513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70DADBE9" w14:textId="4BE56B40" w:rsidR="009C052C" w:rsidRPr="006E0FF8" w:rsidRDefault="009C052C" w:rsidP="0054513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C640B8">
              <w:rPr>
                <w:rFonts w:ascii="Times New Roman" w:hAnsi="Times New Roman" w:cs="Times New Roman"/>
                <w:sz w:val="20"/>
                <w:szCs w:val="20"/>
              </w:rPr>
              <w:t>02</w:t>
            </w:r>
            <w:r>
              <w:rPr>
                <w:rFonts w:ascii="Times New Roman" w:hAnsi="Times New Roman" w:cs="Times New Roman"/>
                <w:sz w:val="20"/>
                <w:szCs w:val="20"/>
              </w:rPr>
              <w:t>.0</w:t>
            </w:r>
            <w:r w:rsidR="00C640B8">
              <w:rPr>
                <w:rFonts w:ascii="Times New Roman" w:hAnsi="Times New Roman" w:cs="Times New Roman"/>
                <w:sz w:val="20"/>
                <w:szCs w:val="20"/>
              </w:rPr>
              <w:t>6</w:t>
            </w:r>
            <w:r>
              <w:rPr>
                <w:rFonts w:ascii="Times New Roman" w:hAnsi="Times New Roman" w:cs="Times New Roman"/>
                <w:sz w:val="20"/>
                <w:szCs w:val="20"/>
              </w:rPr>
              <w:t>.</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9C052C" w:rsidRPr="006E0FF8" w14:paraId="307281F9" w14:textId="77777777" w:rsidTr="00545134">
        <w:tc>
          <w:tcPr>
            <w:tcW w:w="9355" w:type="dxa"/>
            <w:tcBorders>
              <w:top w:val="nil"/>
              <w:left w:val="nil"/>
              <w:bottom w:val="nil"/>
              <w:right w:val="nil"/>
            </w:tcBorders>
            <w:tcMar>
              <w:top w:w="0" w:type="dxa"/>
              <w:left w:w="0" w:type="dxa"/>
              <w:bottom w:w="0" w:type="dxa"/>
              <w:right w:w="0" w:type="dxa"/>
            </w:tcMar>
          </w:tcPr>
          <w:p w14:paraId="2B4C7D5F" w14:textId="77777777" w:rsidR="009C052C" w:rsidRPr="006E0FF8" w:rsidRDefault="009C052C" w:rsidP="00545134">
            <w:pPr>
              <w:tabs>
                <w:tab w:val="left" w:pos="4530"/>
              </w:tabs>
              <w:spacing w:after="0" w:line="240" w:lineRule="auto"/>
              <w:jc w:val="center"/>
              <w:rPr>
                <w:rFonts w:ascii="Times New Roman" w:hAnsi="Times New Roman" w:cs="Times New Roman"/>
                <w:sz w:val="20"/>
                <w:szCs w:val="20"/>
              </w:rPr>
            </w:pPr>
          </w:p>
        </w:tc>
      </w:tr>
      <w:tr w:rsidR="009C052C" w:rsidRPr="006E0FF8" w14:paraId="418676B6" w14:textId="77777777" w:rsidTr="00545134">
        <w:tc>
          <w:tcPr>
            <w:tcW w:w="9355" w:type="dxa"/>
            <w:tcBorders>
              <w:top w:val="nil"/>
              <w:left w:val="nil"/>
              <w:bottom w:val="nil"/>
              <w:right w:val="nil"/>
            </w:tcBorders>
            <w:tcMar>
              <w:top w:w="0" w:type="dxa"/>
              <w:left w:w="0" w:type="dxa"/>
              <w:bottom w:w="0" w:type="dxa"/>
              <w:right w:w="0" w:type="dxa"/>
            </w:tcMar>
          </w:tcPr>
          <w:p w14:paraId="33F10CD8" w14:textId="77777777" w:rsidR="009C052C" w:rsidRPr="006E0FF8" w:rsidRDefault="009C052C" w:rsidP="00545134">
            <w:pPr>
              <w:tabs>
                <w:tab w:val="left" w:pos="4530"/>
              </w:tabs>
              <w:spacing w:after="0" w:line="240" w:lineRule="auto"/>
              <w:rPr>
                <w:rFonts w:ascii="Times New Roman" w:hAnsi="Times New Roman" w:cs="Times New Roman"/>
                <w:sz w:val="20"/>
                <w:szCs w:val="20"/>
              </w:rPr>
            </w:pPr>
          </w:p>
        </w:tc>
      </w:tr>
    </w:tbl>
    <w:p w14:paraId="5E84FF74" w14:textId="77777777" w:rsidR="009C052C" w:rsidRPr="006E0FF8" w:rsidRDefault="009C052C" w:rsidP="009C052C">
      <w:pPr>
        <w:pStyle w:val="y3"/>
        <w:spacing w:before="0" w:after="0"/>
        <w:rPr>
          <w:sz w:val="20"/>
          <w:szCs w:val="20"/>
        </w:rPr>
      </w:pPr>
      <w:r w:rsidRPr="006E0FF8">
        <w:rPr>
          <w:sz w:val="20"/>
          <w:szCs w:val="20"/>
        </w:rPr>
        <w:t>АУКЦИОННЫЕ ДОКУМЕНТЫ</w:t>
      </w:r>
    </w:p>
    <w:p w14:paraId="2F48EF17" w14:textId="77777777" w:rsidR="009C052C" w:rsidRPr="006E0FF8" w:rsidRDefault="009C052C" w:rsidP="009C052C">
      <w:pPr>
        <w:pStyle w:val="table10"/>
        <w:jc w:val="center"/>
        <w:rPr>
          <w:b/>
          <w:u w:val="single"/>
        </w:rPr>
      </w:pPr>
      <w:r w:rsidRPr="006E0FF8">
        <w:t>На закупк</w:t>
      </w:r>
      <w:r w:rsidRPr="009C7FE2">
        <w:t>у</w:t>
      </w:r>
      <w:r w:rsidRPr="009C7FE2">
        <w:rPr>
          <w:b/>
        </w:rPr>
        <w:t>:</w:t>
      </w:r>
      <w:r>
        <w:rPr>
          <w:b/>
          <w:u w:val="single"/>
        </w:rPr>
        <w:t xml:space="preserve"> </w:t>
      </w:r>
      <w:r w:rsidRPr="009C7FE2">
        <w:rPr>
          <w:bCs/>
          <w:sz w:val="28"/>
          <w:szCs w:val="28"/>
        </w:rPr>
        <w:t>«</w:t>
      </w:r>
      <w:r w:rsidRPr="00A80069">
        <w:rPr>
          <w:color w:val="000000"/>
          <w:sz w:val="28"/>
          <w:szCs w:val="28"/>
          <w:u w:val="single"/>
        </w:rPr>
        <w:t xml:space="preserve">Расходные материалы к низкотемпературному паро-формальдегидному стерилизатору </w:t>
      </w:r>
      <w:r w:rsidRPr="00A80069">
        <w:rPr>
          <w:color w:val="000000"/>
          <w:sz w:val="28"/>
          <w:szCs w:val="28"/>
          <w:u w:val="single"/>
          <w:lang w:val="en-US"/>
        </w:rPr>
        <w:t>Matachana</w:t>
      </w:r>
      <w:r>
        <w:rPr>
          <w:bCs/>
          <w:sz w:val="28"/>
          <w:szCs w:val="28"/>
        </w:rPr>
        <w:t>»</w:t>
      </w:r>
    </w:p>
    <w:p w14:paraId="1C09190E" w14:textId="77777777" w:rsidR="009C052C" w:rsidRPr="006E0FF8" w:rsidRDefault="009C052C" w:rsidP="009C052C">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2412DD71" w14:textId="77777777" w:rsidR="009C052C" w:rsidRPr="006E0FF8" w:rsidRDefault="009C052C" w:rsidP="009C052C">
      <w:pPr>
        <w:pStyle w:val="y3"/>
        <w:spacing w:before="0" w:after="0"/>
        <w:rPr>
          <w:sz w:val="20"/>
          <w:szCs w:val="20"/>
        </w:rPr>
      </w:pPr>
    </w:p>
    <w:p w14:paraId="02C60A1A" w14:textId="77777777" w:rsidR="009C052C" w:rsidRPr="006E0FF8" w:rsidRDefault="009C052C" w:rsidP="009C052C">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243"/>
        <w:gridCol w:w="6510"/>
      </w:tblGrid>
      <w:tr w:rsidR="009C052C" w:rsidRPr="006E0FF8" w14:paraId="39F136F7" w14:textId="77777777" w:rsidTr="00545134">
        <w:tc>
          <w:tcPr>
            <w:tcW w:w="1973" w:type="pct"/>
            <w:tcBorders>
              <w:top w:val="single" w:sz="8" w:space="0" w:color="000000"/>
              <w:left w:val="single" w:sz="8" w:space="0" w:color="000000"/>
              <w:bottom w:val="single" w:sz="8" w:space="0" w:color="000000"/>
              <w:right w:val="single" w:sz="8" w:space="0" w:color="000000"/>
            </w:tcBorders>
            <w:hideMark/>
          </w:tcPr>
          <w:p w14:paraId="027E36F4"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3F0EE843" w14:textId="77777777" w:rsidR="009C052C" w:rsidRPr="001B5B3F" w:rsidRDefault="009C052C" w:rsidP="00545134">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9C052C" w:rsidRPr="006E0FF8" w14:paraId="3ED6D2A7" w14:textId="77777777" w:rsidTr="00545134">
        <w:tc>
          <w:tcPr>
            <w:tcW w:w="0" w:type="auto"/>
            <w:gridSpan w:val="2"/>
            <w:tcBorders>
              <w:top w:val="single" w:sz="8" w:space="0" w:color="000000"/>
              <w:left w:val="single" w:sz="8" w:space="0" w:color="000000"/>
              <w:bottom w:val="single" w:sz="8" w:space="0" w:color="000000"/>
              <w:right w:val="single" w:sz="8" w:space="0" w:color="000000"/>
            </w:tcBorders>
            <w:hideMark/>
          </w:tcPr>
          <w:p w14:paraId="75D671C0" w14:textId="77777777" w:rsidR="009C052C" w:rsidRPr="006E0FF8" w:rsidRDefault="009C052C" w:rsidP="00545134">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9C052C" w:rsidRPr="006E0FF8" w14:paraId="155F2373" w14:textId="77777777" w:rsidTr="00545134">
        <w:tc>
          <w:tcPr>
            <w:tcW w:w="1973" w:type="pct"/>
            <w:tcBorders>
              <w:top w:val="single" w:sz="8" w:space="0" w:color="000000"/>
              <w:left w:val="single" w:sz="8" w:space="0" w:color="000000"/>
              <w:bottom w:val="single" w:sz="8" w:space="0" w:color="000000"/>
              <w:right w:val="single" w:sz="8" w:space="0" w:color="000000"/>
            </w:tcBorders>
            <w:hideMark/>
          </w:tcPr>
          <w:p w14:paraId="525C2CE7"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35338AC3"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C052C" w:rsidRPr="006E0FF8" w14:paraId="3F0B2470" w14:textId="77777777" w:rsidTr="00545134">
        <w:tc>
          <w:tcPr>
            <w:tcW w:w="1973" w:type="pct"/>
            <w:tcBorders>
              <w:top w:val="single" w:sz="8" w:space="0" w:color="000000"/>
              <w:left w:val="single" w:sz="8" w:space="0" w:color="000000"/>
              <w:bottom w:val="single" w:sz="8" w:space="0" w:color="000000"/>
              <w:right w:val="single" w:sz="8" w:space="0" w:color="000000"/>
            </w:tcBorders>
            <w:hideMark/>
          </w:tcPr>
          <w:p w14:paraId="7DDFA6A0"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08083CA4" w14:textId="77777777" w:rsidR="009C052C" w:rsidRPr="006E0FF8" w:rsidRDefault="009C052C" w:rsidP="00545134">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aг. Лесной </w:t>
            </w:r>
            <w:r w:rsidRPr="00B318B0">
              <w:rPr>
                <w:rFonts w:ascii="Times New Roman" w:hAnsi="Times New Roman" w:cs="Times New Roman"/>
                <w:sz w:val="20"/>
                <w:szCs w:val="20"/>
              </w:rPr>
              <w:br w:type="column"/>
            </w:r>
          </w:p>
        </w:tc>
      </w:tr>
      <w:tr w:rsidR="009C052C" w:rsidRPr="006E0FF8" w14:paraId="11FA39EB" w14:textId="77777777" w:rsidTr="00545134">
        <w:tc>
          <w:tcPr>
            <w:tcW w:w="1973" w:type="pct"/>
            <w:tcBorders>
              <w:top w:val="single" w:sz="8" w:space="0" w:color="000000"/>
              <w:left w:val="single" w:sz="8" w:space="0" w:color="000000"/>
              <w:bottom w:val="single" w:sz="8" w:space="0" w:color="000000"/>
              <w:right w:val="single" w:sz="8" w:space="0" w:color="000000"/>
            </w:tcBorders>
            <w:hideMark/>
          </w:tcPr>
          <w:p w14:paraId="2981B3C2"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6FD9CF7F"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9C052C" w:rsidRPr="006E0FF8" w14:paraId="7ACB8342" w14:textId="77777777" w:rsidTr="00545134">
        <w:tc>
          <w:tcPr>
            <w:tcW w:w="0" w:type="auto"/>
            <w:gridSpan w:val="2"/>
            <w:tcBorders>
              <w:top w:val="single" w:sz="8" w:space="0" w:color="000000"/>
              <w:left w:val="single" w:sz="8" w:space="0" w:color="000000"/>
              <w:bottom w:val="single" w:sz="8" w:space="0" w:color="000000"/>
              <w:right w:val="single" w:sz="8" w:space="0" w:color="000000"/>
            </w:tcBorders>
            <w:hideMark/>
          </w:tcPr>
          <w:p w14:paraId="478CACBC" w14:textId="77777777" w:rsidR="009C052C" w:rsidRPr="006E0FF8" w:rsidRDefault="009C052C" w:rsidP="00545134">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9C052C" w:rsidRPr="006E0FF8" w14:paraId="5226B145" w14:textId="77777777" w:rsidTr="00545134">
        <w:tc>
          <w:tcPr>
            <w:tcW w:w="1973" w:type="pct"/>
            <w:tcBorders>
              <w:top w:val="single" w:sz="8" w:space="0" w:color="000000"/>
              <w:left w:val="single" w:sz="8" w:space="0" w:color="000000"/>
              <w:bottom w:val="single" w:sz="8" w:space="0" w:color="000000"/>
              <w:right w:val="single" w:sz="8" w:space="0" w:color="000000"/>
            </w:tcBorders>
            <w:hideMark/>
          </w:tcPr>
          <w:p w14:paraId="6C776872"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3BEEC5CA" w14:textId="26F0C3D6" w:rsidR="009C052C" w:rsidRPr="00B22994" w:rsidRDefault="00C640B8" w:rsidP="00545134">
            <w:pPr>
              <w:spacing w:after="0" w:line="240" w:lineRule="auto"/>
              <w:rPr>
                <w:rFonts w:ascii="Times New Roman" w:hAnsi="Times New Roman" w:cs="Times New Roman"/>
                <w:sz w:val="20"/>
                <w:szCs w:val="20"/>
              </w:rPr>
            </w:pPr>
            <w:r>
              <w:rPr>
                <w:rFonts w:ascii="Times New Roman" w:hAnsi="Times New Roman" w:cs="Times New Roman"/>
                <w:b/>
                <w:sz w:val="24"/>
                <w:szCs w:val="24"/>
              </w:rPr>
              <w:t>09</w:t>
            </w:r>
            <w:r w:rsidR="009C052C" w:rsidRPr="00B22994">
              <w:rPr>
                <w:rFonts w:ascii="Times New Roman" w:hAnsi="Times New Roman" w:cs="Times New Roman"/>
                <w:b/>
                <w:sz w:val="24"/>
                <w:szCs w:val="24"/>
              </w:rPr>
              <w:t>.0</w:t>
            </w:r>
            <w:r>
              <w:rPr>
                <w:rFonts w:ascii="Times New Roman" w:hAnsi="Times New Roman" w:cs="Times New Roman"/>
                <w:b/>
                <w:sz w:val="24"/>
                <w:szCs w:val="24"/>
              </w:rPr>
              <w:t>6</w:t>
            </w:r>
            <w:r w:rsidR="009C052C" w:rsidRPr="00B22994">
              <w:rPr>
                <w:rFonts w:ascii="Times New Roman" w:hAnsi="Times New Roman" w:cs="Times New Roman"/>
                <w:b/>
                <w:sz w:val="24"/>
                <w:szCs w:val="24"/>
              </w:rPr>
              <w:t>.2026</w:t>
            </w:r>
          </w:p>
        </w:tc>
      </w:tr>
      <w:tr w:rsidR="009C052C" w:rsidRPr="006E0FF8" w14:paraId="43C2978D" w14:textId="77777777" w:rsidTr="00545134">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316B8A92" w14:textId="77777777" w:rsidR="009C052C" w:rsidRPr="006E0FF8" w:rsidRDefault="009C052C" w:rsidP="00545134">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05AFC91A" w14:textId="05D2AC5C" w:rsidR="009C052C" w:rsidRPr="00B22994" w:rsidRDefault="00710446" w:rsidP="00545134">
            <w:pPr>
              <w:spacing w:after="0" w:line="240" w:lineRule="auto"/>
              <w:rPr>
                <w:rFonts w:ascii="Times New Roman" w:hAnsi="Times New Roman" w:cs="Times New Roman"/>
                <w:szCs w:val="20"/>
              </w:rPr>
            </w:pPr>
            <w:r>
              <w:rPr>
                <w:rFonts w:ascii="Times New Roman" w:hAnsi="Times New Roman" w:cs="Times New Roman"/>
                <w:sz w:val="20"/>
                <w:szCs w:val="20"/>
              </w:rPr>
              <w:t>1 100,00</w:t>
            </w:r>
            <w:r w:rsidRPr="000E7DCF">
              <w:rPr>
                <w:rFonts w:ascii="Times New Roman" w:hAnsi="Times New Roman" w:cs="Times New Roman"/>
                <w:sz w:val="20"/>
                <w:szCs w:val="20"/>
              </w:rPr>
              <w:t xml:space="preserve"> </w:t>
            </w:r>
            <w:r w:rsidR="009C052C" w:rsidRPr="00B22994">
              <w:rPr>
                <w:rFonts w:ascii="Times New Roman" w:hAnsi="Times New Roman" w:cs="Times New Roman"/>
                <w:szCs w:val="20"/>
              </w:rPr>
              <w:t>бел. руб.</w:t>
            </w:r>
          </w:p>
        </w:tc>
      </w:tr>
    </w:tbl>
    <w:p w14:paraId="1B3CE367" w14:textId="77777777" w:rsidR="009C052C" w:rsidRDefault="009C052C" w:rsidP="009C052C">
      <w:pPr>
        <w:spacing w:after="0" w:line="240" w:lineRule="auto"/>
        <w:rPr>
          <w:rFonts w:ascii="Times New Roman" w:hAnsi="Times New Roman" w:cs="Times New Roman"/>
          <w:sz w:val="20"/>
          <w:szCs w:val="20"/>
        </w:rPr>
        <w:sectPr w:rsidR="009C052C" w:rsidSect="009C052C">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9C052C" w:rsidRPr="006E0FF8" w14:paraId="23D16562" w14:textId="77777777" w:rsidTr="00545134">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EC9E78"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55880FF9" w14:textId="77777777" w:rsidR="009C052C" w:rsidRDefault="009C052C" w:rsidP="00545134">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5FD9AE01" w14:textId="77777777" w:rsidR="009C052C" w:rsidRDefault="009C052C" w:rsidP="00545134">
            <w:pPr>
              <w:pStyle w:val="a7"/>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3CF54171" w14:textId="77777777" w:rsidR="009C052C" w:rsidRPr="001538F9" w:rsidRDefault="009C052C" w:rsidP="00545134">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DC672A" w14:textId="77777777" w:rsidR="009C052C" w:rsidRPr="008B7280" w:rsidRDefault="009C052C" w:rsidP="00545134">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D6E8B4D" w14:textId="77777777" w:rsidR="009C052C" w:rsidRPr="008B7280" w:rsidRDefault="009C052C" w:rsidP="00545134">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24E2E908" w14:textId="77777777" w:rsidR="009C052C" w:rsidRPr="008B7280" w:rsidRDefault="009C052C" w:rsidP="00545134">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012AC80" w14:textId="77777777" w:rsidR="009C052C" w:rsidRPr="008B7280" w:rsidRDefault="009C052C" w:rsidP="00545134">
            <w:pPr>
              <w:spacing w:after="0"/>
              <w:jc w:val="both"/>
              <w:rPr>
                <w:sz w:val="20"/>
                <w:szCs w:val="20"/>
              </w:rPr>
            </w:pPr>
            <w:r w:rsidRPr="008B7280">
              <w:rPr>
                <w:rFonts w:ascii="Times New Roman" w:eastAsia="Times New Roman" w:hAnsi="Times New Roman" w:cs="Times New Roman"/>
                <w:sz w:val="20"/>
                <w:szCs w:val="20"/>
              </w:rPr>
              <w:lastRenderedPageBreak/>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770871C" w14:textId="77777777" w:rsidR="009C052C" w:rsidRPr="008B7280" w:rsidRDefault="009C052C" w:rsidP="00545134">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12FC2A7F" w14:textId="77777777" w:rsidR="009C052C" w:rsidRPr="008B7280" w:rsidRDefault="009C052C" w:rsidP="00545134">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6EF6FE22" w14:textId="77777777" w:rsidR="009C052C" w:rsidRPr="008B7280" w:rsidRDefault="009C052C" w:rsidP="00545134">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148060CE" w14:textId="77777777" w:rsidR="009C052C" w:rsidRPr="008B7280" w:rsidRDefault="009C052C" w:rsidP="00545134">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C0E7B75" w14:textId="77777777" w:rsidR="009C052C" w:rsidRPr="008B7280" w:rsidRDefault="009C052C" w:rsidP="00545134">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72A2E8F4" w14:textId="77777777" w:rsidR="009C052C" w:rsidRPr="008B7280" w:rsidRDefault="009C052C" w:rsidP="00545134">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ECFD458" w14:textId="77777777" w:rsidR="009C052C" w:rsidRPr="00AD65CB" w:rsidRDefault="009C052C" w:rsidP="00545134">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36122FFA" w14:textId="77777777" w:rsidR="009C052C" w:rsidRPr="008B7280" w:rsidRDefault="009C052C" w:rsidP="00545134">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C754F8" w14:textId="77777777" w:rsidR="009C052C" w:rsidRPr="0038491C" w:rsidRDefault="009C052C" w:rsidP="00545134">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6413B56A" w14:textId="77777777" w:rsidR="009C052C" w:rsidRPr="0038491C" w:rsidRDefault="009C052C" w:rsidP="00545134">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3237F25" w14:textId="77777777" w:rsidR="009C052C" w:rsidRPr="008B7280" w:rsidRDefault="009C052C" w:rsidP="00545134">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3D18DE6" w14:textId="77777777" w:rsidR="009C052C" w:rsidRPr="008B7280" w:rsidRDefault="009C052C" w:rsidP="00545134">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93D9A20" w14:textId="77777777" w:rsidR="009C052C" w:rsidRDefault="009C052C" w:rsidP="0054513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B4EBB34" w14:textId="77777777" w:rsidR="009C052C" w:rsidRPr="008B7280" w:rsidRDefault="009C052C" w:rsidP="00545134">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670A437" w14:textId="77777777" w:rsidR="009C052C" w:rsidRDefault="009C052C" w:rsidP="0054513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w:t>
            </w:r>
            <w:r w:rsidRPr="008B7280">
              <w:rPr>
                <w:rFonts w:ascii="Times New Roman" w:eastAsia="Times New Roman" w:hAnsi="Times New Roman" w:cs="Times New Roman"/>
                <w:sz w:val="20"/>
                <w:szCs w:val="20"/>
              </w:rPr>
              <w:lastRenderedPageBreak/>
              <w:t>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p>
          <w:p w14:paraId="4A58A227" w14:textId="77777777" w:rsidR="009C052C" w:rsidRDefault="009C052C" w:rsidP="00545134">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55199A5" w14:textId="77777777" w:rsidR="009C052C" w:rsidRPr="008B7280" w:rsidRDefault="009C052C" w:rsidP="00545134">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668022DC" w14:textId="77777777" w:rsidR="009C052C" w:rsidRPr="008B7280" w:rsidRDefault="009C052C" w:rsidP="00545134">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CC63C8B" w14:textId="77777777" w:rsidR="009C052C" w:rsidRPr="008B7280" w:rsidRDefault="009C052C" w:rsidP="00545134">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C0D8C8B" w14:textId="77777777" w:rsidR="009C052C" w:rsidRPr="008B7280" w:rsidRDefault="009C052C" w:rsidP="00545134">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ED5877C" w14:textId="77777777" w:rsidR="009C052C" w:rsidRPr="008B7280" w:rsidRDefault="009C052C" w:rsidP="00545134">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0BB9BD5" w14:textId="77777777" w:rsidR="009C052C" w:rsidRPr="008B7280" w:rsidRDefault="009C052C" w:rsidP="00545134">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855F08E" w14:textId="77777777" w:rsidR="009C052C" w:rsidRPr="008B7280" w:rsidRDefault="009C052C" w:rsidP="00545134">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FA3793" w14:textId="77777777" w:rsidR="009C052C" w:rsidRDefault="009C052C" w:rsidP="00545134">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1132E0E4" w14:textId="77777777" w:rsidR="009C052C" w:rsidRPr="00706FB3" w:rsidRDefault="009C052C" w:rsidP="00545134">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67EA402D" w14:textId="77777777" w:rsidR="009C052C" w:rsidRDefault="009C052C" w:rsidP="00545134">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20ACE4C7" w14:textId="77777777" w:rsidR="009C052C" w:rsidRPr="00F5797E" w:rsidRDefault="009C052C" w:rsidP="00545134">
            <w:pPr>
              <w:spacing w:after="0"/>
              <w:jc w:val="both"/>
              <w:rPr>
                <w:b/>
                <w:sz w:val="20"/>
                <w:szCs w:val="20"/>
              </w:rPr>
            </w:pPr>
          </w:p>
        </w:tc>
      </w:tr>
      <w:tr w:rsidR="009C052C" w:rsidRPr="006E0FF8" w14:paraId="43EB1800" w14:textId="77777777" w:rsidTr="00545134">
        <w:tc>
          <w:tcPr>
            <w:tcW w:w="1116" w:type="pct"/>
            <w:tcBorders>
              <w:top w:val="single" w:sz="8" w:space="0" w:color="000000"/>
              <w:left w:val="single" w:sz="8" w:space="0" w:color="000000"/>
              <w:bottom w:val="single" w:sz="8" w:space="0" w:color="000000"/>
              <w:right w:val="single" w:sz="8" w:space="0" w:color="000000"/>
            </w:tcBorders>
          </w:tcPr>
          <w:p w14:paraId="332B3832" w14:textId="77777777" w:rsidR="009C052C" w:rsidRPr="006E0FF8" w:rsidRDefault="009C052C" w:rsidP="00545134">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1C17969B" w14:textId="77777777" w:rsidR="009C052C" w:rsidRPr="001F2C35" w:rsidRDefault="009C052C" w:rsidP="0054513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9"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4FF973E0" w14:textId="77777777" w:rsidR="009C052C" w:rsidRPr="001F2C35" w:rsidRDefault="009C052C" w:rsidP="00545134">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2FDF41BA" w14:textId="77777777" w:rsidR="009C052C" w:rsidRPr="001F2C35" w:rsidRDefault="009C052C" w:rsidP="0054513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w:t>
            </w:r>
            <w:r w:rsidRPr="001F2C35">
              <w:rPr>
                <w:rFonts w:ascii="Times New Roman" w:eastAsia="Times New Roman" w:hAnsi="Times New Roman" w:cs="Times New Roman"/>
                <w:sz w:val="18"/>
                <w:szCs w:val="18"/>
                <w:lang w:eastAsia="ru-RU"/>
              </w:rPr>
              <w:lastRenderedPageBreak/>
              <w:t xml:space="preserve">законодательством о государственных закупках. </w:t>
            </w:r>
            <w:r w:rsidRPr="001F2C35">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22E93EE2" w14:textId="77777777" w:rsidR="009C052C" w:rsidRPr="001F2C35" w:rsidRDefault="009C052C" w:rsidP="0054513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91E346C" w14:textId="77777777" w:rsidR="009C052C" w:rsidRPr="001F2C35" w:rsidRDefault="009C052C" w:rsidP="0054513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6CE08A6" w14:textId="77777777" w:rsidR="009C052C" w:rsidRPr="001F2C35" w:rsidRDefault="009C052C" w:rsidP="0054513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92E93FB" w14:textId="77777777" w:rsidR="009C052C" w:rsidRPr="001F2C35" w:rsidRDefault="009C052C" w:rsidP="00545134">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3AEFEF8E" w14:textId="77777777" w:rsidR="009C052C" w:rsidRPr="001F2C35" w:rsidRDefault="009C052C" w:rsidP="0054513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21C5FF97" w14:textId="77777777" w:rsidR="009C052C" w:rsidRPr="001F2C35" w:rsidRDefault="009C052C" w:rsidP="00545134">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2D04912B" w14:textId="77777777" w:rsidR="009C052C" w:rsidRDefault="009C052C" w:rsidP="009C052C">
      <w:pPr>
        <w:spacing w:after="0" w:line="240" w:lineRule="auto"/>
        <w:rPr>
          <w:rFonts w:ascii="Times New Roman" w:hAnsi="Times New Roman" w:cs="Times New Roman"/>
          <w:sz w:val="20"/>
          <w:szCs w:val="20"/>
        </w:rPr>
        <w:sectPr w:rsidR="009C052C" w:rsidSect="009C052C">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9C052C" w:rsidRPr="006E0FF8" w14:paraId="73BA3AF9" w14:textId="77777777" w:rsidTr="00545134">
        <w:tc>
          <w:tcPr>
            <w:tcW w:w="3028" w:type="pct"/>
            <w:tcBorders>
              <w:top w:val="single" w:sz="8" w:space="0" w:color="000000"/>
              <w:left w:val="single" w:sz="8" w:space="0" w:color="000000"/>
              <w:bottom w:val="single" w:sz="8" w:space="0" w:color="000000"/>
              <w:right w:val="single" w:sz="8" w:space="0" w:color="000000"/>
            </w:tcBorders>
            <w:hideMark/>
          </w:tcPr>
          <w:p w14:paraId="2341D7F1"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300610AB"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A754DE7" w14:textId="77777777" w:rsidR="009C052C" w:rsidRDefault="009C052C" w:rsidP="009C052C">
      <w:pPr>
        <w:spacing w:after="0" w:line="240" w:lineRule="auto"/>
        <w:jc w:val="center"/>
        <w:rPr>
          <w:rFonts w:ascii="Times New Roman" w:hAnsi="Times New Roman" w:cs="Times New Roman"/>
          <w:sz w:val="20"/>
          <w:szCs w:val="20"/>
          <w:lang w:val="en-US"/>
        </w:rPr>
        <w:sectPr w:rsidR="009C052C" w:rsidSect="009C052C">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9C052C" w:rsidRPr="006E0FF8" w14:paraId="0CC1F499" w14:textId="77777777" w:rsidTr="00545134">
        <w:tc>
          <w:tcPr>
            <w:tcW w:w="0" w:type="auto"/>
            <w:gridSpan w:val="2"/>
            <w:tcBorders>
              <w:top w:val="single" w:sz="8" w:space="0" w:color="000000"/>
              <w:left w:val="single" w:sz="8" w:space="0" w:color="000000"/>
              <w:bottom w:val="single" w:sz="8" w:space="0" w:color="000000"/>
              <w:right w:val="single" w:sz="8" w:space="0" w:color="000000"/>
            </w:tcBorders>
            <w:hideMark/>
          </w:tcPr>
          <w:p w14:paraId="113A830B" w14:textId="77777777" w:rsidR="009C052C" w:rsidRPr="006E0FF8" w:rsidRDefault="009C052C" w:rsidP="00545134">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9C052C" w:rsidRPr="00B8173B" w14:paraId="7B744E56" w14:textId="77777777" w:rsidTr="00545134">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68E05E" w14:textId="1D8A56AB" w:rsidR="009C052C" w:rsidRPr="00B8173B" w:rsidRDefault="009C052C" w:rsidP="00545134">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sidR="00704D92">
              <w:rPr>
                <w:rFonts w:ascii="Times New Roman" w:hAnsi="Times New Roman" w:cs="Times New Roman"/>
                <w:b/>
                <w:sz w:val="20"/>
                <w:szCs w:val="20"/>
              </w:rPr>
              <w:t>1</w:t>
            </w:r>
          </w:p>
        </w:tc>
      </w:tr>
      <w:tr w:rsidR="009C052C" w:rsidRPr="007514BE" w14:paraId="1EE88F15" w14:textId="77777777" w:rsidTr="00545134">
        <w:tc>
          <w:tcPr>
            <w:tcW w:w="2039" w:type="pct"/>
            <w:tcBorders>
              <w:top w:val="single" w:sz="8" w:space="0" w:color="000000"/>
              <w:left w:val="single" w:sz="8" w:space="0" w:color="000000"/>
              <w:bottom w:val="single" w:sz="8" w:space="0" w:color="000000"/>
              <w:right w:val="single" w:sz="8" w:space="0" w:color="000000"/>
            </w:tcBorders>
            <w:hideMark/>
          </w:tcPr>
          <w:p w14:paraId="37EE316E"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7EB09EC" w14:textId="77777777" w:rsidR="009C052C" w:rsidRPr="007514BE" w:rsidRDefault="009C052C" w:rsidP="00545134">
            <w:pPr>
              <w:spacing w:after="0" w:line="240" w:lineRule="auto"/>
              <w:rPr>
                <w:rFonts w:ascii="Times New Roman" w:hAnsi="Times New Roman" w:cs="Times New Roman"/>
                <w:sz w:val="20"/>
                <w:szCs w:val="20"/>
              </w:rPr>
            </w:pPr>
            <w:r w:rsidRPr="007514BE">
              <w:rPr>
                <w:rFonts w:ascii="Times New Roman" w:hAnsi="Times New Roman" w:cs="Times New Roman"/>
                <w:sz w:val="20"/>
                <w:szCs w:val="20"/>
              </w:rPr>
              <w:t>Индикатор химический, класс 1 для контроля стерильности к низкотемпературному паро-формальдегидному стерилизатору</w:t>
            </w:r>
          </w:p>
        </w:tc>
      </w:tr>
      <w:tr w:rsidR="009C052C" w:rsidRPr="006D196B" w14:paraId="51D4E48E" w14:textId="77777777" w:rsidTr="00545134">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C5E521"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4F40E48" w14:textId="77777777" w:rsidR="009C052C" w:rsidRPr="007514BE" w:rsidRDefault="009C052C" w:rsidP="00545134">
            <w:pPr>
              <w:spacing w:after="0" w:line="240" w:lineRule="auto"/>
              <w:rPr>
                <w:rFonts w:ascii="Times New Roman" w:hAnsi="Times New Roman" w:cs="Times New Roman"/>
                <w:color w:val="EE0000"/>
                <w:sz w:val="20"/>
                <w:szCs w:val="20"/>
              </w:rPr>
            </w:pPr>
            <w:r w:rsidRPr="007514BE">
              <w:rPr>
                <w:rFonts w:ascii="Times New Roman" w:hAnsi="Times New Roman" w:cs="Times New Roman"/>
                <w:sz w:val="20"/>
                <w:szCs w:val="20"/>
              </w:rPr>
              <w:t>20.</w:t>
            </w:r>
            <w:r>
              <w:rPr>
                <w:rFonts w:ascii="Times New Roman" w:hAnsi="Times New Roman" w:cs="Times New Roman"/>
                <w:sz w:val="20"/>
                <w:szCs w:val="20"/>
              </w:rPr>
              <w:t>59.52.100</w:t>
            </w:r>
          </w:p>
        </w:tc>
      </w:tr>
      <w:tr w:rsidR="009C052C" w:rsidRPr="006D196B" w14:paraId="216972CB" w14:textId="77777777" w:rsidTr="00545134">
        <w:tc>
          <w:tcPr>
            <w:tcW w:w="2039" w:type="pct"/>
            <w:tcBorders>
              <w:top w:val="single" w:sz="8" w:space="0" w:color="000000"/>
              <w:left w:val="single" w:sz="8" w:space="0" w:color="000000"/>
              <w:bottom w:val="single" w:sz="8" w:space="0" w:color="000000"/>
              <w:right w:val="single" w:sz="8" w:space="0" w:color="000000"/>
            </w:tcBorders>
            <w:hideMark/>
          </w:tcPr>
          <w:p w14:paraId="6F50F3ED"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FAAAADC" w14:textId="77777777" w:rsidR="009C052C" w:rsidRPr="006D196B" w:rsidRDefault="009C052C" w:rsidP="00545134">
            <w:pPr>
              <w:spacing w:after="0" w:line="240" w:lineRule="auto"/>
              <w:rPr>
                <w:rFonts w:ascii="Times New Roman" w:hAnsi="Times New Roman" w:cs="Times New Roman"/>
                <w:sz w:val="20"/>
                <w:szCs w:val="20"/>
              </w:rPr>
            </w:pPr>
            <w:r w:rsidRPr="007514BE">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C052C" w:rsidRPr="006D196B" w14:paraId="3B3C9D31" w14:textId="77777777" w:rsidTr="00545134">
        <w:tc>
          <w:tcPr>
            <w:tcW w:w="2039" w:type="pct"/>
            <w:tcBorders>
              <w:top w:val="single" w:sz="8" w:space="0" w:color="000000"/>
              <w:left w:val="single" w:sz="8" w:space="0" w:color="000000"/>
              <w:bottom w:val="single" w:sz="8" w:space="0" w:color="000000"/>
              <w:right w:val="single" w:sz="8" w:space="0" w:color="000000"/>
            </w:tcBorders>
          </w:tcPr>
          <w:p w14:paraId="6565AA6A" w14:textId="77777777" w:rsidR="009C052C" w:rsidRPr="00D44208" w:rsidRDefault="009C052C" w:rsidP="00545134">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8478817" w14:textId="77777777" w:rsidR="009C052C" w:rsidRPr="006D196B" w:rsidRDefault="009C052C" w:rsidP="00545134">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1971</w:t>
            </w:r>
          </w:p>
        </w:tc>
      </w:tr>
      <w:tr w:rsidR="009C052C" w:rsidRPr="006D196B" w14:paraId="53D5A254" w14:textId="77777777" w:rsidTr="00545134">
        <w:tc>
          <w:tcPr>
            <w:tcW w:w="2039" w:type="pct"/>
            <w:tcBorders>
              <w:top w:val="single" w:sz="8" w:space="0" w:color="000000"/>
              <w:left w:val="single" w:sz="8" w:space="0" w:color="000000"/>
              <w:bottom w:val="single" w:sz="8" w:space="0" w:color="000000"/>
              <w:right w:val="single" w:sz="8" w:space="0" w:color="000000"/>
            </w:tcBorders>
            <w:hideMark/>
          </w:tcPr>
          <w:p w14:paraId="1F673B8B"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663F5B2" w14:textId="77777777" w:rsidR="009C052C" w:rsidRPr="006D196B" w:rsidRDefault="009C052C" w:rsidP="00545134">
            <w:pPr>
              <w:spacing w:after="0" w:line="240" w:lineRule="auto"/>
              <w:rPr>
                <w:rFonts w:ascii="Times New Roman" w:hAnsi="Times New Roman" w:cs="Times New Roman"/>
                <w:sz w:val="20"/>
                <w:szCs w:val="20"/>
              </w:rPr>
            </w:pPr>
            <w:r>
              <w:rPr>
                <w:rFonts w:ascii="Times New Roman" w:hAnsi="Times New Roman" w:cs="Times New Roman"/>
                <w:sz w:val="20"/>
                <w:szCs w:val="20"/>
              </w:rPr>
              <w:t>12 шт.</w:t>
            </w:r>
          </w:p>
        </w:tc>
      </w:tr>
      <w:tr w:rsidR="009C052C" w:rsidRPr="006D196B" w14:paraId="2340D1B6" w14:textId="77777777" w:rsidTr="00545134">
        <w:tc>
          <w:tcPr>
            <w:tcW w:w="2039" w:type="pct"/>
            <w:tcBorders>
              <w:top w:val="single" w:sz="8" w:space="0" w:color="000000"/>
              <w:left w:val="single" w:sz="8" w:space="0" w:color="000000"/>
              <w:bottom w:val="single" w:sz="8" w:space="0" w:color="000000"/>
              <w:right w:val="single" w:sz="8" w:space="0" w:color="000000"/>
            </w:tcBorders>
            <w:hideMark/>
          </w:tcPr>
          <w:p w14:paraId="45C1433D"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23D4305" w14:textId="77777777" w:rsidR="009C052C" w:rsidRPr="006D196B" w:rsidRDefault="009C052C" w:rsidP="00545134">
            <w:pPr>
              <w:spacing w:after="0" w:line="240" w:lineRule="auto"/>
              <w:rPr>
                <w:rFonts w:ascii="Times New Roman" w:hAnsi="Times New Roman" w:cs="Times New Roman"/>
                <w:sz w:val="20"/>
                <w:szCs w:val="20"/>
              </w:rPr>
            </w:pPr>
            <w:r w:rsidRPr="00B22994">
              <w:rPr>
                <w:rFonts w:ascii="Times New Roman" w:hAnsi="Times New Roman" w:cs="Times New Roman"/>
                <w:sz w:val="20"/>
                <w:szCs w:val="20"/>
              </w:rPr>
              <w:t>180 календарных дней с даты подписания договора</w:t>
            </w:r>
          </w:p>
        </w:tc>
      </w:tr>
      <w:tr w:rsidR="009C052C" w:rsidRPr="00EC60F5" w14:paraId="00B0EC77" w14:textId="77777777" w:rsidTr="00545134">
        <w:tc>
          <w:tcPr>
            <w:tcW w:w="2039" w:type="pct"/>
            <w:tcBorders>
              <w:top w:val="single" w:sz="8" w:space="0" w:color="000000"/>
              <w:left w:val="single" w:sz="8" w:space="0" w:color="000000"/>
              <w:bottom w:val="single" w:sz="8" w:space="0" w:color="000000"/>
              <w:right w:val="single" w:sz="8" w:space="0" w:color="000000"/>
            </w:tcBorders>
            <w:hideMark/>
          </w:tcPr>
          <w:p w14:paraId="08BA041E"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33CB3EF" w14:textId="77777777" w:rsidR="009C052C" w:rsidRPr="00EC60F5" w:rsidRDefault="009C052C" w:rsidP="0054513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CFCB24" w14:textId="77777777" w:rsidR="009C052C" w:rsidRPr="00EC60F5" w:rsidRDefault="009C052C" w:rsidP="0054513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9C052C" w:rsidRPr="006D196B" w14:paraId="6C3DD572" w14:textId="77777777" w:rsidTr="00545134">
        <w:tc>
          <w:tcPr>
            <w:tcW w:w="2039" w:type="pct"/>
            <w:tcBorders>
              <w:top w:val="single" w:sz="8" w:space="0" w:color="000000"/>
              <w:left w:val="single" w:sz="8" w:space="0" w:color="000000"/>
              <w:bottom w:val="single" w:sz="8" w:space="0" w:color="000000"/>
              <w:right w:val="single" w:sz="8" w:space="0" w:color="000000"/>
            </w:tcBorders>
            <w:hideMark/>
          </w:tcPr>
          <w:p w14:paraId="1E6C302E" w14:textId="77777777" w:rsidR="009C052C" w:rsidRPr="006E0FF8" w:rsidRDefault="009C052C" w:rsidP="0054513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78108DD" w14:textId="77777777" w:rsidR="009C052C" w:rsidRPr="006D196B" w:rsidRDefault="009C052C" w:rsidP="00545134">
            <w:pPr>
              <w:spacing w:after="0" w:line="240" w:lineRule="auto"/>
              <w:rPr>
                <w:rFonts w:ascii="Times New Roman" w:hAnsi="Times New Roman" w:cs="Times New Roman"/>
                <w:sz w:val="20"/>
                <w:szCs w:val="20"/>
              </w:rPr>
            </w:pPr>
            <w:r>
              <w:rPr>
                <w:rFonts w:ascii="Times New Roman" w:hAnsi="Times New Roman" w:cs="Times New Roman"/>
                <w:sz w:val="20"/>
                <w:szCs w:val="20"/>
              </w:rPr>
              <w:t>1 100,00</w:t>
            </w:r>
            <w:r w:rsidRPr="000E7DCF">
              <w:rPr>
                <w:rFonts w:ascii="Times New Roman" w:hAnsi="Times New Roman" w:cs="Times New Roman"/>
                <w:sz w:val="20"/>
                <w:szCs w:val="20"/>
              </w:rPr>
              <w:t xml:space="preserve"> бел. рублей</w:t>
            </w:r>
          </w:p>
        </w:tc>
      </w:tr>
      <w:tr w:rsidR="009C052C" w:rsidRPr="006D196B" w14:paraId="2609EC05" w14:textId="77777777" w:rsidTr="00545134">
        <w:tc>
          <w:tcPr>
            <w:tcW w:w="2039" w:type="pct"/>
            <w:tcBorders>
              <w:top w:val="single" w:sz="8" w:space="0" w:color="000000"/>
              <w:left w:val="single" w:sz="8" w:space="0" w:color="000000"/>
              <w:bottom w:val="single" w:sz="8" w:space="0" w:color="000000"/>
              <w:right w:val="single" w:sz="8" w:space="0" w:color="000000"/>
            </w:tcBorders>
            <w:hideMark/>
          </w:tcPr>
          <w:p w14:paraId="1B325FC4" w14:textId="77777777" w:rsidR="009C052C" w:rsidRPr="006E0FF8" w:rsidRDefault="009C052C" w:rsidP="0054513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690A4A9" w14:textId="77777777" w:rsidR="009C052C" w:rsidRPr="006D196B" w:rsidRDefault="009C052C" w:rsidP="00545134">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C052C" w:rsidRPr="006D196B" w14:paraId="7F8C9954" w14:textId="77777777" w:rsidTr="00545134">
        <w:tc>
          <w:tcPr>
            <w:tcW w:w="2039" w:type="pct"/>
            <w:tcBorders>
              <w:top w:val="single" w:sz="8" w:space="0" w:color="000000"/>
              <w:left w:val="single" w:sz="8" w:space="0" w:color="000000"/>
              <w:bottom w:val="single" w:sz="8" w:space="0" w:color="000000"/>
              <w:right w:val="single" w:sz="8" w:space="0" w:color="000000"/>
            </w:tcBorders>
          </w:tcPr>
          <w:p w14:paraId="65B042C6" w14:textId="77777777" w:rsidR="009C052C" w:rsidRPr="005A16AE" w:rsidRDefault="009C052C" w:rsidP="00545134">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5FE804B" w14:textId="77777777" w:rsidR="009C052C" w:rsidRPr="006D196B" w:rsidRDefault="009C052C" w:rsidP="0054513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C052C" w:rsidRPr="001B2AB3" w14:paraId="177EBEBB" w14:textId="77777777" w:rsidTr="00545134">
        <w:tc>
          <w:tcPr>
            <w:tcW w:w="0" w:type="auto"/>
            <w:gridSpan w:val="2"/>
            <w:tcBorders>
              <w:top w:val="single" w:sz="8" w:space="0" w:color="000000"/>
              <w:left w:val="single" w:sz="8" w:space="0" w:color="000000"/>
              <w:bottom w:val="single" w:sz="8" w:space="0" w:color="000000"/>
              <w:right w:val="single" w:sz="8" w:space="0" w:color="000000"/>
            </w:tcBorders>
            <w:hideMark/>
          </w:tcPr>
          <w:p w14:paraId="4FE334C9" w14:textId="77777777" w:rsidR="009C052C" w:rsidRPr="001B2AB3" w:rsidRDefault="009C052C" w:rsidP="00545134">
            <w:pPr>
              <w:pStyle w:val="a7"/>
              <w:spacing w:after="0" w:line="240" w:lineRule="auto"/>
              <w:ind w:left="1080"/>
              <w:rPr>
                <w:rFonts w:ascii="Times New Roman" w:hAnsi="Times New Roman" w:cs="Times New Roman"/>
                <w:sz w:val="20"/>
                <w:szCs w:val="20"/>
              </w:rPr>
            </w:pPr>
          </w:p>
          <w:p w14:paraId="5A6CD3DE" w14:textId="77777777" w:rsidR="009C052C" w:rsidRPr="00C71DDE" w:rsidRDefault="009C052C" w:rsidP="00545134">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lastRenderedPageBreak/>
              <w:t xml:space="preserve"> </w:t>
            </w:r>
            <w:r w:rsidRPr="00C71DDE">
              <w:rPr>
                <w:rFonts w:ascii="Times New Roman" w:hAnsi="Times New Roman" w:cs="Times New Roman"/>
                <w:sz w:val="20"/>
                <w:szCs w:val="20"/>
              </w:rPr>
              <w:t>ОПИСАНИЕ ПРЕДМЕТА ГОСУДАРСТВЕННОЙ ЗАКУПКИ</w:t>
            </w:r>
          </w:p>
          <w:p w14:paraId="1C08C51E" w14:textId="77777777" w:rsidR="009C052C" w:rsidRPr="001B2AB3" w:rsidRDefault="009C052C" w:rsidP="00545134">
            <w:pPr>
              <w:pStyle w:val="a7"/>
              <w:spacing w:after="0" w:line="240" w:lineRule="auto"/>
              <w:ind w:left="1080"/>
              <w:rPr>
                <w:rFonts w:ascii="Times New Roman" w:hAnsi="Times New Roman" w:cs="Times New Roman"/>
                <w:sz w:val="20"/>
                <w:szCs w:val="20"/>
              </w:rPr>
            </w:pPr>
          </w:p>
        </w:tc>
      </w:tr>
      <w:tr w:rsidR="009C052C" w:rsidRPr="001B2AB3" w14:paraId="4E75CA6B" w14:textId="77777777" w:rsidTr="00545134">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67D390" w14:textId="77777777" w:rsidR="009C052C" w:rsidRPr="001B2AB3" w:rsidRDefault="009C052C" w:rsidP="00545134">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FEE9FFB" w14:textId="6D3DE783" w:rsidR="009C052C" w:rsidRDefault="009C052C" w:rsidP="00545134">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704D92">
              <w:rPr>
                <w:rFonts w:ascii="Times New Roman" w:hAnsi="Times New Roman" w:cs="Times New Roman"/>
                <w:sz w:val="20"/>
                <w:szCs w:val="20"/>
              </w:rPr>
              <w:t>1</w:t>
            </w:r>
            <w:r>
              <w:rPr>
                <w:rFonts w:ascii="Times New Roman" w:hAnsi="Times New Roman" w:cs="Times New Roman"/>
                <w:sz w:val="20"/>
                <w:szCs w:val="20"/>
              </w:rPr>
              <w:t xml:space="preserve"> к лоту</w:t>
            </w:r>
          </w:p>
          <w:p w14:paraId="507C2711" w14:textId="77777777" w:rsidR="009C052C" w:rsidRPr="00DE3514" w:rsidRDefault="009C052C" w:rsidP="0054513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5F38A92" w14:textId="77777777" w:rsidR="009C052C" w:rsidRPr="00DE3514" w:rsidRDefault="009C052C" w:rsidP="0054513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17E340" w14:textId="77777777" w:rsidR="009C052C" w:rsidRPr="001B2AB3" w:rsidRDefault="009C052C" w:rsidP="0054513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17E33F3E" w14:textId="34BABD74" w:rsidR="009C052C" w:rsidRPr="00A80069" w:rsidRDefault="009C052C" w:rsidP="009C052C">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согласно постановлени</w:t>
      </w:r>
      <w:r>
        <w:rPr>
          <w:b/>
          <w:bCs/>
          <w:sz w:val="20"/>
          <w:szCs w:val="20"/>
        </w:rPr>
        <w:t>я</w:t>
      </w:r>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Pr>
          <w:b/>
          <w:sz w:val="20"/>
          <w:szCs w:val="20"/>
        </w:rPr>
        <w:t xml:space="preserve">для лота </w:t>
      </w:r>
      <w:r w:rsidRPr="00A80069">
        <w:rPr>
          <w:b/>
          <w:sz w:val="20"/>
          <w:szCs w:val="20"/>
        </w:rPr>
        <w:t>3</w:t>
      </w:r>
    </w:p>
    <w:p w14:paraId="03FDF53C" w14:textId="77777777" w:rsidR="009C052C" w:rsidRPr="00BB3F19" w:rsidRDefault="009C052C" w:rsidP="009C052C">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40B5ABC1" w14:textId="77777777" w:rsidR="009C052C" w:rsidRPr="00BB3F19" w:rsidRDefault="009C052C" w:rsidP="009C052C">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148AE45B" w14:textId="77777777" w:rsidR="009C052C" w:rsidRPr="00BB3F19" w:rsidRDefault="009C052C" w:rsidP="009C052C">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2F673759" w14:textId="77777777" w:rsidR="009C052C" w:rsidRPr="00BB0865" w:rsidRDefault="009C052C" w:rsidP="009C052C">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5C32554" w14:textId="77777777" w:rsidR="009C052C" w:rsidRPr="00BB0865" w:rsidRDefault="009C052C" w:rsidP="009C052C">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A7BD2BE" w14:textId="77777777" w:rsidR="009C052C" w:rsidRDefault="009C052C" w:rsidP="009C052C">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B50AAF4" w14:textId="77777777" w:rsidR="009C052C" w:rsidRPr="00E55459" w:rsidRDefault="009C052C" w:rsidP="009C052C">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0BB03A5" w14:textId="77777777" w:rsidR="009C052C" w:rsidRPr="00BB0865" w:rsidRDefault="009C052C" w:rsidP="009C052C">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87A2D7" w14:textId="77777777" w:rsidR="009C052C" w:rsidRDefault="009C052C" w:rsidP="009C052C">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B7EDA0A" w14:textId="77777777" w:rsidR="009C052C" w:rsidRPr="00054652" w:rsidRDefault="009C052C" w:rsidP="009C052C">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6C7F737E" w14:textId="77777777" w:rsidR="009C052C" w:rsidRPr="00054652" w:rsidRDefault="009C052C" w:rsidP="009C052C">
      <w:pPr>
        <w:pStyle w:val="justify"/>
        <w:spacing w:after="0"/>
        <w:rPr>
          <w:sz w:val="20"/>
          <w:szCs w:val="20"/>
        </w:rPr>
      </w:pPr>
      <w:r w:rsidRPr="00054652">
        <w:rPr>
          <w:sz w:val="20"/>
          <w:szCs w:val="20"/>
        </w:rPr>
        <w:t>расходы на упаковку;</w:t>
      </w:r>
    </w:p>
    <w:p w14:paraId="707E9C03" w14:textId="77777777" w:rsidR="009C052C" w:rsidRPr="00054652" w:rsidRDefault="009C052C" w:rsidP="009C052C">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44340704" w14:textId="77777777" w:rsidR="009C052C" w:rsidRPr="00054652" w:rsidRDefault="009C052C" w:rsidP="009C052C">
      <w:pPr>
        <w:pStyle w:val="justify"/>
        <w:spacing w:after="0"/>
        <w:rPr>
          <w:sz w:val="20"/>
          <w:szCs w:val="20"/>
        </w:rPr>
      </w:pPr>
      <w:r w:rsidRPr="001402B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1AFDFBE6" w14:textId="77777777" w:rsidR="009C052C" w:rsidRPr="00054652" w:rsidRDefault="009C052C" w:rsidP="009C052C">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CB5590F" w14:textId="77777777" w:rsidR="009C052C" w:rsidRPr="00054652" w:rsidRDefault="009C052C" w:rsidP="009C052C">
      <w:pPr>
        <w:pStyle w:val="justify"/>
        <w:spacing w:after="0"/>
        <w:rPr>
          <w:sz w:val="20"/>
          <w:szCs w:val="20"/>
        </w:rPr>
      </w:pPr>
      <w:r w:rsidRPr="00054652">
        <w:rPr>
          <w:sz w:val="20"/>
          <w:szCs w:val="20"/>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4265842" w14:textId="77777777" w:rsidR="009C052C" w:rsidRPr="00757D9B" w:rsidRDefault="009C052C" w:rsidP="009C052C">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E14C493" w14:textId="77777777" w:rsidR="009C052C" w:rsidRPr="00B75941" w:rsidRDefault="009C052C" w:rsidP="009C052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7DC62B1E" w14:textId="77777777" w:rsidR="009C052C" w:rsidRDefault="009C052C" w:rsidP="009C052C">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6</w:t>
      </w:r>
      <w:r w:rsidRPr="00054652">
        <w:rPr>
          <w:sz w:val="20"/>
          <w:szCs w:val="20"/>
        </w:rPr>
        <w:t xml:space="preserve"> к настоящим аукционным документам;</w:t>
      </w:r>
    </w:p>
    <w:p w14:paraId="36711782" w14:textId="10C3E390" w:rsidR="009C052C" w:rsidRPr="00A80069" w:rsidRDefault="009C052C" w:rsidP="009C052C">
      <w:pPr>
        <w:pStyle w:val="justify"/>
        <w:spacing w:after="0"/>
        <w:rPr>
          <w:b/>
          <w:bCs/>
          <w:sz w:val="20"/>
          <w:szCs w:val="20"/>
        </w:rPr>
      </w:pPr>
      <w:r w:rsidRPr="00A80069">
        <w:rPr>
          <w:b/>
          <w:sz w:val="20"/>
          <w:szCs w:val="20"/>
        </w:rPr>
        <w:t xml:space="preserve">VI. </w:t>
      </w:r>
      <w:r w:rsidRPr="00A80069">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Pr>
          <w:b/>
          <w:bCs/>
          <w:sz w:val="20"/>
          <w:szCs w:val="20"/>
        </w:rPr>
        <w:t>на общих основаниях</w:t>
      </w:r>
    </w:p>
    <w:p w14:paraId="21E48CB1" w14:textId="77777777" w:rsidR="009C052C" w:rsidRPr="007463B9" w:rsidRDefault="009C052C" w:rsidP="009C052C">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57F62A4E" w14:textId="77777777" w:rsidR="009C052C" w:rsidRPr="007463B9" w:rsidRDefault="009C052C" w:rsidP="009C052C">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19C1E188" w14:textId="77777777" w:rsidR="009C052C" w:rsidRPr="007463B9" w:rsidRDefault="009C052C" w:rsidP="009C052C">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DF5E729" w14:textId="77777777" w:rsidR="009C052C" w:rsidRDefault="009C052C" w:rsidP="009C052C">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1DB1F80C" w14:textId="77777777" w:rsidR="009C052C" w:rsidRPr="007463B9" w:rsidRDefault="009C052C" w:rsidP="009C052C">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4F85AA44" w14:textId="77777777" w:rsidR="009C052C" w:rsidRPr="006E0898" w:rsidRDefault="009C052C" w:rsidP="009C052C">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55E1DE99" w14:textId="77777777" w:rsidR="009C052C" w:rsidRPr="006E0898" w:rsidRDefault="009C052C" w:rsidP="009C052C">
      <w:pPr>
        <w:pStyle w:val="newncpi"/>
        <w:spacing w:before="0" w:after="0"/>
        <w:ind w:firstLine="709"/>
        <w:rPr>
          <w:sz w:val="20"/>
          <w:szCs w:val="20"/>
        </w:rPr>
      </w:pPr>
      <w:r w:rsidRPr="006E0898">
        <w:rPr>
          <w:sz w:val="20"/>
          <w:szCs w:val="20"/>
          <w:shd w:val="clear" w:color="auto" w:fill="FFFFFF" w:themeFill="background1"/>
        </w:rPr>
        <w:t> -производимых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55258300" w14:textId="77777777" w:rsidR="009C052C" w:rsidRPr="006E0898" w:rsidRDefault="009C052C" w:rsidP="009C052C">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1B1F74AA" w14:textId="77777777" w:rsidR="009C052C" w:rsidRPr="006E0898" w:rsidRDefault="009C052C" w:rsidP="009C052C">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20CB532F" w14:textId="77777777" w:rsidR="009C052C" w:rsidRPr="00BF2D47" w:rsidRDefault="009C052C" w:rsidP="009C052C">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3342F91B" w14:textId="77777777" w:rsidR="009C052C" w:rsidRPr="00BF2D47" w:rsidRDefault="009C052C" w:rsidP="009C052C">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2B5B6224" w14:textId="77777777" w:rsidR="009C052C" w:rsidRPr="00626633" w:rsidRDefault="009C052C" w:rsidP="009C052C">
      <w:pPr>
        <w:pStyle w:val="justify"/>
        <w:rPr>
          <w:sz w:val="20"/>
          <w:szCs w:val="20"/>
        </w:rPr>
      </w:pPr>
      <w:r w:rsidRPr="00626633">
        <w:rPr>
          <w:sz w:val="20"/>
          <w:szCs w:val="20"/>
        </w:rPr>
        <w:t>в размере 15 процентов:</w:t>
      </w:r>
    </w:p>
    <w:p w14:paraId="6BD0D70B" w14:textId="77777777" w:rsidR="009C052C" w:rsidRPr="009E3A13" w:rsidRDefault="009C052C" w:rsidP="009C052C">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45D6A447" w14:textId="77777777" w:rsidR="009C052C" w:rsidRPr="009E3A13" w:rsidRDefault="009C052C" w:rsidP="009C052C">
      <w:pPr>
        <w:pStyle w:val="justify"/>
        <w:rPr>
          <w:sz w:val="20"/>
          <w:szCs w:val="20"/>
        </w:rPr>
      </w:pPr>
      <w:r w:rsidRPr="009E3A13">
        <w:rPr>
          <w:sz w:val="20"/>
          <w:szCs w:val="20"/>
        </w:rPr>
        <w:lastRenderedPageBreak/>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6690531" w14:textId="77777777" w:rsidR="009C052C" w:rsidRPr="00DE57FC" w:rsidRDefault="009C052C" w:rsidP="009C052C">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15F91AFF" w14:textId="77777777" w:rsidR="009C052C" w:rsidRPr="006E0898" w:rsidRDefault="009C052C" w:rsidP="009C052C">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p>
    <w:p w14:paraId="108D5539" w14:textId="77777777" w:rsidR="009C052C" w:rsidRPr="006E0898" w:rsidRDefault="009C052C" w:rsidP="009C052C">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0B221C" w14:textId="77777777" w:rsidR="009C052C" w:rsidRPr="00DE57FC" w:rsidRDefault="009C052C" w:rsidP="009C052C">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5B283AB3" w14:textId="77777777" w:rsidR="009C052C" w:rsidRPr="009E3A13" w:rsidRDefault="009C052C" w:rsidP="009C052C">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3160DD83" w14:textId="77777777" w:rsidR="009C052C" w:rsidRPr="009E3A13" w:rsidRDefault="009C052C" w:rsidP="009C052C">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C1EC76C" w14:textId="77777777" w:rsidR="009C052C" w:rsidRPr="00626633" w:rsidRDefault="009C052C" w:rsidP="009C052C">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3D57C75" w14:textId="77777777" w:rsidR="009C052C" w:rsidRDefault="009C052C" w:rsidP="009C052C">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148904" w14:textId="77777777" w:rsidR="009C052C" w:rsidRDefault="009C052C" w:rsidP="009C052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0ED949AE" w14:textId="77777777" w:rsidR="009C052C" w:rsidRPr="009B68F6" w:rsidRDefault="009C052C" w:rsidP="009C052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40EC48EA" w14:textId="77777777" w:rsidR="009C052C" w:rsidRDefault="009C052C" w:rsidP="009C052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43B61565" w14:textId="77777777" w:rsidR="009C052C" w:rsidRPr="009B68F6" w:rsidRDefault="009C052C" w:rsidP="009C052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3B5F9C1B" w14:textId="77777777" w:rsidR="009C052C" w:rsidRPr="00A80881" w:rsidRDefault="009C052C" w:rsidP="009C052C">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5DF49E89" w14:textId="77777777" w:rsidR="009C052C" w:rsidRPr="007463B9" w:rsidRDefault="009C052C" w:rsidP="009C052C">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0C72C8BC" w14:textId="77777777" w:rsidR="009C052C" w:rsidRPr="00691185" w:rsidRDefault="009C052C" w:rsidP="009C052C">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A8B9B68" w14:textId="77777777" w:rsidR="009C052C" w:rsidRPr="00691185" w:rsidRDefault="009C052C" w:rsidP="009C052C">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8D5A6B8" w14:textId="77777777" w:rsidR="009C052C" w:rsidRPr="00691185" w:rsidRDefault="009C052C" w:rsidP="009C052C">
      <w:pPr>
        <w:pStyle w:val="justify"/>
        <w:spacing w:after="0"/>
        <w:rPr>
          <w:sz w:val="20"/>
          <w:szCs w:val="20"/>
        </w:rPr>
      </w:pPr>
      <w:r w:rsidRPr="00691185">
        <w:rPr>
          <w:sz w:val="20"/>
          <w:szCs w:val="20"/>
        </w:rPr>
        <w:lastRenderedPageBreak/>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4769B4B0" w14:textId="77777777" w:rsidR="009C052C" w:rsidRPr="000D729F" w:rsidRDefault="009C052C" w:rsidP="009C052C">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D45A798" w14:textId="77777777" w:rsidR="009C052C" w:rsidRDefault="009C052C" w:rsidP="009C052C">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343B3C06" w14:textId="77777777" w:rsidR="009C052C" w:rsidRDefault="009C052C" w:rsidP="009C052C">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F7A88CC" w14:textId="77777777" w:rsidR="009C052C" w:rsidRPr="00691185" w:rsidRDefault="009C052C" w:rsidP="009C052C">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ADED30C" w14:textId="77777777" w:rsidR="009C052C" w:rsidRPr="00BE1FF5" w:rsidRDefault="009C052C" w:rsidP="009C052C">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51536480" w14:textId="77777777" w:rsidR="009C052C" w:rsidRPr="00BE1FF5" w:rsidRDefault="009C052C" w:rsidP="009C052C">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A80069">
        <w:rPr>
          <w:rFonts w:ascii="Times New Roman" w:hAnsi="Times New Roman" w:cs="Times New Roman"/>
          <w:color w:val="000000"/>
          <w:sz w:val="20"/>
          <w:szCs w:val="20"/>
        </w:rPr>
        <w:t>не менее 30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07436722" w14:textId="77777777" w:rsidR="009C052C" w:rsidRPr="00691185" w:rsidRDefault="009C052C" w:rsidP="009C052C">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FD834A8" w14:textId="77777777" w:rsidR="009C052C" w:rsidRPr="00691185" w:rsidRDefault="009C052C" w:rsidP="009C052C">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6468D870" w14:textId="77777777" w:rsidR="009C052C" w:rsidRPr="00691185" w:rsidRDefault="009C052C" w:rsidP="009C052C">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441E80" w14:textId="77777777" w:rsidR="009C052C" w:rsidRPr="00691185" w:rsidRDefault="009C052C" w:rsidP="009C052C">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152D7DC" w14:textId="77777777" w:rsidR="009C052C" w:rsidRPr="00691185" w:rsidRDefault="009C052C" w:rsidP="009C052C">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22FF814" w14:textId="77777777" w:rsidR="009C052C" w:rsidRDefault="009C052C" w:rsidP="009C052C">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254CD2FC" w14:textId="77777777" w:rsidR="009C052C" w:rsidRPr="007463B9" w:rsidRDefault="009C052C" w:rsidP="009C052C">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0F46DE79" w14:textId="77777777" w:rsidR="009C052C" w:rsidRPr="000E7DCF" w:rsidRDefault="009C052C" w:rsidP="009C052C">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9C052C" w:rsidRPr="007463B9" w14:paraId="7C76179D" w14:textId="77777777" w:rsidTr="00545134">
        <w:tc>
          <w:tcPr>
            <w:tcW w:w="5000" w:type="pct"/>
            <w:gridSpan w:val="2"/>
            <w:tcBorders>
              <w:top w:val="single" w:sz="8" w:space="0" w:color="000000"/>
              <w:left w:val="single" w:sz="8" w:space="0" w:color="000000"/>
              <w:bottom w:val="single" w:sz="8" w:space="0" w:color="000000"/>
              <w:right w:val="single" w:sz="8" w:space="0" w:color="000000"/>
            </w:tcBorders>
            <w:hideMark/>
          </w:tcPr>
          <w:p w14:paraId="2CD18207" w14:textId="77777777" w:rsidR="009C052C" w:rsidRPr="007463B9" w:rsidRDefault="009C052C" w:rsidP="0054513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9C052C" w:rsidRPr="007463B9" w14:paraId="54B0A5A9" w14:textId="77777777" w:rsidTr="00545134">
        <w:tc>
          <w:tcPr>
            <w:tcW w:w="3632" w:type="pct"/>
            <w:tcBorders>
              <w:top w:val="single" w:sz="8" w:space="0" w:color="000000"/>
              <w:left w:val="single" w:sz="8" w:space="0" w:color="000000"/>
              <w:bottom w:val="single" w:sz="8" w:space="0" w:color="000000"/>
              <w:right w:val="single" w:sz="8" w:space="0" w:color="000000"/>
            </w:tcBorders>
            <w:hideMark/>
          </w:tcPr>
          <w:p w14:paraId="5974D067"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16BEEAF"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C052C" w:rsidRPr="007463B9" w14:paraId="27ABA3E2" w14:textId="77777777" w:rsidTr="00545134">
        <w:tc>
          <w:tcPr>
            <w:tcW w:w="5000" w:type="pct"/>
            <w:gridSpan w:val="2"/>
            <w:tcBorders>
              <w:top w:val="single" w:sz="8" w:space="0" w:color="000000"/>
              <w:left w:val="single" w:sz="8" w:space="0" w:color="000000"/>
              <w:bottom w:val="single" w:sz="8" w:space="0" w:color="000000"/>
              <w:right w:val="single" w:sz="8" w:space="0" w:color="000000"/>
            </w:tcBorders>
            <w:hideMark/>
          </w:tcPr>
          <w:p w14:paraId="17D0286D" w14:textId="77777777" w:rsidR="009C052C" w:rsidRPr="007463B9" w:rsidRDefault="009C052C" w:rsidP="0054513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9C052C" w:rsidRPr="007463B9" w14:paraId="60DB4E59" w14:textId="77777777" w:rsidTr="0054513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EBAD71C" w14:textId="77777777" w:rsidR="009C052C" w:rsidRPr="007463B9" w:rsidRDefault="009C052C" w:rsidP="0054513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9C052C" w:rsidRPr="007463B9" w14:paraId="7FE8D11C" w14:textId="77777777" w:rsidTr="00545134">
        <w:tc>
          <w:tcPr>
            <w:tcW w:w="3632" w:type="pct"/>
            <w:tcBorders>
              <w:top w:val="single" w:sz="8" w:space="0" w:color="000000"/>
              <w:left w:val="single" w:sz="8" w:space="0" w:color="000000"/>
              <w:bottom w:val="single" w:sz="8" w:space="0" w:color="000000"/>
              <w:right w:val="single" w:sz="8" w:space="0" w:color="000000"/>
            </w:tcBorders>
            <w:hideMark/>
          </w:tcPr>
          <w:p w14:paraId="58598BDD"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7E578DD3"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C052C" w:rsidRPr="007463B9" w14:paraId="4A2CA860" w14:textId="77777777" w:rsidTr="00545134">
        <w:tc>
          <w:tcPr>
            <w:tcW w:w="3632" w:type="pct"/>
            <w:tcBorders>
              <w:top w:val="single" w:sz="8" w:space="0" w:color="000000"/>
              <w:left w:val="single" w:sz="8" w:space="0" w:color="000000"/>
              <w:bottom w:val="single" w:sz="8" w:space="0" w:color="000000"/>
              <w:right w:val="single" w:sz="8" w:space="0" w:color="000000"/>
            </w:tcBorders>
            <w:hideMark/>
          </w:tcPr>
          <w:p w14:paraId="21AB09F2" w14:textId="77777777" w:rsidR="009C052C" w:rsidRPr="001276D4" w:rsidRDefault="009C052C" w:rsidP="00545134">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39A95C9C" w14:textId="77777777" w:rsidR="009C052C" w:rsidRPr="007463B9" w:rsidRDefault="009C052C" w:rsidP="0054513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3152A264"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C052C" w:rsidRPr="007463B9" w14:paraId="131EAF5B" w14:textId="77777777" w:rsidTr="00545134">
        <w:tc>
          <w:tcPr>
            <w:tcW w:w="3632" w:type="pct"/>
            <w:tcBorders>
              <w:top w:val="single" w:sz="8" w:space="0" w:color="000000"/>
              <w:left w:val="single" w:sz="8" w:space="0" w:color="000000"/>
              <w:bottom w:val="single" w:sz="8" w:space="0" w:color="000000"/>
              <w:right w:val="single" w:sz="8" w:space="0" w:color="000000"/>
            </w:tcBorders>
            <w:hideMark/>
          </w:tcPr>
          <w:p w14:paraId="2E4440BF"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B749903"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C052C" w:rsidRPr="007463B9" w14:paraId="033C1C63" w14:textId="77777777" w:rsidTr="00545134">
        <w:tc>
          <w:tcPr>
            <w:tcW w:w="3632" w:type="pct"/>
            <w:tcBorders>
              <w:top w:val="single" w:sz="8" w:space="0" w:color="000000"/>
              <w:left w:val="single" w:sz="8" w:space="0" w:color="000000"/>
              <w:bottom w:val="single" w:sz="8" w:space="0" w:color="000000"/>
              <w:right w:val="single" w:sz="8" w:space="0" w:color="000000"/>
            </w:tcBorders>
            <w:hideMark/>
          </w:tcPr>
          <w:p w14:paraId="1B39F06E"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18C9728C"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C052C" w:rsidRPr="007463B9" w14:paraId="69FE70DF" w14:textId="77777777" w:rsidTr="00545134">
        <w:tc>
          <w:tcPr>
            <w:tcW w:w="5000" w:type="pct"/>
            <w:gridSpan w:val="2"/>
            <w:tcBorders>
              <w:top w:val="single" w:sz="8" w:space="0" w:color="000000"/>
              <w:left w:val="single" w:sz="8" w:space="0" w:color="000000"/>
              <w:bottom w:val="single" w:sz="8" w:space="0" w:color="000000"/>
              <w:right w:val="single" w:sz="8" w:space="0" w:color="000000"/>
            </w:tcBorders>
            <w:hideMark/>
          </w:tcPr>
          <w:p w14:paraId="3419A5EE" w14:textId="77777777" w:rsidR="009C052C" w:rsidRPr="008A37D0" w:rsidRDefault="009C052C" w:rsidP="00545134">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56FF7C7F" w14:textId="77777777" w:rsidR="009C052C" w:rsidRPr="008A37D0" w:rsidRDefault="009C052C" w:rsidP="00545134">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2257E73C" w14:textId="77777777" w:rsidR="009C052C" w:rsidRPr="008A37D0" w:rsidRDefault="009C052C" w:rsidP="00545134">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214EAD22" w14:textId="77777777" w:rsidR="009C052C" w:rsidRPr="00F30710" w:rsidRDefault="009C052C" w:rsidP="00545134">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6254BE00" w14:textId="77777777" w:rsidR="009C052C" w:rsidRPr="00F30710" w:rsidRDefault="009C052C" w:rsidP="00545134">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09FF3B" w14:textId="77777777" w:rsidR="009C052C" w:rsidRPr="00F30710" w:rsidRDefault="009C052C" w:rsidP="00545134">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62917697" w14:textId="77777777" w:rsidR="009C052C" w:rsidRPr="00F30710" w:rsidRDefault="009C052C" w:rsidP="00545134">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17F57E0" w14:textId="7DE0C9AE" w:rsidR="009C052C" w:rsidRPr="005E7C3A" w:rsidRDefault="009C052C" w:rsidP="00545134">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0D5AD7C3" w14:textId="77777777" w:rsidR="009C052C" w:rsidRPr="008A37D0" w:rsidRDefault="009C052C" w:rsidP="00545134">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u w:val="none"/>
              </w:rPr>
              <w:t>2</w:t>
            </w:r>
            <w:r w:rsidRPr="008A37D0">
              <w:rPr>
                <w:rFonts w:ascii="Times New Roman" w:hAnsi="Times New Roman" w:cs="Times New Roman"/>
                <w:sz w:val="20"/>
                <w:szCs w:val="20"/>
              </w:rPr>
              <w:t xml:space="preserve"> к настоящим аукционным документам.</w:t>
            </w:r>
          </w:p>
          <w:p w14:paraId="71140DD5" w14:textId="77777777" w:rsidR="009C052C" w:rsidRPr="008A37D0" w:rsidRDefault="009C052C" w:rsidP="00545134">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2963A059" w14:textId="77777777" w:rsidR="009C052C" w:rsidRPr="00DC7827" w:rsidRDefault="009C052C" w:rsidP="00545134">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6E0B5138" w14:textId="77777777" w:rsidR="009C052C" w:rsidRPr="008A37D0" w:rsidRDefault="009C052C" w:rsidP="00545134">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337B7D9" w14:textId="77777777" w:rsidR="009C052C" w:rsidRPr="008A37D0" w:rsidRDefault="009C052C" w:rsidP="00545134">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B94C5E4" w14:textId="77777777" w:rsidR="009C052C" w:rsidRPr="005D6F22" w:rsidRDefault="009C052C" w:rsidP="00545134">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5788F4D" w14:textId="77777777" w:rsidR="009C052C" w:rsidRPr="008A37D0" w:rsidRDefault="009C052C" w:rsidP="00545134">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1D1E3DCA" w14:textId="77777777" w:rsidR="009C052C" w:rsidRPr="008A37D0" w:rsidRDefault="009C052C" w:rsidP="00545134">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2C35266E" w14:textId="77777777" w:rsidR="009C052C" w:rsidRPr="008A37D0" w:rsidRDefault="009C052C" w:rsidP="00545134">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0E101EB5" w14:textId="77777777" w:rsidR="009C052C" w:rsidRPr="008A37D0" w:rsidRDefault="009C052C" w:rsidP="00545134">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1B76C9F1" w14:textId="77777777" w:rsidR="009C052C" w:rsidRPr="008A37D0" w:rsidRDefault="009C052C" w:rsidP="00545134">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372DE144" w14:textId="77777777" w:rsidR="009C052C" w:rsidRDefault="009C052C" w:rsidP="00545134">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7627C8D0" w14:textId="77777777" w:rsidR="009C052C" w:rsidRPr="001173B2" w:rsidRDefault="009C052C" w:rsidP="00545134">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6F4FCEF8" w14:textId="77777777" w:rsidR="009C052C" w:rsidRPr="008A37D0" w:rsidRDefault="009C052C" w:rsidP="00545134">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63C3E03A" w14:textId="77777777" w:rsidR="009C052C" w:rsidRPr="008A37D0" w:rsidRDefault="009C052C" w:rsidP="00545134">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w:t>
            </w:r>
            <w:r w:rsidRPr="008A37D0">
              <w:rPr>
                <w:rFonts w:ascii="Times New Roman" w:hAnsi="Times New Roman" w:cs="Times New Roman"/>
                <w:sz w:val="20"/>
                <w:szCs w:val="20"/>
              </w:rPr>
              <w:lastRenderedPageBreak/>
              <w:t>«Центр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C7DECB5" w14:textId="77777777" w:rsidR="009C052C" w:rsidRPr="008A37D0" w:rsidRDefault="009C052C" w:rsidP="00545134">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5EEBB37" w14:textId="77777777" w:rsidR="009C052C" w:rsidRPr="006E0898" w:rsidRDefault="009C052C" w:rsidP="00545134">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6E0898">
              <w:rPr>
                <w:rFonts w:ascii="Times New Roman" w:hAnsi="Times New Roman" w:cs="Times New Roman"/>
                <w:sz w:val="20"/>
                <w:szCs w:val="20"/>
              </w:rPr>
              <w:t>.</w:t>
            </w:r>
          </w:p>
          <w:p w14:paraId="2290F058" w14:textId="77777777" w:rsidR="009C052C" w:rsidRPr="008A37D0"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2D611EC3" w14:textId="77777777" w:rsidR="009C052C" w:rsidRDefault="009C052C" w:rsidP="00545134">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5D6F22">
                <w:rPr>
                  <w:rStyle w:val="af3"/>
                  <w:rFonts w:ascii="Times New Roman" w:hAnsi="Times New Roman" w:cs="Times New Roman"/>
                  <w:b/>
                  <w:i/>
                  <w:sz w:val="20"/>
                  <w:szCs w:val="20"/>
                  <w:highlight w:val="yellow"/>
                  <w:u w:val="none"/>
                </w:rPr>
                <w:t xml:space="preserve">приложению </w:t>
              </w:r>
            </w:hyperlink>
            <w:r>
              <w:rPr>
                <w:rStyle w:val="af3"/>
                <w:rFonts w:ascii="Times New Roman" w:hAnsi="Times New Roman" w:cs="Times New Roman"/>
                <w:b/>
                <w:i/>
                <w:sz w:val="20"/>
                <w:szCs w:val="20"/>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01E5DA90" w14:textId="77777777" w:rsidR="009C052C" w:rsidRPr="008A37D0" w:rsidRDefault="009C052C" w:rsidP="00545134">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613CFB72" w14:textId="77777777" w:rsidR="009C052C" w:rsidRDefault="009C052C" w:rsidP="009C052C">
      <w:pPr>
        <w:spacing w:after="0" w:line="240" w:lineRule="auto"/>
        <w:jc w:val="center"/>
        <w:rPr>
          <w:rFonts w:ascii="Times New Roman" w:hAnsi="Times New Roman" w:cs="Times New Roman"/>
          <w:b/>
          <w:sz w:val="20"/>
          <w:szCs w:val="20"/>
        </w:rPr>
      </w:pPr>
    </w:p>
    <w:p w14:paraId="7B872C7C" w14:textId="77777777" w:rsidR="009C052C" w:rsidRPr="00651CFD" w:rsidRDefault="009C052C" w:rsidP="009C052C">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9C052C" w:rsidRPr="007463B9" w14:paraId="4402E223" w14:textId="77777777" w:rsidTr="00545134">
        <w:tc>
          <w:tcPr>
            <w:tcW w:w="0" w:type="auto"/>
            <w:gridSpan w:val="2"/>
            <w:tcBorders>
              <w:top w:val="single" w:sz="8" w:space="0" w:color="000000"/>
              <w:left w:val="single" w:sz="8" w:space="0" w:color="000000"/>
              <w:bottom w:val="single" w:sz="8" w:space="0" w:color="000000"/>
              <w:right w:val="single" w:sz="8" w:space="0" w:color="000000"/>
            </w:tcBorders>
            <w:hideMark/>
          </w:tcPr>
          <w:p w14:paraId="0BC29CB7" w14:textId="77777777" w:rsidR="009C052C" w:rsidRPr="007463B9" w:rsidRDefault="009C052C" w:rsidP="0054513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9C052C" w:rsidRPr="007463B9" w14:paraId="40BE5B68" w14:textId="77777777" w:rsidTr="00545134">
        <w:tc>
          <w:tcPr>
            <w:tcW w:w="0" w:type="auto"/>
            <w:tcBorders>
              <w:top w:val="single" w:sz="8" w:space="0" w:color="000000"/>
              <w:left w:val="single" w:sz="8" w:space="0" w:color="000000"/>
              <w:bottom w:val="single" w:sz="8" w:space="0" w:color="000000"/>
              <w:right w:val="single" w:sz="8" w:space="0" w:color="000000"/>
            </w:tcBorders>
            <w:hideMark/>
          </w:tcPr>
          <w:p w14:paraId="3DAA2165"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42D000E0"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C052C" w:rsidRPr="007463B9" w14:paraId="181730E5" w14:textId="77777777" w:rsidTr="00545134">
        <w:tc>
          <w:tcPr>
            <w:tcW w:w="0" w:type="auto"/>
            <w:tcBorders>
              <w:top w:val="single" w:sz="8" w:space="0" w:color="000000"/>
              <w:left w:val="single" w:sz="8" w:space="0" w:color="000000"/>
              <w:bottom w:val="single" w:sz="8" w:space="0" w:color="000000"/>
              <w:right w:val="single" w:sz="8" w:space="0" w:color="000000"/>
            </w:tcBorders>
            <w:hideMark/>
          </w:tcPr>
          <w:p w14:paraId="61C569F0"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D7E0F20"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C052C" w:rsidRPr="007463B9" w14:paraId="394739EB" w14:textId="77777777" w:rsidTr="00545134">
        <w:tc>
          <w:tcPr>
            <w:tcW w:w="0" w:type="auto"/>
            <w:tcBorders>
              <w:top w:val="single" w:sz="8" w:space="0" w:color="000000"/>
              <w:left w:val="single" w:sz="8" w:space="0" w:color="000000"/>
              <w:bottom w:val="single" w:sz="8" w:space="0" w:color="000000"/>
              <w:right w:val="single" w:sz="8" w:space="0" w:color="000000"/>
            </w:tcBorders>
            <w:hideMark/>
          </w:tcPr>
          <w:p w14:paraId="4CBB74D1"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4E7D5589"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C052C" w:rsidRPr="007463B9" w14:paraId="589B1133" w14:textId="77777777" w:rsidTr="00545134">
        <w:tc>
          <w:tcPr>
            <w:tcW w:w="0" w:type="auto"/>
            <w:tcBorders>
              <w:top w:val="single" w:sz="8" w:space="0" w:color="000000"/>
              <w:left w:val="single" w:sz="8" w:space="0" w:color="000000"/>
              <w:bottom w:val="single" w:sz="8" w:space="0" w:color="000000"/>
              <w:right w:val="single" w:sz="8" w:space="0" w:color="000000"/>
            </w:tcBorders>
            <w:hideMark/>
          </w:tcPr>
          <w:p w14:paraId="7C85BB58"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31710A0B"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C052C" w:rsidRPr="007463B9" w14:paraId="3B37482C" w14:textId="77777777" w:rsidTr="00545134">
        <w:tc>
          <w:tcPr>
            <w:tcW w:w="0" w:type="auto"/>
            <w:gridSpan w:val="2"/>
            <w:tcBorders>
              <w:top w:val="single" w:sz="8" w:space="0" w:color="000000"/>
              <w:left w:val="single" w:sz="8" w:space="0" w:color="000000"/>
              <w:bottom w:val="single" w:sz="8" w:space="0" w:color="000000"/>
              <w:right w:val="single" w:sz="8" w:space="0" w:color="000000"/>
            </w:tcBorders>
            <w:hideMark/>
          </w:tcPr>
          <w:p w14:paraId="4FEFBD20" w14:textId="77777777" w:rsidR="009C052C" w:rsidRPr="007463B9" w:rsidRDefault="009C052C" w:rsidP="0054513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9C052C" w:rsidRPr="007463B9" w14:paraId="57103DE0" w14:textId="77777777" w:rsidTr="00545134">
        <w:tc>
          <w:tcPr>
            <w:tcW w:w="0" w:type="auto"/>
            <w:tcBorders>
              <w:top w:val="single" w:sz="8" w:space="0" w:color="000000"/>
              <w:left w:val="single" w:sz="8" w:space="0" w:color="000000"/>
              <w:bottom w:val="single" w:sz="8" w:space="0" w:color="000000"/>
              <w:right w:val="single" w:sz="8" w:space="0" w:color="000000"/>
            </w:tcBorders>
            <w:hideMark/>
          </w:tcPr>
          <w:p w14:paraId="52D887C4" w14:textId="77777777" w:rsidR="009C052C" w:rsidRPr="00194F77" w:rsidRDefault="009C052C" w:rsidP="0054513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57DD447E" w14:textId="77777777" w:rsidR="009C052C" w:rsidRPr="00194F77" w:rsidRDefault="009C052C" w:rsidP="0054513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5E996AE4" w14:textId="77777777" w:rsidR="009C052C" w:rsidRPr="00194F77" w:rsidRDefault="009C052C" w:rsidP="0054513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EA693DB" w14:textId="77777777" w:rsidR="009C052C" w:rsidRPr="00194F77" w:rsidRDefault="009C052C" w:rsidP="0054513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7830909" w14:textId="77777777" w:rsidR="009C052C" w:rsidRPr="00194F77" w:rsidRDefault="009C052C" w:rsidP="0054513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18FE54E5" w14:textId="77777777" w:rsidR="009C052C" w:rsidRPr="00194F77" w:rsidRDefault="009C052C" w:rsidP="0054513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00B98A0" w14:textId="77777777" w:rsidR="009C052C" w:rsidRDefault="009C052C" w:rsidP="00545134">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07EB1E40" w14:textId="77777777" w:rsidR="009C052C" w:rsidRDefault="009C052C" w:rsidP="0054513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61F434EC" w14:textId="77777777" w:rsidR="009C052C" w:rsidRPr="00194F77" w:rsidRDefault="009C052C" w:rsidP="0054513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709F19FF" w14:textId="77777777" w:rsidR="009C052C" w:rsidRPr="006E0898" w:rsidRDefault="009C052C" w:rsidP="00545134">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2B54ACB" w14:textId="77777777" w:rsidR="009C052C" w:rsidRPr="006E0898" w:rsidRDefault="009C052C" w:rsidP="00545134">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 xml:space="preserve">графы «Требования к участникам, документы и (или) сведения для </w:t>
            </w:r>
            <w:r w:rsidRPr="00F807EC">
              <w:rPr>
                <w:rFonts w:ascii="Times New Roman" w:hAnsi="Times New Roman" w:cs="Times New Roman"/>
                <w:sz w:val="20"/>
                <w:szCs w:val="20"/>
              </w:rPr>
              <w:lastRenderedPageBreak/>
              <w:t>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7D46B5D9" w14:textId="7E614D36" w:rsidR="009C052C" w:rsidRPr="009C052C" w:rsidRDefault="009C052C" w:rsidP="009C052C">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1CBB4344" w14:textId="77777777" w:rsidR="009C052C" w:rsidRPr="007463B9" w:rsidRDefault="009C052C" w:rsidP="0054513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2522A0BB" w14:textId="77777777" w:rsidR="009C052C" w:rsidRPr="007463B9" w:rsidRDefault="009C052C" w:rsidP="009C052C">
      <w:pPr>
        <w:pStyle w:val="margt"/>
        <w:spacing w:before="0" w:after="0"/>
        <w:rPr>
          <w:b/>
          <w:bCs/>
          <w:sz w:val="20"/>
          <w:szCs w:val="20"/>
        </w:rPr>
      </w:pPr>
      <w:r w:rsidRPr="007463B9">
        <w:rPr>
          <w:sz w:val="20"/>
          <w:szCs w:val="20"/>
        </w:rPr>
        <w:t>  </w:t>
      </w:r>
      <w:r w:rsidRPr="007463B9">
        <w:rPr>
          <w:b/>
          <w:bCs/>
          <w:sz w:val="20"/>
          <w:szCs w:val="20"/>
        </w:rPr>
        <w:t>X. Договор</w:t>
      </w:r>
    </w:p>
    <w:p w14:paraId="3C7CDE0E" w14:textId="77777777" w:rsidR="009C052C" w:rsidRPr="007463B9" w:rsidRDefault="009C052C" w:rsidP="009C052C">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D5F9ACD" w14:textId="77777777" w:rsidR="009C052C" w:rsidRPr="00300F0C" w:rsidRDefault="009C052C" w:rsidP="009C052C">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77C26A89" w14:textId="77777777" w:rsidR="009C052C" w:rsidRDefault="009C052C" w:rsidP="009C052C">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87DEF38" w14:textId="77777777" w:rsidR="009C052C" w:rsidRPr="006B2207" w:rsidRDefault="009C052C" w:rsidP="009C052C">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A80069">
        <w:rPr>
          <w:rFonts w:ascii="Times New Roman" w:hAnsi="Times New Roman" w:cs="Times New Roman"/>
          <w:b/>
          <w:bCs/>
          <w:u w:val="single"/>
          <w:lang w:val="en-US"/>
        </w:rPr>
        <w:t>asinitsyna</w:t>
      </w:r>
      <w:r w:rsidRPr="00A80069">
        <w:rPr>
          <w:rFonts w:ascii="Times New Roman" w:hAnsi="Times New Roman" w:cs="Times New Roman"/>
          <w:b/>
          <w:bCs/>
          <w:u w:val="single"/>
        </w:rPr>
        <w:t>@</w:t>
      </w:r>
      <w:r w:rsidRPr="00A80069">
        <w:rPr>
          <w:rFonts w:ascii="Times New Roman" w:hAnsi="Times New Roman" w:cs="Times New Roman"/>
          <w:b/>
          <w:bCs/>
          <w:u w:val="single"/>
          <w:lang w:val="en-US"/>
        </w:rPr>
        <w:t>omr</w:t>
      </w:r>
      <w:r w:rsidRPr="00A80069">
        <w:rPr>
          <w:rFonts w:ascii="Times New Roman" w:hAnsi="Times New Roman" w:cs="Times New Roman"/>
          <w:b/>
          <w:bCs/>
          <w:u w:val="single"/>
        </w:rPr>
        <w:t>.</w:t>
      </w:r>
      <w:r w:rsidRPr="00A80069">
        <w:rPr>
          <w:rFonts w:ascii="Times New Roman" w:hAnsi="Times New Roman" w:cs="Times New Roman"/>
          <w:b/>
          <w:bCs/>
          <w:u w:val="single"/>
          <w:lang w:val="en-US"/>
        </w:rPr>
        <w:t>by</w:t>
      </w:r>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124F3574" w14:textId="77777777" w:rsidR="009C052C" w:rsidRPr="00131146" w:rsidRDefault="009C052C" w:rsidP="009C052C">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3C24B3B" w14:textId="77777777" w:rsidR="009C052C" w:rsidRPr="00E76933" w:rsidRDefault="009C052C" w:rsidP="009C052C">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4FCCD0BA" w14:textId="77777777" w:rsidR="009C052C" w:rsidRPr="00E76933" w:rsidRDefault="009C052C" w:rsidP="009C052C">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7F70558B" w14:textId="77777777" w:rsidR="009C052C" w:rsidRPr="00E76933" w:rsidRDefault="009C052C" w:rsidP="009C052C">
      <w:pPr>
        <w:pStyle w:val="a7"/>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138EBDDE" w14:textId="77777777" w:rsidR="009C052C" w:rsidRPr="00E76933" w:rsidRDefault="009C052C" w:rsidP="009C052C">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6616B79A" w14:textId="77777777" w:rsidR="009C052C" w:rsidRPr="00E76933" w:rsidRDefault="009C052C" w:rsidP="009C052C">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08E7381" w14:textId="77777777" w:rsidR="009C052C" w:rsidRPr="00E76933" w:rsidRDefault="009C052C" w:rsidP="009C052C">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3F1C633" w14:textId="77777777" w:rsidR="009C052C" w:rsidRPr="00E76933" w:rsidRDefault="009C052C" w:rsidP="009C052C">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2D4D5E0E" w14:textId="77777777" w:rsidR="009C052C" w:rsidRPr="00300F0C" w:rsidRDefault="009C052C" w:rsidP="009C052C">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0C1E1C86" w14:textId="77777777" w:rsidR="009C052C" w:rsidRDefault="009C052C" w:rsidP="009C052C">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A39078F" w14:textId="77777777" w:rsidR="009C052C" w:rsidRPr="006B2207" w:rsidRDefault="009C052C" w:rsidP="009C052C">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2B3944D8" w14:textId="77777777" w:rsidR="009C052C" w:rsidRDefault="009C052C" w:rsidP="009C052C">
      <w:pPr>
        <w:autoSpaceDE w:val="0"/>
        <w:autoSpaceDN w:val="0"/>
        <w:adjustRightInd w:val="0"/>
        <w:spacing w:after="0" w:line="240" w:lineRule="auto"/>
        <w:ind w:firstLine="708"/>
        <w:rPr>
          <w:rFonts w:ascii="Times New Roman" w:hAnsi="Times New Roman" w:cs="Times New Roman"/>
          <w:sz w:val="20"/>
          <w:szCs w:val="20"/>
        </w:rPr>
      </w:pPr>
    </w:p>
    <w:p w14:paraId="4F12E9AF" w14:textId="77777777" w:rsidR="009C052C" w:rsidRDefault="009C052C" w:rsidP="009C052C">
      <w:pPr>
        <w:autoSpaceDE w:val="0"/>
        <w:autoSpaceDN w:val="0"/>
        <w:adjustRightInd w:val="0"/>
        <w:spacing w:after="0" w:line="240" w:lineRule="auto"/>
        <w:ind w:firstLine="708"/>
        <w:rPr>
          <w:rFonts w:ascii="Times New Roman" w:hAnsi="Times New Roman" w:cs="Times New Roman"/>
          <w:sz w:val="20"/>
          <w:szCs w:val="20"/>
        </w:rPr>
      </w:pPr>
    </w:p>
    <w:p w14:paraId="0F1B0FB4" w14:textId="6F767751" w:rsidR="009C052C" w:rsidRPr="007514BE" w:rsidRDefault="009C052C" w:rsidP="009C052C">
      <w:pPr>
        <w:autoSpaceDE w:val="0"/>
        <w:autoSpaceDN w:val="0"/>
        <w:adjustRightInd w:val="0"/>
        <w:spacing w:after="0"/>
        <w:jc w:val="right"/>
        <w:rPr>
          <w:rFonts w:ascii="Times New Roman" w:hAnsi="Times New Roman" w:cs="Times New Roman"/>
          <w:sz w:val="20"/>
          <w:szCs w:val="20"/>
        </w:rPr>
      </w:pPr>
      <w:r w:rsidRPr="007514BE">
        <w:rPr>
          <w:rFonts w:ascii="Times New Roman" w:hAnsi="Times New Roman" w:cs="Times New Roman"/>
          <w:sz w:val="20"/>
          <w:szCs w:val="20"/>
        </w:rPr>
        <w:t xml:space="preserve">Приложение </w:t>
      </w:r>
      <w:r w:rsidR="00704D92">
        <w:rPr>
          <w:rFonts w:ascii="Times New Roman" w:hAnsi="Times New Roman" w:cs="Times New Roman"/>
          <w:sz w:val="20"/>
          <w:szCs w:val="20"/>
        </w:rPr>
        <w:t>1</w:t>
      </w:r>
      <w:r>
        <w:rPr>
          <w:rFonts w:ascii="Times New Roman" w:hAnsi="Times New Roman" w:cs="Times New Roman"/>
          <w:sz w:val="20"/>
          <w:szCs w:val="20"/>
        </w:rPr>
        <w:t xml:space="preserve"> к лоту</w:t>
      </w:r>
    </w:p>
    <w:p w14:paraId="1C361BF9" w14:textId="77777777" w:rsidR="009C052C" w:rsidRPr="007514BE" w:rsidRDefault="009C052C" w:rsidP="009C052C">
      <w:pPr>
        <w:autoSpaceDE w:val="0"/>
        <w:autoSpaceDN w:val="0"/>
        <w:adjustRightInd w:val="0"/>
        <w:spacing w:after="0"/>
        <w:jc w:val="center"/>
        <w:rPr>
          <w:rFonts w:ascii="Times New Roman" w:hAnsi="Times New Roman" w:cs="Times New Roman"/>
          <w:sz w:val="20"/>
          <w:szCs w:val="20"/>
        </w:rPr>
      </w:pPr>
      <w:r w:rsidRPr="007514BE">
        <w:rPr>
          <w:rFonts w:ascii="Times New Roman" w:hAnsi="Times New Roman" w:cs="Times New Roman"/>
          <w:sz w:val="20"/>
          <w:szCs w:val="20"/>
        </w:rPr>
        <w:t>Технические характеристики (описание)</w:t>
      </w:r>
    </w:p>
    <w:p w14:paraId="62DBE00B" w14:textId="77777777" w:rsidR="009C052C" w:rsidRPr="007514BE" w:rsidRDefault="009C052C" w:rsidP="009C052C">
      <w:pPr>
        <w:widowControl w:val="0"/>
        <w:autoSpaceDE w:val="0"/>
        <w:autoSpaceDN w:val="0"/>
        <w:adjustRightInd w:val="0"/>
        <w:spacing w:after="0"/>
        <w:rPr>
          <w:rFonts w:ascii="Times New Roman" w:hAnsi="Times New Roman" w:cs="Times New Roman"/>
          <w:color w:val="000000"/>
          <w:sz w:val="20"/>
          <w:szCs w:val="20"/>
        </w:rPr>
      </w:pPr>
      <w:r w:rsidRPr="007514BE">
        <w:rPr>
          <w:rFonts w:ascii="Times New Roman" w:hAnsi="Times New Roman" w:cs="Times New Roman"/>
          <w:color w:val="000000"/>
          <w:sz w:val="20"/>
          <w:szCs w:val="20"/>
        </w:rPr>
        <w:t> </w:t>
      </w:r>
    </w:p>
    <w:p w14:paraId="282EF5DE" w14:textId="77777777" w:rsidR="009C052C" w:rsidRPr="007514BE" w:rsidRDefault="009C052C" w:rsidP="009C052C">
      <w:pPr>
        <w:tabs>
          <w:tab w:val="left" w:pos="284"/>
          <w:tab w:val="left" w:pos="851"/>
        </w:tabs>
        <w:spacing w:after="0"/>
        <w:rPr>
          <w:rFonts w:ascii="Times New Roman" w:hAnsi="Times New Roman" w:cs="Times New Roman"/>
          <w:sz w:val="20"/>
          <w:szCs w:val="20"/>
        </w:rPr>
      </w:pPr>
      <w:r w:rsidRPr="007514BE">
        <w:rPr>
          <w:rFonts w:ascii="Times New Roman" w:hAnsi="Times New Roman" w:cs="Times New Roman"/>
          <w:sz w:val="20"/>
          <w:szCs w:val="20"/>
        </w:rPr>
        <w:t>1. Состав (комплектация) товара (работы, услуги):</w:t>
      </w:r>
    </w:p>
    <w:tbl>
      <w:tblPr>
        <w:tblW w:w="9923" w:type="dxa"/>
        <w:tblInd w:w="-5" w:type="dxa"/>
        <w:tblLayout w:type="fixed"/>
        <w:tblCellMar>
          <w:left w:w="0" w:type="dxa"/>
          <w:right w:w="0" w:type="dxa"/>
        </w:tblCellMar>
        <w:tblLook w:val="0000" w:firstRow="0" w:lastRow="0" w:firstColumn="0" w:lastColumn="0" w:noHBand="0" w:noVBand="0"/>
      </w:tblPr>
      <w:tblGrid>
        <w:gridCol w:w="568"/>
        <w:gridCol w:w="5244"/>
        <w:gridCol w:w="1555"/>
        <w:gridCol w:w="2556"/>
      </w:tblGrid>
      <w:tr w:rsidR="009C052C" w:rsidRPr="007514BE" w14:paraId="5A47718E" w14:textId="77777777" w:rsidTr="00CD20A7">
        <w:tc>
          <w:tcPr>
            <w:tcW w:w="568"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2C9B0065" w14:textId="77777777" w:rsidR="009C052C" w:rsidRPr="007514BE" w:rsidRDefault="009C052C" w:rsidP="00545134">
            <w:pPr>
              <w:widowControl w:val="0"/>
              <w:autoSpaceDE w:val="0"/>
              <w:autoSpaceDN w:val="0"/>
              <w:adjustRightInd w:val="0"/>
              <w:spacing w:after="0"/>
              <w:jc w:val="center"/>
              <w:rPr>
                <w:rFonts w:ascii="Times New Roman" w:hAnsi="Times New Roman" w:cs="Times New Roman"/>
                <w:color w:val="000000"/>
                <w:sz w:val="20"/>
                <w:szCs w:val="20"/>
              </w:rPr>
            </w:pPr>
            <w:r w:rsidRPr="007514BE">
              <w:rPr>
                <w:rFonts w:ascii="Times New Roman" w:hAnsi="Times New Roman" w:cs="Times New Roman"/>
                <w:color w:val="000000"/>
                <w:sz w:val="20"/>
                <w:szCs w:val="20"/>
              </w:rPr>
              <w:t>N</w:t>
            </w:r>
          </w:p>
          <w:p w14:paraId="516AE5C0" w14:textId="77777777" w:rsidR="009C052C" w:rsidRPr="007514BE" w:rsidRDefault="009C052C" w:rsidP="00545134">
            <w:pPr>
              <w:widowControl w:val="0"/>
              <w:autoSpaceDE w:val="0"/>
              <w:autoSpaceDN w:val="0"/>
              <w:adjustRightInd w:val="0"/>
              <w:spacing w:after="0"/>
              <w:jc w:val="center"/>
              <w:rPr>
                <w:rFonts w:ascii="Times New Roman" w:hAnsi="Times New Roman" w:cs="Times New Roman"/>
                <w:color w:val="000000"/>
                <w:sz w:val="20"/>
                <w:szCs w:val="20"/>
              </w:rPr>
            </w:pPr>
            <w:r w:rsidRPr="007514BE">
              <w:rPr>
                <w:rFonts w:ascii="Times New Roman" w:hAnsi="Times New Roman" w:cs="Times New Roman"/>
                <w:color w:val="000000"/>
                <w:sz w:val="20"/>
                <w:szCs w:val="20"/>
              </w:rPr>
              <w:t>п/п</w:t>
            </w:r>
          </w:p>
        </w:tc>
        <w:tc>
          <w:tcPr>
            <w:tcW w:w="5244"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0CFCE666" w14:textId="77777777" w:rsidR="009C052C" w:rsidRPr="007514BE" w:rsidRDefault="009C052C" w:rsidP="00545134">
            <w:pPr>
              <w:widowControl w:val="0"/>
              <w:autoSpaceDE w:val="0"/>
              <w:autoSpaceDN w:val="0"/>
              <w:adjustRightInd w:val="0"/>
              <w:spacing w:after="0"/>
              <w:jc w:val="center"/>
              <w:rPr>
                <w:rFonts w:ascii="Times New Roman" w:hAnsi="Times New Roman" w:cs="Times New Roman"/>
                <w:color w:val="000000"/>
                <w:sz w:val="20"/>
                <w:szCs w:val="20"/>
              </w:rPr>
            </w:pPr>
            <w:r w:rsidRPr="007514BE">
              <w:rPr>
                <w:rFonts w:ascii="Times New Roman" w:hAnsi="Times New Roman" w:cs="Times New Roman"/>
                <w:color w:val="000000"/>
                <w:sz w:val="20"/>
                <w:szCs w:val="20"/>
              </w:rPr>
              <w:t>Наименование</w:t>
            </w:r>
          </w:p>
        </w:tc>
        <w:tc>
          <w:tcPr>
            <w:tcW w:w="1555"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5D1F7CE4" w14:textId="77777777" w:rsidR="009C052C" w:rsidRPr="007514BE" w:rsidRDefault="009C052C" w:rsidP="00545134">
            <w:pPr>
              <w:widowControl w:val="0"/>
              <w:autoSpaceDE w:val="0"/>
              <w:autoSpaceDN w:val="0"/>
              <w:adjustRightInd w:val="0"/>
              <w:spacing w:after="0"/>
              <w:jc w:val="center"/>
              <w:rPr>
                <w:rFonts w:ascii="Times New Roman" w:hAnsi="Times New Roman" w:cs="Times New Roman"/>
                <w:color w:val="000000"/>
                <w:sz w:val="20"/>
                <w:szCs w:val="20"/>
              </w:rPr>
            </w:pPr>
            <w:r w:rsidRPr="007514BE">
              <w:rPr>
                <w:rFonts w:ascii="Times New Roman" w:hAnsi="Times New Roman" w:cs="Times New Roman"/>
                <w:color w:val="000000"/>
                <w:sz w:val="20"/>
                <w:szCs w:val="20"/>
              </w:rPr>
              <w:t>Единица измерения</w:t>
            </w:r>
          </w:p>
        </w:tc>
        <w:tc>
          <w:tcPr>
            <w:tcW w:w="2556"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1C072C9E" w14:textId="77777777" w:rsidR="009C052C" w:rsidRPr="007514BE" w:rsidRDefault="009C052C" w:rsidP="00545134">
            <w:pPr>
              <w:widowControl w:val="0"/>
              <w:autoSpaceDE w:val="0"/>
              <w:autoSpaceDN w:val="0"/>
              <w:adjustRightInd w:val="0"/>
              <w:spacing w:after="0"/>
              <w:jc w:val="center"/>
              <w:rPr>
                <w:rFonts w:ascii="Times New Roman" w:hAnsi="Times New Roman" w:cs="Times New Roman"/>
                <w:color w:val="000000"/>
                <w:sz w:val="20"/>
                <w:szCs w:val="20"/>
              </w:rPr>
            </w:pPr>
            <w:r w:rsidRPr="007514BE">
              <w:rPr>
                <w:rFonts w:ascii="Times New Roman" w:hAnsi="Times New Roman" w:cs="Times New Roman"/>
                <w:color w:val="000000"/>
                <w:sz w:val="20"/>
                <w:szCs w:val="20"/>
              </w:rPr>
              <w:t>Количество</w:t>
            </w:r>
          </w:p>
        </w:tc>
      </w:tr>
      <w:tr w:rsidR="009C052C" w:rsidRPr="007514BE" w14:paraId="6B96EACC" w14:textId="77777777" w:rsidTr="00CD20A7">
        <w:trPr>
          <w:trHeight w:val="255"/>
        </w:trPr>
        <w:tc>
          <w:tcPr>
            <w:tcW w:w="568" w:type="dxa"/>
            <w:tcBorders>
              <w:left w:val="single" w:sz="4" w:space="0" w:color="auto"/>
              <w:bottom w:val="single" w:sz="4" w:space="0" w:color="auto"/>
              <w:right w:val="single" w:sz="4" w:space="0" w:color="auto"/>
            </w:tcBorders>
            <w:tcMar>
              <w:top w:w="20" w:type="dxa"/>
              <w:left w:w="20" w:type="dxa"/>
              <w:bottom w:w="20" w:type="dxa"/>
              <w:right w:w="20" w:type="dxa"/>
            </w:tcMar>
          </w:tcPr>
          <w:p w14:paraId="01DC2B5B" w14:textId="77777777" w:rsidR="009C052C" w:rsidRPr="007514BE" w:rsidRDefault="009C052C" w:rsidP="00545134">
            <w:pPr>
              <w:autoSpaceDE w:val="0"/>
              <w:autoSpaceDN w:val="0"/>
              <w:adjustRightInd w:val="0"/>
              <w:spacing w:after="0"/>
              <w:contextualSpacing/>
              <w:rPr>
                <w:rFonts w:ascii="Times New Roman" w:hAnsi="Times New Roman" w:cs="Times New Roman"/>
                <w:sz w:val="20"/>
                <w:szCs w:val="20"/>
              </w:rPr>
            </w:pPr>
            <w:r w:rsidRPr="007514BE">
              <w:rPr>
                <w:rFonts w:ascii="Times New Roman" w:hAnsi="Times New Roman" w:cs="Times New Roman"/>
                <w:sz w:val="20"/>
                <w:szCs w:val="20"/>
              </w:rPr>
              <w:t>1.1</w:t>
            </w:r>
          </w:p>
        </w:tc>
        <w:tc>
          <w:tcPr>
            <w:tcW w:w="5244" w:type="dxa"/>
            <w:tcBorders>
              <w:bottom w:val="single" w:sz="4" w:space="0" w:color="auto"/>
            </w:tcBorders>
            <w:tcMar>
              <w:top w:w="20" w:type="dxa"/>
              <w:left w:w="20" w:type="dxa"/>
              <w:bottom w:w="20" w:type="dxa"/>
              <w:right w:w="20" w:type="dxa"/>
            </w:tcMar>
          </w:tcPr>
          <w:p w14:paraId="76780292" w14:textId="77777777" w:rsidR="009C052C" w:rsidRPr="007514BE" w:rsidRDefault="009C052C" w:rsidP="00545134">
            <w:pPr>
              <w:tabs>
                <w:tab w:val="left" w:pos="402"/>
              </w:tabs>
              <w:spacing w:after="0"/>
              <w:jc w:val="both"/>
              <w:rPr>
                <w:rFonts w:ascii="Times New Roman" w:hAnsi="Times New Roman" w:cs="Times New Roman"/>
                <w:sz w:val="20"/>
                <w:szCs w:val="20"/>
              </w:rPr>
            </w:pPr>
            <w:r w:rsidRPr="007514BE">
              <w:rPr>
                <w:rFonts w:ascii="Times New Roman" w:hAnsi="Times New Roman" w:cs="Times New Roman"/>
                <w:sz w:val="20"/>
                <w:szCs w:val="20"/>
              </w:rPr>
              <w:t xml:space="preserve">Индикатор химический, класс1 для контроля стерильности  </w:t>
            </w:r>
            <w:r w:rsidRPr="007514BE">
              <w:rPr>
                <w:rFonts w:ascii="Times New Roman" w:hAnsi="Times New Roman" w:cs="Times New Roman"/>
                <w:color w:val="000000"/>
                <w:sz w:val="20"/>
                <w:szCs w:val="20"/>
              </w:rPr>
              <w:t>паро-формальдегидной стерилизации</w:t>
            </w:r>
          </w:p>
        </w:tc>
        <w:tc>
          <w:tcPr>
            <w:tcW w:w="1555" w:type="dxa"/>
            <w:tcBorders>
              <w:left w:val="single" w:sz="4" w:space="0" w:color="auto"/>
              <w:bottom w:val="single" w:sz="4" w:space="0" w:color="auto"/>
              <w:right w:val="single" w:sz="4" w:space="0" w:color="auto"/>
            </w:tcBorders>
            <w:tcMar>
              <w:top w:w="20" w:type="dxa"/>
              <w:left w:w="20" w:type="dxa"/>
              <w:bottom w:w="20" w:type="dxa"/>
              <w:right w:w="20" w:type="dxa"/>
            </w:tcMar>
          </w:tcPr>
          <w:p w14:paraId="750783F0" w14:textId="77777777" w:rsidR="009C052C" w:rsidRPr="007514BE" w:rsidRDefault="009C052C" w:rsidP="00545134">
            <w:pPr>
              <w:autoSpaceDE w:val="0"/>
              <w:autoSpaceDN w:val="0"/>
              <w:adjustRightInd w:val="0"/>
              <w:spacing w:after="0"/>
              <w:contextualSpacing/>
              <w:jc w:val="center"/>
              <w:rPr>
                <w:rFonts w:ascii="Times New Roman" w:hAnsi="Times New Roman" w:cs="Times New Roman"/>
                <w:sz w:val="20"/>
                <w:szCs w:val="20"/>
              </w:rPr>
            </w:pPr>
            <w:r w:rsidRPr="007514BE">
              <w:rPr>
                <w:rFonts w:ascii="Times New Roman" w:hAnsi="Times New Roman" w:cs="Times New Roman"/>
                <w:sz w:val="20"/>
                <w:szCs w:val="20"/>
              </w:rPr>
              <w:t>Штука</w:t>
            </w:r>
          </w:p>
        </w:tc>
        <w:tc>
          <w:tcPr>
            <w:tcW w:w="2556" w:type="dxa"/>
            <w:tcBorders>
              <w:left w:val="single" w:sz="4" w:space="0" w:color="auto"/>
              <w:bottom w:val="single" w:sz="4" w:space="0" w:color="auto"/>
              <w:right w:val="single" w:sz="4" w:space="0" w:color="auto"/>
            </w:tcBorders>
            <w:tcMar>
              <w:top w:w="20" w:type="dxa"/>
              <w:left w:w="20" w:type="dxa"/>
              <w:bottom w:w="20" w:type="dxa"/>
              <w:right w:w="20" w:type="dxa"/>
            </w:tcMar>
          </w:tcPr>
          <w:p w14:paraId="3C5D8A7E" w14:textId="77777777" w:rsidR="009C052C" w:rsidRPr="007514BE" w:rsidRDefault="009C052C" w:rsidP="00545134">
            <w:pPr>
              <w:autoSpaceDE w:val="0"/>
              <w:autoSpaceDN w:val="0"/>
              <w:adjustRightInd w:val="0"/>
              <w:spacing w:after="0"/>
              <w:jc w:val="center"/>
              <w:rPr>
                <w:rFonts w:ascii="Times New Roman" w:hAnsi="Times New Roman" w:cs="Times New Roman"/>
                <w:sz w:val="20"/>
                <w:szCs w:val="20"/>
              </w:rPr>
            </w:pPr>
            <w:r w:rsidRPr="007514BE">
              <w:rPr>
                <w:rFonts w:ascii="Times New Roman" w:hAnsi="Times New Roman" w:cs="Times New Roman"/>
                <w:sz w:val="20"/>
                <w:szCs w:val="20"/>
              </w:rPr>
              <w:t>12</w:t>
            </w:r>
          </w:p>
        </w:tc>
      </w:tr>
    </w:tbl>
    <w:p w14:paraId="17BA8AF3" w14:textId="77777777" w:rsidR="009C052C" w:rsidRPr="007514BE" w:rsidRDefault="009C052C" w:rsidP="009C052C">
      <w:pPr>
        <w:widowControl w:val="0"/>
        <w:autoSpaceDE w:val="0"/>
        <w:autoSpaceDN w:val="0"/>
        <w:adjustRightInd w:val="0"/>
        <w:spacing w:after="0"/>
        <w:ind w:firstLine="538"/>
        <w:jc w:val="both"/>
        <w:rPr>
          <w:rFonts w:ascii="Times New Roman" w:hAnsi="Times New Roman" w:cs="Times New Roman"/>
          <w:b/>
          <w:color w:val="000000"/>
          <w:sz w:val="20"/>
          <w:szCs w:val="20"/>
        </w:rPr>
      </w:pPr>
    </w:p>
    <w:p w14:paraId="6A71430C" w14:textId="77777777" w:rsidR="009C052C" w:rsidRPr="007514BE" w:rsidRDefault="009C052C" w:rsidP="009C052C">
      <w:pPr>
        <w:tabs>
          <w:tab w:val="left" w:pos="-567"/>
          <w:tab w:val="left" w:pos="567"/>
        </w:tabs>
        <w:spacing w:after="0"/>
        <w:rPr>
          <w:rFonts w:ascii="Times New Roman" w:hAnsi="Times New Roman" w:cs="Times New Roman"/>
          <w:sz w:val="20"/>
          <w:szCs w:val="20"/>
        </w:rPr>
      </w:pPr>
      <w:r w:rsidRPr="007514BE">
        <w:rPr>
          <w:rFonts w:ascii="Times New Roman" w:hAnsi="Times New Roman" w:cs="Times New Roman"/>
          <w:sz w:val="20"/>
          <w:szCs w:val="20"/>
        </w:rPr>
        <w:lastRenderedPageBreak/>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6261B19" w14:textId="77777777" w:rsidR="009C052C" w:rsidRPr="007514BE" w:rsidRDefault="009C052C" w:rsidP="009C052C">
      <w:pPr>
        <w:widowControl w:val="0"/>
        <w:autoSpaceDE w:val="0"/>
        <w:autoSpaceDN w:val="0"/>
        <w:adjustRightInd w:val="0"/>
        <w:spacing w:after="0"/>
        <w:ind w:firstLine="538"/>
        <w:jc w:val="both"/>
        <w:rPr>
          <w:rFonts w:ascii="Times New Roman" w:hAnsi="Times New Roman" w:cs="Times New Roman"/>
          <w:color w:val="000000"/>
          <w:sz w:val="20"/>
          <w:szCs w:val="20"/>
        </w:rPr>
      </w:pPr>
    </w:p>
    <w:tbl>
      <w:tblPr>
        <w:tblW w:w="97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077"/>
      </w:tblGrid>
      <w:tr w:rsidR="009C052C" w:rsidRPr="007514BE" w14:paraId="2BB50680" w14:textId="77777777" w:rsidTr="00CD20A7">
        <w:tc>
          <w:tcPr>
            <w:tcW w:w="709" w:type="dxa"/>
          </w:tcPr>
          <w:p w14:paraId="4EEA4B99" w14:textId="77777777" w:rsidR="009C052C" w:rsidRPr="007514BE" w:rsidRDefault="009C052C" w:rsidP="00545134">
            <w:pPr>
              <w:spacing w:after="0"/>
              <w:jc w:val="both"/>
              <w:rPr>
                <w:rFonts w:ascii="Times New Roman" w:hAnsi="Times New Roman" w:cs="Times New Roman"/>
                <w:b/>
                <w:bCs/>
                <w:sz w:val="20"/>
                <w:szCs w:val="20"/>
              </w:rPr>
            </w:pPr>
            <w:r w:rsidRPr="007514BE">
              <w:rPr>
                <w:rFonts w:ascii="Times New Roman" w:hAnsi="Times New Roman" w:cs="Times New Roman"/>
                <w:b/>
                <w:bCs/>
                <w:sz w:val="20"/>
                <w:szCs w:val="20"/>
              </w:rPr>
              <w:t>2.1.</w:t>
            </w:r>
          </w:p>
        </w:tc>
        <w:tc>
          <w:tcPr>
            <w:tcW w:w="9077" w:type="dxa"/>
          </w:tcPr>
          <w:p w14:paraId="0D630B4B" w14:textId="77777777" w:rsidR="009C052C" w:rsidRPr="007514BE" w:rsidRDefault="009C052C" w:rsidP="00545134">
            <w:pPr>
              <w:tabs>
                <w:tab w:val="left" w:pos="402"/>
              </w:tabs>
              <w:spacing w:after="0"/>
              <w:jc w:val="both"/>
              <w:rPr>
                <w:rFonts w:ascii="Times New Roman" w:hAnsi="Times New Roman" w:cs="Times New Roman"/>
                <w:b/>
                <w:sz w:val="20"/>
                <w:szCs w:val="20"/>
              </w:rPr>
            </w:pPr>
            <w:r w:rsidRPr="007514BE">
              <w:rPr>
                <w:rFonts w:ascii="Times New Roman" w:hAnsi="Times New Roman" w:cs="Times New Roman"/>
                <w:sz w:val="20"/>
                <w:szCs w:val="20"/>
              </w:rPr>
              <w:t>Индикатор химический, класс 1 для контроля стерильности пароформальдегидной стерилизации</w:t>
            </w:r>
          </w:p>
        </w:tc>
      </w:tr>
      <w:tr w:rsidR="009C052C" w:rsidRPr="007514BE" w14:paraId="3818AFDB" w14:textId="77777777" w:rsidTr="00CD20A7">
        <w:tc>
          <w:tcPr>
            <w:tcW w:w="709" w:type="dxa"/>
          </w:tcPr>
          <w:p w14:paraId="5AC73690" w14:textId="77777777" w:rsidR="009C052C" w:rsidRPr="007514BE" w:rsidRDefault="009C052C" w:rsidP="00545134">
            <w:pPr>
              <w:spacing w:after="0"/>
              <w:jc w:val="both"/>
              <w:rPr>
                <w:rFonts w:ascii="Times New Roman" w:hAnsi="Times New Roman" w:cs="Times New Roman"/>
                <w:bCs/>
                <w:sz w:val="20"/>
                <w:szCs w:val="20"/>
              </w:rPr>
            </w:pPr>
            <w:r w:rsidRPr="007514BE">
              <w:rPr>
                <w:rFonts w:ascii="Times New Roman" w:hAnsi="Times New Roman" w:cs="Times New Roman"/>
                <w:bCs/>
                <w:sz w:val="20"/>
                <w:szCs w:val="20"/>
              </w:rPr>
              <w:t>2.1.1.</w:t>
            </w:r>
          </w:p>
        </w:tc>
        <w:tc>
          <w:tcPr>
            <w:tcW w:w="9077" w:type="dxa"/>
          </w:tcPr>
          <w:p w14:paraId="278518E4" w14:textId="77777777" w:rsidR="009C052C" w:rsidRPr="007514BE" w:rsidRDefault="009C052C" w:rsidP="00545134">
            <w:pPr>
              <w:pStyle w:val="Style6"/>
              <w:widowControl/>
              <w:jc w:val="both"/>
              <w:rPr>
                <w:sz w:val="20"/>
                <w:szCs w:val="20"/>
              </w:rPr>
            </w:pPr>
            <w:r w:rsidRPr="007514BE">
              <w:rPr>
                <w:rStyle w:val="FontStyle79"/>
                <w:sz w:val="20"/>
                <w:szCs w:val="20"/>
              </w:rPr>
              <w:t xml:space="preserve">Индикаторная лента в виде рулона с нанесенной индикаторной краской с одной стороны и с нанесенным липким слоем с другой стороны. </w:t>
            </w:r>
          </w:p>
        </w:tc>
      </w:tr>
      <w:tr w:rsidR="009C052C" w:rsidRPr="007514BE" w14:paraId="1305F045" w14:textId="77777777" w:rsidTr="00CD20A7">
        <w:tc>
          <w:tcPr>
            <w:tcW w:w="709" w:type="dxa"/>
          </w:tcPr>
          <w:p w14:paraId="261F33E9" w14:textId="77777777" w:rsidR="009C052C" w:rsidRPr="007514BE" w:rsidRDefault="009C052C" w:rsidP="00545134">
            <w:pPr>
              <w:spacing w:after="0"/>
              <w:jc w:val="both"/>
              <w:rPr>
                <w:rFonts w:ascii="Times New Roman" w:hAnsi="Times New Roman" w:cs="Times New Roman"/>
                <w:bCs/>
                <w:sz w:val="20"/>
                <w:szCs w:val="20"/>
              </w:rPr>
            </w:pPr>
            <w:r w:rsidRPr="007514BE">
              <w:rPr>
                <w:rFonts w:ascii="Times New Roman" w:hAnsi="Times New Roman" w:cs="Times New Roman"/>
                <w:bCs/>
                <w:sz w:val="20"/>
                <w:szCs w:val="20"/>
              </w:rPr>
              <w:t>2.1.2.</w:t>
            </w:r>
          </w:p>
        </w:tc>
        <w:tc>
          <w:tcPr>
            <w:tcW w:w="9077" w:type="dxa"/>
          </w:tcPr>
          <w:p w14:paraId="161732D6" w14:textId="77777777" w:rsidR="009C052C" w:rsidRPr="007514BE" w:rsidRDefault="009C052C" w:rsidP="00545134">
            <w:pPr>
              <w:pStyle w:val="Style6"/>
              <w:widowControl/>
              <w:jc w:val="both"/>
              <w:rPr>
                <w:sz w:val="20"/>
                <w:szCs w:val="20"/>
              </w:rPr>
            </w:pPr>
            <w:r w:rsidRPr="007514BE">
              <w:rPr>
                <w:rStyle w:val="FontStyle79"/>
                <w:sz w:val="20"/>
                <w:szCs w:val="20"/>
              </w:rPr>
              <w:t>Индикаторная лента должна легко приклеиваться к поверхности всех видов упаковок и так же легко удалятся, не оставляя следов клея.</w:t>
            </w:r>
          </w:p>
        </w:tc>
      </w:tr>
      <w:tr w:rsidR="009C052C" w:rsidRPr="007514BE" w14:paraId="51830A88" w14:textId="77777777" w:rsidTr="00CD20A7">
        <w:tc>
          <w:tcPr>
            <w:tcW w:w="709" w:type="dxa"/>
          </w:tcPr>
          <w:p w14:paraId="65DF4734" w14:textId="77777777" w:rsidR="009C052C" w:rsidRPr="007514BE" w:rsidRDefault="009C052C" w:rsidP="00545134">
            <w:pPr>
              <w:spacing w:after="0"/>
              <w:jc w:val="both"/>
              <w:rPr>
                <w:rFonts w:ascii="Times New Roman" w:hAnsi="Times New Roman" w:cs="Times New Roman"/>
                <w:bCs/>
                <w:sz w:val="20"/>
                <w:szCs w:val="20"/>
              </w:rPr>
            </w:pPr>
            <w:r w:rsidRPr="007514BE">
              <w:rPr>
                <w:rFonts w:ascii="Times New Roman" w:hAnsi="Times New Roman" w:cs="Times New Roman"/>
                <w:bCs/>
                <w:sz w:val="20"/>
                <w:szCs w:val="20"/>
              </w:rPr>
              <w:t>2.1.3.</w:t>
            </w:r>
          </w:p>
        </w:tc>
        <w:tc>
          <w:tcPr>
            <w:tcW w:w="9077" w:type="dxa"/>
          </w:tcPr>
          <w:p w14:paraId="41BB8250" w14:textId="77777777" w:rsidR="009C052C" w:rsidRPr="007514BE" w:rsidRDefault="009C052C" w:rsidP="00545134">
            <w:pPr>
              <w:pStyle w:val="Style6"/>
              <w:widowControl/>
              <w:jc w:val="both"/>
              <w:rPr>
                <w:rStyle w:val="FontStyle79"/>
                <w:sz w:val="20"/>
                <w:szCs w:val="20"/>
              </w:rPr>
            </w:pPr>
            <w:r w:rsidRPr="007514BE">
              <w:rPr>
                <w:rStyle w:val="FontStyle79"/>
                <w:sz w:val="20"/>
                <w:szCs w:val="20"/>
              </w:rPr>
              <w:t>Индикаторная краска должна необратимо изменять цвет на контрастный по отношению к начальному после воздействия стерилизующих агентов для визуальной оценки.</w:t>
            </w:r>
          </w:p>
        </w:tc>
      </w:tr>
      <w:tr w:rsidR="009C052C" w:rsidRPr="007514BE" w14:paraId="7CFF66E0" w14:textId="77777777" w:rsidTr="00CD20A7">
        <w:tc>
          <w:tcPr>
            <w:tcW w:w="709" w:type="dxa"/>
          </w:tcPr>
          <w:p w14:paraId="2B37EA96" w14:textId="77777777" w:rsidR="009C052C" w:rsidRPr="007514BE" w:rsidRDefault="009C052C" w:rsidP="00545134">
            <w:pPr>
              <w:spacing w:after="0"/>
              <w:jc w:val="both"/>
              <w:rPr>
                <w:rFonts w:ascii="Times New Roman" w:hAnsi="Times New Roman" w:cs="Times New Roman"/>
                <w:bCs/>
                <w:sz w:val="20"/>
                <w:szCs w:val="20"/>
              </w:rPr>
            </w:pPr>
            <w:r w:rsidRPr="007514BE">
              <w:rPr>
                <w:rFonts w:ascii="Times New Roman" w:hAnsi="Times New Roman" w:cs="Times New Roman"/>
                <w:bCs/>
                <w:sz w:val="20"/>
                <w:szCs w:val="20"/>
              </w:rPr>
              <w:t>2.1.4.</w:t>
            </w:r>
          </w:p>
        </w:tc>
        <w:tc>
          <w:tcPr>
            <w:tcW w:w="9077" w:type="dxa"/>
          </w:tcPr>
          <w:p w14:paraId="1B2F348B" w14:textId="77777777" w:rsidR="009C052C" w:rsidRPr="007514BE" w:rsidRDefault="009C052C" w:rsidP="00545134">
            <w:pPr>
              <w:spacing w:after="0"/>
              <w:jc w:val="both"/>
              <w:rPr>
                <w:rFonts w:ascii="Times New Roman" w:hAnsi="Times New Roman" w:cs="Times New Roman"/>
                <w:sz w:val="20"/>
                <w:szCs w:val="20"/>
              </w:rPr>
            </w:pPr>
            <w:r w:rsidRPr="007514BE">
              <w:rPr>
                <w:rStyle w:val="FontStyle79"/>
                <w:sz w:val="20"/>
                <w:szCs w:val="20"/>
              </w:rPr>
              <w:t>Упаковка индикаторов должна обеспечивать сохранность качества, должна содержать сведения о дате изготовления и окончании срока годности.</w:t>
            </w:r>
          </w:p>
        </w:tc>
      </w:tr>
      <w:tr w:rsidR="009C052C" w:rsidRPr="007514BE" w14:paraId="1D80517E" w14:textId="77777777" w:rsidTr="00CD20A7">
        <w:tc>
          <w:tcPr>
            <w:tcW w:w="709" w:type="dxa"/>
            <w:tcBorders>
              <w:top w:val="single" w:sz="4" w:space="0" w:color="auto"/>
              <w:left w:val="single" w:sz="4" w:space="0" w:color="auto"/>
              <w:bottom w:val="single" w:sz="4" w:space="0" w:color="auto"/>
              <w:right w:val="single" w:sz="4" w:space="0" w:color="auto"/>
            </w:tcBorders>
          </w:tcPr>
          <w:p w14:paraId="6D1A89EC" w14:textId="77777777" w:rsidR="009C052C" w:rsidRPr="007514BE" w:rsidRDefault="009C052C" w:rsidP="00545134">
            <w:pPr>
              <w:spacing w:after="0"/>
              <w:jc w:val="both"/>
              <w:rPr>
                <w:rFonts w:ascii="Times New Roman" w:hAnsi="Times New Roman" w:cs="Times New Roman"/>
                <w:bCs/>
                <w:sz w:val="20"/>
                <w:szCs w:val="20"/>
              </w:rPr>
            </w:pPr>
            <w:r w:rsidRPr="007514BE">
              <w:rPr>
                <w:rFonts w:ascii="Times New Roman" w:hAnsi="Times New Roman" w:cs="Times New Roman"/>
                <w:bCs/>
                <w:sz w:val="20"/>
                <w:szCs w:val="20"/>
              </w:rPr>
              <w:t>2.1.5.</w:t>
            </w:r>
          </w:p>
        </w:tc>
        <w:tc>
          <w:tcPr>
            <w:tcW w:w="9077" w:type="dxa"/>
          </w:tcPr>
          <w:p w14:paraId="2E2A07F7" w14:textId="77777777" w:rsidR="009C052C" w:rsidRPr="007514BE" w:rsidRDefault="009C052C" w:rsidP="00545134">
            <w:pPr>
              <w:spacing w:after="0"/>
              <w:jc w:val="both"/>
              <w:rPr>
                <w:rFonts w:ascii="Times New Roman" w:hAnsi="Times New Roman" w:cs="Times New Roman"/>
                <w:sz w:val="20"/>
                <w:szCs w:val="20"/>
              </w:rPr>
            </w:pPr>
            <w:r w:rsidRPr="007514BE">
              <w:rPr>
                <w:rStyle w:val="FontStyle79"/>
                <w:sz w:val="20"/>
                <w:szCs w:val="20"/>
              </w:rPr>
              <w:t>Должен быть специфичен для выбранного режима стерилизации.</w:t>
            </w:r>
          </w:p>
        </w:tc>
      </w:tr>
    </w:tbl>
    <w:p w14:paraId="5EC3228B" w14:textId="77777777" w:rsidR="009C052C" w:rsidRPr="006B4CFA" w:rsidRDefault="009C052C" w:rsidP="009C052C">
      <w:pPr>
        <w:rPr>
          <w:sz w:val="20"/>
          <w:szCs w:val="20"/>
        </w:rPr>
      </w:pPr>
    </w:p>
    <w:p w14:paraId="7F110B2E" w14:textId="77777777" w:rsidR="009C052C" w:rsidRPr="007463B9" w:rsidRDefault="009C052C" w:rsidP="009C052C">
      <w:pPr>
        <w:autoSpaceDE w:val="0"/>
        <w:autoSpaceDN w:val="0"/>
        <w:adjustRightInd w:val="0"/>
        <w:spacing w:after="0" w:line="240" w:lineRule="auto"/>
        <w:ind w:firstLine="708"/>
        <w:rPr>
          <w:rFonts w:ascii="Times New Roman" w:hAnsi="Times New Roman" w:cs="Times New Roman"/>
          <w:sz w:val="20"/>
          <w:szCs w:val="20"/>
        </w:rPr>
      </w:pPr>
    </w:p>
    <w:p w14:paraId="4BE6D800" w14:textId="77777777" w:rsidR="009C052C" w:rsidRPr="00421035" w:rsidRDefault="009C052C" w:rsidP="009C052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71F94E3D" w14:textId="77777777" w:rsidR="009C052C" w:rsidRPr="00421035" w:rsidRDefault="009C052C" w:rsidP="009C052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043B7CFD" w14:textId="77777777" w:rsidR="009C052C" w:rsidRPr="00421035" w:rsidRDefault="009C052C" w:rsidP="009C052C">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936AF14" w14:textId="77777777" w:rsidR="009C052C" w:rsidRPr="00421035" w:rsidRDefault="009C052C" w:rsidP="009C052C">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41E782CF" w14:textId="77777777" w:rsidR="009C052C" w:rsidRPr="00421035" w:rsidRDefault="009C052C" w:rsidP="009C052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69921271" w14:textId="77777777" w:rsidR="009C052C" w:rsidRPr="00421035" w:rsidRDefault="009C052C" w:rsidP="009C052C">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23DA71B0" w14:textId="77777777" w:rsidR="009C052C" w:rsidRPr="00421035" w:rsidRDefault="009C052C" w:rsidP="009C052C">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0E48315A" w14:textId="77777777" w:rsidR="009C052C" w:rsidRPr="00421035" w:rsidRDefault="009C052C" w:rsidP="009C052C">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0299F6F5" w14:textId="77777777" w:rsidR="009C052C" w:rsidRPr="00421035" w:rsidRDefault="009C052C" w:rsidP="009C052C">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67A3BD63" w14:textId="77777777" w:rsidR="009C052C" w:rsidRPr="00421035" w:rsidRDefault="009C052C" w:rsidP="009C052C">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0FA57B80" w14:textId="77777777" w:rsidR="009C052C" w:rsidRPr="00421035" w:rsidRDefault="009C052C" w:rsidP="009C052C">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5A7FA3A2" w14:textId="77777777" w:rsidR="009C052C" w:rsidRPr="00421035" w:rsidRDefault="009C052C" w:rsidP="009C052C">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DB5584A" w14:textId="77777777" w:rsidR="009C052C" w:rsidRPr="00421035" w:rsidRDefault="009C052C" w:rsidP="009C052C">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08F1F0" w14:textId="77777777" w:rsidR="009C052C" w:rsidRPr="00421035" w:rsidRDefault="009C052C" w:rsidP="009C052C">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2F36631F" w14:textId="77777777" w:rsidR="009C052C" w:rsidRPr="00421035" w:rsidRDefault="009C052C" w:rsidP="009C052C">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54857B6B" w14:textId="77777777" w:rsidR="009C052C" w:rsidRPr="00421035" w:rsidRDefault="009C052C" w:rsidP="009C052C">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FDCABF0" w14:textId="77777777" w:rsidR="009C052C" w:rsidRPr="00421035" w:rsidRDefault="009C052C" w:rsidP="009C052C">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6FBCD786" w14:textId="77777777" w:rsidR="009C052C" w:rsidRPr="00421035" w:rsidRDefault="009C052C" w:rsidP="009C052C">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3AA51881" w14:textId="77777777" w:rsidR="009C052C" w:rsidRPr="00421035" w:rsidRDefault="009C052C" w:rsidP="009C052C">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AA9EB32" w14:textId="77777777" w:rsidR="009C052C" w:rsidRPr="00421035" w:rsidRDefault="009C052C" w:rsidP="009C052C">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13B0D14E" w14:textId="77777777" w:rsidR="009C052C" w:rsidRDefault="009C052C" w:rsidP="009C052C">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15A65A5" w14:textId="77777777" w:rsidR="009C052C" w:rsidRDefault="009C052C" w:rsidP="009C052C">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3FA2949" w14:textId="77777777" w:rsidR="009C052C" w:rsidRPr="00421035" w:rsidRDefault="009C052C" w:rsidP="009C052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2F0E8DCB" w14:textId="77777777" w:rsidR="009C052C" w:rsidRPr="00421035" w:rsidRDefault="009C052C" w:rsidP="009C052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C627387" w14:textId="77777777" w:rsidR="009C052C" w:rsidRPr="00421035" w:rsidRDefault="009C052C" w:rsidP="009C052C">
      <w:pPr>
        <w:autoSpaceDE w:val="0"/>
        <w:autoSpaceDN w:val="0"/>
        <w:adjustRightInd w:val="0"/>
        <w:spacing w:after="0" w:line="240" w:lineRule="auto"/>
        <w:ind w:firstLine="708"/>
        <w:rPr>
          <w:rFonts w:ascii="Times New Roman" w:eastAsia="Times New Roman" w:hAnsi="Times New Roman" w:cs="Times New Roman"/>
          <w:sz w:val="20"/>
          <w:szCs w:val="20"/>
        </w:rPr>
      </w:pPr>
    </w:p>
    <w:p w14:paraId="47F6E73C" w14:textId="77777777" w:rsidR="009C052C" w:rsidRPr="00421035" w:rsidRDefault="009C052C" w:rsidP="009C052C">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9C052C" w:rsidRPr="00421035" w14:paraId="14FAFA2C" w14:textId="77777777" w:rsidTr="00545134">
        <w:tc>
          <w:tcPr>
            <w:tcW w:w="1500" w:type="pct"/>
            <w:shd w:val="clear" w:color="auto" w:fill="D9D9D9" w:themeFill="background1" w:themeFillShade="D9"/>
          </w:tcPr>
          <w:p w14:paraId="6611BB37"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14825B0"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7DAC2AD"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7E6B5CB5"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77D0813D"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9C052C" w:rsidRPr="00421035" w14:paraId="21F98ED0" w14:textId="77777777" w:rsidTr="00545134">
        <w:tc>
          <w:tcPr>
            <w:tcW w:w="1500" w:type="pct"/>
          </w:tcPr>
          <w:p w14:paraId="7B5C2AF2"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19E87243"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057440FF"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57EE2325"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65C7183B"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9C052C" w:rsidRPr="00421035" w14:paraId="0249DDE0" w14:textId="77777777" w:rsidTr="00545134">
        <w:tc>
          <w:tcPr>
            <w:tcW w:w="1500" w:type="pct"/>
          </w:tcPr>
          <w:p w14:paraId="7DE8934E"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5E681E0E"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5B55EFB4"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AD9A675"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5AD396B7"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9C052C" w:rsidRPr="00421035" w14:paraId="2C8B622E" w14:textId="77777777" w:rsidTr="00545134">
        <w:tc>
          <w:tcPr>
            <w:tcW w:w="1500" w:type="pct"/>
            <w:shd w:val="clear" w:color="auto" w:fill="D9D9D9" w:themeFill="background1" w:themeFillShade="D9"/>
          </w:tcPr>
          <w:p w14:paraId="66D1835C" w14:textId="77777777" w:rsidR="009C052C" w:rsidRPr="00421035" w:rsidRDefault="009C052C" w:rsidP="00545134">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0EA947FA"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3B0D5A"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677BECC4"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18370874"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24BF72D"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07563332"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10F6C156"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563AE3F"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3C2094F5"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8FF4E53"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56C9F65"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332BA5FB"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9C052C" w:rsidRPr="00421035" w14:paraId="5C8935BD" w14:textId="77777777" w:rsidTr="00545134">
        <w:tc>
          <w:tcPr>
            <w:tcW w:w="1500" w:type="pct"/>
            <w:vMerge w:val="restart"/>
          </w:tcPr>
          <w:p w14:paraId="7A4249F0"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lastRenderedPageBreak/>
              <w:t>Перечень закупаемых изделий, заявленный заказчиком в заявке на закупку.</w:t>
            </w:r>
          </w:p>
        </w:tc>
        <w:tc>
          <w:tcPr>
            <w:tcW w:w="500" w:type="pct"/>
            <w:gridSpan w:val="3"/>
          </w:tcPr>
          <w:p w14:paraId="5C1B641D"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21DC83FB"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BFE6B0"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1401B1C0"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200CD4FD"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753B744"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1AA7EDF"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4D222AE"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C052C" w:rsidRPr="00421035" w14:paraId="290BDFA4" w14:textId="77777777" w:rsidTr="00545134">
        <w:tc>
          <w:tcPr>
            <w:tcW w:w="1500" w:type="pct"/>
            <w:vMerge/>
          </w:tcPr>
          <w:p w14:paraId="16DF8D46"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193B6257"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386805"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FB3514"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1C2FE8A8"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74FD24D5"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E7AFB3D"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3F051061"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40521C13"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C052C" w:rsidRPr="00421035" w14:paraId="60282CD7" w14:textId="77777777" w:rsidTr="00545134">
        <w:tc>
          <w:tcPr>
            <w:tcW w:w="1500" w:type="pct"/>
            <w:vMerge/>
          </w:tcPr>
          <w:p w14:paraId="478F6F25"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64A7ACBD"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F9AC7BF"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EDB23E"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1CDBD5C8"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38A52AA8"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3623012"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DAEF7D"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2227D27"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C052C" w:rsidRPr="00421035" w14:paraId="67D63B27" w14:textId="77777777" w:rsidTr="00545134">
        <w:tc>
          <w:tcPr>
            <w:tcW w:w="1500" w:type="pct"/>
          </w:tcPr>
          <w:p w14:paraId="004D0EA0"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2736AD6C"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77A7E2E5"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7EB87189"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04E888D6"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9C052C" w:rsidRPr="00421035" w14:paraId="52CA19B6" w14:textId="77777777" w:rsidTr="00545134">
        <w:tc>
          <w:tcPr>
            <w:tcW w:w="1500" w:type="pct"/>
            <w:shd w:val="clear" w:color="auto" w:fill="D9D9D9" w:themeFill="background1" w:themeFillShade="D9"/>
          </w:tcPr>
          <w:p w14:paraId="20A836F7" w14:textId="77777777" w:rsidR="009C052C" w:rsidRPr="00421035" w:rsidRDefault="009C052C" w:rsidP="00545134">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70515581"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4A2368"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63D3C33"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563B4E43"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C364319"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08B8D8FF"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366969FB"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051396A2"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B866D29"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4F16B375"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34EF691F"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FA08707"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C68FD4C"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9C052C" w:rsidRPr="00421035" w14:paraId="69E29A02" w14:textId="77777777" w:rsidTr="00545134">
        <w:tc>
          <w:tcPr>
            <w:tcW w:w="1500" w:type="pct"/>
            <w:vMerge w:val="restart"/>
          </w:tcPr>
          <w:p w14:paraId="2E493170" w14:textId="77777777" w:rsidR="009C052C" w:rsidRPr="00421035" w:rsidRDefault="009C052C" w:rsidP="00545134">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48FA52C1"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6459160"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75E6F2DA"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37FF9360"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62C59F37"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5279FCE9"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8611E"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9C052C" w:rsidRPr="00421035" w14:paraId="387C10EE" w14:textId="77777777" w:rsidTr="00545134">
        <w:tc>
          <w:tcPr>
            <w:tcW w:w="1500" w:type="pct"/>
            <w:vMerge/>
          </w:tcPr>
          <w:p w14:paraId="353B1DF6"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7F93B09"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F5AABD9"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47F8D09"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C5246A5"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B6D0081"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FB94987"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124692D8"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9C052C" w:rsidRPr="00421035" w14:paraId="66FF3FF4" w14:textId="77777777" w:rsidTr="00545134">
        <w:tc>
          <w:tcPr>
            <w:tcW w:w="1500" w:type="pct"/>
            <w:vMerge/>
          </w:tcPr>
          <w:p w14:paraId="0AA2579A"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10759F5"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212C985"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5C9D208"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A8B20CC"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6760C2D"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69BDDA8F"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3769357"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C052C" w:rsidRPr="00421035" w14:paraId="5B2B8BC9" w14:textId="77777777" w:rsidTr="00545134">
        <w:tc>
          <w:tcPr>
            <w:tcW w:w="1500" w:type="pct"/>
            <w:vMerge/>
          </w:tcPr>
          <w:p w14:paraId="69455B30"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4C841B1"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18CE371"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4FE2C1D"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5EF01A5"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1ED7C1"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347E587"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83D1A6C"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C052C" w:rsidRPr="00421035" w14:paraId="73474BA4" w14:textId="77777777" w:rsidTr="00545134">
        <w:tc>
          <w:tcPr>
            <w:tcW w:w="1500" w:type="pct"/>
            <w:vMerge/>
          </w:tcPr>
          <w:p w14:paraId="309E73D0"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9CDCB94"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707BE82"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F2487F2"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37803F88"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E121E8B"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82AA80B"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77D76E8"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C052C" w:rsidRPr="00421035" w14:paraId="67DB3D38" w14:textId="77777777" w:rsidTr="00545134">
        <w:tc>
          <w:tcPr>
            <w:tcW w:w="1500" w:type="pct"/>
            <w:vMerge/>
          </w:tcPr>
          <w:p w14:paraId="112DB69C"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1C34508"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B3C0CE3"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29C73729"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5A9BD970"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27F18AB6"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63269B"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ECCF4E2"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C052C" w:rsidRPr="00421035" w14:paraId="45E6D66F" w14:textId="77777777" w:rsidTr="00545134">
        <w:tc>
          <w:tcPr>
            <w:tcW w:w="1500" w:type="pct"/>
            <w:vMerge/>
          </w:tcPr>
          <w:p w14:paraId="60C8733F"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4FA12EE"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8B4DC2D"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D6F682A" w14:textId="77777777" w:rsidR="009C052C" w:rsidRPr="00421035" w:rsidRDefault="009C052C" w:rsidP="0054513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55FBE77A"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EC1374"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6AB324B3"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593E5E1"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C052C" w:rsidRPr="00421035" w14:paraId="35ADAE3A" w14:textId="77777777" w:rsidTr="00545134">
        <w:trPr>
          <w:trHeight w:val="300"/>
        </w:trPr>
        <w:tc>
          <w:tcPr>
            <w:tcW w:w="5000" w:type="pct"/>
            <w:gridSpan w:val="16"/>
          </w:tcPr>
          <w:p w14:paraId="43BD372B" w14:textId="77777777" w:rsidR="009C052C" w:rsidRPr="00421035" w:rsidRDefault="009C052C" w:rsidP="00545134">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4CFA341A"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9C052C" w:rsidRPr="00421035" w14:paraId="3138C0DF" w14:textId="77777777" w:rsidTr="00545134">
        <w:trPr>
          <w:trHeight w:val="620"/>
        </w:trPr>
        <w:tc>
          <w:tcPr>
            <w:tcW w:w="1525" w:type="pct"/>
            <w:gridSpan w:val="2"/>
          </w:tcPr>
          <w:p w14:paraId="6301A64F"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51560A3A"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6CD331A1"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7D23D02A"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61F5E400"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9C052C" w:rsidRPr="00421035" w14:paraId="4AE45979" w14:textId="77777777" w:rsidTr="00545134">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694C01ED" w14:textId="77777777" w:rsidR="009C052C" w:rsidRPr="00421035" w:rsidRDefault="009C052C" w:rsidP="0054513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3F2D5EA"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36052C4E"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F816BF2"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3172B49" w14:textId="77777777" w:rsidR="009C052C" w:rsidRPr="00421035" w:rsidRDefault="009C052C" w:rsidP="0054513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35495B83" w14:textId="77777777" w:rsidR="009C052C" w:rsidRPr="00421035" w:rsidRDefault="009C052C" w:rsidP="009C052C">
      <w:pPr>
        <w:spacing w:after="0" w:line="240" w:lineRule="auto"/>
        <w:jc w:val="center"/>
        <w:rPr>
          <w:rFonts w:ascii="Times New Roman" w:hAnsi="Times New Roman" w:cs="Times New Roman"/>
          <w:b/>
          <w:sz w:val="20"/>
          <w:szCs w:val="20"/>
        </w:rPr>
      </w:pPr>
    </w:p>
    <w:p w14:paraId="5A488149" w14:textId="77777777" w:rsidR="009C052C" w:rsidRPr="00421035" w:rsidRDefault="009C052C" w:rsidP="009C052C">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2A94BF6A" w14:textId="77777777" w:rsidR="009C052C" w:rsidRPr="00421035" w:rsidRDefault="009C052C" w:rsidP="009C052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77FFC95" w14:textId="77777777" w:rsidR="009C052C" w:rsidRPr="00421035" w:rsidRDefault="009C052C" w:rsidP="009C052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409A702" w14:textId="77777777" w:rsidR="009C052C" w:rsidRPr="00421035" w:rsidRDefault="009C052C" w:rsidP="009C052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3158F17C" w14:textId="77777777" w:rsidR="009C052C" w:rsidRDefault="009C052C" w:rsidP="009C052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3C350255" w14:textId="77777777" w:rsidR="009C052C" w:rsidRDefault="009C052C" w:rsidP="009C052C">
      <w:pPr>
        <w:spacing w:after="0" w:line="240" w:lineRule="auto"/>
        <w:ind w:firstLine="709"/>
        <w:jc w:val="both"/>
        <w:rPr>
          <w:rFonts w:ascii="Times New Roman" w:hAnsi="Times New Roman" w:cs="Times New Roman"/>
          <w:sz w:val="20"/>
          <w:szCs w:val="20"/>
        </w:rPr>
      </w:pPr>
    </w:p>
    <w:p w14:paraId="58A73A03" w14:textId="77777777" w:rsidR="009C052C" w:rsidRDefault="009C052C" w:rsidP="009C052C">
      <w:pPr>
        <w:spacing w:after="0" w:line="240" w:lineRule="auto"/>
        <w:ind w:firstLine="709"/>
        <w:jc w:val="both"/>
        <w:rPr>
          <w:rFonts w:ascii="Times New Roman" w:hAnsi="Times New Roman" w:cs="Times New Roman"/>
          <w:sz w:val="20"/>
          <w:szCs w:val="20"/>
        </w:rPr>
      </w:pPr>
    </w:p>
    <w:p w14:paraId="22697BB4" w14:textId="77777777" w:rsidR="009C052C" w:rsidRDefault="009C052C" w:rsidP="009C052C">
      <w:pPr>
        <w:spacing w:after="0" w:line="240" w:lineRule="auto"/>
        <w:ind w:firstLine="709"/>
        <w:jc w:val="both"/>
        <w:rPr>
          <w:rFonts w:ascii="Times New Roman" w:hAnsi="Times New Roman" w:cs="Times New Roman"/>
          <w:sz w:val="20"/>
          <w:szCs w:val="20"/>
        </w:rPr>
      </w:pPr>
    </w:p>
    <w:p w14:paraId="43BB7079" w14:textId="77777777" w:rsidR="009C052C" w:rsidRDefault="009C052C" w:rsidP="009C052C">
      <w:pPr>
        <w:spacing w:after="0" w:line="240" w:lineRule="auto"/>
        <w:ind w:firstLine="709"/>
        <w:jc w:val="both"/>
        <w:rPr>
          <w:rFonts w:ascii="Times New Roman" w:hAnsi="Times New Roman" w:cs="Times New Roman"/>
          <w:sz w:val="20"/>
          <w:szCs w:val="20"/>
        </w:rPr>
      </w:pPr>
    </w:p>
    <w:p w14:paraId="08D6A1C2" w14:textId="77777777" w:rsidR="009C052C" w:rsidRDefault="009C052C" w:rsidP="009C052C">
      <w:pPr>
        <w:spacing w:after="0" w:line="240" w:lineRule="auto"/>
        <w:jc w:val="both"/>
        <w:rPr>
          <w:rFonts w:ascii="Times New Roman" w:hAnsi="Times New Roman" w:cs="Times New Roman"/>
          <w:sz w:val="20"/>
          <w:szCs w:val="20"/>
        </w:rPr>
      </w:pPr>
    </w:p>
    <w:p w14:paraId="2D08541D" w14:textId="77777777" w:rsidR="009C052C" w:rsidRDefault="009C052C" w:rsidP="009C052C">
      <w:pPr>
        <w:spacing w:after="0" w:line="240" w:lineRule="auto"/>
        <w:ind w:firstLine="709"/>
        <w:jc w:val="both"/>
        <w:rPr>
          <w:rFonts w:ascii="Times New Roman" w:hAnsi="Times New Roman" w:cs="Times New Roman"/>
          <w:sz w:val="20"/>
          <w:szCs w:val="20"/>
        </w:rPr>
      </w:pPr>
    </w:p>
    <w:p w14:paraId="338F9EB3" w14:textId="77777777" w:rsidR="009C052C" w:rsidRDefault="009C052C" w:rsidP="009C052C">
      <w:pPr>
        <w:spacing w:after="0" w:line="240" w:lineRule="auto"/>
        <w:ind w:firstLine="709"/>
        <w:jc w:val="both"/>
        <w:rPr>
          <w:rFonts w:ascii="Times New Roman" w:hAnsi="Times New Roman" w:cs="Times New Roman"/>
          <w:sz w:val="20"/>
          <w:szCs w:val="20"/>
        </w:rPr>
      </w:pPr>
    </w:p>
    <w:p w14:paraId="27C7FB6A" w14:textId="77777777" w:rsidR="009C052C" w:rsidRDefault="009C052C" w:rsidP="009C052C">
      <w:pPr>
        <w:rPr>
          <w:rFonts w:ascii="Times New Roman" w:hAnsi="Times New Roman" w:cs="Times New Roman"/>
          <w:sz w:val="20"/>
          <w:szCs w:val="20"/>
        </w:rPr>
        <w:sectPr w:rsidR="009C052C" w:rsidSect="009C052C">
          <w:type w:val="continuous"/>
          <w:pgSz w:w="11906" w:h="16838"/>
          <w:pgMar w:top="426" w:right="424" w:bottom="426" w:left="709" w:header="708" w:footer="708" w:gutter="0"/>
          <w:cols w:space="708"/>
          <w:docGrid w:linePitch="360"/>
        </w:sectPr>
      </w:pPr>
    </w:p>
    <w:p w14:paraId="3E04E8CD" w14:textId="77777777" w:rsidR="009C052C" w:rsidRPr="001701CD" w:rsidRDefault="009C052C" w:rsidP="009C052C">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5D63CB66" w14:textId="77777777" w:rsidR="009C052C" w:rsidRPr="001701CD" w:rsidRDefault="009C052C" w:rsidP="009C052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587EFA78" w14:textId="77777777" w:rsidR="009C052C" w:rsidRPr="001701CD" w:rsidRDefault="009C052C" w:rsidP="009C052C">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1A5BB572" w14:textId="77777777" w:rsidR="009C052C" w:rsidRPr="001701CD" w:rsidRDefault="009C052C" w:rsidP="009C052C">
      <w:pPr>
        <w:spacing w:after="0" w:line="240" w:lineRule="auto"/>
        <w:ind w:firstLine="709"/>
        <w:jc w:val="both"/>
        <w:rPr>
          <w:rFonts w:ascii="Times New Roman" w:hAnsi="Times New Roman" w:cs="Times New Roman"/>
          <w:sz w:val="20"/>
          <w:szCs w:val="20"/>
        </w:rPr>
      </w:pPr>
    </w:p>
    <w:p w14:paraId="4B4CA6D0" w14:textId="77777777" w:rsidR="009C052C" w:rsidRPr="001701CD" w:rsidRDefault="009C052C" w:rsidP="009C052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9C052C" w:rsidRPr="001701CD" w14:paraId="6FF0B713" w14:textId="77777777" w:rsidTr="00545134">
        <w:trPr>
          <w:trHeight w:val="2300"/>
        </w:trPr>
        <w:tc>
          <w:tcPr>
            <w:tcW w:w="312" w:type="pct"/>
          </w:tcPr>
          <w:p w14:paraId="56A84F94" w14:textId="77777777" w:rsidR="009C052C" w:rsidRPr="008320CC" w:rsidRDefault="009C052C" w:rsidP="0054513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1201CEB0" w14:textId="77777777" w:rsidR="009C052C" w:rsidRPr="008320CC" w:rsidRDefault="009C052C" w:rsidP="0054513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6A62FB52" w14:textId="77777777" w:rsidR="009C052C" w:rsidRPr="008320CC" w:rsidRDefault="009C052C" w:rsidP="00545134">
            <w:pPr>
              <w:spacing w:after="0" w:line="240" w:lineRule="auto"/>
              <w:jc w:val="both"/>
              <w:rPr>
                <w:rFonts w:ascii="Times New Roman" w:hAnsi="Times New Roman" w:cs="Times New Roman"/>
                <w:b/>
                <w:sz w:val="18"/>
                <w:szCs w:val="18"/>
              </w:rPr>
            </w:pPr>
          </w:p>
          <w:p w14:paraId="72505A45" w14:textId="77777777" w:rsidR="009C052C" w:rsidRPr="008320CC" w:rsidRDefault="009C052C" w:rsidP="0054513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FA3EEF9" w14:textId="77777777" w:rsidR="009C052C" w:rsidRPr="008320CC" w:rsidRDefault="009C052C" w:rsidP="0054513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1F137B22" w14:textId="77777777" w:rsidR="009C052C" w:rsidRPr="008320CC" w:rsidRDefault="009C052C" w:rsidP="0054513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4967956D" w14:textId="77777777" w:rsidR="009C052C" w:rsidRPr="008320CC" w:rsidRDefault="009C052C" w:rsidP="00545134">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25DC5AC7" w14:textId="77777777" w:rsidR="009C052C" w:rsidRPr="008320CC" w:rsidRDefault="009C052C" w:rsidP="00545134">
            <w:pPr>
              <w:spacing w:after="0" w:line="240" w:lineRule="auto"/>
              <w:ind w:firstLine="709"/>
              <w:jc w:val="both"/>
              <w:rPr>
                <w:rFonts w:ascii="Times New Roman" w:hAnsi="Times New Roman" w:cs="Times New Roman"/>
                <w:sz w:val="18"/>
                <w:szCs w:val="18"/>
              </w:rPr>
            </w:pPr>
          </w:p>
        </w:tc>
        <w:tc>
          <w:tcPr>
            <w:tcW w:w="574" w:type="pct"/>
          </w:tcPr>
          <w:p w14:paraId="11935884" w14:textId="77777777" w:rsidR="009C052C" w:rsidRPr="008320CC" w:rsidRDefault="009C052C" w:rsidP="0054513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5CB779B9" w14:textId="77777777" w:rsidR="009C052C" w:rsidRPr="008320CC" w:rsidRDefault="009C052C" w:rsidP="00545134">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5C589C6" w14:textId="77777777" w:rsidR="009C052C" w:rsidRPr="008320CC" w:rsidRDefault="009C052C" w:rsidP="00545134">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06432310" w14:textId="77777777" w:rsidR="009C052C" w:rsidRPr="008320CC" w:rsidRDefault="009C052C" w:rsidP="00545134">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58A4BDC8" w14:textId="77777777" w:rsidR="009C052C" w:rsidRPr="008320CC" w:rsidRDefault="009C052C" w:rsidP="0054513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43117880" w14:textId="77777777" w:rsidR="009C052C" w:rsidRPr="008320CC" w:rsidRDefault="009C052C" w:rsidP="0054513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10488DFC" w14:textId="77777777" w:rsidR="009C052C" w:rsidRPr="008320CC" w:rsidRDefault="009C052C" w:rsidP="00545134">
            <w:pPr>
              <w:spacing w:after="0" w:line="240" w:lineRule="auto"/>
              <w:ind w:firstLine="709"/>
              <w:jc w:val="both"/>
              <w:rPr>
                <w:rFonts w:ascii="Times New Roman" w:hAnsi="Times New Roman" w:cs="Times New Roman"/>
                <w:sz w:val="18"/>
                <w:szCs w:val="18"/>
              </w:rPr>
            </w:pPr>
          </w:p>
        </w:tc>
        <w:tc>
          <w:tcPr>
            <w:tcW w:w="416" w:type="pct"/>
            <w:gridSpan w:val="2"/>
          </w:tcPr>
          <w:p w14:paraId="4A7BBAF6" w14:textId="77777777" w:rsidR="009C052C" w:rsidRPr="008320CC" w:rsidRDefault="009C052C" w:rsidP="0054513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07C054F9" w14:textId="77777777" w:rsidR="009C052C" w:rsidRPr="008320CC" w:rsidRDefault="009C052C" w:rsidP="00545134">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7888939E" w14:textId="77777777" w:rsidR="009C052C" w:rsidRPr="008320CC" w:rsidRDefault="009C052C" w:rsidP="00545134">
            <w:pPr>
              <w:spacing w:after="0" w:line="240" w:lineRule="auto"/>
              <w:ind w:firstLine="709"/>
              <w:jc w:val="both"/>
              <w:rPr>
                <w:rFonts w:ascii="Times New Roman" w:hAnsi="Times New Roman" w:cs="Times New Roman"/>
                <w:sz w:val="18"/>
                <w:szCs w:val="18"/>
              </w:rPr>
            </w:pPr>
          </w:p>
          <w:p w14:paraId="2A941953" w14:textId="77777777" w:rsidR="009C052C" w:rsidRPr="008320CC" w:rsidRDefault="009C052C" w:rsidP="00545134">
            <w:pPr>
              <w:spacing w:after="0" w:line="240" w:lineRule="auto"/>
              <w:ind w:firstLine="709"/>
              <w:jc w:val="both"/>
              <w:rPr>
                <w:rFonts w:ascii="Times New Roman" w:hAnsi="Times New Roman" w:cs="Times New Roman"/>
                <w:sz w:val="18"/>
                <w:szCs w:val="18"/>
              </w:rPr>
            </w:pPr>
          </w:p>
        </w:tc>
        <w:tc>
          <w:tcPr>
            <w:tcW w:w="292" w:type="pct"/>
          </w:tcPr>
          <w:p w14:paraId="0E9C419F" w14:textId="77777777" w:rsidR="009C052C" w:rsidRPr="008320CC" w:rsidRDefault="009C052C" w:rsidP="0054513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B8E3AA5" w14:textId="77777777" w:rsidR="009C052C" w:rsidRPr="008320CC" w:rsidRDefault="009C052C" w:rsidP="0054513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3A6C832A" w14:textId="77777777" w:rsidR="009C052C" w:rsidRPr="008320CC" w:rsidRDefault="009C052C" w:rsidP="0054513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9C052C" w:rsidRPr="001701CD" w14:paraId="748325D8" w14:textId="77777777" w:rsidTr="00545134">
        <w:trPr>
          <w:trHeight w:val="240"/>
        </w:trPr>
        <w:tc>
          <w:tcPr>
            <w:tcW w:w="312" w:type="pct"/>
            <w:vAlign w:val="center"/>
          </w:tcPr>
          <w:p w14:paraId="00AC456C" w14:textId="77777777" w:rsidR="009C052C" w:rsidRPr="001701CD" w:rsidRDefault="009C052C" w:rsidP="0054513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6BEFFAE7" w14:textId="77777777" w:rsidR="009C052C" w:rsidRPr="001701CD" w:rsidRDefault="009C052C" w:rsidP="0054513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079525F" w14:textId="77777777" w:rsidR="009C052C" w:rsidRPr="001701CD" w:rsidRDefault="009C052C" w:rsidP="0054513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795A05D0" w14:textId="77777777" w:rsidR="009C052C" w:rsidRPr="001701CD" w:rsidRDefault="009C052C" w:rsidP="0054513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D9DEDC8" w14:textId="77777777" w:rsidR="009C052C" w:rsidRPr="001701CD" w:rsidRDefault="009C052C" w:rsidP="0054513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7EB7D6D0" w14:textId="77777777" w:rsidR="009C052C" w:rsidRPr="001701CD" w:rsidRDefault="009C052C" w:rsidP="0054513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6DB8DC80" w14:textId="77777777" w:rsidR="009C052C" w:rsidRPr="001701CD" w:rsidRDefault="009C052C" w:rsidP="0054513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67F00CEA" w14:textId="77777777" w:rsidR="009C052C" w:rsidRPr="001701CD" w:rsidRDefault="009C052C" w:rsidP="00545134">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F2C54EE" w14:textId="77777777" w:rsidR="009C052C" w:rsidRPr="001701CD" w:rsidRDefault="009C052C" w:rsidP="00545134">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62C32C30" w14:textId="77777777" w:rsidR="009C052C" w:rsidRPr="001701CD" w:rsidRDefault="009C052C" w:rsidP="00545134">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9C052C" w:rsidRPr="001701CD" w14:paraId="187EE2FF" w14:textId="77777777" w:rsidTr="00545134">
        <w:trPr>
          <w:trHeight w:val="320"/>
        </w:trPr>
        <w:tc>
          <w:tcPr>
            <w:tcW w:w="4278" w:type="pct"/>
            <w:gridSpan w:val="10"/>
          </w:tcPr>
          <w:p w14:paraId="664FCBB3"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1E46722A" w14:textId="77777777" w:rsidR="009C052C" w:rsidRPr="001701CD" w:rsidRDefault="009C052C" w:rsidP="00545134">
            <w:pPr>
              <w:spacing w:after="0" w:line="240" w:lineRule="auto"/>
              <w:ind w:firstLine="709"/>
              <w:jc w:val="both"/>
              <w:rPr>
                <w:rFonts w:ascii="Times New Roman" w:hAnsi="Times New Roman" w:cs="Times New Roman"/>
                <w:b/>
                <w:sz w:val="20"/>
                <w:szCs w:val="20"/>
              </w:rPr>
            </w:pPr>
          </w:p>
        </w:tc>
        <w:tc>
          <w:tcPr>
            <w:tcW w:w="353" w:type="pct"/>
          </w:tcPr>
          <w:p w14:paraId="0F966A76" w14:textId="77777777" w:rsidR="009C052C" w:rsidRPr="001701CD" w:rsidRDefault="009C052C" w:rsidP="00545134">
            <w:pPr>
              <w:spacing w:after="0" w:line="240" w:lineRule="auto"/>
              <w:ind w:firstLine="709"/>
              <w:jc w:val="both"/>
              <w:rPr>
                <w:rFonts w:ascii="Times New Roman" w:hAnsi="Times New Roman" w:cs="Times New Roman"/>
                <w:b/>
                <w:sz w:val="20"/>
                <w:szCs w:val="20"/>
              </w:rPr>
            </w:pPr>
          </w:p>
        </w:tc>
      </w:tr>
      <w:tr w:rsidR="009C052C" w:rsidRPr="001701CD" w14:paraId="6B53D273" w14:textId="77777777" w:rsidTr="00545134">
        <w:trPr>
          <w:trHeight w:val="320"/>
        </w:trPr>
        <w:tc>
          <w:tcPr>
            <w:tcW w:w="312" w:type="pct"/>
          </w:tcPr>
          <w:p w14:paraId="56D717F8"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14BF5BF0" w14:textId="77777777" w:rsidR="009C052C" w:rsidRPr="001701CD" w:rsidRDefault="009C052C" w:rsidP="00545134">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0C36CDAC" w14:textId="77777777" w:rsidR="009C052C" w:rsidRPr="001701CD" w:rsidRDefault="009C052C" w:rsidP="00545134">
            <w:pPr>
              <w:spacing w:after="0" w:line="240" w:lineRule="auto"/>
              <w:ind w:firstLine="709"/>
              <w:jc w:val="both"/>
              <w:rPr>
                <w:rFonts w:ascii="Times New Roman" w:hAnsi="Times New Roman" w:cs="Times New Roman"/>
                <w:b/>
                <w:sz w:val="20"/>
                <w:szCs w:val="20"/>
              </w:rPr>
            </w:pPr>
          </w:p>
        </w:tc>
        <w:tc>
          <w:tcPr>
            <w:tcW w:w="344" w:type="pct"/>
          </w:tcPr>
          <w:p w14:paraId="2D7CFDE7"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2F254629"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401520F"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01B5E803"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3A927768"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1FFBB317"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16124FD3"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78D1CA8" w14:textId="77777777" w:rsidR="009C052C" w:rsidRPr="001701CD" w:rsidRDefault="009C052C" w:rsidP="00545134">
            <w:pPr>
              <w:spacing w:after="0" w:line="240" w:lineRule="auto"/>
              <w:ind w:firstLine="709"/>
              <w:jc w:val="both"/>
              <w:rPr>
                <w:rFonts w:ascii="Times New Roman" w:hAnsi="Times New Roman" w:cs="Times New Roman"/>
                <w:sz w:val="20"/>
                <w:szCs w:val="20"/>
              </w:rPr>
            </w:pPr>
          </w:p>
        </w:tc>
        <w:tc>
          <w:tcPr>
            <w:tcW w:w="353" w:type="pct"/>
          </w:tcPr>
          <w:p w14:paraId="5B912C0D" w14:textId="77777777" w:rsidR="009C052C" w:rsidRPr="001701CD" w:rsidRDefault="009C052C" w:rsidP="00545134">
            <w:pPr>
              <w:spacing w:after="0" w:line="240" w:lineRule="auto"/>
              <w:ind w:firstLine="709"/>
              <w:jc w:val="both"/>
              <w:rPr>
                <w:rFonts w:ascii="Times New Roman" w:hAnsi="Times New Roman" w:cs="Times New Roman"/>
                <w:sz w:val="20"/>
                <w:szCs w:val="20"/>
              </w:rPr>
            </w:pPr>
          </w:p>
        </w:tc>
      </w:tr>
      <w:tr w:rsidR="009C052C" w:rsidRPr="001701CD" w14:paraId="72BAAADB" w14:textId="77777777" w:rsidTr="00545134">
        <w:trPr>
          <w:trHeight w:val="320"/>
        </w:trPr>
        <w:tc>
          <w:tcPr>
            <w:tcW w:w="312" w:type="pct"/>
          </w:tcPr>
          <w:p w14:paraId="09BD7CEB"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456DEFA7"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258FC0EC"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16E8DCC0"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7E69825F"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30BB6170"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F95C0F5"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4F18447B"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7107F57A"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59613E82"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2A7DE5E"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D0A6727" w14:textId="77777777" w:rsidR="009C052C" w:rsidRPr="001701CD" w:rsidRDefault="009C052C" w:rsidP="00545134">
            <w:pPr>
              <w:spacing w:after="0" w:line="240" w:lineRule="auto"/>
              <w:jc w:val="both"/>
              <w:rPr>
                <w:rFonts w:ascii="Times New Roman" w:hAnsi="Times New Roman" w:cs="Times New Roman"/>
                <w:sz w:val="20"/>
                <w:szCs w:val="20"/>
              </w:rPr>
            </w:pPr>
          </w:p>
        </w:tc>
        <w:tc>
          <w:tcPr>
            <w:tcW w:w="353" w:type="pct"/>
          </w:tcPr>
          <w:p w14:paraId="13244D6B" w14:textId="77777777" w:rsidR="009C052C" w:rsidRPr="001701CD" w:rsidRDefault="009C052C" w:rsidP="00545134">
            <w:pPr>
              <w:spacing w:after="0" w:line="240" w:lineRule="auto"/>
              <w:jc w:val="both"/>
              <w:rPr>
                <w:rFonts w:ascii="Times New Roman" w:hAnsi="Times New Roman" w:cs="Times New Roman"/>
                <w:sz w:val="20"/>
                <w:szCs w:val="20"/>
              </w:rPr>
            </w:pPr>
          </w:p>
        </w:tc>
      </w:tr>
      <w:tr w:rsidR="009C052C" w:rsidRPr="001701CD" w14:paraId="55F3176D" w14:textId="77777777" w:rsidTr="00545134">
        <w:trPr>
          <w:trHeight w:val="320"/>
        </w:trPr>
        <w:tc>
          <w:tcPr>
            <w:tcW w:w="4278" w:type="pct"/>
            <w:gridSpan w:val="10"/>
          </w:tcPr>
          <w:p w14:paraId="7E397B1B"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E34BC35" w14:textId="77777777" w:rsidR="009C052C" w:rsidRPr="001701CD" w:rsidRDefault="009C052C" w:rsidP="00545134">
            <w:pPr>
              <w:spacing w:after="0" w:line="240" w:lineRule="auto"/>
              <w:ind w:firstLine="709"/>
              <w:jc w:val="both"/>
              <w:rPr>
                <w:rFonts w:ascii="Times New Roman" w:hAnsi="Times New Roman" w:cs="Times New Roman"/>
                <w:b/>
                <w:sz w:val="20"/>
                <w:szCs w:val="20"/>
              </w:rPr>
            </w:pPr>
          </w:p>
        </w:tc>
        <w:tc>
          <w:tcPr>
            <w:tcW w:w="353" w:type="pct"/>
          </w:tcPr>
          <w:p w14:paraId="482531C4" w14:textId="77777777" w:rsidR="009C052C" w:rsidRPr="001701CD" w:rsidRDefault="009C052C" w:rsidP="00545134">
            <w:pPr>
              <w:spacing w:after="0" w:line="240" w:lineRule="auto"/>
              <w:ind w:firstLine="709"/>
              <w:jc w:val="both"/>
              <w:rPr>
                <w:rFonts w:ascii="Times New Roman" w:hAnsi="Times New Roman" w:cs="Times New Roman"/>
                <w:b/>
                <w:sz w:val="20"/>
                <w:szCs w:val="20"/>
              </w:rPr>
            </w:pPr>
          </w:p>
        </w:tc>
      </w:tr>
      <w:tr w:rsidR="009C052C" w:rsidRPr="001701CD" w14:paraId="6AEF437B" w14:textId="77777777" w:rsidTr="00545134">
        <w:trPr>
          <w:trHeight w:val="561"/>
        </w:trPr>
        <w:tc>
          <w:tcPr>
            <w:tcW w:w="310" w:type="pct"/>
          </w:tcPr>
          <w:p w14:paraId="69D687A9"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61F6124"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CDEA0DB" w14:textId="77777777" w:rsidR="009C052C" w:rsidRPr="001701CD" w:rsidRDefault="009C052C" w:rsidP="00545134">
            <w:pPr>
              <w:spacing w:after="0" w:line="240" w:lineRule="auto"/>
              <w:ind w:firstLine="709"/>
              <w:jc w:val="both"/>
              <w:rPr>
                <w:rFonts w:ascii="Times New Roman" w:hAnsi="Times New Roman" w:cs="Times New Roman"/>
                <w:b/>
                <w:sz w:val="20"/>
                <w:szCs w:val="20"/>
              </w:rPr>
            </w:pPr>
          </w:p>
        </w:tc>
        <w:tc>
          <w:tcPr>
            <w:tcW w:w="353" w:type="pct"/>
          </w:tcPr>
          <w:p w14:paraId="63CDD849" w14:textId="77777777" w:rsidR="009C052C" w:rsidRPr="001701CD" w:rsidRDefault="009C052C" w:rsidP="00545134">
            <w:pPr>
              <w:spacing w:after="0" w:line="240" w:lineRule="auto"/>
              <w:ind w:firstLine="709"/>
              <w:jc w:val="both"/>
              <w:rPr>
                <w:rFonts w:ascii="Times New Roman" w:hAnsi="Times New Roman" w:cs="Times New Roman"/>
                <w:b/>
                <w:sz w:val="20"/>
                <w:szCs w:val="20"/>
              </w:rPr>
            </w:pPr>
          </w:p>
        </w:tc>
      </w:tr>
      <w:tr w:rsidR="009C052C" w:rsidRPr="001701CD" w14:paraId="7E61F8CA" w14:textId="77777777" w:rsidTr="00545134">
        <w:trPr>
          <w:trHeight w:val="300"/>
        </w:trPr>
        <w:tc>
          <w:tcPr>
            <w:tcW w:w="310" w:type="pct"/>
          </w:tcPr>
          <w:p w14:paraId="77FCB327"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3471C78B"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0C00FA63" w14:textId="77777777" w:rsidR="009C052C" w:rsidRPr="001701CD" w:rsidRDefault="009C052C" w:rsidP="00545134">
            <w:pPr>
              <w:spacing w:after="0" w:line="240" w:lineRule="auto"/>
              <w:ind w:firstLine="709"/>
              <w:jc w:val="both"/>
              <w:rPr>
                <w:rFonts w:ascii="Times New Roman" w:hAnsi="Times New Roman" w:cs="Times New Roman"/>
                <w:sz w:val="20"/>
                <w:szCs w:val="20"/>
              </w:rPr>
            </w:pPr>
          </w:p>
        </w:tc>
        <w:tc>
          <w:tcPr>
            <w:tcW w:w="344" w:type="pct"/>
          </w:tcPr>
          <w:p w14:paraId="1C92681B"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37B099DE"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D0BAD1F"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13FD3F14"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75699A4F"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F51C3CE"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2ED1A076" w14:textId="77777777" w:rsidR="009C052C" w:rsidRPr="001701CD" w:rsidRDefault="009C052C" w:rsidP="0054513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3B0594A0" w14:textId="77777777" w:rsidR="009C052C" w:rsidRPr="001701CD" w:rsidRDefault="009C052C" w:rsidP="0054513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60239C15" w14:textId="77777777" w:rsidR="009C052C" w:rsidRPr="001701CD" w:rsidRDefault="009C052C" w:rsidP="00545134">
            <w:pPr>
              <w:spacing w:after="0" w:line="240" w:lineRule="auto"/>
              <w:rPr>
                <w:rFonts w:ascii="Times New Roman" w:hAnsi="Times New Roman" w:cs="Times New Roman"/>
                <w:sz w:val="20"/>
                <w:szCs w:val="20"/>
              </w:rPr>
            </w:pPr>
          </w:p>
        </w:tc>
        <w:tc>
          <w:tcPr>
            <w:tcW w:w="353" w:type="pct"/>
          </w:tcPr>
          <w:p w14:paraId="5127C94A" w14:textId="77777777" w:rsidR="009C052C" w:rsidRPr="001701CD" w:rsidRDefault="009C052C" w:rsidP="00545134">
            <w:pPr>
              <w:spacing w:after="0" w:line="240" w:lineRule="auto"/>
              <w:rPr>
                <w:rFonts w:ascii="Times New Roman" w:hAnsi="Times New Roman" w:cs="Times New Roman"/>
                <w:sz w:val="20"/>
                <w:szCs w:val="20"/>
              </w:rPr>
            </w:pPr>
          </w:p>
        </w:tc>
      </w:tr>
      <w:tr w:rsidR="009C052C" w:rsidRPr="001701CD" w14:paraId="50CE0571" w14:textId="77777777" w:rsidTr="00545134">
        <w:trPr>
          <w:trHeight w:val="300"/>
        </w:trPr>
        <w:tc>
          <w:tcPr>
            <w:tcW w:w="310" w:type="pct"/>
          </w:tcPr>
          <w:p w14:paraId="0F926694"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7E7605B7"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10C64867"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21D441E8"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6F11461"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9A7C8CB"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44CF01BE"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5482A260"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329C1A3D" w14:textId="77777777" w:rsidR="009C052C" w:rsidRPr="001701CD" w:rsidRDefault="009C052C" w:rsidP="0054513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29A75613" w14:textId="77777777" w:rsidR="009C052C" w:rsidRPr="001701CD" w:rsidRDefault="009C052C" w:rsidP="0054513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39DEE6C" w14:textId="77777777" w:rsidR="009C052C" w:rsidRPr="001701CD" w:rsidRDefault="009C052C" w:rsidP="00545134">
            <w:pPr>
              <w:spacing w:after="0" w:line="240" w:lineRule="auto"/>
              <w:rPr>
                <w:rFonts w:ascii="Times New Roman" w:hAnsi="Times New Roman" w:cs="Times New Roman"/>
                <w:sz w:val="20"/>
                <w:szCs w:val="20"/>
              </w:rPr>
            </w:pPr>
          </w:p>
        </w:tc>
        <w:tc>
          <w:tcPr>
            <w:tcW w:w="353" w:type="pct"/>
          </w:tcPr>
          <w:p w14:paraId="2CD05EB5" w14:textId="77777777" w:rsidR="009C052C" w:rsidRPr="001701CD" w:rsidRDefault="009C052C" w:rsidP="00545134">
            <w:pPr>
              <w:spacing w:after="0" w:line="240" w:lineRule="auto"/>
              <w:rPr>
                <w:rFonts w:ascii="Times New Roman" w:hAnsi="Times New Roman" w:cs="Times New Roman"/>
                <w:sz w:val="20"/>
                <w:szCs w:val="20"/>
              </w:rPr>
            </w:pPr>
          </w:p>
        </w:tc>
      </w:tr>
      <w:tr w:rsidR="009C052C" w:rsidRPr="001701CD" w14:paraId="7D0CA602" w14:textId="77777777" w:rsidTr="00545134">
        <w:trPr>
          <w:trHeight w:val="300"/>
        </w:trPr>
        <w:tc>
          <w:tcPr>
            <w:tcW w:w="4278" w:type="pct"/>
            <w:gridSpan w:val="10"/>
          </w:tcPr>
          <w:p w14:paraId="0AB3A907"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29683761" w14:textId="77777777" w:rsidR="009C052C" w:rsidRPr="001701CD" w:rsidRDefault="009C052C" w:rsidP="00545134">
            <w:pPr>
              <w:spacing w:after="0" w:line="240" w:lineRule="auto"/>
              <w:ind w:firstLine="709"/>
              <w:jc w:val="both"/>
              <w:rPr>
                <w:rFonts w:ascii="Times New Roman" w:hAnsi="Times New Roman" w:cs="Times New Roman"/>
                <w:b/>
                <w:sz w:val="20"/>
                <w:szCs w:val="20"/>
              </w:rPr>
            </w:pPr>
          </w:p>
        </w:tc>
        <w:tc>
          <w:tcPr>
            <w:tcW w:w="353" w:type="pct"/>
          </w:tcPr>
          <w:p w14:paraId="1E2142CE" w14:textId="77777777" w:rsidR="009C052C" w:rsidRPr="001701CD" w:rsidRDefault="009C052C" w:rsidP="00545134">
            <w:pPr>
              <w:spacing w:after="0" w:line="240" w:lineRule="auto"/>
              <w:ind w:firstLine="709"/>
              <w:jc w:val="both"/>
              <w:rPr>
                <w:rFonts w:ascii="Times New Roman" w:hAnsi="Times New Roman" w:cs="Times New Roman"/>
                <w:b/>
                <w:sz w:val="20"/>
                <w:szCs w:val="20"/>
              </w:rPr>
            </w:pPr>
          </w:p>
        </w:tc>
      </w:tr>
      <w:tr w:rsidR="009C052C" w:rsidRPr="001701CD" w14:paraId="260EA91F" w14:textId="77777777" w:rsidTr="00545134">
        <w:trPr>
          <w:trHeight w:val="300"/>
        </w:trPr>
        <w:tc>
          <w:tcPr>
            <w:tcW w:w="310" w:type="pct"/>
          </w:tcPr>
          <w:p w14:paraId="69499E60"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84DA842"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663CCE95"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45CE0577"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BB4902F"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290C0868"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4DAB5380"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40AF278C"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1A8CFBBB"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2DA1EE8E"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38498B36"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786E7759" w14:textId="77777777" w:rsidR="009C052C" w:rsidRPr="001701CD" w:rsidRDefault="009C052C" w:rsidP="0054513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40E57E47"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3F2A47D4" w14:textId="77777777" w:rsidR="009C052C" w:rsidRPr="001701CD" w:rsidRDefault="009C052C" w:rsidP="0054513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4126848" w14:textId="77777777" w:rsidR="009C052C" w:rsidRPr="001701CD" w:rsidRDefault="009C052C" w:rsidP="00545134">
            <w:pPr>
              <w:spacing w:after="0" w:line="240" w:lineRule="auto"/>
              <w:jc w:val="both"/>
              <w:rPr>
                <w:rFonts w:ascii="Times New Roman" w:hAnsi="Times New Roman" w:cs="Times New Roman"/>
                <w:sz w:val="20"/>
                <w:szCs w:val="20"/>
              </w:rPr>
            </w:pPr>
          </w:p>
        </w:tc>
        <w:tc>
          <w:tcPr>
            <w:tcW w:w="353" w:type="pct"/>
          </w:tcPr>
          <w:p w14:paraId="61376AF2" w14:textId="77777777" w:rsidR="009C052C" w:rsidRPr="001701CD" w:rsidRDefault="009C052C" w:rsidP="00545134">
            <w:pPr>
              <w:spacing w:after="0" w:line="240" w:lineRule="auto"/>
              <w:jc w:val="both"/>
              <w:rPr>
                <w:rFonts w:ascii="Times New Roman" w:hAnsi="Times New Roman" w:cs="Times New Roman"/>
                <w:sz w:val="20"/>
                <w:szCs w:val="20"/>
              </w:rPr>
            </w:pPr>
          </w:p>
        </w:tc>
      </w:tr>
    </w:tbl>
    <w:p w14:paraId="1B7AD09F" w14:textId="77777777" w:rsidR="009C052C" w:rsidRPr="001701CD" w:rsidRDefault="009C052C" w:rsidP="009C052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51A22CBE" w14:textId="77777777" w:rsidR="009C052C" w:rsidRPr="001701CD" w:rsidRDefault="009C052C" w:rsidP="009C052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59B4BB7" w14:textId="77777777" w:rsidR="009C052C" w:rsidRPr="001701CD" w:rsidRDefault="009C052C" w:rsidP="009C052C">
      <w:pPr>
        <w:spacing w:after="0" w:line="240" w:lineRule="auto"/>
        <w:ind w:firstLine="709"/>
        <w:jc w:val="both"/>
        <w:rPr>
          <w:rFonts w:ascii="Times New Roman" w:hAnsi="Times New Roman" w:cs="Times New Roman"/>
          <w:sz w:val="20"/>
          <w:szCs w:val="20"/>
        </w:rPr>
      </w:pPr>
    </w:p>
    <w:p w14:paraId="41B48B64" w14:textId="77777777" w:rsidR="009C052C" w:rsidRPr="001701CD" w:rsidRDefault="009C052C" w:rsidP="009C052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65441FC" w14:textId="77777777" w:rsidR="009C052C" w:rsidRPr="001701CD" w:rsidRDefault="009C052C" w:rsidP="009C052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29744567" w14:textId="77777777" w:rsidR="009C052C" w:rsidRPr="001701CD" w:rsidRDefault="009C052C" w:rsidP="009C052C">
      <w:pPr>
        <w:spacing w:after="0" w:line="240" w:lineRule="auto"/>
        <w:ind w:firstLine="709"/>
        <w:jc w:val="both"/>
        <w:rPr>
          <w:rFonts w:ascii="Times New Roman" w:hAnsi="Times New Roman" w:cs="Times New Roman"/>
          <w:sz w:val="20"/>
          <w:szCs w:val="20"/>
        </w:rPr>
      </w:pPr>
    </w:p>
    <w:p w14:paraId="6C9746A0" w14:textId="77777777" w:rsidR="009C052C" w:rsidRPr="001701CD" w:rsidRDefault="009C052C" w:rsidP="009C052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027D4989" w14:textId="77777777" w:rsidR="009C052C" w:rsidRPr="001701CD" w:rsidRDefault="009C052C" w:rsidP="009C052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B7AC558" w14:textId="77777777" w:rsidR="009C052C" w:rsidRPr="001701CD" w:rsidRDefault="009C052C" w:rsidP="009C052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FF179C4" w14:textId="77777777" w:rsidR="009C052C" w:rsidRPr="001701CD" w:rsidRDefault="009C052C" w:rsidP="009C052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7DD938E7" w14:textId="77777777" w:rsidR="009C052C" w:rsidRPr="001701CD" w:rsidRDefault="009C052C" w:rsidP="009C052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1168FAEB" w14:textId="77777777" w:rsidR="009C052C" w:rsidRPr="001701CD" w:rsidRDefault="009C052C" w:rsidP="009C052C">
      <w:pPr>
        <w:spacing w:after="0" w:line="240" w:lineRule="auto"/>
        <w:ind w:firstLine="709"/>
        <w:jc w:val="both"/>
        <w:rPr>
          <w:rFonts w:ascii="Times New Roman" w:hAnsi="Times New Roman" w:cs="Times New Roman"/>
          <w:sz w:val="20"/>
          <w:szCs w:val="20"/>
        </w:rPr>
      </w:pPr>
    </w:p>
    <w:p w14:paraId="036ECCBC" w14:textId="77777777" w:rsidR="009C052C" w:rsidRPr="001701CD" w:rsidRDefault="009C052C" w:rsidP="009C052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4CB10716" w14:textId="77777777" w:rsidR="009C052C" w:rsidRPr="001701CD" w:rsidRDefault="009C052C" w:rsidP="009C052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3E69B913" w14:textId="77777777" w:rsidR="009C052C" w:rsidRPr="001701CD" w:rsidRDefault="009C052C" w:rsidP="009C052C">
      <w:pPr>
        <w:spacing w:after="0" w:line="240" w:lineRule="auto"/>
        <w:ind w:firstLine="709"/>
        <w:jc w:val="both"/>
        <w:rPr>
          <w:rFonts w:ascii="Times New Roman" w:hAnsi="Times New Roman" w:cs="Times New Roman"/>
          <w:sz w:val="20"/>
          <w:szCs w:val="20"/>
        </w:rPr>
      </w:pPr>
    </w:p>
    <w:p w14:paraId="78EDDED2" w14:textId="77777777" w:rsidR="009C052C" w:rsidRPr="001701CD" w:rsidRDefault="009C052C" w:rsidP="009C052C">
      <w:pPr>
        <w:spacing w:after="0" w:line="240" w:lineRule="auto"/>
        <w:ind w:firstLine="709"/>
        <w:jc w:val="both"/>
        <w:rPr>
          <w:rFonts w:ascii="Times New Roman" w:hAnsi="Times New Roman" w:cs="Times New Roman"/>
          <w:sz w:val="20"/>
          <w:szCs w:val="20"/>
        </w:rPr>
      </w:pPr>
    </w:p>
    <w:bookmarkEnd w:id="13"/>
    <w:p w14:paraId="588A2515" w14:textId="77777777" w:rsidR="009C052C" w:rsidRDefault="009C052C" w:rsidP="009C052C">
      <w:pPr>
        <w:spacing w:after="0" w:line="240" w:lineRule="auto"/>
        <w:ind w:firstLine="709"/>
        <w:jc w:val="both"/>
        <w:rPr>
          <w:rFonts w:ascii="Times New Roman" w:hAnsi="Times New Roman" w:cs="Times New Roman"/>
          <w:sz w:val="20"/>
          <w:szCs w:val="20"/>
        </w:rPr>
      </w:pPr>
    </w:p>
    <w:p w14:paraId="46BD8E24" w14:textId="77777777" w:rsidR="009C052C" w:rsidRDefault="009C052C" w:rsidP="009C052C">
      <w:pPr>
        <w:spacing w:after="0" w:line="240" w:lineRule="auto"/>
        <w:ind w:firstLine="709"/>
        <w:jc w:val="both"/>
        <w:rPr>
          <w:rFonts w:ascii="Times New Roman" w:hAnsi="Times New Roman" w:cs="Times New Roman"/>
          <w:b/>
          <w:sz w:val="20"/>
          <w:szCs w:val="20"/>
        </w:rPr>
      </w:pPr>
    </w:p>
    <w:p w14:paraId="7102CA0D" w14:textId="77777777" w:rsidR="009C052C" w:rsidRDefault="009C052C" w:rsidP="009C052C">
      <w:pPr>
        <w:spacing w:after="0" w:line="240" w:lineRule="auto"/>
        <w:ind w:firstLine="709"/>
        <w:jc w:val="both"/>
        <w:rPr>
          <w:rFonts w:ascii="Times New Roman" w:hAnsi="Times New Roman" w:cs="Times New Roman"/>
          <w:b/>
          <w:sz w:val="20"/>
          <w:szCs w:val="20"/>
        </w:rPr>
      </w:pPr>
    </w:p>
    <w:p w14:paraId="130E3FCC" w14:textId="77777777" w:rsidR="009C052C" w:rsidRDefault="009C052C" w:rsidP="009C052C">
      <w:pPr>
        <w:spacing w:after="0" w:line="240" w:lineRule="auto"/>
        <w:ind w:firstLine="709"/>
        <w:jc w:val="both"/>
        <w:rPr>
          <w:rFonts w:ascii="Times New Roman" w:hAnsi="Times New Roman" w:cs="Times New Roman"/>
          <w:b/>
          <w:sz w:val="20"/>
          <w:szCs w:val="20"/>
        </w:rPr>
      </w:pPr>
    </w:p>
    <w:p w14:paraId="24B23E51" w14:textId="77777777" w:rsidR="009C052C" w:rsidRDefault="009C052C" w:rsidP="009C052C">
      <w:pPr>
        <w:spacing w:after="0" w:line="240" w:lineRule="auto"/>
        <w:ind w:firstLine="709"/>
        <w:jc w:val="both"/>
        <w:rPr>
          <w:rFonts w:ascii="Times New Roman" w:hAnsi="Times New Roman" w:cs="Times New Roman"/>
          <w:b/>
          <w:sz w:val="20"/>
          <w:szCs w:val="20"/>
        </w:rPr>
      </w:pPr>
    </w:p>
    <w:p w14:paraId="650D6EA8" w14:textId="77777777" w:rsidR="009C052C" w:rsidRDefault="009C052C" w:rsidP="009C052C">
      <w:pPr>
        <w:spacing w:after="0" w:line="240" w:lineRule="auto"/>
        <w:ind w:firstLine="709"/>
        <w:jc w:val="both"/>
        <w:rPr>
          <w:rFonts w:ascii="Times New Roman" w:hAnsi="Times New Roman" w:cs="Times New Roman"/>
          <w:b/>
          <w:sz w:val="20"/>
          <w:szCs w:val="20"/>
        </w:rPr>
      </w:pPr>
    </w:p>
    <w:p w14:paraId="4F5B1CF0" w14:textId="77777777" w:rsidR="009C052C" w:rsidRDefault="009C052C" w:rsidP="009C052C">
      <w:pPr>
        <w:spacing w:after="0" w:line="240" w:lineRule="auto"/>
        <w:ind w:firstLine="709"/>
        <w:jc w:val="both"/>
        <w:rPr>
          <w:rFonts w:ascii="Times New Roman" w:hAnsi="Times New Roman" w:cs="Times New Roman"/>
          <w:b/>
          <w:sz w:val="20"/>
          <w:szCs w:val="20"/>
        </w:rPr>
      </w:pPr>
    </w:p>
    <w:p w14:paraId="75721154" w14:textId="77777777" w:rsidR="009C052C" w:rsidRDefault="009C052C" w:rsidP="009C052C">
      <w:pPr>
        <w:spacing w:after="0" w:line="240" w:lineRule="auto"/>
        <w:ind w:firstLine="709"/>
        <w:jc w:val="both"/>
        <w:rPr>
          <w:rFonts w:ascii="Times New Roman" w:hAnsi="Times New Roman" w:cs="Times New Roman"/>
          <w:b/>
          <w:sz w:val="20"/>
          <w:szCs w:val="20"/>
        </w:rPr>
      </w:pPr>
    </w:p>
    <w:p w14:paraId="45904515" w14:textId="77777777" w:rsidR="009C052C" w:rsidRPr="001701CD" w:rsidRDefault="009C052C" w:rsidP="009C052C">
      <w:pPr>
        <w:spacing w:after="0" w:line="240" w:lineRule="auto"/>
        <w:ind w:firstLine="709"/>
        <w:jc w:val="both"/>
        <w:rPr>
          <w:rFonts w:ascii="Times New Roman" w:hAnsi="Times New Roman" w:cs="Times New Roman"/>
          <w:sz w:val="20"/>
          <w:szCs w:val="20"/>
        </w:rPr>
        <w:sectPr w:rsidR="009C052C" w:rsidRPr="001701CD" w:rsidSect="009C052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4AB704B4" w14:textId="77777777" w:rsidR="009C052C" w:rsidRDefault="009C052C" w:rsidP="009C052C">
      <w:pPr>
        <w:spacing w:after="0" w:line="240" w:lineRule="auto"/>
        <w:jc w:val="both"/>
        <w:rPr>
          <w:rFonts w:ascii="Times New Roman" w:hAnsi="Times New Roman" w:cs="Times New Roman"/>
          <w:b/>
          <w:sz w:val="20"/>
          <w:szCs w:val="20"/>
        </w:rPr>
      </w:pPr>
      <w:bookmarkStart w:id="14" w:name="_gjdgxs" w:colFirst="0" w:colLast="0"/>
      <w:bookmarkStart w:id="15" w:name="_Приложение_3"/>
      <w:bookmarkEnd w:id="14"/>
      <w:bookmarkEnd w:id="15"/>
    </w:p>
    <w:p w14:paraId="6A3C5191" w14:textId="77777777" w:rsidR="009C052C" w:rsidRPr="00036F18" w:rsidRDefault="009C052C" w:rsidP="009C052C">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Pr>
          <w:rFonts w:ascii="Times New Roman" w:hAnsi="Times New Roman" w:cs="Times New Roman"/>
          <w:b/>
          <w:sz w:val="20"/>
          <w:szCs w:val="20"/>
        </w:rPr>
        <w:t>2</w:t>
      </w:r>
    </w:p>
    <w:p w14:paraId="27122243" w14:textId="77777777" w:rsidR="009C052C" w:rsidRPr="00036F18" w:rsidRDefault="009C052C" w:rsidP="009C052C">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DB91E1B" w14:textId="77777777" w:rsidR="009C052C" w:rsidRPr="00036F18" w:rsidRDefault="009C052C" w:rsidP="009C052C">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41C4F3BC" w14:textId="77777777" w:rsidR="009C052C" w:rsidRPr="00036F18" w:rsidRDefault="009C052C" w:rsidP="009C052C">
      <w:pPr>
        <w:spacing w:after="0" w:line="240" w:lineRule="auto"/>
        <w:ind w:left="-1134" w:right="-427" w:firstLine="709"/>
        <w:jc w:val="both"/>
        <w:rPr>
          <w:rFonts w:ascii="Times New Roman" w:hAnsi="Times New Roman" w:cs="Times New Roman"/>
          <w:sz w:val="20"/>
          <w:szCs w:val="20"/>
        </w:rPr>
      </w:pPr>
    </w:p>
    <w:p w14:paraId="3BC74BF0" w14:textId="77777777" w:rsidR="009C052C" w:rsidRPr="00036F18" w:rsidRDefault="009C052C" w:rsidP="009C052C">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7B90B74" w14:textId="77777777" w:rsidR="009C052C" w:rsidRPr="00036F18" w:rsidRDefault="009C052C" w:rsidP="009C052C">
      <w:pPr>
        <w:spacing w:after="0" w:line="240" w:lineRule="auto"/>
        <w:ind w:left="-1134" w:right="-427" w:firstLine="709"/>
        <w:jc w:val="both"/>
        <w:rPr>
          <w:rFonts w:ascii="Times New Roman" w:hAnsi="Times New Roman" w:cs="Times New Roman"/>
          <w:sz w:val="20"/>
          <w:szCs w:val="20"/>
        </w:rPr>
      </w:pPr>
    </w:p>
    <w:p w14:paraId="40F9561B" w14:textId="77777777" w:rsidR="009C052C" w:rsidRPr="00036F18" w:rsidRDefault="009C052C" w:rsidP="009C052C">
      <w:pPr>
        <w:spacing w:after="0" w:line="240" w:lineRule="auto"/>
        <w:ind w:left="-1134" w:right="-427" w:firstLine="709"/>
        <w:jc w:val="both"/>
        <w:rPr>
          <w:rFonts w:ascii="Times New Roman" w:hAnsi="Times New Roman" w:cs="Times New Roman"/>
          <w:sz w:val="20"/>
          <w:szCs w:val="20"/>
        </w:rPr>
      </w:pPr>
      <w:bookmarkStart w:id="16" w:name="_Приложение_5"/>
      <w:bookmarkEnd w:id="16"/>
    </w:p>
    <w:p w14:paraId="3869120A" w14:textId="77777777" w:rsidR="009C052C" w:rsidRPr="00036F18" w:rsidRDefault="009C052C" w:rsidP="009C052C">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31E5E75F" w14:textId="77777777" w:rsidR="009C052C" w:rsidRPr="00036F18" w:rsidRDefault="009C052C" w:rsidP="009C052C">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BE9E3E7" w14:textId="77777777" w:rsidR="009C052C" w:rsidRPr="00036F18" w:rsidRDefault="009C052C" w:rsidP="009C052C">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36D8FE31" w14:textId="77777777" w:rsidR="009C052C" w:rsidRPr="00036F18" w:rsidRDefault="009C052C" w:rsidP="009C052C">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i/>
        </w:rPr>
        <w:t>.</w:t>
      </w:r>
    </w:p>
    <w:p w14:paraId="3D9C7F82" w14:textId="77777777" w:rsidR="009C052C" w:rsidRPr="00036F18" w:rsidRDefault="009C052C" w:rsidP="009C052C">
      <w:pPr>
        <w:spacing w:after="0" w:line="240" w:lineRule="auto"/>
        <w:ind w:left="-1134" w:right="-427"/>
        <w:jc w:val="both"/>
        <w:rPr>
          <w:rFonts w:ascii="Times New Roman" w:hAnsi="Times New Roman" w:cs="Times New Roman"/>
          <w:sz w:val="20"/>
          <w:szCs w:val="20"/>
        </w:rPr>
      </w:pPr>
    </w:p>
    <w:p w14:paraId="37D472AC" w14:textId="77777777" w:rsidR="009C052C" w:rsidRPr="00036F18" w:rsidRDefault="009C052C" w:rsidP="009C052C">
      <w:pPr>
        <w:spacing w:after="0" w:line="240" w:lineRule="auto"/>
        <w:ind w:left="-1134" w:right="-427" w:firstLine="708"/>
        <w:jc w:val="both"/>
        <w:rPr>
          <w:rFonts w:ascii="Times New Roman" w:hAnsi="Times New Roman" w:cs="Times New Roman"/>
          <w:sz w:val="20"/>
          <w:szCs w:val="20"/>
        </w:rPr>
      </w:pPr>
    </w:p>
    <w:p w14:paraId="6C3FFF28" w14:textId="77777777" w:rsidR="009C052C" w:rsidRPr="00036F18" w:rsidRDefault="009C052C" w:rsidP="009C052C">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6E2C9717" w14:textId="77777777" w:rsidR="009C052C" w:rsidRPr="00036F18" w:rsidRDefault="009C052C" w:rsidP="009C052C">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FAD4D69" w14:textId="77777777" w:rsidR="009C052C" w:rsidRPr="00036F18" w:rsidRDefault="009C052C" w:rsidP="009C052C">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767F78F4" w14:textId="77777777" w:rsidR="009C052C" w:rsidRPr="00036F18" w:rsidRDefault="009C052C" w:rsidP="009C052C">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1350113E" w14:textId="77777777" w:rsidR="009C052C" w:rsidRPr="00036F18" w:rsidRDefault="009C052C" w:rsidP="009C052C">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01B240E2" w14:textId="77777777" w:rsidR="009C052C" w:rsidRPr="00036F18" w:rsidRDefault="009C052C" w:rsidP="009C052C">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2E6FCAE9" w14:textId="77777777" w:rsidR="009C052C" w:rsidRPr="00036F18" w:rsidRDefault="009C052C" w:rsidP="009C052C">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11C817F4" w14:textId="77777777" w:rsidR="009C052C" w:rsidRPr="00036F18" w:rsidRDefault="009C052C" w:rsidP="009C052C">
      <w:pPr>
        <w:spacing w:after="0" w:line="240" w:lineRule="auto"/>
        <w:ind w:left="-1134" w:right="-427"/>
        <w:jc w:val="both"/>
        <w:rPr>
          <w:rFonts w:ascii="Times New Roman" w:hAnsi="Times New Roman" w:cs="Times New Roman"/>
          <w:sz w:val="20"/>
          <w:szCs w:val="20"/>
        </w:rPr>
      </w:pPr>
    </w:p>
    <w:p w14:paraId="444BA4D0" w14:textId="77777777" w:rsidR="009C052C" w:rsidRPr="00036F18" w:rsidRDefault="009C052C" w:rsidP="009C052C">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4FE89BE" w14:textId="77777777" w:rsidR="009C052C" w:rsidRPr="00036F18" w:rsidRDefault="009C052C" w:rsidP="009C052C">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53F7111E" w14:textId="77777777" w:rsidR="009C052C" w:rsidRDefault="009C052C" w:rsidP="009C052C">
      <w:pPr>
        <w:spacing w:after="0" w:line="240" w:lineRule="auto"/>
        <w:ind w:left="-1134" w:right="-427"/>
        <w:rPr>
          <w:rFonts w:ascii="Times New Roman" w:eastAsia="Times New Roman" w:hAnsi="Times New Roman" w:cs="Times New Roman"/>
          <w:sz w:val="20"/>
          <w:szCs w:val="20"/>
          <w:lang w:eastAsia="ru-RU"/>
        </w:rPr>
      </w:pPr>
    </w:p>
    <w:p w14:paraId="48589699" w14:textId="77777777" w:rsidR="009C052C" w:rsidRDefault="009C052C" w:rsidP="009C052C">
      <w:pPr>
        <w:spacing w:after="0" w:line="240" w:lineRule="auto"/>
        <w:ind w:left="-1134" w:right="-427"/>
        <w:rPr>
          <w:rFonts w:ascii="Times New Roman" w:eastAsia="Times New Roman" w:hAnsi="Times New Roman" w:cs="Times New Roman"/>
          <w:b/>
          <w:sz w:val="20"/>
          <w:szCs w:val="20"/>
          <w:lang w:eastAsia="ru-RU"/>
        </w:rPr>
      </w:pPr>
    </w:p>
    <w:p w14:paraId="0996383D" w14:textId="77777777" w:rsidR="009C052C" w:rsidRPr="00036F18" w:rsidRDefault="009C052C" w:rsidP="009C052C">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62F828AA" w14:textId="77777777" w:rsidR="009C052C" w:rsidRPr="00036F18" w:rsidRDefault="009C052C" w:rsidP="009C052C">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53CFDE9" w14:textId="77777777" w:rsidR="009C052C" w:rsidRPr="00036F18" w:rsidRDefault="009C052C" w:rsidP="009C052C">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6FE5D305" w14:textId="77777777" w:rsidR="009C052C" w:rsidRPr="00036F18" w:rsidRDefault="009C052C" w:rsidP="009C052C">
      <w:pPr>
        <w:spacing w:after="0" w:line="240" w:lineRule="auto"/>
        <w:ind w:left="-1134" w:right="-427"/>
        <w:rPr>
          <w:rFonts w:ascii="Times New Roman" w:eastAsia="Times New Roman" w:hAnsi="Times New Roman" w:cs="Times New Roman"/>
          <w:sz w:val="20"/>
          <w:szCs w:val="20"/>
          <w:lang w:eastAsia="ru-RU"/>
        </w:rPr>
      </w:pPr>
    </w:p>
    <w:p w14:paraId="5EDD5EED" w14:textId="77777777" w:rsidR="009C052C" w:rsidRPr="00036F18" w:rsidRDefault="009C052C" w:rsidP="009C052C">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6D8F8A87" w14:textId="77777777" w:rsidR="009C052C" w:rsidRPr="00036F18" w:rsidRDefault="009C052C" w:rsidP="009C052C">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36C2547B" w14:textId="77777777" w:rsidR="009C052C" w:rsidRDefault="009C052C" w:rsidP="009C052C">
      <w:pPr>
        <w:spacing w:after="0" w:line="240" w:lineRule="auto"/>
        <w:ind w:left="-1134" w:right="-427" w:firstLine="709"/>
        <w:jc w:val="both"/>
        <w:rPr>
          <w:rFonts w:ascii="Times New Roman" w:hAnsi="Times New Roman" w:cs="Times New Roman"/>
          <w:b/>
          <w:sz w:val="20"/>
          <w:szCs w:val="20"/>
        </w:rPr>
      </w:pPr>
    </w:p>
    <w:p w14:paraId="582FBAD7" w14:textId="77777777" w:rsidR="009C052C" w:rsidRPr="00036F18" w:rsidRDefault="009C052C" w:rsidP="009C052C">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3A1FA0E0" w14:textId="77777777" w:rsidR="009C052C" w:rsidRPr="00036F18" w:rsidRDefault="009C052C" w:rsidP="009C052C">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6A6B71E3" w14:textId="77777777" w:rsidR="009C052C" w:rsidRDefault="009C052C" w:rsidP="009C052C">
      <w:pPr>
        <w:spacing w:after="0" w:line="240" w:lineRule="auto"/>
        <w:ind w:left="-1134" w:right="-427" w:firstLine="709"/>
        <w:jc w:val="both"/>
        <w:rPr>
          <w:rFonts w:ascii="Times New Roman" w:hAnsi="Times New Roman" w:cs="Times New Roman"/>
          <w:b/>
          <w:sz w:val="20"/>
          <w:szCs w:val="20"/>
        </w:rPr>
      </w:pPr>
    </w:p>
    <w:p w14:paraId="36FCFA5E" w14:textId="77777777" w:rsidR="009C052C" w:rsidRPr="001701CD" w:rsidRDefault="009C052C" w:rsidP="009C052C">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221DA704" w14:textId="77777777" w:rsidR="009C052C" w:rsidRPr="001701CD" w:rsidRDefault="009C052C" w:rsidP="009C052C">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669D0723" w14:textId="77777777" w:rsidR="009C052C" w:rsidRPr="001701CD" w:rsidRDefault="009C052C" w:rsidP="009C052C">
      <w:pPr>
        <w:spacing w:after="0" w:line="240" w:lineRule="auto"/>
        <w:ind w:left="-1134" w:right="-427"/>
        <w:jc w:val="both"/>
        <w:rPr>
          <w:rFonts w:ascii="Times New Roman" w:hAnsi="Times New Roman" w:cs="Times New Roman"/>
          <w:sz w:val="20"/>
          <w:szCs w:val="20"/>
        </w:rPr>
      </w:pPr>
    </w:p>
    <w:p w14:paraId="3127BCE1" w14:textId="77777777" w:rsidR="009C052C" w:rsidRPr="001701CD" w:rsidRDefault="009C052C" w:rsidP="009C052C">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5C85E48B" w14:textId="77777777" w:rsidR="009C052C" w:rsidRPr="001701CD" w:rsidRDefault="009C052C" w:rsidP="009C052C">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179D9C6A"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148641E9"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7D9B5258" w14:textId="77777777" w:rsidR="009C052C"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AB2FDD8"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FC11552"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3D5BBA10"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02FDD866"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5F6379B3"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640AE29"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7A66151C"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3944D88C"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213432A0"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6A86EDB4"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5559FA77"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7EA8C88"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C1E2D6C"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CC1775B"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50C9FEC"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205FED9D"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B2B6173"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6A464234"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2466C565"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15AF7AE0"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809AC49" w14:textId="77777777" w:rsidR="009C052C" w:rsidRPr="001701CD" w:rsidRDefault="009C052C" w:rsidP="009C052C">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62315E1" w14:textId="77777777" w:rsidR="009C052C" w:rsidRPr="00D44208" w:rsidRDefault="009C052C" w:rsidP="009C052C">
      <w:pPr>
        <w:spacing w:after="0" w:line="240" w:lineRule="auto"/>
        <w:ind w:left="-1134" w:right="-427"/>
        <w:rPr>
          <w:rFonts w:ascii="Times New Roman" w:eastAsia="Times New Roman" w:hAnsi="Times New Roman" w:cs="Times New Roman"/>
          <w:sz w:val="20"/>
          <w:szCs w:val="20"/>
          <w:lang w:eastAsia="ru-RU"/>
        </w:rPr>
      </w:pPr>
    </w:p>
    <w:bookmarkEnd w:id="12"/>
    <w:p w14:paraId="3B0B3CC5" w14:textId="77777777" w:rsidR="009C052C" w:rsidRDefault="009C052C" w:rsidP="009C052C">
      <w:pPr>
        <w:spacing w:after="0" w:line="240" w:lineRule="auto"/>
        <w:ind w:firstLine="709"/>
        <w:jc w:val="both"/>
        <w:rPr>
          <w:rFonts w:ascii="Times New Roman" w:hAnsi="Times New Roman" w:cs="Times New Roman"/>
          <w:b/>
          <w:sz w:val="20"/>
          <w:szCs w:val="20"/>
        </w:rPr>
      </w:pPr>
    </w:p>
    <w:p w14:paraId="646A02D1" w14:textId="77777777" w:rsidR="00721533" w:rsidRDefault="00721533"/>
    <w:sectPr w:rsidR="00721533" w:rsidSect="009C052C">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421D9" w14:textId="77777777" w:rsidR="003A2A68" w:rsidRDefault="003A2A68" w:rsidP="009C052C">
      <w:pPr>
        <w:spacing w:after="0" w:line="240" w:lineRule="auto"/>
      </w:pPr>
      <w:r>
        <w:separator/>
      </w:r>
    </w:p>
  </w:endnote>
  <w:endnote w:type="continuationSeparator" w:id="0">
    <w:p w14:paraId="5D44E75B" w14:textId="77777777" w:rsidR="003A2A68" w:rsidRDefault="003A2A68" w:rsidP="009C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DDF6" w14:textId="77777777" w:rsidR="009C052C" w:rsidRDefault="009C052C" w:rsidP="003A4E22">
    <w:pPr>
      <w:pStyle w:val="afa"/>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9D3D" w14:textId="77777777" w:rsidR="009C052C" w:rsidRDefault="009C052C">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4D57" w14:textId="77777777" w:rsidR="009C052C" w:rsidRDefault="003A2A68"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9C052C">
          <w:rPr>
            <w:sz w:val="16"/>
            <w:szCs w:val="16"/>
          </w:rPr>
          <w:t xml:space="preserve">     </w:t>
        </w:r>
      </w:sdtContent>
    </w:sdt>
    <w:r w:rsidR="009C052C">
      <w:rPr>
        <w:sz w:val="16"/>
        <w:szCs w:val="16"/>
      </w:rPr>
      <w:tab/>
    </w:r>
    <w:r w:rsidR="009C052C">
      <w:rPr>
        <w:sz w:val="16"/>
        <w:szCs w:val="16"/>
      </w:rPr>
      <w:tab/>
    </w:r>
  </w:p>
  <w:p w14:paraId="6E89E49C" w14:textId="77777777" w:rsidR="009C052C" w:rsidRPr="00882172" w:rsidRDefault="009C052C"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19</w:t>
    </w:r>
    <w:r w:rsidRPr="00882172">
      <w:rPr>
        <w:sz w:val="16"/>
        <w:szCs w:val="16"/>
      </w:rPr>
      <w:fldChar w:fldCharType="end"/>
    </w:r>
  </w:p>
  <w:p w14:paraId="3B1424FD" w14:textId="77777777" w:rsidR="009C052C" w:rsidRPr="001017CD" w:rsidRDefault="009C052C"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8F8D" w14:textId="77777777" w:rsidR="009C052C" w:rsidRDefault="009C052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C052C" w14:paraId="425E6515" w14:textId="77777777">
      <w:tc>
        <w:tcPr>
          <w:tcW w:w="5045" w:type="dxa"/>
          <w:tcMar>
            <w:top w:w="100" w:type="dxa"/>
            <w:left w:w="100" w:type="dxa"/>
            <w:bottom w:w="100" w:type="dxa"/>
            <w:right w:w="100" w:type="dxa"/>
          </w:tcMar>
        </w:tcPr>
        <w:p w14:paraId="4816D795" w14:textId="77777777" w:rsidR="009C052C" w:rsidRDefault="009C052C">
          <w:pPr>
            <w:widowControl w:val="0"/>
          </w:pPr>
          <w:r>
            <w:t>Версия_2018-1.1.0</w:t>
          </w:r>
        </w:p>
      </w:tc>
      <w:tc>
        <w:tcPr>
          <w:tcW w:w="5045" w:type="dxa"/>
          <w:tcMar>
            <w:top w:w="100" w:type="dxa"/>
            <w:left w:w="100" w:type="dxa"/>
            <w:bottom w:w="100" w:type="dxa"/>
            <w:right w:w="100" w:type="dxa"/>
          </w:tcMar>
        </w:tcPr>
        <w:p w14:paraId="2F595449" w14:textId="77777777" w:rsidR="009C052C" w:rsidRDefault="009C052C">
          <w:pPr>
            <w:widowControl w:val="0"/>
            <w:jc w:val="center"/>
          </w:pPr>
          <w:r>
            <w:t>УП “Белмедтехника”</w:t>
          </w:r>
        </w:p>
      </w:tc>
      <w:tc>
        <w:tcPr>
          <w:tcW w:w="5045" w:type="dxa"/>
          <w:tcMar>
            <w:top w:w="100" w:type="dxa"/>
            <w:left w:w="100" w:type="dxa"/>
            <w:bottom w:w="100" w:type="dxa"/>
            <w:right w:w="100" w:type="dxa"/>
          </w:tcMar>
        </w:tcPr>
        <w:p w14:paraId="1103303E" w14:textId="77777777" w:rsidR="009C052C" w:rsidRDefault="009C052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A58B710" w14:textId="77777777" w:rsidR="009C052C" w:rsidRDefault="009C052C">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80620" w14:textId="77777777" w:rsidR="003A2A68" w:rsidRDefault="003A2A68" w:rsidP="009C052C">
      <w:pPr>
        <w:spacing w:after="0" w:line="240" w:lineRule="auto"/>
      </w:pPr>
      <w:r>
        <w:separator/>
      </w:r>
    </w:p>
  </w:footnote>
  <w:footnote w:type="continuationSeparator" w:id="0">
    <w:p w14:paraId="6E6F0446" w14:textId="77777777" w:rsidR="003A2A68" w:rsidRDefault="003A2A68" w:rsidP="009C052C">
      <w:pPr>
        <w:spacing w:after="0" w:line="240" w:lineRule="auto"/>
      </w:pPr>
      <w:r>
        <w:continuationSeparator/>
      </w:r>
    </w:p>
  </w:footnote>
  <w:footnote w:id="1">
    <w:p w14:paraId="392717ED" w14:textId="77777777" w:rsidR="009C052C" w:rsidRPr="003A4E22" w:rsidRDefault="009C052C" w:rsidP="009C052C">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DAAB" w14:textId="77777777" w:rsidR="009C052C" w:rsidRDefault="009C052C">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E9FCD" w14:textId="77777777" w:rsidR="009C052C" w:rsidRDefault="009C052C">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641539617">
    <w:abstractNumId w:val="0"/>
  </w:num>
  <w:num w:numId="2" w16cid:durableId="1224219445">
    <w:abstractNumId w:val="5"/>
  </w:num>
  <w:num w:numId="3" w16cid:durableId="1373073656">
    <w:abstractNumId w:val="1"/>
  </w:num>
  <w:num w:numId="4" w16cid:durableId="1951811639">
    <w:abstractNumId w:val="4"/>
  </w:num>
  <w:num w:numId="5" w16cid:durableId="2125424159">
    <w:abstractNumId w:val="3"/>
  </w:num>
  <w:num w:numId="6" w16cid:durableId="307323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52C"/>
    <w:rsid w:val="00055F2A"/>
    <w:rsid w:val="000576DC"/>
    <w:rsid w:val="00221A1D"/>
    <w:rsid w:val="003730C4"/>
    <w:rsid w:val="003A2A68"/>
    <w:rsid w:val="003B6635"/>
    <w:rsid w:val="0053483D"/>
    <w:rsid w:val="00704D92"/>
    <w:rsid w:val="00710446"/>
    <w:rsid w:val="00721533"/>
    <w:rsid w:val="009120ED"/>
    <w:rsid w:val="009C052C"/>
    <w:rsid w:val="00C479AE"/>
    <w:rsid w:val="00C640B8"/>
    <w:rsid w:val="00CD20A7"/>
    <w:rsid w:val="00DE4964"/>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8BA7A"/>
  <w15:chartTrackingRefBased/>
  <w15:docId w15:val="{61C7D4CC-4C68-44DE-B5A1-66E63A99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52C"/>
    <w:pPr>
      <w:spacing w:line="259" w:lineRule="auto"/>
    </w:pPr>
    <w:rPr>
      <w:kern w:val="0"/>
      <w:sz w:val="22"/>
      <w:szCs w:val="22"/>
      <w14:ligatures w14:val="none"/>
    </w:rPr>
  </w:style>
  <w:style w:type="paragraph" w:styleId="1">
    <w:name w:val="heading 1"/>
    <w:basedOn w:val="a"/>
    <w:next w:val="a"/>
    <w:link w:val="10"/>
    <w:uiPriority w:val="9"/>
    <w:qFormat/>
    <w:rsid w:val="009C05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9C05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052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C052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C052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C05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05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05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05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052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C052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052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052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052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05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052C"/>
    <w:rPr>
      <w:rFonts w:eastAsiaTheme="majorEastAsia" w:cstheme="majorBidi"/>
      <w:color w:val="595959" w:themeColor="text1" w:themeTint="A6"/>
    </w:rPr>
  </w:style>
  <w:style w:type="character" w:customStyle="1" w:styleId="80">
    <w:name w:val="Заголовок 8 Знак"/>
    <w:basedOn w:val="a0"/>
    <w:link w:val="8"/>
    <w:uiPriority w:val="9"/>
    <w:semiHidden/>
    <w:rsid w:val="009C05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052C"/>
    <w:rPr>
      <w:rFonts w:eastAsiaTheme="majorEastAsia" w:cstheme="majorBidi"/>
      <w:color w:val="272727" w:themeColor="text1" w:themeTint="D8"/>
    </w:rPr>
  </w:style>
  <w:style w:type="paragraph" w:styleId="a3">
    <w:name w:val="Title"/>
    <w:basedOn w:val="a"/>
    <w:next w:val="a"/>
    <w:link w:val="a4"/>
    <w:uiPriority w:val="10"/>
    <w:qFormat/>
    <w:rsid w:val="009C0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05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052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05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052C"/>
    <w:pPr>
      <w:spacing w:before="160"/>
      <w:jc w:val="center"/>
    </w:pPr>
    <w:rPr>
      <w:i/>
      <w:iCs/>
      <w:color w:val="404040" w:themeColor="text1" w:themeTint="BF"/>
    </w:rPr>
  </w:style>
  <w:style w:type="character" w:customStyle="1" w:styleId="22">
    <w:name w:val="Цитата 2 Знак"/>
    <w:basedOn w:val="a0"/>
    <w:link w:val="21"/>
    <w:uiPriority w:val="29"/>
    <w:rsid w:val="009C052C"/>
    <w:rPr>
      <w:i/>
      <w:iCs/>
      <w:color w:val="404040" w:themeColor="text1" w:themeTint="BF"/>
    </w:rPr>
  </w:style>
  <w:style w:type="paragraph" w:styleId="a7">
    <w:name w:val="List Paragraph"/>
    <w:basedOn w:val="a"/>
    <w:link w:val="a8"/>
    <w:uiPriority w:val="99"/>
    <w:qFormat/>
    <w:rsid w:val="009C052C"/>
    <w:pPr>
      <w:ind w:left="720"/>
      <w:contextualSpacing/>
    </w:pPr>
  </w:style>
  <w:style w:type="character" w:styleId="a9">
    <w:name w:val="Intense Emphasis"/>
    <w:basedOn w:val="a0"/>
    <w:uiPriority w:val="21"/>
    <w:qFormat/>
    <w:rsid w:val="009C052C"/>
    <w:rPr>
      <w:i/>
      <w:iCs/>
      <w:color w:val="2F5496" w:themeColor="accent1" w:themeShade="BF"/>
    </w:rPr>
  </w:style>
  <w:style w:type="paragraph" w:styleId="aa">
    <w:name w:val="Intense Quote"/>
    <w:basedOn w:val="a"/>
    <w:next w:val="a"/>
    <w:link w:val="ab"/>
    <w:uiPriority w:val="30"/>
    <w:qFormat/>
    <w:rsid w:val="009C05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C052C"/>
    <w:rPr>
      <w:i/>
      <w:iCs/>
      <w:color w:val="2F5496" w:themeColor="accent1" w:themeShade="BF"/>
    </w:rPr>
  </w:style>
  <w:style w:type="character" w:styleId="ac">
    <w:name w:val="Intense Reference"/>
    <w:basedOn w:val="a0"/>
    <w:uiPriority w:val="32"/>
    <w:qFormat/>
    <w:rsid w:val="009C052C"/>
    <w:rPr>
      <w:b/>
      <w:bCs/>
      <w:smallCaps/>
      <w:color w:val="2F5496" w:themeColor="accent1" w:themeShade="BF"/>
      <w:spacing w:val="5"/>
    </w:rPr>
  </w:style>
  <w:style w:type="character" w:styleId="HTML">
    <w:name w:val="HTML Acronym"/>
    <w:basedOn w:val="a0"/>
    <w:uiPriority w:val="99"/>
    <w:semiHidden/>
    <w:unhideWhenUsed/>
    <w:rsid w:val="009C052C"/>
    <w:rPr>
      <w:shd w:val="clear" w:color="auto" w:fill="FFFF00"/>
    </w:rPr>
  </w:style>
  <w:style w:type="paragraph" w:customStyle="1" w:styleId="margt">
    <w:name w:val="marg_t"/>
    <w:basedOn w:val="a"/>
    <w:rsid w:val="009C052C"/>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9C052C"/>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9C052C"/>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9C052C"/>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9C052C"/>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9C052C"/>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59"/>
    <w:rsid w:val="009C052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C052C"/>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9C052C"/>
    <w:pPr>
      <w:spacing w:after="0" w:line="240" w:lineRule="auto"/>
    </w:pPr>
    <w:rPr>
      <w:rFonts w:ascii="Segoe UI" w:hAnsi="Segoe UI" w:cs="Segoe UI"/>
      <w:sz w:val="18"/>
      <w:szCs w:val="18"/>
    </w:rPr>
  </w:style>
  <w:style w:type="character" w:customStyle="1" w:styleId="af">
    <w:name w:val="Текст выноски Знак"/>
    <w:basedOn w:val="a0"/>
    <w:link w:val="ae"/>
    <w:rsid w:val="009C052C"/>
    <w:rPr>
      <w:rFonts w:ascii="Segoe UI" w:hAnsi="Segoe UI" w:cs="Segoe UI"/>
      <w:kern w:val="0"/>
      <w:sz w:val="18"/>
      <w:szCs w:val="18"/>
      <w14:ligatures w14:val="none"/>
    </w:rPr>
  </w:style>
  <w:style w:type="paragraph" w:customStyle="1" w:styleId="ConsPlusNormal">
    <w:name w:val="ConsPlusNormal"/>
    <w:rsid w:val="009C052C"/>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9C052C"/>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9C052C"/>
    <w:rPr>
      <w:rFonts w:ascii="Times New Roman" w:hAnsi="Times New Roman" w:cs="Times New Roman" w:hint="default"/>
      <w:b/>
      <w:bCs/>
      <w:caps/>
    </w:rPr>
  </w:style>
  <w:style w:type="character" w:customStyle="1" w:styleId="promulgator">
    <w:name w:val="promulgator"/>
    <w:basedOn w:val="a0"/>
    <w:rsid w:val="009C052C"/>
    <w:rPr>
      <w:rFonts w:ascii="Times New Roman" w:hAnsi="Times New Roman" w:cs="Times New Roman" w:hint="default"/>
      <w:b/>
      <w:bCs/>
      <w:caps/>
    </w:rPr>
  </w:style>
  <w:style w:type="character" w:customStyle="1" w:styleId="datepr">
    <w:name w:val="datepr"/>
    <w:basedOn w:val="a0"/>
    <w:rsid w:val="009C052C"/>
    <w:rPr>
      <w:rFonts w:ascii="Times New Roman" w:hAnsi="Times New Roman" w:cs="Times New Roman" w:hint="default"/>
      <w:i/>
      <w:iCs/>
    </w:rPr>
  </w:style>
  <w:style w:type="character" w:customStyle="1" w:styleId="number">
    <w:name w:val="number"/>
    <w:basedOn w:val="a0"/>
    <w:rsid w:val="009C052C"/>
    <w:rPr>
      <w:rFonts w:ascii="Times New Roman" w:hAnsi="Times New Roman" w:cs="Times New Roman" w:hint="default"/>
      <w:i/>
      <w:iCs/>
    </w:rPr>
  </w:style>
  <w:style w:type="character" w:customStyle="1" w:styleId="FontStyle52">
    <w:name w:val="Font Style52"/>
    <w:rsid w:val="009C052C"/>
    <w:rPr>
      <w:rFonts w:ascii="Times New Roman" w:hAnsi="Times New Roman" w:cs="Times New Roman"/>
      <w:sz w:val="28"/>
      <w:szCs w:val="28"/>
    </w:rPr>
  </w:style>
  <w:style w:type="paragraph" w:customStyle="1" w:styleId="Style9">
    <w:name w:val="Style9"/>
    <w:basedOn w:val="a"/>
    <w:rsid w:val="009C052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9C052C"/>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9C052C"/>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9C052C"/>
  </w:style>
  <w:style w:type="character" w:styleId="af1">
    <w:name w:val="Strong"/>
    <w:uiPriority w:val="22"/>
    <w:qFormat/>
    <w:rsid w:val="009C052C"/>
    <w:rPr>
      <w:b/>
      <w:bCs/>
    </w:rPr>
  </w:style>
  <w:style w:type="character" w:customStyle="1" w:styleId="ilfuvd">
    <w:name w:val="ilfuvd"/>
    <w:rsid w:val="009C052C"/>
  </w:style>
  <w:style w:type="paragraph" w:customStyle="1" w:styleId="af2">
    <w:name w:val="Знак"/>
    <w:basedOn w:val="a"/>
    <w:autoRedefine/>
    <w:rsid w:val="009C052C"/>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9C052C"/>
    <w:rPr>
      <w:color w:val="0000FF"/>
      <w:u w:val="single"/>
    </w:rPr>
  </w:style>
  <w:style w:type="paragraph" w:styleId="af4">
    <w:name w:val="Document Map"/>
    <w:basedOn w:val="a"/>
    <w:link w:val="af5"/>
    <w:rsid w:val="009C052C"/>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9C052C"/>
    <w:rPr>
      <w:rFonts w:ascii="Tahoma" w:eastAsia="Times New Roman" w:hAnsi="Tahoma" w:cs="Tahoma"/>
      <w:kern w:val="0"/>
      <w:sz w:val="16"/>
      <w:szCs w:val="16"/>
      <w:lang w:eastAsia="ru-RU"/>
      <w14:ligatures w14:val="none"/>
    </w:rPr>
  </w:style>
  <w:style w:type="paragraph" w:styleId="af6">
    <w:name w:val="Body Text Indent"/>
    <w:basedOn w:val="a"/>
    <w:link w:val="af7"/>
    <w:rsid w:val="009C052C"/>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9C052C"/>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9C052C"/>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9C052C"/>
    <w:rPr>
      <w:rFonts w:ascii="Times New Roman" w:hAnsi="Times New Roman" w:cs="Times New Roman"/>
      <w:sz w:val="26"/>
      <w:szCs w:val="26"/>
    </w:rPr>
  </w:style>
  <w:style w:type="paragraph" w:styleId="af8">
    <w:name w:val="header"/>
    <w:basedOn w:val="a"/>
    <w:link w:val="af9"/>
    <w:rsid w:val="009C05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9C052C"/>
    <w:rPr>
      <w:rFonts w:ascii="Times New Roman" w:eastAsia="Times New Roman" w:hAnsi="Times New Roman" w:cs="Times New Roman"/>
      <w:kern w:val="0"/>
      <w:lang w:eastAsia="ru-RU"/>
      <w14:ligatures w14:val="none"/>
    </w:rPr>
  </w:style>
  <w:style w:type="character" w:customStyle="1" w:styleId="ref-body">
    <w:name w:val="ref-body"/>
    <w:basedOn w:val="a0"/>
    <w:rsid w:val="009C052C"/>
  </w:style>
  <w:style w:type="paragraph" w:styleId="afa">
    <w:name w:val="footer"/>
    <w:basedOn w:val="a"/>
    <w:link w:val="afb"/>
    <w:uiPriority w:val="99"/>
    <w:unhideWhenUsed/>
    <w:rsid w:val="009C052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9C052C"/>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9C052C"/>
    <w:rPr>
      <w:vertAlign w:val="superscript"/>
    </w:rPr>
  </w:style>
  <w:style w:type="paragraph" w:customStyle="1" w:styleId="p-normal">
    <w:name w:val="p-normal"/>
    <w:basedOn w:val="a"/>
    <w:rsid w:val="009C0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9C052C"/>
  </w:style>
  <w:style w:type="character" w:customStyle="1" w:styleId="doc-name">
    <w:name w:val="doc-name"/>
    <w:basedOn w:val="a0"/>
    <w:rsid w:val="009C052C"/>
  </w:style>
  <w:style w:type="character" w:customStyle="1" w:styleId="fake-non-breaking-space">
    <w:name w:val="fake-non-breaking-space"/>
    <w:basedOn w:val="a0"/>
    <w:rsid w:val="009C052C"/>
  </w:style>
  <w:style w:type="character" w:customStyle="1" w:styleId="colorff00ff">
    <w:name w:val="color__ff00ff"/>
    <w:basedOn w:val="a0"/>
    <w:rsid w:val="009C052C"/>
  </w:style>
  <w:style w:type="character" w:customStyle="1" w:styleId="a8">
    <w:name w:val="Абзац списка Знак"/>
    <w:link w:val="a7"/>
    <w:uiPriority w:val="99"/>
    <w:rsid w:val="009C052C"/>
  </w:style>
  <w:style w:type="paragraph" w:styleId="23">
    <w:name w:val="Body Text Indent 2"/>
    <w:basedOn w:val="a"/>
    <w:link w:val="24"/>
    <w:uiPriority w:val="99"/>
    <w:semiHidden/>
    <w:unhideWhenUsed/>
    <w:rsid w:val="009C052C"/>
    <w:pPr>
      <w:spacing w:after="120" w:line="480" w:lineRule="auto"/>
      <w:ind w:left="283"/>
    </w:pPr>
  </w:style>
  <w:style w:type="character" w:customStyle="1" w:styleId="24">
    <w:name w:val="Основной текст с отступом 2 Знак"/>
    <w:basedOn w:val="a0"/>
    <w:link w:val="23"/>
    <w:uiPriority w:val="99"/>
    <w:semiHidden/>
    <w:rsid w:val="009C052C"/>
    <w:rPr>
      <w:kern w:val="0"/>
      <w:sz w:val="22"/>
      <w:szCs w:val="22"/>
      <w14:ligatures w14:val="none"/>
    </w:rPr>
  </w:style>
  <w:style w:type="character" w:customStyle="1" w:styleId="color0000ff">
    <w:name w:val="color__0000ff"/>
    <w:basedOn w:val="a0"/>
    <w:rsid w:val="009C052C"/>
  </w:style>
  <w:style w:type="character" w:customStyle="1" w:styleId="word-wrapper">
    <w:name w:val="word-wrapper"/>
    <w:basedOn w:val="a0"/>
    <w:rsid w:val="009C052C"/>
  </w:style>
  <w:style w:type="character" w:customStyle="1" w:styleId="diff-html-added">
    <w:name w:val="diff-html-added"/>
    <w:basedOn w:val="a0"/>
    <w:rsid w:val="009C052C"/>
  </w:style>
  <w:style w:type="character" w:customStyle="1" w:styleId="FontStyle79">
    <w:name w:val="Font Style79"/>
    <w:basedOn w:val="a0"/>
    <w:uiPriority w:val="99"/>
    <w:rsid w:val="009C052C"/>
    <w:rPr>
      <w:rFonts w:ascii="Times New Roman" w:hAnsi="Times New Roman" w:cs="Times New Roman"/>
      <w:sz w:val="26"/>
      <w:szCs w:val="26"/>
    </w:rPr>
  </w:style>
  <w:style w:type="paragraph" w:customStyle="1" w:styleId="Style6">
    <w:name w:val="Style6"/>
    <w:basedOn w:val="a"/>
    <w:uiPriority w:val="99"/>
    <w:rsid w:val="009C05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B0B46-5D3B-43B9-9ED1-C942086DC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11113</Words>
  <Characters>63347</Characters>
  <Application>Microsoft Office Word</Application>
  <DocSecurity>0</DocSecurity>
  <Lines>527</Lines>
  <Paragraphs>148</Paragraphs>
  <ScaleCrop>false</ScaleCrop>
  <Company/>
  <LinksUpToDate>false</LinksUpToDate>
  <CharactersWithSpaces>74312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dcterms:created xsi:type="dcterms:W3CDTF">2026-06-02T06:13:00Z</dcterms:created>
  <dcterms:modified xsi:type="dcterms:W3CDTF">2026-06-02T06:15:00Z</dcterms:modified>
</cp:coreProperties>
</file>