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EZ20260527378418 «Стул лабораторный»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