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6202AE3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proofErr w:type="gramStart"/>
            <w:r w:rsidR="00786498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786498">
              <w:rPr>
                <w:rFonts w:ascii="Times New Roman" w:hAnsi="Times New Roman" w:cs="Times New Roman"/>
                <w:sz w:val="30"/>
                <w:szCs w:val="30"/>
              </w:rPr>
              <w:t>июн</w:t>
            </w:r>
            <w:r w:rsidR="00007E7A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proofErr w:type="gramEnd"/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5A69BCA4" w:rsidR="0041288E" w:rsidRDefault="00786498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Процедура закупки запрос ценовых предложений № </w:t>
            </w:r>
            <w:r w:rsidRPr="00786498">
              <w:rPr>
                <w:rFonts w:ascii="Times New Roman" w:hAnsi="Times New Roman" w:cs="Times New Roman"/>
                <w:sz w:val="24"/>
                <w:szCs w:val="24"/>
              </w:rPr>
              <w:t>RQ20260515376859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состоялась</w:t>
            </w:r>
          </w:p>
        </w:tc>
      </w:tr>
      <w:tr w:rsidR="0041288E" w:rsidRPr="00E54084" w14:paraId="1CDE736C" w14:textId="77777777" w:rsidTr="0078649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78649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439BF93D" w:rsidR="0041288E" w:rsidRPr="007E722B" w:rsidRDefault="00786498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02.06.2026</w:t>
            </w:r>
          </w:p>
        </w:tc>
      </w:tr>
      <w:tr w:rsidR="0041288E" w:rsidRPr="00E54084" w14:paraId="371C2489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8E6B96B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7864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786498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торговой площадке ответа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27E8E5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7864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786498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3219E82" w:rsidR="0041288E" w:rsidRPr="00BC6C15" w:rsidRDefault="0041288E" w:rsidP="00786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6498" w:rsidRPr="00786498">
              <w:rPr>
                <w:rFonts w:ascii="Times New Roman" w:hAnsi="Times New Roman" w:cs="Times New Roman"/>
                <w:sz w:val="24"/>
                <w:szCs w:val="24"/>
              </w:rPr>
              <w:t>19 360,</w:t>
            </w:r>
            <w:proofErr w:type="gramStart"/>
            <w:r w:rsidR="00786498" w:rsidRPr="00786498">
              <w:rPr>
                <w:rFonts w:ascii="Times New Roman" w:hAnsi="Times New Roman" w:cs="Times New Roman"/>
                <w:sz w:val="24"/>
                <w:szCs w:val="24"/>
              </w:rPr>
              <w:t>00 </w:t>
            </w:r>
            <w:r w:rsidR="00786498"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</w:tr>
      <w:tr w:rsidR="0041288E" w:rsidRPr="00E54084" w14:paraId="110149FC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78649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78649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bookmarkEnd w:id="0"/>
      <w:tr w:rsidR="00786498" w:rsidRPr="00E54084" w14:paraId="726EE327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F6E23E5" w:rsidR="00786498" w:rsidRPr="0031449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реагентов по определению антител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Treponema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pallidum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методом РПГА.</w:t>
            </w:r>
          </w:p>
        </w:tc>
      </w:tr>
      <w:tr w:rsidR="00786498" w:rsidRPr="00E54084" w14:paraId="6EF8BC15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630BB16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21.10.60.500</w:t>
            </w:r>
          </w:p>
        </w:tc>
      </w:tr>
      <w:tr w:rsidR="00786498" w:rsidRPr="00E54084" w14:paraId="308471C2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D7F70AF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ед.</w:t>
            </w:r>
          </w:p>
        </w:tc>
      </w:tr>
      <w:tr w:rsidR="00786498" w:rsidRPr="00E54084" w14:paraId="1E31AE3E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786498" w:rsidRPr="00711C48" w:rsidRDefault="00786498" w:rsidP="00786498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226C6AD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05.06.2026-31.12.2026</w:t>
            </w:r>
          </w:p>
        </w:tc>
      </w:tr>
      <w:tr w:rsidR="00786498" w:rsidRPr="00E54084" w14:paraId="294926A9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2BE2D8CF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 "Минский городской клинический центр дерматовенерологии" г. Минск, ул. Прилукская, 46 А</w:t>
            </w:r>
          </w:p>
        </w:tc>
      </w:tr>
      <w:tr w:rsidR="00786498" w:rsidRPr="00E54084" w14:paraId="23AE7CE2" w14:textId="77777777" w:rsidTr="0078649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3EE0944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19 360,00 BYN</w:t>
            </w:r>
          </w:p>
        </w:tc>
      </w:tr>
      <w:tr w:rsidR="00786498" w:rsidRPr="00E54084" w14:paraId="38ED0D88" w14:textId="77777777" w:rsidTr="00786498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42CE42CC" w:rsidR="00786498" w:rsidRPr="00E54084" w:rsidRDefault="00786498" w:rsidP="007864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 xml:space="preserve">в связи с осуществлением такой закупки, в </w:t>
      </w:r>
      <w:r w:rsidR="00960AEE" w:rsidRPr="00A9271C">
        <w:rPr>
          <w:rFonts w:ascii="Times New Roman" w:hAnsi="Times New Roman" w:cs="Times New Roman"/>
          <w:sz w:val="30"/>
          <w:szCs w:val="30"/>
        </w:rPr>
        <w:lastRenderedPageBreak/>
        <w:t>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BFBA04E" w14:textId="77777777" w:rsidR="00007E7A" w:rsidRDefault="00007E7A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7F41DB19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07E7A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3F8CB287" w:rsidR="005F4208" w:rsidRDefault="0078649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01.06.2026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86498"/>
    <w:rsid w:val="00791C86"/>
    <w:rsid w:val="007B0A1A"/>
    <w:rsid w:val="007B2FB4"/>
    <w:rsid w:val="007B3335"/>
    <w:rsid w:val="007B4BC5"/>
    <w:rsid w:val="007B6C4E"/>
    <w:rsid w:val="007E722B"/>
    <w:rsid w:val="007F077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147</cp:revision>
  <cp:lastPrinted>2026-03-19T12:52:00Z</cp:lastPrinted>
  <dcterms:created xsi:type="dcterms:W3CDTF">2019-07-12T08:00:00Z</dcterms:created>
  <dcterms:modified xsi:type="dcterms:W3CDTF">2026-06-01T14:58:00Z</dcterms:modified>
</cp:coreProperties>
</file>