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№461/26-ЭА «Расходный инструментарий для ангиографических кабинетов»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№461/26-ЭА «Расходный инструментарий для ангиографических кабинетов»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№461/26-ЭА «Расходный инструментарий для ангиографических кабинетов»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№461/26-ЭА «Расходный инструментарий для ангиографических кабинетов»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№461/26-ЭА «Расходный инструментарий для ангиографических кабинетов»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