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295/26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295/26-ЭА «Медицинские изделия»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295/26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295/26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295/26-ЭА «Медицинские изделия»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295/26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295/26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295/26-ЭА «Медицинские изделия»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295/26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295/26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295/26-ЭА «Медицинские изделия»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295/26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