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№363/26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№363/26 -  Реагенты и контрольные материалы для автоматического гематологического анализатора "BC-720|R" производства Shenzhen Mindray Bio-Medical Electronics Co., Ltd., Китай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№363/26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№363/26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№363/26 -  Реагенты и контрольные материалы для автоматического гематологического анализатора "BC-720|R" производства Shenzhen Mindray Bio-Medical Electronics Co., Ltd., Китай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№363/26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№363/26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№363/26 -  Реагенты и контрольные материалы для автоматического гематологического анализатора "BC-720|R" производства Shenzhen Mindray Bio-Medical Electronics Co., Ltd., Китай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№363/26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№363/26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№363/26 -  Реагенты и контрольные материалы для автоматического гематологического анализатора "BC-720|R" производства Shenzhen Mindray Bio-Medical Electronics Co., Ltd., Китай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№363/26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