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МогМТ№298/26- ЭА «Аппарат для проведения ингаляций компрессорный»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МогМТ№298/26- ЭА «Аппарат для проведения ингаляций компрессорный»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МогМТ№298/26- ЭА «Аппарат для проведения ингаляций компрессорный»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МогМТ№298/26- ЭА «Аппарат для проведения ингаляций компрессорный»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