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7100169" w14:textId="07C35DB6" w:rsidR="00767470" w:rsidRPr="007B7B1E" w:rsidRDefault="00902993" w:rsidP="008A1DB1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6ACEA90E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Е.В. Коваленко</w:t>
            </w:r>
          </w:p>
          <w:p w14:paraId="0F569E1A" w14:textId="195F0A91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C878E1"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4D0496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C878E1">
              <w:rPr>
                <w:rFonts w:ascii="Times New Roman" w:hAnsi="Times New Roman" w:cs="Times New Roman"/>
                <w:sz w:val="30"/>
                <w:szCs w:val="30"/>
              </w:rPr>
              <w:t xml:space="preserve"> июня</w:t>
            </w:r>
            <w:r w:rsidR="00AB1FA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202</w:t>
            </w:r>
            <w:r w:rsidR="00902993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3CEAF9A7" w:rsidR="006853B1" w:rsidRPr="007E722B" w:rsidRDefault="001F15D5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2A83E446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FB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1A59D18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03</w:t>
            </w:r>
            <w:r w:rsidR="003F70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F15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4C90052E" w:rsidR="006853B1" w:rsidRPr="00FF476A" w:rsidRDefault="0043174C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3514,95</w:t>
            </w:r>
            <w:r w:rsidR="004C2F66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</w:t>
            </w:r>
            <w:r w:rsidR="006853B1" w:rsidRPr="007500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143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</w:p>
          <w:p w14:paraId="178C517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D1CF1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требованию подтверждается:</w:t>
            </w:r>
          </w:p>
          <w:p w14:paraId="5A5A743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B297942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611DCEE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4F97BD1A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0B3E5CF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72817DB8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6CC0DDB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E05FE8F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7038866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D94595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 xml:space="preserve"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2F353A59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280C41F3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94AC4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44FBFC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27BF600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28994241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A8F92CE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10FF9E7D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причастных к экстремистской деятельности.</w:t>
            </w:r>
          </w:p>
          <w:p w14:paraId="396FD6FC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 </w:t>
            </w:r>
          </w:p>
          <w:p w14:paraId="12975685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  <w:p w14:paraId="52DEDF0B" w14:textId="77777777" w:rsidR="006F7653" w:rsidRPr="006F7653" w:rsidRDefault="006F7653" w:rsidP="006F7653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54768" w14:textId="4B1F81B6" w:rsidR="006853B1" w:rsidRPr="00E54084" w:rsidRDefault="006F7653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765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подтверждается заявлением выбранного поставщика (подрядчика, исполнителя) в письменной форме, подписанным не ранее чем за пять рабочих дней до даты заключения договора. 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0E2DAEF5" w:rsidR="009E7635" w:rsidRPr="00314494" w:rsidRDefault="00117B2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B2E">
              <w:rPr>
                <w:rFonts w:ascii="Times New Roman" w:hAnsi="Times New Roman" w:cs="Times New Roman"/>
                <w:sz w:val="24"/>
                <w:szCs w:val="24"/>
              </w:rPr>
              <w:t>Холодильник однокамерный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2272FF61" w:rsidR="006853B1" w:rsidRPr="00E54084" w:rsidRDefault="00117B2E" w:rsidP="001F15D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B2E">
              <w:rPr>
                <w:rFonts w:ascii="Times New Roman" w:hAnsi="Times New Roman" w:cs="Times New Roman"/>
                <w:sz w:val="24"/>
                <w:szCs w:val="24"/>
              </w:rPr>
              <w:t>27.51.11.300  Холодильники бытовые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2FC0E35B" w:rsidR="006853B1" w:rsidRPr="00E54084" w:rsidRDefault="00117B2E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AB77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</w:t>
            </w:r>
            <w:r w:rsidR="001F1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FF3D54A" w:rsidR="006853B1" w:rsidRPr="00E54084" w:rsidRDefault="00352B57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7B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63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5D139EE7" w:rsidR="00696444" w:rsidRPr="00696444" w:rsidRDefault="00696444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208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43CED324" w:rsidR="006853B1" w:rsidRPr="00A308FF" w:rsidRDefault="00117B2E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2150,95 </w:t>
            </w:r>
            <w:r w:rsidR="00A308FF"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1A170FDB" w:rsidR="005A35DF" w:rsidRPr="005A35DF" w:rsidRDefault="00097BCA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18AA"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43174C" w:rsidRPr="00E54084" w14:paraId="6FE1D5A1" w14:textId="77777777" w:rsidTr="0043174C">
        <w:trPr>
          <w:trHeight w:val="454"/>
        </w:trPr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48A6" w14:textId="751D4668" w:rsidR="0043174C" w:rsidRDefault="0043174C" w:rsidP="004317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174C" w:rsidRPr="00E54084" w14:paraId="77FD1C54" w14:textId="77777777" w:rsidTr="0043174C">
        <w:trPr>
          <w:trHeight w:val="6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6CB6" w14:textId="1DBDC697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5942" w14:textId="14785597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B2E">
              <w:rPr>
                <w:rFonts w:ascii="Times New Roman" w:hAnsi="Times New Roman" w:cs="Times New Roman"/>
                <w:sz w:val="24"/>
                <w:szCs w:val="24"/>
              </w:rPr>
              <w:t>Холодильник однокамерный</w:t>
            </w:r>
          </w:p>
        </w:tc>
      </w:tr>
      <w:tr w:rsidR="0043174C" w:rsidRPr="00E54084" w14:paraId="32805F16" w14:textId="77777777" w:rsidTr="0043174C">
        <w:trPr>
          <w:trHeight w:val="5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BD53" w14:textId="67784750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E7E7" w14:textId="0C54B084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7B2E">
              <w:rPr>
                <w:rFonts w:ascii="Times New Roman" w:hAnsi="Times New Roman" w:cs="Times New Roman"/>
                <w:sz w:val="24"/>
                <w:szCs w:val="24"/>
              </w:rPr>
              <w:t>27.51.11.300  Холодильники бытовые</w:t>
            </w:r>
          </w:p>
        </w:tc>
      </w:tr>
      <w:tr w:rsidR="0043174C" w:rsidRPr="00E54084" w14:paraId="7C215F74" w14:textId="77777777" w:rsidTr="0043174C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A47D" w14:textId="28047360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0C8E" w14:textId="561650FF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шт.</w:t>
            </w:r>
          </w:p>
        </w:tc>
      </w:tr>
      <w:tr w:rsidR="0043174C" w:rsidRPr="00E54084" w14:paraId="00DF61EE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B01" w14:textId="7AD6F4A6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848F" w14:textId="23747A3E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08.06.2026 –25.06.2026</w:t>
            </w:r>
          </w:p>
        </w:tc>
      </w:tr>
      <w:tr w:rsidR="0043174C" w:rsidRPr="00E54084" w14:paraId="0F78B942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A43B" w14:textId="468272C4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5AB" w14:textId="77777777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t xml:space="preserve"> 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D54A23" w14:textId="77777777" w:rsidR="0043174C" w:rsidRPr="0069644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23F52AD3" w14:textId="77777777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74C" w:rsidRPr="00E54084" w14:paraId="1CAA24B8" w14:textId="77777777" w:rsidTr="0043174C">
        <w:trPr>
          <w:trHeight w:val="7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795" w14:textId="6F8A29AE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2C9C" w14:textId="4AD6A7D4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1364,00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208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руб.</w:t>
            </w:r>
          </w:p>
        </w:tc>
      </w:tr>
      <w:tr w:rsidR="0043174C" w:rsidRPr="00E54084" w14:paraId="22C33BF7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5FFA" w14:textId="701949AA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D3B2" w14:textId="152BFFCA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8AA">
              <w:rPr>
                <w:rFonts w:ascii="Times New Roman" w:hAnsi="Times New Roman" w:cs="Times New Roman"/>
                <w:sz w:val="24"/>
                <w:szCs w:val="24"/>
              </w:rPr>
              <w:t>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43174C" w:rsidRPr="00E54084" w14:paraId="253E4260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5E42" w14:textId="540093C4" w:rsidR="0043174C" w:rsidRPr="00E54084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A3C" w14:textId="3531A690" w:rsidR="0043174C" w:rsidRDefault="0043174C" w:rsidP="004317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lastRenderedPageBreak/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329620F2" w14:textId="734D15DC" w:rsidR="00A60D2A" w:rsidRPr="008A1DB1" w:rsidRDefault="004C37D0" w:rsidP="0075008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Pr="008A1DB1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633B8C2C" w:rsidR="005F4208" w:rsidRPr="008A1DB1" w:rsidRDefault="001F15D5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266A9"/>
    <w:rsid w:val="0003601B"/>
    <w:rsid w:val="00041277"/>
    <w:rsid w:val="000412D3"/>
    <w:rsid w:val="00046C77"/>
    <w:rsid w:val="00052251"/>
    <w:rsid w:val="000633BE"/>
    <w:rsid w:val="00065E78"/>
    <w:rsid w:val="00073D42"/>
    <w:rsid w:val="00084612"/>
    <w:rsid w:val="00085135"/>
    <w:rsid w:val="00085FBE"/>
    <w:rsid w:val="00097BCA"/>
    <w:rsid w:val="000B10D1"/>
    <w:rsid w:val="000B4F41"/>
    <w:rsid w:val="000B524A"/>
    <w:rsid w:val="000C0400"/>
    <w:rsid w:val="000C5285"/>
    <w:rsid w:val="000C5C3F"/>
    <w:rsid w:val="000E153A"/>
    <w:rsid w:val="000E6581"/>
    <w:rsid w:val="000F236F"/>
    <w:rsid w:val="00117B2E"/>
    <w:rsid w:val="00134EC3"/>
    <w:rsid w:val="00136A4D"/>
    <w:rsid w:val="00141FD9"/>
    <w:rsid w:val="00147160"/>
    <w:rsid w:val="001563AA"/>
    <w:rsid w:val="00190531"/>
    <w:rsid w:val="001B0C5F"/>
    <w:rsid w:val="001B7AC8"/>
    <w:rsid w:val="001C40E9"/>
    <w:rsid w:val="001D061B"/>
    <w:rsid w:val="001D748B"/>
    <w:rsid w:val="001E320A"/>
    <w:rsid w:val="001F15D5"/>
    <w:rsid w:val="00203D20"/>
    <w:rsid w:val="00211FF4"/>
    <w:rsid w:val="0021354D"/>
    <w:rsid w:val="00235BF0"/>
    <w:rsid w:val="00252672"/>
    <w:rsid w:val="00264B40"/>
    <w:rsid w:val="0026613A"/>
    <w:rsid w:val="00273C59"/>
    <w:rsid w:val="002978B1"/>
    <w:rsid w:val="002B4558"/>
    <w:rsid w:val="002D77B1"/>
    <w:rsid w:val="002E1FA1"/>
    <w:rsid w:val="003128C6"/>
    <w:rsid w:val="00314494"/>
    <w:rsid w:val="0032176F"/>
    <w:rsid w:val="003250A0"/>
    <w:rsid w:val="00352B57"/>
    <w:rsid w:val="00367C6E"/>
    <w:rsid w:val="00373BE8"/>
    <w:rsid w:val="0038071C"/>
    <w:rsid w:val="00381C62"/>
    <w:rsid w:val="00384AB8"/>
    <w:rsid w:val="00387E41"/>
    <w:rsid w:val="0039185C"/>
    <w:rsid w:val="003B60F9"/>
    <w:rsid w:val="003C4087"/>
    <w:rsid w:val="003D2300"/>
    <w:rsid w:val="003F150D"/>
    <w:rsid w:val="003F70AA"/>
    <w:rsid w:val="00403FC2"/>
    <w:rsid w:val="0043174C"/>
    <w:rsid w:val="00433D38"/>
    <w:rsid w:val="00447E94"/>
    <w:rsid w:val="00450ACE"/>
    <w:rsid w:val="00461AA8"/>
    <w:rsid w:val="00473134"/>
    <w:rsid w:val="0047615B"/>
    <w:rsid w:val="00480787"/>
    <w:rsid w:val="004B1C62"/>
    <w:rsid w:val="004B3EEA"/>
    <w:rsid w:val="004B6B1A"/>
    <w:rsid w:val="004C2F66"/>
    <w:rsid w:val="004C3330"/>
    <w:rsid w:val="004C37D0"/>
    <w:rsid w:val="004D0496"/>
    <w:rsid w:val="004D6ED3"/>
    <w:rsid w:val="004D7B2D"/>
    <w:rsid w:val="004F6C07"/>
    <w:rsid w:val="00517620"/>
    <w:rsid w:val="00555228"/>
    <w:rsid w:val="00556F0F"/>
    <w:rsid w:val="0056681E"/>
    <w:rsid w:val="00566836"/>
    <w:rsid w:val="00566E7C"/>
    <w:rsid w:val="00576933"/>
    <w:rsid w:val="00591931"/>
    <w:rsid w:val="005A2D63"/>
    <w:rsid w:val="005A35DF"/>
    <w:rsid w:val="005E210E"/>
    <w:rsid w:val="005F2DDB"/>
    <w:rsid w:val="005F4208"/>
    <w:rsid w:val="0063446B"/>
    <w:rsid w:val="0065251D"/>
    <w:rsid w:val="00657292"/>
    <w:rsid w:val="00660CD4"/>
    <w:rsid w:val="006853B1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5008C"/>
    <w:rsid w:val="00767470"/>
    <w:rsid w:val="00771C7F"/>
    <w:rsid w:val="007732B4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02EE"/>
    <w:rsid w:val="00845693"/>
    <w:rsid w:val="008718AA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208C3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B7728"/>
    <w:rsid w:val="00AC6E6D"/>
    <w:rsid w:val="00AE60F8"/>
    <w:rsid w:val="00AF6991"/>
    <w:rsid w:val="00B04F51"/>
    <w:rsid w:val="00B14967"/>
    <w:rsid w:val="00B311D1"/>
    <w:rsid w:val="00B373AB"/>
    <w:rsid w:val="00B52B5A"/>
    <w:rsid w:val="00B63739"/>
    <w:rsid w:val="00B660E7"/>
    <w:rsid w:val="00B70B56"/>
    <w:rsid w:val="00B70CCE"/>
    <w:rsid w:val="00B74013"/>
    <w:rsid w:val="00B83EFA"/>
    <w:rsid w:val="00B83FBD"/>
    <w:rsid w:val="00B85243"/>
    <w:rsid w:val="00B85BF7"/>
    <w:rsid w:val="00BA1C0D"/>
    <w:rsid w:val="00BE39BE"/>
    <w:rsid w:val="00BE5678"/>
    <w:rsid w:val="00C054ED"/>
    <w:rsid w:val="00C13126"/>
    <w:rsid w:val="00C1369F"/>
    <w:rsid w:val="00C40D86"/>
    <w:rsid w:val="00C62AE4"/>
    <w:rsid w:val="00C66156"/>
    <w:rsid w:val="00C700E7"/>
    <w:rsid w:val="00C7131A"/>
    <w:rsid w:val="00C71912"/>
    <w:rsid w:val="00C737A9"/>
    <w:rsid w:val="00C812E7"/>
    <w:rsid w:val="00C82682"/>
    <w:rsid w:val="00C84D9B"/>
    <w:rsid w:val="00C8673E"/>
    <w:rsid w:val="00C878E1"/>
    <w:rsid w:val="00CA72BA"/>
    <w:rsid w:val="00CC099D"/>
    <w:rsid w:val="00CC6D3C"/>
    <w:rsid w:val="00CD1A26"/>
    <w:rsid w:val="00CE78FF"/>
    <w:rsid w:val="00CF7CE4"/>
    <w:rsid w:val="00D01B53"/>
    <w:rsid w:val="00D061F0"/>
    <w:rsid w:val="00D062EC"/>
    <w:rsid w:val="00D142C8"/>
    <w:rsid w:val="00D31CB7"/>
    <w:rsid w:val="00D4364E"/>
    <w:rsid w:val="00D5145D"/>
    <w:rsid w:val="00D52232"/>
    <w:rsid w:val="00D526D2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13D59"/>
    <w:rsid w:val="00E23A4B"/>
    <w:rsid w:val="00E3345C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D5057"/>
    <w:rsid w:val="00ED5642"/>
    <w:rsid w:val="00EF4ABA"/>
    <w:rsid w:val="00EF575A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206</cp:revision>
  <cp:lastPrinted>2026-06-01T10:09:00Z</cp:lastPrinted>
  <dcterms:created xsi:type="dcterms:W3CDTF">2025-10-22T08:57:00Z</dcterms:created>
  <dcterms:modified xsi:type="dcterms:W3CDTF">2026-06-01T10:15:00Z</dcterms:modified>
</cp:coreProperties>
</file>