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494/26-ЭА «Система нагрузочного ЭКГ тестирования для У "ГОКБ"»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494/26-ЭА «Система нагрузочного ЭКГ тестирования для У "ГОКБ"»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494/26-ЭА «Система нагрузочного ЭКГ тестирования для У "ГОКБ"»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494/26-ЭА «Система нагрузочного ЭКГ тестирования для У "ГОКБ"»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494/26-ЭА «Система нагрузочного ЭКГ тестирования для У "ГОКБ"»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