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№361/26 – Иглы спинальные, наборы для эпидуральной анестезии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№361/26 – Иглы спинальные, наборы для эпидуральной анестезии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№361/26 – Иглы спинальные, наборы для эпидуральной анестезии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№361/26 – Иглы спинальные, наборы для эпидуральной анестезии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