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490/26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490/26-ЭА «Измерители АД (механический и автоматический)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490/26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490/26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490/26-ЭА «Измерители АД (механический и автоматический)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490/26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490/26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490/26-ЭА «Измерители АД (механический и автоматический)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490/26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490/26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490/26-ЭА «Измерители АД (механический и автоматический)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490/26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490/26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490/26-ЭА «Измерители АД (механический и автоматический)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490/26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