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490/26-ЭА «Измерители АД (механический и автоматический)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490/26-ЭА «Измерители АД (механический и автоматический)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490/26-ЭА «Измерители АД (механический и автоматический)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490/26-ЭА «Измерители АД (механический и автоматический)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490/26-ЭА «Измерители АД (механический и автоматический)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