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489/26-ЭА «Посуда лабораторная из пластмассы для организаций здравоохранения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489/26-ЭА «Посуда лабораторная из пластмассы для организаций здравоохранения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489/26-ЭА «Посуда лабораторная из пластмассы для организаций здравоохранения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489/26-ЭА «Посуда лабораторная из пластмассы для организаций здравоохранения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489/26-ЭА «Посуда лабораторная из пластмассы для организаций здравоохранения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