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МогМТ№290/26-ЭА «Хирургические шовные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МогМТ№290/26-ЭА «Хирургические шовные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МогМТ№290/26-ЭА «Хирургические шовные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МогМТ№290/26-ЭА «Хирургические шовные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