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247863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47863">
        <w:rPr>
          <w:rFonts w:ascii="Times New Roman" w:hAnsi="Times New Roman"/>
          <w:b/>
          <w:color w:val="000000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11908" w:type="dxa"/>
        <w:tblInd w:w="-1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812"/>
        <w:gridCol w:w="547"/>
        <w:gridCol w:w="20"/>
      </w:tblGrid>
      <w:tr w:rsidR="001E28FA" w:rsidRPr="0074609E" w14:paraId="2D699485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1A4A837" w:rsidR="001E28FA" w:rsidRPr="003F6F82" w:rsidRDefault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П. 7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II. Сведения о заказчике</w:t>
            </w:r>
          </w:p>
        </w:tc>
      </w:tr>
      <w:tr w:rsidR="001E28FA" w:rsidRPr="0074609E" w14:paraId="24658AE0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3F6F8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Учреждение здравоохранения </w:t>
            </w:r>
          </w:p>
          <w:p w14:paraId="2A0F34B3" w14:textId="58EF476E" w:rsidR="001E28FA" w:rsidRPr="003F6F8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Место нахождения (место жительства)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3F6F82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г.Брест</w:t>
            </w:r>
            <w:proofErr w:type="spellEnd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ул.Советской</w:t>
            </w:r>
            <w:proofErr w:type="spellEnd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Конституции, 8</w:t>
            </w:r>
          </w:p>
        </w:tc>
      </w:tr>
      <w:tr w:rsidR="001E28FA" w:rsidRPr="0074609E" w14:paraId="744C81B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Учетный номер плательщика (при наличии)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9FDFB23" w:rsidR="001E28FA" w:rsidRPr="003F6F82" w:rsidRDefault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201003265</w:t>
            </w:r>
          </w:p>
        </w:tc>
      </w:tr>
      <w:tr w:rsidR="001E28FA" w:rsidRPr="0074609E" w14:paraId="02D93427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74609E" w14:paraId="6027518C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74609E" w14:paraId="57A493CE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74609E" w14:paraId="756D3DA3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61449B9E" w:rsidR="001E28FA" w:rsidRPr="003F6F82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 w:rsidR="006E026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01.06</w:t>
            </w:r>
            <w:r w:rsidR="00A85F17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включительно</w:t>
            </w:r>
          </w:p>
        </w:tc>
      </w:tr>
      <w:tr w:rsidR="001E28FA" w:rsidRPr="0074609E" w14:paraId="094F94DE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0D06FA0F" w:rsidR="001E28FA" w:rsidRPr="003F6F82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</w:t>
            </w:r>
            <w:r w:rsidR="006E026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01.06</w:t>
            </w:r>
            <w:r w:rsidR="00A85F17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</w:t>
            </w:r>
            <w:r w:rsidR="0012489F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6A690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включительно</w:t>
            </w:r>
          </w:p>
        </w:tc>
      </w:tr>
      <w:tr w:rsidR="0074609E" w:rsidRPr="0074609E" w14:paraId="00415B0F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719FF001" w:rsidR="0074609E" w:rsidRPr="003F6F82" w:rsidRDefault="006E0263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До 01.06</w:t>
            </w:r>
            <w:r w:rsidR="00A85F17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1</w:t>
            </w:r>
            <w:r w:rsidR="006A690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.00 включительно</w:t>
            </w:r>
          </w:p>
        </w:tc>
      </w:tr>
      <w:tr w:rsidR="0074609E" w:rsidRPr="0074609E" w14:paraId="6596E79C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28260567" w:rsidR="0074609E" w:rsidRPr="003F6F82" w:rsidRDefault="003F6F82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1 721 руб. 19</w:t>
            </w:r>
            <w:r w:rsidR="006B5082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коп.</w:t>
            </w:r>
          </w:p>
        </w:tc>
      </w:tr>
      <w:tr w:rsidR="0074609E" w:rsidRPr="0074609E" w14:paraId="62296641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Pr="003F6F82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 </w:t>
            </w:r>
          </w:p>
          <w:p w14:paraId="5F75927F" w14:textId="2AF85E35" w:rsidR="0074609E" w:rsidRPr="003F6F82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hyperlink r:id="rId7" w:anchor="0" w:history="1">
              <w:r w:rsidR="0074609E" w:rsidRPr="003F6F82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п. 2 ст. 16</w:t>
              </w:r>
              <w:r w:rsidR="0074609E" w:rsidRPr="003F6F82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</w:t>
              </w:r>
              <w:r w:rsidR="0074609E" w:rsidRPr="003F6F82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Закона</w:t>
              </w:r>
            </w:hyperlink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п.п</w:t>
            </w:r>
            <w:proofErr w:type="spellEnd"/>
            <w:r w:rsidR="0074609E"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1.7. п.1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3F6F82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3F6F82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3F6F82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C55DF5"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Копия свидетельства о государственной регистрации участника.</w:t>
            </w:r>
          </w:p>
        </w:tc>
      </w:tr>
      <w:tr w:rsidR="0074609E" w:rsidRPr="0074609E" w14:paraId="600FC1A1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Не требуется</w:t>
            </w:r>
          </w:p>
        </w:tc>
      </w:tr>
      <w:tr w:rsidR="0074609E" w:rsidRPr="0074609E" w14:paraId="4A27482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3F6F82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Если </w:t>
            </w:r>
            <w:r w:rsidRPr="003F6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247863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7863">
              <w:rPr>
                <w:rFonts w:ascii="Times New Roman" w:hAnsi="Times New Roman"/>
                <w:b/>
                <w:bCs/>
                <w:color w:val="000000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820F58">
        <w:trPr>
          <w:gridAfter w:val="2"/>
          <w:wAfter w:w="567" w:type="dxa"/>
        </w:trPr>
        <w:tc>
          <w:tcPr>
            <w:tcW w:w="113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77CC82E3" w:rsidR="0074609E" w:rsidRPr="00BF4E76" w:rsidRDefault="006E026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№59</w:t>
            </w:r>
          </w:p>
        </w:tc>
      </w:tr>
      <w:tr w:rsidR="0074609E" w:rsidRPr="0074609E" w14:paraId="2F859B1F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204A95FB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6411F756" w:rsidR="0074609E" w:rsidRPr="001729ED" w:rsidRDefault="0074609E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0263" w:rsidRPr="0074609E" w14:paraId="66555BDD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3E602427" w:rsidR="006E0263" w:rsidRPr="00247863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0957B9F2" w:rsidR="006E0263" w:rsidRPr="00247863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247863">
              <w:rPr>
                <w:rFonts w:ascii="Times New Roman" w:eastAsia="Times New Roman" w:hAnsi="Times New Roman"/>
              </w:rPr>
              <w:t xml:space="preserve">Поверка средств измерения: Измеритель-регистратор 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температуры (логгер) 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ECLERK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-11-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RHT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</w:t>
            </w:r>
          </w:p>
        </w:tc>
      </w:tr>
      <w:tr w:rsidR="006E0263" w:rsidRPr="003F6F82" w14:paraId="02628503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05854139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Код ОКРБ 007-2012(подвид)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6423E60C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71.12.19.200</w:t>
            </w:r>
          </w:p>
        </w:tc>
      </w:tr>
      <w:tr w:rsidR="006E0263" w:rsidRPr="003F6F82" w14:paraId="774E541B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503D38FE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Наименование в соответствии с ОКРБ 007-2012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C051EC" w14:textId="77777777" w:rsidR="006E0263" w:rsidRPr="003F6F82" w:rsidRDefault="006E0263" w:rsidP="006E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Услуги в области метрологии</w:t>
            </w:r>
          </w:p>
          <w:p w14:paraId="3697C431" w14:textId="3D24D41E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0263" w:rsidRPr="003F6F82" w14:paraId="5C88085B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0813A8EC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75442592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Приложением 1 (Техническое задание)</w:t>
            </w:r>
          </w:p>
        </w:tc>
      </w:tr>
      <w:tr w:rsidR="006E0263" w:rsidRPr="003F6F82" w14:paraId="024C911F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526248F3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1F95764F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 шт.</w:t>
            </w:r>
          </w:p>
        </w:tc>
      </w:tr>
      <w:tr w:rsidR="006E0263" w:rsidRPr="003F6F82" w14:paraId="4028EF6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43E87AFB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6FA0DBDD" w:rsidR="006E0263" w:rsidRPr="003F6F82" w:rsidRDefault="00FC25B2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05.06</w:t>
            </w:r>
            <w:r w:rsidR="006E026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.2026-31.12.2026</w:t>
            </w:r>
          </w:p>
        </w:tc>
      </w:tr>
      <w:tr w:rsidR="006E0263" w:rsidRPr="003F6F82" w14:paraId="262DCAA7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5D463C2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40F5F" w14:textId="77777777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г. Брест, ул. Советской Конституции, 8, г. Брест ул. К. Маркса, 31,</w:t>
            </w: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Брестский район, д. Тельмы, ул. </w:t>
            </w:r>
            <w:proofErr w:type="spellStart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Солейко</w:t>
            </w:r>
            <w:proofErr w:type="spellEnd"/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, 5</w:t>
            </w:r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Брестский </w:t>
            </w:r>
            <w:r w:rsidRPr="003F6F8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район, д. Черни, ул. Пионерская, 7</w:t>
            </w:r>
          </w:p>
          <w:p w14:paraId="0F936F9E" w14:textId="27CF9A10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0263" w:rsidRPr="003F6F82" w14:paraId="75D7FC9D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66CEA020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1FE1EC21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1 267 руб. 85 коп.</w:t>
            </w:r>
          </w:p>
        </w:tc>
      </w:tr>
      <w:tr w:rsidR="006E0263" w:rsidRPr="003F6F82" w14:paraId="2476A806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392C752C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7997E1E3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Городской бюджет</w:t>
            </w:r>
          </w:p>
        </w:tc>
      </w:tr>
      <w:tr w:rsidR="006E0263" w:rsidRPr="003F6F82" w14:paraId="3983653B" w14:textId="77777777" w:rsidTr="00820F58">
        <w:trPr>
          <w:gridAfter w:val="2"/>
          <w:wAfter w:w="567" w:type="dxa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6403E6" w14:textId="00CF5FBB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650B8" w14:textId="2E982D80" w:rsidR="006E0263" w:rsidRPr="003F6F82" w:rsidRDefault="006E0263" w:rsidP="006E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 факту выполненных работ/услуг</w:t>
            </w:r>
          </w:p>
        </w:tc>
      </w:tr>
      <w:tr w:rsidR="005214A3" w:rsidRPr="00B813FE" w14:paraId="368F80EF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11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D6BFF8" w14:textId="5F14CC05" w:rsidR="005214A3" w:rsidRPr="003F6F82" w:rsidRDefault="005214A3" w:rsidP="0055095C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1" w:name="21"/>
            <w:bookmarkEnd w:id="1"/>
            <w:r w:rsidRPr="003F6F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                   Часть(лот)№67</w:t>
            </w:r>
          </w:p>
        </w:tc>
      </w:tr>
      <w:tr w:rsidR="005214A3" w:rsidRPr="00B813FE" w14:paraId="17356DF0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2239F" w14:textId="2104D5F7" w:rsidR="005214A3" w:rsidRPr="003F6F82" w:rsidRDefault="005214A3" w:rsidP="0055095C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2D2ACA0" w14:textId="788853D4" w:rsidR="005214A3" w:rsidRPr="003F6F82" w:rsidRDefault="005214A3" w:rsidP="0055095C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214A3" w:rsidRPr="00B813FE" w14:paraId="02C97E93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754BE" w14:textId="446EC4C9" w:rsidR="005214A3" w:rsidRPr="003F6F82" w:rsidRDefault="005214A3" w:rsidP="005214A3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8803D7E" w14:textId="77777777" w:rsidR="005214A3" w:rsidRPr="003F6F82" w:rsidRDefault="005214A3" w:rsidP="005214A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Поверка средств измерения: Ростомер медицинский МР-03; РМ -1П; </w:t>
            </w:r>
          </w:p>
          <w:p w14:paraId="350B04F2" w14:textId="1AC3E8E3" w:rsidR="005214A3" w:rsidRPr="003F6F82" w:rsidRDefault="005214A3" w:rsidP="005214A3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РД-1П</w:t>
            </w:r>
          </w:p>
        </w:tc>
      </w:tr>
      <w:tr w:rsidR="005214A3" w:rsidRPr="00B813FE" w14:paraId="13C3B220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098BE5" w14:textId="68CA0555" w:rsidR="005214A3" w:rsidRPr="003F6F82" w:rsidRDefault="005214A3" w:rsidP="005214A3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Код ОКРБ 007-2012(подвид)</w:t>
            </w:r>
          </w:p>
        </w:tc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FBEBF75" w14:textId="293B88EA" w:rsidR="005214A3" w:rsidRPr="003F6F82" w:rsidRDefault="005214A3" w:rsidP="005214A3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71.12.19.200</w:t>
            </w:r>
          </w:p>
        </w:tc>
      </w:tr>
      <w:tr w:rsidR="005214A3" w:rsidRPr="004A32E3" w14:paraId="1BE1AF42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543D9" w14:textId="6111D45F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CDF2" w14:textId="4962743B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214A3" w14:paraId="22E967AD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D317F" w14:textId="4C12811F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6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F0549B" w14:textId="77777777" w:rsidR="005214A3" w:rsidRPr="003F6F82" w:rsidRDefault="005214A3" w:rsidP="005214A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Услуги в области метрологии</w:t>
            </w:r>
          </w:p>
          <w:p w14:paraId="6130A9A7" w14:textId="040D31A8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214A3" w14:paraId="051E03AE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3B22EC" w14:textId="2AEAB00D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B7B816" w14:textId="2A1F4C90" w:rsidR="005214A3" w:rsidRPr="003F6F82" w:rsidRDefault="00820F58" w:rsidP="00247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5214A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Приложением 1 (</w:t>
            </w:r>
            <w:proofErr w:type="spellStart"/>
            <w:r w:rsidR="0024786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Техничес</w:t>
            </w:r>
            <w:r w:rsidR="005214A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ское</w:t>
            </w:r>
            <w:proofErr w:type="spellEnd"/>
            <w:r w:rsidR="005214A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задание)</w:t>
            </w:r>
          </w:p>
        </w:tc>
      </w:tr>
      <w:tr w:rsidR="005214A3" w14:paraId="11E108A7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FDBF6" w14:textId="6677C392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35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3265D96" w14:textId="1B96A8CF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шт.</w:t>
            </w:r>
          </w:p>
        </w:tc>
      </w:tr>
      <w:tr w:rsidR="005214A3" w14:paraId="2945BE4D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15BB40" w14:textId="7DD6CED5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BD2BCA" w14:textId="2F8770D1" w:rsidR="005214A3" w:rsidRPr="003F6F82" w:rsidRDefault="00FC25B2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08.06</w:t>
            </w:r>
            <w:r w:rsidR="005214A3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.2026-31.12.2026</w:t>
            </w:r>
          </w:p>
        </w:tc>
      </w:tr>
      <w:tr w:rsidR="005214A3" w14:paraId="01831444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24DB6" w14:textId="3BC0BB1E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D73D2C" w14:textId="77777777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г. Брест, ул. Советской Конституции, 8</w:t>
            </w:r>
          </w:p>
          <w:p w14:paraId="3B52A191" w14:textId="77777777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Брестский район, д. Тельмы, ул. </w:t>
            </w:r>
            <w:proofErr w:type="spellStart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Солейко</w:t>
            </w:r>
            <w:proofErr w:type="spellEnd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, 5</w:t>
            </w:r>
          </w:p>
          <w:p w14:paraId="348C32BC" w14:textId="6C0D16C2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Брестский район, д. Черни, ул. Пионерская, </w:t>
            </w:r>
            <w:proofErr w:type="gramStart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7,Брестский</w:t>
            </w:r>
            <w:proofErr w:type="gramEnd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>район,д.Збироги,ул.Низкая</w:t>
            </w:r>
            <w:proofErr w:type="spellEnd"/>
            <w:r w:rsidRPr="003F6F8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10А</w:t>
            </w:r>
          </w:p>
        </w:tc>
      </w:tr>
      <w:tr w:rsidR="005214A3" w14:paraId="614D045B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AD3080" w14:textId="4D2EFD92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2A5008" w14:textId="1EC2B5DD" w:rsidR="005214A3" w:rsidRPr="003F6F82" w:rsidRDefault="005214A3" w:rsidP="00521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205 руб. 30 коп.</w:t>
            </w:r>
          </w:p>
        </w:tc>
      </w:tr>
      <w:tr w:rsidR="007D71AE" w:rsidRPr="00B813FE" w14:paraId="06DA3BBB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0B7902" w14:textId="6AF002DB" w:rsidR="007D71AE" w:rsidRPr="003F6F82" w:rsidRDefault="007D71AE" w:rsidP="007D71AE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05ACF95" w14:textId="0DC90489" w:rsidR="007D71AE" w:rsidRPr="003F6F82" w:rsidRDefault="00820F58" w:rsidP="007D71A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D71AE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Городской бюджет</w:t>
            </w:r>
          </w:p>
        </w:tc>
      </w:tr>
      <w:tr w:rsidR="007D71AE" w:rsidRPr="00B813FE" w14:paraId="39732BAB" w14:textId="77777777" w:rsidTr="00820F58">
        <w:tblPrEx>
          <w:jc w:val="center"/>
          <w:tblInd w:w="0" w:type="dxa"/>
        </w:tblPrEx>
        <w:trPr>
          <w:gridAfter w:val="1"/>
          <w:wAfter w:w="20" w:type="dxa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323C0A" w14:textId="68CFC27D" w:rsidR="007D71AE" w:rsidRPr="00247863" w:rsidRDefault="007D71AE" w:rsidP="007D71AE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6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B3633F0" w14:textId="73BFB589" w:rsidR="007D71AE" w:rsidRPr="00247863" w:rsidRDefault="00820F58" w:rsidP="007D71AE">
            <w:pPr>
              <w:widowControl w:val="0"/>
              <w:tabs>
                <w:tab w:val="left" w:pos="51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7D71AE" w:rsidRPr="00247863">
              <w:rPr>
                <w:rFonts w:ascii="Times New Roman" w:hAnsi="Times New Roman"/>
                <w:color w:val="000000"/>
                <w:shd w:val="clear" w:color="auto" w:fill="FFFFFF"/>
              </w:rPr>
              <w:t>По факту выполненных работ/услуг</w:t>
            </w:r>
          </w:p>
        </w:tc>
      </w:tr>
      <w:tr w:rsidR="000636D0" w:rsidRPr="000636D0" w14:paraId="360D9D9A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119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0DDE15" w14:textId="12D26CB0" w:rsidR="000636D0" w:rsidRPr="000636D0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36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</w:t>
            </w:r>
            <w:r w:rsidRPr="000636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Часть(лот)№69</w:t>
            </w:r>
          </w:p>
        </w:tc>
      </w:tr>
      <w:tr w:rsidR="000636D0" w:rsidRPr="000636D0" w14:paraId="32135800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3EBD8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B5BA192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Поверка средств измерения: </w:t>
            </w:r>
          </w:p>
          <w:p w14:paraId="355251A8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«Алкотест-203»</w:t>
            </w:r>
          </w:p>
        </w:tc>
      </w:tr>
      <w:tr w:rsidR="000636D0" w:rsidRPr="000636D0" w14:paraId="2CFD2B87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3B3CB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Код ОКРБ 007-2012(подвид)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3B54AA4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71.12.19.200</w:t>
            </w:r>
          </w:p>
        </w:tc>
      </w:tr>
      <w:tr w:rsidR="000636D0" w:rsidRPr="000636D0" w14:paraId="0A03384F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BAB7E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E6EC542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Услуги в области метрологии</w:t>
            </w:r>
          </w:p>
          <w:p w14:paraId="6A924F90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636D0" w:rsidRPr="000636D0" w14:paraId="1C652805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93DEE1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lastRenderedPageBreak/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A2FB6" w14:textId="77777777" w:rsidR="000636D0" w:rsidRPr="00247863" w:rsidRDefault="000636D0" w:rsidP="003F6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Приложением 1 (Техническое</w:t>
            </w:r>
            <w:r w:rsidRPr="00247863">
              <w:rPr>
                <w:rFonts w:ascii="Times New Roman" w:hAnsi="Times New Roman"/>
                <w:color w:val="000000"/>
              </w:rPr>
              <w:t xml:space="preserve"> задание)</w:t>
            </w:r>
          </w:p>
        </w:tc>
      </w:tr>
      <w:tr w:rsidR="000636D0" w:rsidRPr="000636D0" w14:paraId="0E5FE4DC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D058E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8B0C33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 2 шт.</w:t>
            </w:r>
          </w:p>
        </w:tc>
      </w:tr>
      <w:tr w:rsidR="000636D0" w:rsidRPr="000636D0" w14:paraId="31DBCBD3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B87B8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F24F5E" w14:textId="1A5E8F16" w:rsidR="000636D0" w:rsidRPr="00247863" w:rsidRDefault="00FC25B2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08.06</w:t>
            </w:r>
            <w:r w:rsidR="000636D0" w:rsidRPr="00247863">
              <w:rPr>
                <w:rFonts w:ascii="Times New Roman" w:hAnsi="Times New Roman"/>
                <w:color w:val="000000"/>
              </w:rPr>
              <w:t>.2026-31.12.2026</w:t>
            </w:r>
          </w:p>
        </w:tc>
      </w:tr>
      <w:tr w:rsidR="000636D0" w:rsidRPr="000636D0" w14:paraId="1ECAD10D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272F19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7246BCED" w14:textId="0DD09E64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bCs/>
                <w:color w:val="000000"/>
              </w:rPr>
              <w:t xml:space="preserve">     г. Брест, ул. Советской Конституции, 8 </w:t>
            </w:r>
          </w:p>
        </w:tc>
      </w:tr>
      <w:tr w:rsidR="000636D0" w:rsidRPr="000636D0" w14:paraId="3D980106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2AA6D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10F51B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 44 руб. 28 коп.</w:t>
            </w:r>
          </w:p>
        </w:tc>
      </w:tr>
      <w:tr w:rsidR="000636D0" w:rsidRPr="000636D0" w14:paraId="105D1E1C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C1288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0FAC98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Городской бюджет</w:t>
            </w:r>
          </w:p>
        </w:tc>
      </w:tr>
      <w:tr w:rsidR="000636D0" w:rsidRPr="000636D0" w14:paraId="3C3BE7BB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8D84F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Порядок оплаты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6F3B1E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По факту выполненных работ/услуг</w:t>
            </w:r>
          </w:p>
        </w:tc>
      </w:tr>
      <w:tr w:rsidR="000636D0" w:rsidRPr="000636D0" w14:paraId="03A3DB67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119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3EC1F5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47863">
              <w:rPr>
                <w:rFonts w:ascii="Times New Roman" w:hAnsi="Times New Roman"/>
                <w:b/>
                <w:color w:val="000000"/>
              </w:rPr>
              <w:t xml:space="preserve">                                    Часть(лот)№70</w:t>
            </w:r>
          </w:p>
        </w:tc>
      </w:tr>
      <w:tr w:rsidR="000636D0" w:rsidRPr="000636D0" w14:paraId="1C32F499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4BA96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C16E0DC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Поверка средств измерения: </w:t>
            </w:r>
          </w:p>
          <w:p w14:paraId="74BD45FD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Алконт</w:t>
            </w:r>
            <w:proofErr w:type="spellEnd"/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0636D0" w:rsidRPr="000636D0" w14:paraId="6D528986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E4475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Код ОКРБ 007-2012(подвид)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EF52329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71.12.19.200</w:t>
            </w:r>
          </w:p>
        </w:tc>
      </w:tr>
      <w:tr w:rsidR="000636D0" w:rsidRPr="000636D0" w14:paraId="16C8F57A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72CB46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8ECFDFE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Услуги в области метрологии</w:t>
            </w:r>
          </w:p>
          <w:p w14:paraId="16D8D0A5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636D0" w:rsidRPr="000636D0" w14:paraId="53AD9132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7E1141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AC7A" w14:textId="618FCC86" w:rsidR="000636D0" w:rsidRPr="00247863" w:rsidRDefault="00247863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 w:rsidR="000636D0"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соответствии с Приложением 1 (Техническое задание)</w:t>
            </w:r>
          </w:p>
        </w:tc>
      </w:tr>
      <w:tr w:rsidR="000636D0" w:rsidRPr="000636D0" w14:paraId="295A2753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A812F1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EB70FA" w14:textId="77777777" w:rsidR="000636D0" w:rsidRPr="00247863" w:rsidRDefault="000636D0" w:rsidP="00063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шт.</w:t>
            </w:r>
          </w:p>
        </w:tc>
      </w:tr>
      <w:tr w:rsidR="000636D0" w14:paraId="7483138F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6B546F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92F30D" w14:textId="212C4E2F" w:rsidR="000636D0" w:rsidRPr="00247863" w:rsidRDefault="00FC25B2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08.06</w:t>
            </w:r>
            <w:bookmarkStart w:id="2" w:name="_GoBack"/>
            <w:bookmarkEnd w:id="2"/>
            <w:r w:rsidR="000636D0"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.2026-31.12.2026</w:t>
            </w:r>
          </w:p>
        </w:tc>
      </w:tr>
      <w:tr w:rsidR="000636D0" w14:paraId="63BADD27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924CFC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7EA03915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г. Брест, ул. Советской Конституции, 8 </w:t>
            </w:r>
          </w:p>
        </w:tc>
      </w:tr>
      <w:tr w:rsidR="000636D0" w14:paraId="602373D3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30B32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913176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203 руб. 76 коп.</w:t>
            </w:r>
          </w:p>
        </w:tc>
      </w:tr>
      <w:tr w:rsidR="000636D0" w14:paraId="1FD841A6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F5E70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76C109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Городской бюджет</w:t>
            </w:r>
          </w:p>
        </w:tc>
      </w:tr>
      <w:tr w:rsidR="000636D0" w14:paraId="4E883503" w14:textId="77777777" w:rsidTr="00820F58">
        <w:tblPrEx>
          <w:jc w:val="center"/>
          <w:tblInd w:w="0" w:type="dxa"/>
        </w:tblPrEx>
        <w:trPr>
          <w:jc w:val="center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5B4CCE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9E49F6" w14:textId="77777777" w:rsidR="000636D0" w:rsidRPr="00247863" w:rsidRDefault="000636D0" w:rsidP="00550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8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 факту выполненных работ/услуг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247863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  <w:bookmarkStart w:id="3" w:name="22"/>
      <w:bookmarkEnd w:id="3"/>
      <w:r w:rsidRPr="00247863">
        <w:rPr>
          <w:rFonts w:ascii="Times New Roman" w:hAnsi="Times New Roman"/>
          <w:b/>
          <w:bCs/>
          <w:color w:val="000000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247863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bookmarkStart w:id="4" w:name="105"/>
      <w:bookmarkEnd w:id="4"/>
      <w:r w:rsidRPr="00247863">
        <w:rPr>
          <w:rFonts w:ascii="Times New Roman" w:hAnsi="Times New Roman"/>
          <w:color w:val="000000"/>
        </w:rPr>
        <w:t> </w:t>
      </w:r>
      <w:bookmarkStart w:id="5" w:name="24"/>
      <w:bookmarkEnd w:id="5"/>
      <w:r w:rsidRPr="00247863">
        <w:rPr>
          <w:rFonts w:ascii="Times New Roman" w:hAnsi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247863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bookmarkStart w:id="6" w:name="25"/>
      <w:bookmarkEnd w:id="6"/>
      <w:r w:rsidRPr="00247863">
        <w:rPr>
          <w:rFonts w:ascii="Times New Roman" w:hAnsi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7863">
              <w:rPr>
                <w:rFonts w:ascii="Times New Roman" w:hAnsi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247863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Наименование предлагаемых </w:t>
            </w:r>
            <w:r w:rsidR="00C71BB8" w:rsidRPr="00247863">
              <w:rPr>
                <w:rFonts w:ascii="Times New Roman" w:hAnsi="Times New Roman"/>
                <w:color w:val="000000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 xml:space="preserve">Описание предлагаемых </w:t>
            </w:r>
            <w:r w:rsidR="00C71BB8" w:rsidRPr="00247863">
              <w:rPr>
                <w:rFonts w:ascii="Times New Roman" w:hAnsi="Times New Roman"/>
                <w:color w:val="000000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247863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7863">
              <w:rPr>
                <w:rFonts w:ascii="Times New Roman" w:hAnsi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247863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E28FA" w:rsidRPr="003F6F82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3F6F82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Условия </w:t>
            </w:r>
            <w:r w:rsidR="001E28FA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выполнения работ</w:t>
            </w: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1E28FA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3F6F82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3F6F82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Сведения о поставщике (подрядчике, исполнителе)</w:t>
            </w:r>
          </w:p>
        </w:tc>
      </w:tr>
      <w:tr w:rsidR="001E28FA" w:rsidRPr="003F6F82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3F6F82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3F6F82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 </w:t>
            </w:r>
          </w:p>
        </w:tc>
      </w:tr>
      <w:tr w:rsidR="001E28FA" w:rsidRPr="003F6F82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Pr="003F6F82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подпунктом 1.7. пункта 1. Постановления Совета </w:t>
            </w:r>
            <w:proofErr w:type="gramStart"/>
            <w:r w:rsidR="00077CD5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Министров  Республики</w:t>
            </w:r>
            <w:proofErr w:type="gramEnd"/>
            <w:r w:rsidR="00077CD5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Беларусь от 15 июня 2019г. № 395</w:t>
            </w:r>
          </w:p>
          <w:p w14:paraId="632A744D" w14:textId="3BB4D874" w:rsidR="00077CD5" w:rsidRPr="003F6F82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3F6F82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Соответствие требованиям к участникам должен подтвердить </w:t>
            </w:r>
            <w:r w:rsidR="00C71BB8" w:rsidRPr="003F6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подрядчик/исполнитель</w:t>
            </w:r>
            <w:r w:rsidRPr="003F6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3F6F82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Pr="003F6F82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5FA11309" w14:textId="4A889D13" w:rsidR="00F45787" w:rsidRPr="003F6F82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F82">
              <w:rPr>
                <w:rFonts w:ascii="Times New Roman" w:hAnsi="Times New Roman"/>
                <w:color w:val="000000"/>
                <w:sz w:val="20"/>
                <w:szCs w:val="20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3F6F82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bookmarkStart w:id="8" w:name="28"/>
      <w:bookmarkEnd w:id="8"/>
      <w:r w:rsidRPr="003F6F82">
        <w:rPr>
          <w:rFonts w:ascii="Times New Roman" w:hAnsi="Times New Roman"/>
          <w:color w:val="000000"/>
          <w:sz w:val="20"/>
          <w:szCs w:val="20"/>
        </w:rPr>
        <w:t> </w:t>
      </w:r>
    </w:p>
    <w:p w14:paraId="6039D5E9" w14:textId="77777777" w:rsidR="005376CD" w:rsidRPr="003F6F82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bookmarkStart w:id="9" w:name="29"/>
      <w:bookmarkEnd w:id="9"/>
      <w:r w:rsidRPr="003F6F82">
        <w:rPr>
          <w:rFonts w:ascii="Times New Roman" w:hAnsi="Times New Roman"/>
          <w:b/>
          <w:bCs/>
          <w:color w:val="000000"/>
          <w:sz w:val="20"/>
          <w:szCs w:val="20"/>
        </w:rPr>
        <w:t>VII. Договор</w:t>
      </w:r>
    </w:p>
    <w:p w14:paraId="25D02D94" w14:textId="77777777" w:rsidR="001E28FA" w:rsidRPr="003F6F82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10" w:name="30"/>
      <w:bookmarkEnd w:id="10"/>
      <w:r w:rsidRPr="003F6F82">
        <w:rPr>
          <w:rFonts w:ascii="Times New Roman" w:hAnsi="Times New Roman"/>
          <w:color w:val="000000"/>
          <w:sz w:val="20"/>
          <w:szCs w:val="20"/>
        </w:rPr>
        <w:t>Договор заключается на условиях, согласованн</w:t>
      </w:r>
      <w:r w:rsidR="00C71BB8" w:rsidRPr="003F6F82">
        <w:rPr>
          <w:rFonts w:ascii="Times New Roman" w:hAnsi="Times New Roman"/>
          <w:color w:val="000000"/>
          <w:sz w:val="20"/>
          <w:szCs w:val="20"/>
        </w:rPr>
        <w:t xml:space="preserve">ых между заказчиком и выбранным </w:t>
      </w:r>
      <w:r w:rsidR="00C71BB8" w:rsidRPr="003F6F82">
        <w:rPr>
          <w:rFonts w:ascii="Times New Roman" w:hAnsi="Times New Roman"/>
          <w:color w:val="000000" w:themeColor="text1"/>
          <w:sz w:val="20"/>
          <w:szCs w:val="20"/>
        </w:rPr>
        <w:t>подрядчиком/исполнителем</w:t>
      </w:r>
      <w:r w:rsidRPr="003F6F82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3F6F82">
        <w:rPr>
          <w:rFonts w:ascii="Times New Roman" w:hAnsi="Times New Roman"/>
          <w:color w:val="000000"/>
          <w:sz w:val="20"/>
          <w:szCs w:val="20"/>
        </w:rPr>
        <w:t xml:space="preserve"> в письменной форме в виде электронного документа на электронной торговой </w:t>
      </w:r>
      <w:r w:rsidRPr="003F6F82">
        <w:rPr>
          <w:rFonts w:ascii="Times New Roman" w:hAnsi="Times New Roman"/>
          <w:color w:val="000000" w:themeColor="text1"/>
          <w:sz w:val="20"/>
          <w:szCs w:val="20"/>
        </w:rPr>
        <w:t>площадке.</w:t>
      </w:r>
    </w:p>
    <w:p w14:paraId="3E7149C0" w14:textId="77777777" w:rsidR="001E28FA" w:rsidRPr="003F6F82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bookmarkStart w:id="11" w:name="31"/>
      <w:bookmarkStart w:id="12" w:name="32"/>
      <w:bookmarkEnd w:id="11"/>
      <w:bookmarkEnd w:id="12"/>
      <w:r w:rsidRPr="003F6F82">
        <w:rPr>
          <w:rFonts w:ascii="Times New Roman" w:hAnsi="Times New Roman"/>
          <w:color w:val="000000" w:themeColor="text1"/>
          <w:sz w:val="20"/>
          <w:szCs w:val="20"/>
        </w:rPr>
        <w:t xml:space="preserve">Выбранный </w:t>
      </w:r>
      <w:r w:rsidR="00C71BB8" w:rsidRPr="003F6F82">
        <w:rPr>
          <w:rFonts w:ascii="Times New Roman" w:hAnsi="Times New Roman"/>
          <w:color w:val="000000" w:themeColor="text1"/>
          <w:sz w:val="20"/>
          <w:szCs w:val="20"/>
        </w:rPr>
        <w:t>подрядчик/исполнитель</w:t>
      </w:r>
      <w:r w:rsidRPr="003F6F82">
        <w:rPr>
          <w:rFonts w:ascii="Times New Roman" w:hAnsi="Times New Roman"/>
          <w:color w:val="000000" w:themeColor="text1"/>
          <w:sz w:val="20"/>
          <w:szCs w:val="20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3F6F82">
        <w:rPr>
          <w:rFonts w:ascii="Times New Roman" w:hAnsi="Times New Roman"/>
          <w:color w:val="000000" w:themeColor="text1"/>
          <w:sz w:val="20"/>
          <w:szCs w:val="20"/>
        </w:rPr>
        <w:t>неподписания</w:t>
      </w:r>
      <w:proofErr w:type="spellEnd"/>
      <w:r w:rsidRPr="003F6F82">
        <w:rPr>
          <w:rFonts w:ascii="Times New Roman" w:hAnsi="Times New Roman"/>
          <w:color w:val="000000" w:themeColor="text1"/>
          <w:sz w:val="20"/>
          <w:szCs w:val="20"/>
        </w:rPr>
        <w:t xml:space="preserve"> выбранным </w:t>
      </w:r>
      <w:r w:rsidR="00C71BB8" w:rsidRPr="003F6F82">
        <w:rPr>
          <w:rFonts w:ascii="Times New Roman" w:hAnsi="Times New Roman"/>
          <w:color w:val="000000" w:themeColor="text1"/>
          <w:sz w:val="20"/>
          <w:szCs w:val="20"/>
        </w:rPr>
        <w:t>подрядчиком/исполнителем</w:t>
      </w:r>
      <w:r w:rsidRPr="003F6F82">
        <w:rPr>
          <w:rFonts w:ascii="Times New Roman" w:hAnsi="Times New Roman"/>
          <w:color w:val="000000"/>
          <w:sz w:val="20"/>
          <w:szCs w:val="20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3F6F82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4317845" w14:textId="3153E15C" w:rsidR="001E28FA" w:rsidRPr="003F6F82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3F6F82">
        <w:rPr>
          <w:rFonts w:ascii="Times New Roman" w:hAnsi="Times New Roman"/>
          <w:color w:val="000000"/>
          <w:sz w:val="20"/>
          <w:szCs w:val="20"/>
        </w:rPr>
        <w:t>С</w:t>
      </w:r>
      <w:r w:rsidR="004E4593" w:rsidRPr="003F6F82">
        <w:rPr>
          <w:rFonts w:ascii="Times New Roman" w:hAnsi="Times New Roman"/>
          <w:color w:val="000000"/>
          <w:sz w:val="20"/>
          <w:szCs w:val="20"/>
        </w:rPr>
        <w:t xml:space="preserve">пециалист по организации закупок </w:t>
      </w:r>
      <w:r w:rsidR="004E4593" w:rsidRPr="003F6F82">
        <w:rPr>
          <w:rFonts w:ascii="Times New Roman" w:hAnsi="Times New Roman"/>
          <w:color w:val="000000"/>
          <w:sz w:val="20"/>
          <w:szCs w:val="20"/>
        </w:rPr>
        <w:tab/>
      </w:r>
      <w:bookmarkStart w:id="13" w:name="34"/>
      <w:bookmarkEnd w:id="13"/>
      <w:r w:rsidR="00511686" w:rsidRPr="003F6F82">
        <w:rPr>
          <w:rFonts w:ascii="Times New Roman" w:hAnsi="Times New Roman"/>
          <w:color w:val="000000"/>
          <w:sz w:val="20"/>
          <w:szCs w:val="20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3F6F82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3F6F82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72EEF" w14:textId="77777777" w:rsidR="00F64465" w:rsidRDefault="00F64465">
      <w:pPr>
        <w:spacing w:after="0" w:line="240" w:lineRule="auto"/>
      </w:pPr>
      <w:r>
        <w:separator/>
      </w:r>
    </w:p>
  </w:endnote>
  <w:endnote w:type="continuationSeparator" w:id="0">
    <w:p w14:paraId="1952A8D9" w14:textId="77777777" w:rsidR="00F64465" w:rsidRDefault="00F6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B39D6" w14:textId="77777777" w:rsidR="00F64465" w:rsidRDefault="00F64465">
      <w:pPr>
        <w:spacing w:after="0" w:line="240" w:lineRule="auto"/>
      </w:pPr>
      <w:r>
        <w:separator/>
      </w:r>
    </w:p>
  </w:footnote>
  <w:footnote w:type="continuationSeparator" w:id="0">
    <w:p w14:paraId="65F49373" w14:textId="77777777" w:rsidR="00F64465" w:rsidRDefault="00F6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34CDC"/>
    <w:rsid w:val="00035F3C"/>
    <w:rsid w:val="000435C8"/>
    <w:rsid w:val="00060B0A"/>
    <w:rsid w:val="000636D0"/>
    <w:rsid w:val="00077CD5"/>
    <w:rsid w:val="00091FBF"/>
    <w:rsid w:val="000A3623"/>
    <w:rsid w:val="000A7B4E"/>
    <w:rsid w:val="000B0C68"/>
    <w:rsid w:val="000C215D"/>
    <w:rsid w:val="00124833"/>
    <w:rsid w:val="0012489F"/>
    <w:rsid w:val="0015596A"/>
    <w:rsid w:val="001729ED"/>
    <w:rsid w:val="00190293"/>
    <w:rsid w:val="001A2BD3"/>
    <w:rsid w:val="001B2CD8"/>
    <w:rsid w:val="001D6433"/>
    <w:rsid w:val="001E28FA"/>
    <w:rsid w:val="002000CD"/>
    <w:rsid w:val="00244ABC"/>
    <w:rsid w:val="00247863"/>
    <w:rsid w:val="0027064C"/>
    <w:rsid w:val="002752B6"/>
    <w:rsid w:val="002757CF"/>
    <w:rsid w:val="002A66AB"/>
    <w:rsid w:val="002C43B9"/>
    <w:rsid w:val="002C53A1"/>
    <w:rsid w:val="002F732A"/>
    <w:rsid w:val="00323DE6"/>
    <w:rsid w:val="003668CB"/>
    <w:rsid w:val="00377138"/>
    <w:rsid w:val="003F6F82"/>
    <w:rsid w:val="004210EE"/>
    <w:rsid w:val="0043446F"/>
    <w:rsid w:val="00465D3F"/>
    <w:rsid w:val="00491BB3"/>
    <w:rsid w:val="004B3116"/>
    <w:rsid w:val="004B42A6"/>
    <w:rsid w:val="004D55A2"/>
    <w:rsid w:val="004E4593"/>
    <w:rsid w:val="004F4924"/>
    <w:rsid w:val="00511686"/>
    <w:rsid w:val="00516D12"/>
    <w:rsid w:val="005214A3"/>
    <w:rsid w:val="005376CD"/>
    <w:rsid w:val="00541EAE"/>
    <w:rsid w:val="005668BD"/>
    <w:rsid w:val="005D309E"/>
    <w:rsid w:val="005D4FC5"/>
    <w:rsid w:val="005D7E8A"/>
    <w:rsid w:val="005F3B14"/>
    <w:rsid w:val="00606922"/>
    <w:rsid w:val="006464EB"/>
    <w:rsid w:val="00647C41"/>
    <w:rsid w:val="00655674"/>
    <w:rsid w:val="00680179"/>
    <w:rsid w:val="006A690E"/>
    <w:rsid w:val="006A7127"/>
    <w:rsid w:val="006B5082"/>
    <w:rsid w:val="006E0263"/>
    <w:rsid w:val="0073606A"/>
    <w:rsid w:val="0074609E"/>
    <w:rsid w:val="00753444"/>
    <w:rsid w:val="007638A1"/>
    <w:rsid w:val="00787AE4"/>
    <w:rsid w:val="00787E48"/>
    <w:rsid w:val="00790BDC"/>
    <w:rsid w:val="007B5BEC"/>
    <w:rsid w:val="007B67B9"/>
    <w:rsid w:val="007C1A9A"/>
    <w:rsid w:val="007D50A2"/>
    <w:rsid w:val="007D71AE"/>
    <w:rsid w:val="007F0708"/>
    <w:rsid w:val="007F7B98"/>
    <w:rsid w:val="00820F58"/>
    <w:rsid w:val="0084082F"/>
    <w:rsid w:val="0084704D"/>
    <w:rsid w:val="0088040E"/>
    <w:rsid w:val="00896BFD"/>
    <w:rsid w:val="008B517D"/>
    <w:rsid w:val="008B5535"/>
    <w:rsid w:val="008C6817"/>
    <w:rsid w:val="008F0DE6"/>
    <w:rsid w:val="0098567E"/>
    <w:rsid w:val="009B7B4E"/>
    <w:rsid w:val="009C55C6"/>
    <w:rsid w:val="009D0AAE"/>
    <w:rsid w:val="009D4E10"/>
    <w:rsid w:val="009E0369"/>
    <w:rsid w:val="009E6ACE"/>
    <w:rsid w:val="009F43C5"/>
    <w:rsid w:val="009F57D7"/>
    <w:rsid w:val="00A1124F"/>
    <w:rsid w:val="00A4422C"/>
    <w:rsid w:val="00A56EB0"/>
    <w:rsid w:val="00A76712"/>
    <w:rsid w:val="00A85F17"/>
    <w:rsid w:val="00AA29F6"/>
    <w:rsid w:val="00AB73C5"/>
    <w:rsid w:val="00AC12E2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3143"/>
    <w:rsid w:val="00B94793"/>
    <w:rsid w:val="00B9601D"/>
    <w:rsid w:val="00B96618"/>
    <w:rsid w:val="00BE017B"/>
    <w:rsid w:val="00BE07CA"/>
    <w:rsid w:val="00BE661D"/>
    <w:rsid w:val="00BE7A59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B5749"/>
    <w:rsid w:val="00CC71CA"/>
    <w:rsid w:val="00CD5C82"/>
    <w:rsid w:val="00CE1660"/>
    <w:rsid w:val="00CE2BDE"/>
    <w:rsid w:val="00D133B8"/>
    <w:rsid w:val="00D27FFA"/>
    <w:rsid w:val="00D44D86"/>
    <w:rsid w:val="00D6307D"/>
    <w:rsid w:val="00D90022"/>
    <w:rsid w:val="00E00A27"/>
    <w:rsid w:val="00E14B69"/>
    <w:rsid w:val="00E43E34"/>
    <w:rsid w:val="00E54ABE"/>
    <w:rsid w:val="00E64D73"/>
    <w:rsid w:val="00E71B3E"/>
    <w:rsid w:val="00E9714B"/>
    <w:rsid w:val="00E97468"/>
    <w:rsid w:val="00EC39B5"/>
    <w:rsid w:val="00EF6A3E"/>
    <w:rsid w:val="00F0017A"/>
    <w:rsid w:val="00F05489"/>
    <w:rsid w:val="00F45787"/>
    <w:rsid w:val="00F56E4F"/>
    <w:rsid w:val="00F64465"/>
    <w:rsid w:val="00F914B0"/>
    <w:rsid w:val="00F91748"/>
    <w:rsid w:val="00FC25B2"/>
    <w:rsid w:val="00FC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3A35-34A7-4749-8599-DAA695B4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145</cp:revision>
  <cp:lastPrinted>2025-08-12T07:04:00Z</cp:lastPrinted>
  <dcterms:created xsi:type="dcterms:W3CDTF">2025-08-18T07:39:00Z</dcterms:created>
  <dcterms:modified xsi:type="dcterms:W3CDTF">2026-05-29T07:21:00Z</dcterms:modified>
</cp:coreProperties>
</file>