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№454/26-ЭА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№454/26-ЭА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№454/26-ЭА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№454/26-ЭА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№454/26-ЭА «Расходные материал к низкотемпературному плазменному стерилизатору»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