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№453/26-ЭА «Инструментарий и принадлежности для эндоскопии и урологии»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№453/26-ЭА «Инструментарий и принадлежности для эндоскопии и урологии»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№453/26-ЭА «Инструментарий и принадлежности для эндоскопии и урологии»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№453/26-ЭА «Инструментарий и принадлежности для эндоскопии и урологии»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№453/26-ЭА «Инструментарий и принадлежности для эндоскопии и урологии»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