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353/26-ЭА «Микробиологический инкубатор с принудительной конвекцией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353/26-ЭА «Микробиологический инкубатор с принудительной конвекцией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353/26-ЭА «Микробиологический инкубатор с принудительной конвекцией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353/26-ЭА «Микробиологический инкубатор с принудительной конвекцией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353/26-ЭА «Микробиологический инкубатор с принудительной конвекцией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