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479/29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479/26-ЭА «Комплекты одежды и белья хирургические, акушерские и противоэпидемиологические для ГУЗ «ГГСМП»,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479/29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479/29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479/26-ЭА «Комплекты одежды и белья хирургические, акушерские и противоэпидемиологические для ГУЗ «ГГСМП»,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479/29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479/29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479/26-ЭА «Комплекты одежды и белья хирургические, акушерские и противоэпидемиологические для ГУЗ «ГГСМП»,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479/29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479/29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479/26-ЭА «Комплекты одежды и белья хирургические, акушерские и противоэпидемиологические для ГУЗ «ГГСМП»,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479/29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479/29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479/26-ЭА «Комплекты одежды и белья хирургические, акушерские и противоэпидемиологические для ГУЗ «ГГСМП»,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479/29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