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479/29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479/26-ЭА «Комплекты одежды и белья хирургические, акушерские и противоэпидемиологические для ГУЗ «ГГСМП», У «ГОДКБ»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479/29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479/29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479/26-ЭА «Комплекты одежды и белья хирургические, акушерские и противоэпидемиологические для ГУЗ «ГГСМП», У «ГОДКБ»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479/29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479/29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479/26-ЭА «Комплекты одежды и белья хирургические, акушерские и противоэпидемиологические для ГУЗ «ГГСМП», У «ГОДКБ»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479/29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479/29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479/26-ЭА «Комплекты одежды и белья хирургические, акушерские и противоэпидемиологические для ГУЗ «ГГСМП», У «ГОДКБ»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479/29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479/29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479/26-ЭА «Комплекты одежды и белья хирургические, акушерские и противоэпидемиологические для ГУЗ «ГГСМП», У «ГОДКБ»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479/29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