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</w:t>
      </w:r>
      <w:proofErr w:type="gramStart"/>
      <w:r w:rsidRPr="007A527C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7A527C">
        <w:rPr>
          <w:rFonts w:ascii="Times New Roman" w:hAnsi="Times New Roman" w:cs="Times New Roman"/>
          <w:sz w:val="26"/>
          <w:szCs w:val="26"/>
        </w:rPr>
        <w:t>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88474D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8FEA81D" w14:textId="77777777" w:rsidR="008D1EA8" w:rsidRPr="00EF0489" w:rsidRDefault="008D1EA8" w:rsidP="008D1EA8">
      <w:pPr>
        <w:pStyle w:val="table10"/>
        <w:jc w:val="center"/>
      </w:pPr>
      <w:r>
        <w:rPr>
          <w:b/>
          <w:bCs/>
          <w:sz w:val="28"/>
          <w:szCs w:val="28"/>
          <w:u w:val="single"/>
        </w:rPr>
        <w:t xml:space="preserve">Изделия медицинского назначения для кабинета магнитно-резонансного томографа </w:t>
      </w:r>
    </w:p>
    <w:p w14:paraId="6AD03276" w14:textId="2B3FC894" w:rsidR="005447A8" w:rsidRPr="00A453B0" w:rsidRDefault="005447A8" w:rsidP="005447A8">
      <w:pPr>
        <w:pStyle w:val="y3"/>
        <w:spacing w:before="0" w:after="0"/>
        <w:rPr>
          <w:b/>
          <w:bCs/>
          <w:sz w:val="32"/>
          <w:szCs w:val="32"/>
        </w:rPr>
      </w:pPr>
    </w:p>
    <w:p w14:paraId="7F8C849F" w14:textId="77777777" w:rsidR="00DD06B8" w:rsidRPr="00C267FE" w:rsidRDefault="00DD06B8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ne-NP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 xml:space="preserve">Республика Беларусь, 223053 Минский район, д. </w:t>
            </w:r>
            <w:proofErr w:type="gramStart"/>
            <w:r w:rsidRPr="001636A4">
              <w:rPr>
                <w:sz w:val="26"/>
                <w:szCs w:val="26"/>
              </w:rPr>
              <w:t>Боровляны,  ул.</w:t>
            </w:r>
            <w:proofErr w:type="gramEnd"/>
            <w:r w:rsidRPr="001636A4">
              <w:rPr>
                <w:sz w:val="26"/>
                <w:szCs w:val="26"/>
              </w:rPr>
              <w:t xml:space="preserve">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366565E3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88474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02.06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6BC5BB19" w:rsidR="007A527C" w:rsidRPr="005A589A" w:rsidRDefault="008D1EA8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42628</w:t>
            </w:r>
            <w:r w:rsidR="005447A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,00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0007C9E2" w:rsidR="00C11395" w:rsidRPr="00BC2D41" w:rsidRDefault="00BC2D41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2D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-</w:t>
            </w:r>
            <w:r w:rsidR="002C4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Копия РУ МЗ РБ </w:t>
            </w:r>
            <w:r w:rsidR="00F148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 товар, являющейся предметом закупки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Согласно приложения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</w:t>
      </w:r>
      <w:proofErr w:type="gramEnd"/>
      <w:r w:rsidRPr="00933D54">
        <w:rPr>
          <w:rFonts w:ascii="Times New Roman" w:hAnsi="Times New Roman" w:cs="Times New Roman"/>
          <w:bCs/>
          <w:sz w:val="24"/>
          <w:szCs w:val="24"/>
        </w:rPr>
        <w:t xml:space="preserve">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редакции  от 14.10.2022 г.); Постановлением  Совета  Министров  Республики  Беларусь  от  17  марта  2016г.  </w:t>
      </w:r>
      <w:proofErr w:type="gramStart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№  206</w:t>
      </w:r>
      <w:proofErr w:type="gramEnd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5386"/>
      </w:tblGrid>
      <w:tr w:rsidR="005A589A" w:rsidRPr="005A589A" w14:paraId="76895BED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8D1EA8" w:rsidRPr="00A90D60" w14:paraId="2B6DBB46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983B0" w14:textId="04C6DB7F" w:rsidR="008D1EA8" w:rsidRPr="00A90D60" w:rsidRDefault="008D1EA8" w:rsidP="008D1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1</w:t>
            </w:r>
          </w:p>
        </w:tc>
      </w:tr>
      <w:tr w:rsidR="008D1EA8" w:rsidRPr="00A90D60" w14:paraId="2FE4DD4B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63915" w14:textId="21A86A6A" w:rsidR="008D1EA8" w:rsidRDefault="008D1EA8" w:rsidP="008D1E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8AD81" w14:textId="0ECAD238" w:rsidR="008D1EA8" w:rsidRPr="00A90D60" w:rsidRDefault="008D1EA8" w:rsidP="008D1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02CA">
              <w:rPr>
                <w:rFonts w:ascii="Times New Roman" w:hAnsi="Times New Roman" w:cs="Times New Roman"/>
                <w:sz w:val="24"/>
                <w:szCs w:val="24"/>
              </w:rPr>
              <w:t xml:space="preserve">Набор медицинский для введения </w:t>
            </w:r>
            <w:proofErr w:type="spellStart"/>
            <w:r w:rsidRPr="008502CA">
              <w:rPr>
                <w:rFonts w:ascii="Times New Roman" w:hAnsi="Times New Roman" w:cs="Times New Roman"/>
                <w:sz w:val="24"/>
                <w:szCs w:val="24"/>
              </w:rPr>
              <w:t>рентгеноконтрастных</w:t>
            </w:r>
            <w:proofErr w:type="spellEnd"/>
            <w:r w:rsidRPr="008502CA">
              <w:rPr>
                <w:rFonts w:ascii="Times New Roman" w:hAnsi="Times New Roman" w:cs="Times New Roman"/>
                <w:sz w:val="24"/>
                <w:szCs w:val="24"/>
              </w:rPr>
              <w:t xml:space="preserve"> веществ </w:t>
            </w:r>
          </w:p>
        </w:tc>
      </w:tr>
      <w:tr w:rsidR="008D1EA8" w:rsidRPr="00A90D60" w14:paraId="324DAF6D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A5F42" w14:textId="1BEA4291" w:rsidR="008D1EA8" w:rsidRDefault="008D1EA8" w:rsidP="008D1E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55F15" w14:textId="307EDB99" w:rsidR="008D1EA8" w:rsidRPr="00A90D60" w:rsidRDefault="008D1EA8" w:rsidP="008D1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02CA">
              <w:rPr>
                <w:rFonts w:ascii="Times New Roman" w:hAnsi="Times New Roman" w:cs="Times New Roman"/>
                <w:sz w:val="24"/>
                <w:szCs w:val="24"/>
              </w:rPr>
              <w:t>32.50.50.390</w:t>
            </w:r>
          </w:p>
        </w:tc>
      </w:tr>
      <w:tr w:rsidR="008D1EA8" w:rsidRPr="00A90D60" w14:paraId="31A8EB7F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FB9BE" w14:textId="64209F3C" w:rsidR="008D1EA8" w:rsidRDefault="008D1EA8" w:rsidP="008D1E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5A35D" w14:textId="08D7F906" w:rsidR="008D1EA8" w:rsidRPr="00A90D60" w:rsidRDefault="008D1EA8" w:rsidP="008D1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02CA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8D1EA8" w:rsidRPr="00A90D60" w14:paraId="38C6E58C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F3044" w14:textId="1CCCF062" w:rsidR="008D1EA8" w:rsidRDefault="008D1EA8" w:rsidP="008D1E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B8555" w14:textId="7EAAB97C" w:rsidR="008D1EA8" w:rsidRPr="00A90D60" w:rsidRDefault="008D1EA8" w:rsidP="008D1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8D1EA8" w:rsidRPr="00A90D60" w14:paraId="141A6C51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0F344" w14:textId="2CEBB860" w:rsidR="008D1EA8" w:rsidRDefault="008D1EA8" w:rsidP="008D1E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15584" w14:textId="112B95D0" w:rsidR="008D1EA8" w:rsidRPr="00A90D60" w:rsidRDefault="008D1EA8" w:rsidP="008D1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в течение 60 рабочих дней</w:t>
            </w:r>
          </w:p>
        </w:tc>
      </w:tr>
      <w:tr w:rsidR="008D1EA8" w:rsidRPr="00A90D60" w14:paraId="64C364BC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A1E37" w14:textId="5222FC5A" w:rsidR="008D1EA8" w:rsidRDefault="008D1EA8" w:rsidP="008D1E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60611" w14:textId="3558CCA5" w:rsidR="008D1EA8" w:rsidRPr="00A90D60" w:rsidRDefault="008D1EA8" w:rsidP="008D1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8D1EA8" w:rsidRPr="00A90D60" w14:paraId="2B470808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C60BC" w14:textId="2F98AD1B" w:rsidR="008D1EA8" w:rsidRDefault="008D1EA8" w:rsidP="008D1E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7CE03" w14:textId="1C69B1C5" w:rsidR="008D1EA8" w:rsidRPr="00A90D60" w:rsidRDefault="008D1EA8" w:rsidP="008D1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17625,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. рублей</w:t>
            </w:r>
          </w:p>
        </w:tc>
      </w:tr>
      <w:tr w:rsidR="008D1EA8" w:rsidRPr="00A90D60" w14:paraId="14006175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BE48F" w14:textId="284CAE94" w:rsidR="008D1EA8" w:rsidRDefault="008D1EA8" w:rsidP="008D1E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C30FE" w14:textId="381FE832" w:rsidR="008D1EA8" w:rsidRPr="00A90D60" w:rsidRDefault="008D1EA8" w:rsidP="008D1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  <w:proofErr w:type="gramEnd"/>
          </w:p>
        </w:tc>
      </w:tr>
      <w:tr w:rsidR="008D1EA8" w:rsidRPr="00A90D60" w14:paraId="65B35A1C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78F88" w14:textId="2B1E7755" w:rsidR="008D1EA8" w:rsidRDefault="008D1EA8" w:rsidP="008D1E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A3FED" w14:textId="6167528C" w:rsidR="008D1EA8" w:rsidRPr="00A90D60" w:rsidRDefault="008D1EA8" w:rsidP="008D1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8D1EA8" w:rsidRPr="00A90D60" w14:paraId="65FEB492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4DD68" w14:textId="70729292" w:rsidR="008D1EA8" w:rsidRPr="00A90D60" w:rsidRDefault="008D1EA8" w:rsidP="008D1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8D1EA8" w:rsidRPr="00A90D60" w14:paraId="415723D5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2446A" w14:textId="6E43252B" w:rsidR="008D1EA8" w:rsidRDefault="008D1EA8" w:rsidP="008D1E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78E9F" w14:textId="13E90BF4" w:rsidR="008D1EA8" w:rsidRPr="00A90D60" w:rsidRDefault="008D1EA8" w:rsidP="008D1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Магистраль соединительная низкого давления</w:t>
            </w:r>
          </w:p>
        </w:tc>
      </w:tr>
      <w:tr w:rsidR="008D1EA8" w:rsidRPr="00A90D60" w14:paraId="433B07A3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67374" w14:textId="32CB292E" w:rsidR="008D1EA8" w:rsidRDefault="008D1EA8" w:rsidP="008D1E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7F125" w14:textId="53D47AB5" w:rsidR="008D1EA8" w:rsidRPr="00A90D60" w:rsidRDefault="008D1EA8" w:rsidP="008D1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02CA">
              <w:rPr>
                <w:rFonts w:ascii="Times New Roman" w:hAnsi="Times New Roman" w:cs="Times New Roman"/>
                <w:sz w:val="24"/>
                <w:szCs w:val="24"/>
              </w:rPr>
              <w:t>32.50.50.390</w:t>
            </w:r>
          </w:p>
        </w:tc>
      </w:tr>
      <w:tr w:rsidR="008D1EA8" w:rsidRPr="00A90D60" w14:paraId="70E980CB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0C0F8" w14:textId="1D3FDAFF" w:rsidR="008D1EA8" w:rsidRDefault="008D1EA8" w:rsidP="008D1E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7D23F" w14:textId="4FA1F0B4" w:rsidR="008D1EA8" w:rsidRPr="00A90D60" w:rsidRDefault="008D1EA8" w:rsidP="008D1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02CA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8D1EA8" w:rsidRPr="00A90D60" w14:paraId="66F11D4C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ED7A5" w14:textId="05434AF9" w:rsidR="008D1EA8" w:rsidRDefault="008D1EA8" w:rsidP="008D1E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39DFE" w14:textId="6E5612B8" w:rsidR="008D1EA8" w:rsidRPr="00A90D60" w:rsidRDefault="008D1EA8" w:rsidP="008D1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8D1EA8" w:rsidRPr="00A90D60" w14:paraId="7118D91A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DC88C" w14:textId="15B65E1A" w:rsidR="008D1EA8" w:rsidRDefault="008D1EA8" w:rsidP="008D1E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377D5" w14:textId="39BBE5A1" w:rsidR="008D1EA8" w:rsidRPr="00A90D60" w:rsidRDefault="008D1EA8" w:rsidP="008D1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в течение 60 рабочих дней</w:t>
            </w:r>
          </w:p>
        </w:tc>
      </w:tr>
      <w:tr w:rsidR="008D1EA8" w:rsidRPr="00A90D60" w14:paraId="286272DA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DB986" w14:textId="5B8F8EF2" w:rsidR="008D1EA8" w:rsidRDefault="008D1EA8" w:rsidP="008D1E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325EA" w14:textId="1A5FA7D2" w:rsidR="008D1EA8" w:rsidRPr="00A90D60" w:rsidRDefault="008D1EA8" w:rsidP="008D1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8D1EA8" w:rsidRPr="00A90D60" w14:paraId="28C690DF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CDDF3" w14:textId="748FB3C9" w:rsidR="008D1EA8" w:rsidRDefault="008D1EA8" w:rsidP="008D1E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B9B6E" w14:textId="09BBA5CD" w:rsidR="008D1EA8" w:rsidRPr="00A90D60" w:rsidRDefault="008D1EA8" w:rsidP="008D1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25003,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. рублей</w:t>
            </w:r>
          </w:p>
        </w:tc>
      </w:tr>
      <w:tr w:rsidR="008D1EA8" w:rsidRPr="00A90D60" w14:paraId="567A45AB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0808B" w14:textId="35BC33E8" w:rsidR="008D1EA8" w:rsidRDefault="008D1EA8" w:rsidP="008D1E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043EA" w14:textId="387153A6" w:rsidR="008D1EA8" w:rsidRPr="00A90D60" w:rsidRDefault="008D1EA8" w:rsidP="008D1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  <w:proofErr w:type="gramEnd"/>
          </w:p>
        </w:tc>
      </w:tr>
      <w:tr w:rsidR="008D1EA8" w:rsidRPr="00A90D60" w14:paraId="2411072E" w14:textId="77777777" w:rsidTr="0098418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F8CE9" w14:textId="77777777" w:rsidR="008D1EA8" w:rsidRDefault="008D1EA8" w:rsidP="008D1E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D8DAD" w14:textId="77777777" w:rsidR="008D1EA8" w:rsidRPr="00A90D60" w:rsidRDefault="008D1EA8" w:rsidP="008D1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8D1EA8" w:rsidRPr="005A589A" w14:paraId="0AFCAE5D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8D1EA8" w:rsidRPr="00984180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  <w:r w:rsidRPr="00984180">
              <w:rPr>
                <w:rFonts w:ascii="Times New Roman" w:hAnsi="Times New Roman" w:cs="Times New Roman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8D1EA8" w:rsidRPr="005A589A" w14:paraId="65EABB5B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8D1EA8" w:rsidRPr="005A589A" w14:paraId="3BEAC1B0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8D1EA8" w:rsidRPr="005A589A" w14:paraId="15D2A36F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8D1EA8" w:rsidRPr="005A589A" w14:paraId="124E4C5C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8D1EA8" w:rsidRPr="005A589A" w14:paraId="54827A00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8D1EA8" w:rsidRPr="005A589A" w14:paraId="208FE34F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8D1EA8" w:rsidRPr="005A589A" w14:paraId="69712B35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Цена предложения (по части (лоту))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8D1EA8" w:rsidRPr="005A589A" w14:paraId="6F30D1AD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8D1EA8" w:rsidRPr="005A589A" w14:paraId="7387A06F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8D1EA8" w:rsidRPr="005A589A" w14:paraId="126DD3A2" w14:textId="77777777" w:rsidTr="0098418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8D1EA8" w:rsidRPr="005A589A" w14:paraId="33DF3CF2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8D1EA8" w:rsidRPr="00EB3465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8D1EA8" w:rsidRPr="005A589A" w14:paraId="4AFAEAE6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8D1EA8" w:rsidRPr="00EB3465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8D1EA8" w:rsidRPr="005A589A" w14:paraId="19EE8DA4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8D1EA8" w:rsidRPr="00EB3465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8D1EA8" w:rsidRPr="005A589A" w14:paraId="52798C17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8D1EA8" w:rsidRPr="00EB3465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8D1EA8" w:rsidRPr="005A589A" w14:paraId="76C1B82D" w14:textId="77777777" w:rsidTr="0098418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8D1EA8" w:rsidRPr="00EB3465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право на 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8D1EA8" w:rsidRPr="005A589A" w:rsidRDefault="008D1EA8" w:rsidP="008D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lastRenderedPageBreak/>
        <w:t>Настоящим заявляем, что __________________________________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</w:t>
      </w:r>
      <w:proofErr w:type="gramStart"/>
      <w:r w:rsidRPr="00724F6B">
        <w:rPr>
          <w:rFonts w:ascii="Times New Roman" w:eastAsia="Calibri" w:hAnsi="Times New Roman" w:cs="Times New Roman"/>
        </w:rPr>
        <w:t xml:space="preserve">должность)   </w:t>
      </w:r>
      <w:proofErr w:type="gramEnd"/>
      <w:r w:rsidRPr="00724F6B">
        <w:rPr>
          <w:rFonts w:ascii="Times New Roman" w:eastAsia="Calibri" w:hAnsi="Times New Roman" w:cs="Times New Roman"/>
        </w:rPr>
        <w:t xml:space="preserve">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proofErr w:type="gramStart"/>
      <w:r w:rsidRPr="00F350AA">
        <w:rPr>
          <w:rFonts w:ascii="Times New Roman" w:hAnsi="Times New Roman" w:cs="Times New Roman"/>
          <w:sz w:val="26"/>
          <w:szCs w:val="26"/>
        </w:rPr>
        <w:lastRenderedPageBreak/>
        <w:t>Начальник  отдела</w:t>
      </w:r>
      <w:proofErr w:type="gramEnd"/>
      <w:r w:rsidRPr="00F350AA">
        <w:rPr>
          <w:rFonts w:ascii="Times New Roman" w:hAnsi="Times New Roman" w:cs="Times New Roman"/>
          <w:sz w:val="26"/>
          <w:szCs w:val="26"/>
        </w:rPr>
        <w:t xml:space="preserve">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0737"/>
    <w:rsid w:val="00144979"/>
    <w:rsid w:val="00156AAD"/>
    <w:rsid w:val="0016185B"/>
    <w:rsid w:val="00173080"/>
    <w:rsid w:val="001A171E"/>
    <w:rsid w:val="001B0FC9"/>
    <w:rsid w:val="001B7339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108"/>
    <w:rsid w:val="002C4635"/>
    <w:rsid w:val="002E03FD"/>
    <w:rsid w:val="002F3074"/>
    <w:rsid w:val="00312436"/>
    <w:rsid w:val="00320EF3"/>
    <w:rsid w:val="003645B1"/>
    <w:rsid w:val="003729D3"/>
    <w:rsid w:val="00374467"/>
    <w:rsid w:val="003A0099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474D"/>
    <w:rsid w:val="00886983"/>
    <w:rsid w:val="008C5060"/>
    <w:rsid w:val="008D1215"/>
    <w:rsid w:val="008D1EA8"/>
    <w:rsid w:val="008D21AC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C7700"/>
    <w:rsid w:val="009D201D"/>
    <w:rsid w:val="009D221C"/>
    <w:rsid w:val="009E419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F7F38"/>
    <w:rsid w:val="00C10FA2"/>
    <w:rsid w:val="00C11395"/>
    <w:rsid w:val="00C256C2"/>
    <w:rsid w:val="00C267FE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612DF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8</Pages>
  <Words>3122</Words>
  <Characters>17796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178</cp:revision>
  <cp:lastPrinted>2026-05-28T08:13:00Z</cp:lastPrinted>
  <dcterms:created xsi:type="dcterms:W3CDTF">2019-07-04T08:32:00Z</dcterms:created>
  <dcterms:modified xsi:type="dcterms:W3CDTF">2026-05-28T08:13:00Z</dcterms:modified>
</cp:coreProperties>
</file>