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"Экология города плюс"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RQ20260122360580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