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EZ20260126361064 «Металлоискатель».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Z20260127396786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"НетворкСолюшенс"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193675310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220125, Республика Беларусь, г. Минск, пр.Независимости, д.173, оф.1421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624,00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требованиям предмета закупки (нет крепления на стену и на ремень)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Z20260127396774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"БЛЭК ОНИКС"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193769110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220035, Республика Беларусь, г. Минск, ул.Панфилова, д.3, ком.288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1 375,20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25E009A0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комиссии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"БЛЭК ОНИКС",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220035, Республика Беларусь, г. Минск, ул.Панфилова, д.3, ком.288,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193769110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1 375,20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