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EZ20260126361071 «Заклепочник резьбовой».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Z20260126396602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"БЛЭК ОНИКС"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193769110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ул.Панфилова, д.3, ком.288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698,40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Z20260127396611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"ЭЛЕКТРО-ДИСКАУНТЕР"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193630378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ул.Промышленная, д.21А, оф.1-26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736,80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есть предложение с меньшей стоимостью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"БЛЭК ОНИКС",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ул.Панфилова, д.3, ком.288,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193769110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698,40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