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EZ20260126361070 «Материнская плата».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Z20260127396668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"АНВИС-ПРО"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291778955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224018, Республика Беларусь, Брестская область, г.Брест, ул.Зубачева, д.2А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332,10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"АНВИС-ПРО",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224018, Республика Беларусь, Брестская область, г.Брест, ул.Зубачева, д.2А,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291778955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332,10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