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EZ20260119360194 «3 D принтер, 3 D сканер.».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Z20260120395810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"Ракурсбай"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193291598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ул.Кальварийская, д.16, пом.219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Z20260120395834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"Хобби Парк"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191305478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ул.Петра Мстиславца, д.9, пом.8-16.5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9 899,00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Превышает предельная стоимость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"Ракурсбай",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ул.Кальварийская, д.16, пом.219,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193291598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9 200,00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Z20260120395810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"Ракурсбай"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193291598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ул.Кальварийская, д.16, пом.219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3 100,00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"Ракурсбай",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ул.Кальварийская, д.16, пом.219,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193291598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3 100,00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