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3FE" w:rsidRPr="007D4672" w:rsidRDefault="004013FE" w:rsidP="0007600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D4672">
        <w:rPr>
          <w:rFonts w:ascii="Times New Roman" w:hAnsi="Times New Roman" w:cs="Times New Roman"/>
          <w:sz w:val="18"/>
          <w:szCs w:val="18"/>
        </w:rPr>
        <w:t>СПРАВКА</w:t>
      </w:r>
    </w:p>
    <w:p w:rsidR="0073295B" w:rsidRPr="0073295B" w:rsidRDefault="004013FE" w:rsidP="0073295B">
      <w:pPr>
        <w:shd w:val="clear" w:color="auto" w:fill="FFFFFF"/>
        <w:jc w:val="center"/>
        <w:rPr>
          <w:rFonts w:ascii="Times New Roman" w:hAnsi="Times New Roman"/>
          <w:sz w:val="18"/>
          <w:szCs w:val="18"/>
        </w:rPr>
      </w:pPr>
      <w:r w:rsidRPr="007D4672">
        <w:rPr>
          <w:rFonts w:ascii="Times New Roman" w:hAnsi="Times New Roman"/>
          <w:sz w:val="18"/>
          <w:szCs w:val="18"/>
        </w:rPr>
        <w:t xml:space="preserve">о результате процедуры закупки </w:t>
      </w:r>
      <w:r w:rsidR="009E5FAC" w:rsidRPr="009E5FAC">
        <w:rPr>
          <w:rFonts w:ascii="Times New Roman" w:hAnsi="Times New Roman"/>
          <w:sz w:val="18"/>
          <w:szCs w:val="18"/>
        </w:rPr>
        <w:t xml:space="preserve">автотранспорта, предназначенного для обеспечения технологического процесса перевозки почтовых отправлений, средств массовой информации, товаров народного потребления, </w:t>
      </w:r>
      <w:r w:rsidR="00467454">
        <w:rPr>
          <w:rFonts w:ascii="Times New Roman" w:hAnsi="Times New Roman"/>
          <w:sz w:val="18"/>
          <w:szCs w:val="18"/>
        </w:rPr>
        <w:t>в количестве 34</w:t>
      </w:r>
      <w:r w:rsidR="0073295B" w:rsidRPr="0073295B">
        <w:rPr>
          <w:rFonts w:ascii="Times New Roman" w:hAnsi="Times New Roman"/>
          <w:sz w:val="18"/>
          <w:szCs w:val="18"/>
        </w:rPr>
        <w:t xml:space="preserve"> единицы</w:t>
      </w:r>
    </w:p>
    <w:p w:rsidR="004013FE" w:rsidRPr="007D4672" w:rsidRDefault="004013FE" w:rsidP="0007600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D4672">
        <w:rPr>
          <w:rFonts w:ascii="Times New Roman" w:hAnsi="Times New Roman" w:cs="Times New Roman"/>
          <w:sz w:val="18"/>
          <w:szCs w:val="18"/>
        </w:rPr>
        <w:t xml:space="preserve">1. Общие сведения о процедуре закупки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24"/>
        <w:gridCol w:w="4961"/>
      </w:tblGrid>
      <w:tr w:rsidR="004013FE" w:rsidRPr="007D4672" w:rsidTr="00E55F4E">
        <w:trPr>
          <w:trHeight w:val="101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3FE" w:rsidRPr="007D4672" w:rsidRDefault="004013FE" w:rsidP="007E6EE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Вид процедуры закупки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3FE" w:rsidRPr="007D4672" w:rsidRDefault="004013FE" w:rsidP="007E6EE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</w:tr>
      <w:tr w:rsidR="004013FE" w:rsidRPr="007D4672" w:rsidTr="007E6EE7">
        <w:trPr>
          <w:trHeight w:val="21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FE" w:rsidRPr="007D4672" w:rsidRDefault="004013FE" w:rsidP="007E6E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7D4672">
              <w:rPr>
                <w:rFonts w:ascii="Times New Roman" w:hAnsi="Times New Roman"/>
                <w:sz w:val="18"/>
                <w:szCs w:val="18"/>
              </w:rPr>
              <w:t>Адрес сайта в глобальной компьютерной сети Интернет, обеспечивающего доступ на электронную торговую площадку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FE" w:rsidRPr="007D4672" w:rsidRDefault="004013FE" w:rsidP="007E6EE7">
            <w:pPr>
              <w:spacing w:after="0" w:line="24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4672">
              <w:rPr>
                <w:rFonts w:ascii="Times New Roman" w:hAnsi="Times New Roman"/>
                <w:sz w:val="18"/>
                <w:szCs w:val="18"/>
                <w:lang w:val="en-US"/>
              </w:rPr>
              <w:t>www.zakupki.butb.by</w:t>
            </w:r>
          </w:p>
        </w:tc>
      </w:tr>
      <w:tr w:rsidR="004013FE" w:rsidRPr="007D4672" w:rsidTr="00B975E1">
        <w:trPr>
          <w:trHeight w:val="237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FE" w:rsidRPr="007D4672" w:rsidRDefault="004013FE" w:rsidP="007E6EE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заказчике</w:t>
            </w:r>
          </w:p>
        </w:tc>
      </w:tr>
      <w:tr w:rsidR="004013FE" w:rsidRPr="007D4672" w:rsidTr="00E55F4E">
        <w:trPr>
          <w:trHeight w:val="336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FE" w:rsidRPr="007D4672" w:rsidRDefault="004013FE" w:rsidP="007E6EE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FE" w:rsidRPr="007D4672" w:rsidRDefault="004013FE" w:rsidP="007E6EE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Республиканское унитарное предприятие почтовой связи «Белпочта»</w:t>
            </w:r>
          </w:p>
        </w:tc>
      </w:tr>
      <w:tr w:rsidR="004013FE" w:rsidRPr="007D4672" w:rsidTr="00E55F4E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FE" w:rsidRPr="007D4672" w:rsidRDefault="004013FE" w:rsidP="007E6EE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FE" w:rsidRPr="007D4672" w:rsidRDefault="004013FE" w:rsidP="007E6EE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Республика Беларусь,  г. Минск, </w:t>
            </w:r>
          </w:p>
          <w:p w:rsidR="004013FE" w:rsidRPr="007D4672" w:rsidRDefault="004013FE" w:rsidP="007E6EE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пр. Независимости, 10</w:t>
            </w:r>
          </w:p>
        </w:tc>
      </w:tr>
      <w:tr w:rsidR="004013FE" w:rsidRPr="007D4672" w:rsidTr="00E55F4E">
        <w:trPr>
          <w:trHeight w:val="221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FE" w:rsidRPr="007D4672" w:rsidRDefault="004013FE" w:rsidP="007E6EE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Учетный номер плательщика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FE" w:rsidRPr="007D4672" w:rsidRDefault="004013FE" w:rsidP="007E6EE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101015738</w:t>
            </w:r>
          </w:p>
        </w:tc>
      </w:tr>
      <w:tr w:rsidR="004013FE" w:rsidRPr="007D4672" w:rsidTr="00E55F4E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FE" w:rsidRPr="007D4672" w:rsidRDefault="004013FE" w:rsidP="007E6EE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Ф.И.О. контактного лица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FE" w:rsidRPr="009E5FAC" w:rsidRDefault="00736DF8" w:rsidP="007E6EE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Апанович Игорь Сергеевич </w:t>
            </w:r>
          </w:p>
        </w:tc>
      </w:tr>
      <w:tr w:rsidR="004013FE" w:rsidRPr="007D4672" w:rsidTr="00E55F4E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FE" w:rsidRPr="007D4672" w:rsidRDefault="004013FE" w:rsidP="007E6EE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Номер контактного телефона/факса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FE" w:rsidRPr="007D4672" w:rsidRDefault="004013FE" w:rsidP="00736DF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8 (017) </w:t>
            </w:r>
            <w:r w:rsidR="00736DF8">
              <w:rPr>
                <w:rFonts w:ascii="Times New Roman" w:hAnsi="Times New Roman" w:cs="Times New Roman"/>
                <w:sz w:val="18"/>
                <w:szCs w:val="18"/>
              </w:rPr>
              <w:t>293-55-73</w:t>
            </w:r>
          </w:p>
        </w:tc>
      </w:tr>
      <w:tr w:rsidR="004013FE" w:rsidRPr="007D4672" w:rsidTr="00E55F4E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FE" w:rsidRPr="007D4672" w:rsidRDefault="004013FE" w:rsidP="007E6EE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Адрес электронной почты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FE" w:rsidRPr="009E5FAC" w:rsidRDefault="00736DF8" w:rsidP="007E6EE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Apanovich</w:t>
            </w:r>
            <w:r w:rsidR="004013FE" w:rsidRPr="009E5FAC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r w:rsidR="004013FE" w:rsidRPr="007D46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belpost</w:t>
            </w:r>
            <w:r w:rsidR="004013FE" w:rsidRPr="009E5FA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013FE" w:rsidRPr="007D46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by</w:t>
            </w:r>
          </w:p>
        </w:tc>
      </w:tr>
      <w:tr w:rsidR="004013FE" w:rsidRPr="007D4672" w:rsidTr="007E6EE7">
        <w:trPr>
          <w:trHeight w:val="21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FE" w:rsidRPr="007D4672" w:rsidRDefault="004013FE" w:rsidP="007E6EE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 процедуре закупки </w:t>
            </w:r>
          </w:p>
        </w:tc>
      </w:tr>
      <w:tr w:rsidR="004013FE" w:rsidRPr="007D4672" w:rsidTr="00E55F4E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FE" w:rsidRPr="007D4672" w:rsidRDefault="004013FE" w:rsidP="007E6EE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Уникальный регистрационный номер приглашения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FE" w:rsidRPr="0073295B" w:rsidRDefault="0073295B" w:rsidP="004674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3295B">
              <w:rPr>
                <w:rFonts w:ascii="Times New Roman" w:hAnsi="Times New Roman" w:cs="Times New Roman"/>
                <w:sz w:val="18"/>
                <w:szCs w:val="18"/>
              </w:rPr>
              <w:t>AU2</w:t>
            </w:r>
            <w:r w:rsidR="00467454">
              <w:rPr>
                <w:rFonts w:ascii="Times New Roman" w:hAnsi="Times New Roman" w:cs="Times New Roman"/>
                <w:sz w:val="18"/>
                <w:szCs w:val="18"/>
              </w:rPr>
              <w:t>0230210267171</w:t>
            </w:r>
          </w:p>
        </w:tc>
      </w:tr>
      <w:tr w:rsidR="004013FE" w:rsidRPr="007D4672" w:rsidTr="00E55F4E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FE" w:rsidRPr="007D4672" w:rsidRDefault="004013FE" w:rsidP="007E6EE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Дата размещения приглашения на официальном сайте (электронной торговой площадке)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FE" w:rsidRPr="007D4672" w:rsidRDefault="00467454" w:rsidP="007E6EE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10.02.2023</w:t>
            </w:r>
          </w:p>
        </w:tc>
      </w:tr>
      <w:tr w:rsidR="004013FE" w:rsidRPr="007D4672" w:rsidTr="00E55F4E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FE" w:rsidRPr="007D4672" w:rsidRDefault="004013FE" w:rsidP="007E6EE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FE" w:rsidRPr="007D4672" w:rsidRDefault="004013FE" w:rsidP="007E6EE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собственные средства РУП «Белпочта»</w:t>
            </w:r>
          </w:p>
        </w:tc>
      </w:tr>
      <w:tr w:rsidR="004013FE" w:rsidRPr="007D4672" w:rsidTr="00736DF8">
        <w:trPr>
          <w:trHeight w:val="210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FE" w:rsidRPr="007D4672" w:rsidRDefault="004013FE" w:rsidP="007E6EE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результате процедуры закупки</w:t>
            </w:r>
          </w:p>
        </w:tc>
      </w:tr>
      <w:tr w:rsidR="00934BD5" w:rsidRPr="007D4672" w:rsidTr="00444872">
        <w:trPr>
          <w:trHeight w:val="175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D5" w:rsidRPr="00736DF8" w:rsidRDefault="00934BD5" w:rsidP="00444872">
            <w:pPr>
              <w:pStyle w:val="consplusnonformat0"/>
              <w:spacing w:before="0" w:beforeAutospacing="0" w:after="0" w:afterAutospacing="0" w:line="24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736DF8">
              <w:rPr>
                <w:b/>
                <w:sz w:val="18"/>
                <w:szCs w:val="18"/>
              </w:rPr>
              <w:t xml:space="preserve">Лот N </w:t>
            </w: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</w:tr>
      <w:tr w:rsidR="00934BD5" w:rsidRPr="007D4672" w:rsidTr="00444872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D5" w:rsidRPr="007D4672" w:rsidRDefault="00934BD5" w:rsidP="0044487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Наименование предмета закупки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D5" w:rsidRPr="003613A8" w:rsidRDefault="00934BD5" w:rsidP="0044487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613A8">
              <w:rPr>
                <w:rFonts w:ascii="Times New Roman" w:hAnsi="Times New Roman" w:cs="Times New Roman"/>
                <w:sz w:val="18"/>
                <w:szCs w:val="18"/>
              </w:rPr>
              <w:t>Автомобили грузовые с цельнометаллическим фургоном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34BD5" w:rsidRPr="007D4672" w:rsidTr="00444872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D5" w:rsidRPr="007D4672" w:rsidRDefault="00934BD5" w:rsidP="0044487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5" w:history="1">
              <w:r w:rsidRPr="007D46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ОКРБ 007-2012</w:t>
              </w:r>
            </w:hyperlink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 (подвид)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D5" w:rsidRPr="003613A8" w:rsidRDefault="00934BD5" w:rsidP="0044487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29.10.42.3</w:t>
            </w:r>
            <w:r w:rsidRPr="003613A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934BD5" w:rsidRPr="007D4672" w:rsidTr="00444872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D5" w:rsidRPr="007D4672" w:rsidRDefault="00934BD5" w:rsidP="0044487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в соответствии с </w:t>
            </w:r>
            <w:hyperlink r:id="rId6" w:history="1">
              <w:r w:rsidRPr="007D46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ОКРБ 007-2012</w:t>
              </w:r>
            </w:hyperlink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D5" w:rsidRPr="003613A8" w:rsidRDefault="00934BD5" w:rsidP="00934BD5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3295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грузовые новые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поршневым</w:t>
            </w:r>
            <w:r w:rsidRPr="0073295B">
              <w:rPr>
                <w:rFonts w:ascii="Times New Roman" w:hAnsi="Times New Roman" w:cs="Times New Roman"/>
                <w:sz w:val="18"/>
                <w:szCs w:val="18"/>
              </w:rPr>
              <w:t xml:space="preserve"> двигателем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внутреннего сгорания с искровым зажиганием</w:t>
            </w:r>
          </w:p>
        </w:tc>
      </w:tr>
      <w:tr w:rsidR="00934BD5" w:rsidRPr="007D4672" w:rsidTr="00444872">
        <w:trPr>
          <w:trHeight w:val="112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D5" w:rsidRPr="007D4672" w:rsidRDefault="00934BD5" w:rsidP="0044487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Объем (количество)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D5" w:rsidRPr="003613A8" w:rsidRDefault="00934BD5" w:rsidP="0044487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единиц</w:t>
            </w:r>
          </w:p>
        </w:tc>
      </w:tr>
      <w:tr w:rsidR="00934BD5" w:rsidRPr="007D4672" w:rsidTr="00444872">
        <w:trPr>
          <w:trHeight w:val="826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D5" w:rsidRPr="0096166D" w:rsidRDefault="00934BD5" w:rsidP="00444872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Полное наименование участника, с которым заключен договор по лоту№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934BD5" w:rsidRPr="007D4672" w:rsidRDefault="00934BD5" w:rsidP="00444872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(фамилия, имя, отчество (при наличии) для индивидуального предпринимателя, данные документа, удостоверяющего личность, место нахождения, учетный номер плательщика участника, с которым заключен договор</w:t>
            </w: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D5" w:rsidRPr="00736DF8" w:rsidRDefault="00934BD5" w:rsidP="00444872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состоялся</w:t>
            </w:r>
          </w:p>
        </w:tc>
      </w:tr>
      <w:tr w:rsidR="00934BD5" w:rsidRPr="007D4672" w:rsidTr="00444872">
        <w:trPr>
          <w:trHeight w:val="364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D5" w:rsidRPr="00106FC0" w:rsidRDefault="00934BD5" w:rsidP="0044487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Дата заключения договора либо дата принятия решения об отмене процедуры закупки или признания ее несостоявшейся по лоту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5" w:rsidRPr="007D4672" w:rsidRDefault="00934BD5" w:rsidP="0044487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28.02.2023 </w:t>
            </w:r>
            <w:r w:rsidR="00856B94">
              <w:rPr>
                <w:rFonts w:ascii="Times New Roman" w:hAnsi="Times New Roman" w:cs="Times New Roman"/>
                <w:sz w:val="18"/>
                <w:szCs w:val="18"/>
              </w:rPr>
              <w:t>- не состоялся</w:t>
            </w:r>
            <w:bookmarkStart w:id="0" w:name="_GoBack"/>
            <w:bookmarkEnd w:id="0"/>
          </w:p>
        </w:tc>
      </w:tr>
      <w:tr w:rsidR="00934BD5" w:rsidRPr="007D4672" w:rsidTr="00444872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D5" w:rsidRPr="00934BD5" w:rsidRDefault="00934BD5" w:rsidP="0044487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Цена договора по лоту №</w:t>
            </w:r>
            <w:r w:rsidRPr="00934BD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5" w:rsidRPr="007D4672" w:rsidRDefault="00934BD5" w:rsidP="00444872">
            <w:pPr>
              <w:pStyle w:val="consplusnonformat0"/>
              <w:spacing w:before="0" w:beforeAutospacing="0" w:after="0" w:afterAutospacing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34BD5" w:rsidRPr="007D4672" w:rsidTr="00444872">
        <w:trPr>
          <w:trHeight w:val="175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D5" w:rsidRPr="00934BD5" w:rsidRDefault="00934BD5" w:rsidP="00444872">
            <w:pPr>
              <w:pStyle w:val="consplusnonformat0"/>
              <w:spacing w:before="0" w:beforeAutospacing="0" w:after="0" w:afterAutospacing="0" w:line="240" w:lineRule="exact"/>
              <w:jc w:val="center"/>
              <w:rPr>
                <w:b/>
                <w:sz w:val="18"/>
                <w:szCs w:val="18"/>
              </w:rPr>
            </w:pPr>
            <w:r w:rsidRPr="00736DF8">
              <w:rPr>
                <w:b/>
                <w:sz w:val="18"/>
                <w:szCs w:val="18"/>
              </w:rPr>
              <w:t xml:space="preserve">Лот N </w:t>
            </w:r>
            <w:r w:rsidRPr="00934BD5">
              <w:rPr>
                <w:b/>
                <w:sz w:val="18"/>
                <w:szCs w:val="18"/>
              </w:rPr>
              <w:t>2</w:t>
            </w:r>
          </w:p>
        </w:tc>
      </w:tr>
      <w:tr w:rsidR="00934BD5" w:rsidRPr="007D4672" w:rsidTr="00444872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D5" w:rsidRPr="007D4672" w:rsidRDefault="00934BD5" w:rsidP="0044487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Наименование предмета закупки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D5" w:rsidRPr="003613A8" w:rsidRDefault="00934BD5" w:rsidP="00934BD5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пассажирский </w:t>
            </w:r>
          </w:p>
        </w:tc>
      </w:tr>
      <w:tr w:rsidR="00934BD5" w:rsidRPr="007D4672" w:rsidTr="00444872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D5" w:rsidRPr="007D4672" w:rsidRDefault="00934BD5" w:rsidP="0044487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Код по </w:t>
            </w:r>
            <w:hyperlink r:id="rId7" w:history="1">
              <w:r w:rsidRPr="007D46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ОКРБ 007-2012</w:t>
              </w:r>
            </w:hyperlink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 (подвид)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D5" w:rsidRPr="003613A8" w:rsidRDefault="00934BD5" w:rsidP="0044487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29.10.21.6</w:t>
            </w:r>
            <w:r w:rsidRPr="003613A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934BD5" w:rsidRPr="007D4672" w:rsidTr="00444872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D5" w:rsidRPr="007D4672" w:rsidRDefault="00934BD5" w:rsidP="0044487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в соответствии с </w:t>
            </w:r>
            <w:hyperlink r:id="rId8" w:history="1">
              <w:r w:rsidRPr="007D46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ОКРБ 007-2012</w:t>
              </w:r>
            </w:hyperlink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D5" w:rsidRPr="003613A8" w:rsidRDefault="00934BD5" w:rsidP="00934BD5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3295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легковые пассажирские, включая жилые автофургоны, новые прочие с двигателем с искровым зажиганием и рабочим объемом цилиндров 1000см3, но не более 1500см3</w:t>
            </w:r>
          </w:p>
        </w:tc>
      </w:tr>
      <w:tr w:rsidR="00934BD5" w:rsidRPr="007D4672" w:rsidTr="00444872">
        <w:trPr>
          <w:trHeight w:val="112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D5" w:rsidRPr="007D4672" w:rsidRDefault="00934BD5" w:rsidP="0044487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Объем (количество)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D5" w:rsidRPr="003613A8" w:rsidRDefault="00934BD5" w:rsidP="0044487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613A8">
              <w:rPr>
                <w:rFonts w:ascii="Times New Roman" w:hAnsi="Times New Roman" w:cs="Times New Roman"/>
                <w:sz w:val="18"/>
                <w:szCs w:val="18"/>
              </w:rPr>
              <w:t xml:space="preserve"> единицы</w:t>
            </w:r>
          </w:p>
        </w:tc>
      </w:tr>
      <w:tr w:rsidR="00934BD5" w:rsidRPr="007D4672" w:rsidTr="00444872">
        <w:trPr>
          <w:trHeight w:val="826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D5" w:rsidRPr="0096166D" w:rsidRDefault="00934BD5" w:rsidP="00444872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Полное наименование участника, с которым заключен договор по лоту№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934BD5" w:rsidRPr="007D4672" w:rsidRDefault="00934BD5" w:rsidP="00444872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(фамилия, имя, отчество (при наличии) для индивидуального предпринимателя, данные документа, удостоверяющего личность, место нахождения, учетный номер плательщика участника, с которым заключен договор</w:t>
            </w: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D5" w:rsidRPr="00736DF8" w:rsidRDefault="00934BD5" w:rsidP="00444872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состоялся</w:t>
            </w:r>
          </w:p>
        </w:tc>
      </w:tr>
      <w:tr w:rsidR="00934BD5" w:rsidRPr="007D4672" w:rsidTr="00444872">
        <w:trPr>
          <w:trHeight w:val="364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D5" w:rsidRPr="00106FC0" w:rsidRDefault="00934BD5" w:rsidP="0044487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Дата заключения договора либо дата принятия решения об отмене процедуры закупки или признания ее несостоявшейся по лоту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5" w:rsidRPr="007D4672" w:rsidRDefault="00934BD5" w:rsidP="0044487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28.02.2023 - не состоялся</w:t>
            </w:r>
            <w:r w:rsidR="00856B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34BD5" w:rsidRPr="007D4672" w:rsidTr="00444872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D5" w:rsidRPr="00222CC3" w:rsidRDefault="00934BD5" w:rsidP="0044487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Цена договора по лоту №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5" w:rsidRPr="007D4672" w:rsidRDefault="00934BD5" w:rsidP="00444872">
            <w:pPr>
              <w:pStyle w:val="consplusnonformat0"/>
              <w:spacing w:before="0" w:beforeAutospacing="0" w:after="0" w:afterAutospacing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36DF8" w:rsidRPr="007D4672" w:rsidTr="00736DF8">
        <w:trPr>
          <w:trHeight w:val="175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F8" w:rsidRPr="00736DF8" w:rsidRDefault="00736DF8" w:rsidP="00F60DB4">
            <w:pPr>
              <w:pStyle w:val="consplusnonformat0"/>
              <w:spacing w:before="0" w:beforeAutospacing="0" w:after="0" w:afterAutospacing="0" w:line="24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736DF8">
              <w:rPr>
                <w:b/>
                <w:sz w:val="18"/>
                <w:szCs w:val="18"/>
              </w:rPr>
              <w:t xml:space="preserve">Лот N </w:t>
            </w:r>
            <w:r w:rsidRPr="00736DF8">
              <w:rPr>
                <w:b/>
                <w:sz w:val="18"/>
                <w:szCs w:val="18"/>
                <w:lang w:val="en-US"/>
              </w:rPr>
              <w:t>3</w:t>
            </w:r>
          </w:p>
        </w:tc>
      </w:tr>
      <w:tr w:rsidR="00736DF8" w:rsidRPr="007D4672" w:rsidTr="00F60DB4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F8" w:rsidRPr="007D4672" w:rsidRDefault="00736DF8" w:rsidP="00F60DB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Наименование предмета закупки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DF8" w:rsidRPr="003613A8" w:rsidRDefault="00736DF8" w:rsidP="00736DF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613A8">
              <w:rPr>
                <w:rFonts w:ascii="Times New Roman" w:hAnsi="Times New Roman" w:cs="Times New Roman"/>
                <w:sz w:val="18"/>
                <w:szCs w:val="18"/>
              </w:rPr>
              <w:t>Автомобили грузовые с цельнометаллическим фургоном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36DF8" w:rsidRPr="007D4672" w:rsidTr="00F60DB4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F8" w:rsidRPr="007D4672" w:rsidRDefault="00736DF8" w:rsidP="00F60DB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9" w:history="1">
              <w:r w:rsidRPr="007D46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ОКРБ 007-2012</w:t>
              </w:r>
            </w:hyperlink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 (подвид)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DF8" w:rsidRPr="003613A8" w:rsidRDefault="00736DF8" w:rsidP="00F60DB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29.10.41.1</w:t>
            </w:r>
            <w:r w:rsidRPr="003613A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736DF8" w:rsidRPr="007D4672" w:rsidTr="00F60DB4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F8" w:rsidRPr="007D4672" w:rsidRDefault="00736DF8" w:rsidP="00F60DB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в соответствии с </w:t>
            </w:r>
            <w:hyperlink r:id="rId10" w:history="1">
              <w:r w:rsidRPr="007D46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ОКРБ 007-2012</w:t>
              </w:r>
            </w:hyperlink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DF8" w:rsidRPr="003613A8" w:rsidRDefault="00736DF8" w:rsidP="00F60DB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3295B">
              <w:rPr>
                <w:rFonts w:ascii="Times New Roman" w:hAnsi="Times New Roman" w:cs="Times New Roman"/>
                <w:sz w:val="18"/>
                <w:szCs w:val="18"/>
              </w:rPr>
              <w:t>Автомобили грузовые новые с дизельным двигателем с полной массой транспортного средства не более 5 т (кроме самосвалов-внедорожников)</w:t>
            </w:r>
          </w:p>
        </w:tc>
      </w:tr>
      <w:tr w:rsidR="00736DF8" w:rsidRPr="007D4672" w:rsidTr="00F60DB4">
        <w:trPr>
          <w:trHeight w:val="112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F8" w:rsidRPr="007D4672" w:rsidRDefault="00736DF8" w:rsidP="00F60DB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Объем (количество)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DF8" w:rsidRPr="003613A8" w:rsidRDefault="00736DF8" w:rsidP="00F60DB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613A8">
              <w:rPr>
                <w:rFonts w:ascii="Times New Roman" w:hAnsi="Times New Roman" w:cs="Times New Roman"/>
                <w:sz w:val="18"/>
                <w:szCs w:val="18"/>
              </w:rPr>
              <w:t xml:space="preserve"> единицы</w:t>
            </w:r>
          </w:p>
        </w:tc>
      </w:tr>
      <w:tr w:rsidR="00736DF8" w:rsidRPr="007D4672" w:rsidTr="00F60DB4">
        <w:trPr>
          <w:trHeight w:val="826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F8" w:rsidRPr="0096166D" w:rsidRDefault="00736DF8" w:rsidP="00F60DB4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Полное наименование участника, с которым заключен договор по лоту№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736DF8" w:rsidRPr="007D4672" w:rsidRDefault="00736DF8" w:rsidP="00F60DB4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(фамилия, имя, отчество (при наличии) для индивидуального предпринимателя, данные документа, удостоверяющего личность, место нахождения, учетный номер плательщика участника, с которым заключен договор</w:t>
            </w: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DF8" w:rsidRPr="00736DF8" w:rsidRDefault="00736DF8" w:rsidP="00736DF8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состоялся</w:t>
            </w:r>
          </w:p>
        </w:tc>
      </w:tr>
      <w:tr w:rsidR="00736DF8" w:rsidRPr="007D4672" w:rsidTr="00F60DB4">
        <w:trPr>
          <w:trHeight w:val="364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F8" w:rsidRPr="00106FC0" w:rsidRDefault="00736DF8" w:rsidP="00F60DB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Дата заключения договора либо дата принятия решения об отмене процедуры закупки или признания ее несостоявшейся по лоту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F8" w:rsidRPr="007D4672" w:rsidRDefault="00736DF8" w:rsidP="00F60DB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3.2023- не состоялся</w:t>
            </w:r>
          </w:p>
        </w:tc>
      </w:tr>
      <w:tr w:rsidR="00736DF8" w:rsidRPr="007D4672" w:rsidTr="00F60DB4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F8" w:rsidRPr="00222CC3" w:rsidRDefault="00736DF8" w:rsidP="00F60DB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Цена договора по лоту №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F8" w:rsidRPr="007D4672" w:rsidRDefault="00736DF8" w:rsidP="00F60DB4">
            <w:pPr>
              <w:pStyle w:val="consplusnonformat0"/>
              <w:spacing w:before="0" w:beforeAutospacing="0" w:after="0" w:afterAutospacing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013FE" w:rsidRPr="007D4672" w:rsidTr="00B975E1"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3FE" w:rsidRPr="00736DF8" w:rsidRDefault="004013FE" w:rsidP="007E6EE7">
            <w:pPr>
              <w:pStyle w:val="consplusnonformat0"/>
              <w:spacing w:before="0" w:beforeAutospacing="0" w:after="0" w:afterAutospacing="0"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736DF8">
              <w:rPr>
                <w:b/>
                <w:sz w:val="18"/>
                <w:szCs w:val="18"/>
              </w:rPr>
              <w:t xml:space="preserve">Лот N </w:t>
            </w:r>
            <w:r w:rsidR="00467454" w:rsidRPr="00736DF8">
              <w:rPr>
                <w:b/>
                <w:sz w:val="18"/>
                <w:szCs w:val="18"/>
              </w:rPr>
              <w:t>4</w:t>
            </w:r>
          </w:p>
        </w:tc>
      </w:tr>
      <w:tr w:rsidR="0073295B" w:rsidRPr="007D4672" w:rsidTr="00A0422A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5B" w:rsidRPr="007D4672" w:rsidRDefault="0073295B" w:rsidP="007E6EE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Наименование предмета закупки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95B" w:rsidRPr="0073295B" w:rsidRDefault="0073295B" w:rsidP="007329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3295B">
              <w:rPr>
                <w:rFonts w:ascii="Times New Roman" w:hAnsi="Times New Roman" w:cs="Times New Roman"/>
                <w:sz w:val="18"/>
                <w:szCs w:val="18"/>
              </w:rPr>
              <w:t>Автомобили грузовые с цельнометаллическим фургоном</w:t>
            </w:r>
          </w:p>
        </w:tc>
      </w:tr>
      <w:tr w:rsidR="0073295B" w:rsidRPr="007D4672" w:rsidTr="00A0422A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5B" w:rsidRPr="007D4672" w:rsidRDefault="0073295B" w:rsidP="007E6EE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1" w:history="1">
              <w:r w:rsidRPr="007D46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ОКРБ 007-2012</w:t>
              </w:r>
            </w:hyperlink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 (подвид)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95B" w:rsidRPr="0073295B" w:rsidRDefault="0073295B" w:rsidP="007329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3295B">
              <w:rPr>
                <w:rFonts w:ascii="Times New Roman" w:hAnsi="Times New Roman" w:cs="Times New Roman"/>
                <w:sz w:val="18"/>
                <w:szCs w:val="18"/>
              </w:rPr>
              <w:t>29.10.41.100</w:t>
            </w:r>
          </w:p>
        </w:tc>
      </w:tr>
      <w:tr w:rsidR="0073295B" w:rsidRPr="007D4672" w:rsidTr="00055F90">
        <w:trPr>
          <w:trHeight w:val="404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5B" w:rsidRPr="007D4672" w:rsidRDefault="0073295B" w:rsidP="007E6EE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в соответствии с </w:t>
            </w:r>
            <w:hyperlink r:id="rId12" w:history="1">
              <w:r w:rsidRPr="007D46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ОКРБ 007-2012</w:t>
              </w:r>
            </w:hyperlink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95B" w:rsidRPr="0073295B" w:rsidRDefault="0073295B" w:rsidP="007329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3295B">
              <w:rPr>
                <w:rFonts w:ascii="Times New Roman" w:hAnsi="Times New Roman" w:cs="Times New Roman"/>
                <w:sz w:val="18"/>
                <w:szCs w:val="18"/>
              </w:rPr>
              <w:t>Автомобили грузовые новые с дизельным двигателем с полной массой транспортного средства не более 5 т (кроме самосвалов-внедорожников)</w:t>
            </w:r>
          </w:p>
        </w:tc>
      </w:tr>
      <w:tr w:rsidR="0073295B" w:rsidRPr="007D4672" w:rsidTr="00A0422A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5B" w:rsidRPr="007D4672" w:rsidRDefault="0073295B" w:rsidP="007E6EE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Объем (количество)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95B" w:rsidRPr="0073295B" w:rsidRDefault="00467454" w:rsidP="0073295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3295B" w:rsidRPr="0073295B">
              <w:rPr>
                <w:rFonts w:ascii="Times New Roman" w:hAnsi="Times New Roman" w:cs="Times New Roman"/>
                <w:sz w:val="18"/>
                <w:szCs w:val="18"/>
              </w:rPr>
              <w:t xml:space="preserve"> единиц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</w:p>
        </w:tc>
      </w:tr>
      <w:tr w:rsidR="004013FE" w:rsidRPr="007D4672" w:rsidTr="00E55F4E">
        <w:trPr>
          <w:trHeight w:val="976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FE" w:rsidRPr="0096166D" w:rsidRDefault="004013FE" w:rsidP="007E6EE7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Полное наименование участника, с которым заключен договор по лоту№</w:t>
            </w:r>
            <w:r w:rsidR="0046745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4013FE" w:rsidRPr="007D4672" w:rsidRDefault="004013FE" w:rsidP="007E6EE7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(фамилия, имя, отчество (при наличии) для индивидуального предпринимателя, данные документа, удостоверяющего личность, место нахождения, учетный номер плательщика участника, с которым заключен договор</w:t>
            </w: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A8" w:rsidRPr="003613A8" w:rsidRDefault="003613A8" w:rsidP="003613A8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613A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ЗАО «ДЦ Столичный НЭКСТ», 220014, Республика Беларусь, г.Минск, ул.Путейская, д.11/12, ком.12</w:t>
            </w:r>
          </w:p>
          <w:p w:rsidR="004013FE" w:rsidRPr="003613A8" w:rsidRDefault="003613A8" w:rsidP="003613A8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613A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УНП 192745992</w:t>
            </w:r>
          </w:p>
        </w:tc>
      </w:tr>
      <w:tr w:rsidR="004013FE" w:rsidRPr="007D4672" w:rsidTr="007E6EE7">
        <w:trPr>
          <w:trHeight w:val="21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FE" w:rsidRPr="00106FC0" w:rsidRDefault="004013FE" w:rsidP="007E6EE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Дата заключения договора либо дата принятия решения об отмене процедуры закупки или признания ее несостоявшейся по лоту №</w:t>
            </w:r>
            <w:r w:rsidR="0046745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FE" w:rsidRPr="00970806" w:rsidRDefault="00467454" w:rsidP="009C487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4013FE" w:rsidRPr="00D6548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C648E" w:rsidRPr="00D654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6166D" w:rsidRPr="00D65489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013FE" w:rsidRPr="00D654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013FE" w:rsidRPr="007D4672" w:rsidTr="007E6EE7">
        <w:trPr>
          <w:trHeight w:val="557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FE" w:rsidRPr="00222CC3" w:rsidRDefault="004013FE" w:rsidP="007E6EE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Цена договора по лоту №</w:t>
            </w:r>
            <w:r w:rsidR="004674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FE" w:rsidRPr="009C4872" w:rsidRDefault="00467454" w:rsidP="009C487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211 900</w:t>
            </w:r>
            <w:r w:rsidR="009C4872" w:rsidRPr="009C4872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4013FE" w:rsidRPr="007D4672" w:rsidTr="00B975E1"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FE" w:rsidRPr="00736DF8" w:rsidRDefault="004013FE" w:rsidP="007E6EE7">
            <w:pPr>
              <w:pStyle w:val="consplusnonformat0"/>
              <w:spacing w:before="0" w:beforeAutospacing="0" w:after="0" w:afterAutospacing="0" w:line="240" w:lineRule="exact"/>
              <w:jc w:val="center"/>
              <w:rPr>
                <w:b/>
                <w:sz w:val="18"/>
                <w:szCs w:val="18"/>
                <w:lang w:val="en-US"/>
              </w:rPr>
            </w:pPr>
            <w:r w:rsidRPr="00736DF8">
              <w:rPr>
                <w:b/>
                <w:sz w:val="18"/>
                <w:szCs w:val="18"/>
              </w:rPr>
              <w:t xml:space="preserve">Лот N </w:t>
            </w:r>
            <w:r w:rsidR="00467454" w:rsidRPr="00736DF8">
              <w:rPr>
                <w:b/>
                <w:sz w:val="18"/>
                <w:szCs w:val="18"/>
                <w:lang w:val="en-US"/>
              </w:rPr>
              <w:t>5</w:t>
            </w:r>
          </w:p>
        </w:tc>
      </w:tr>
      <w:tr w:rsidR="003613A8" w:rsidRPr="007D4672" w:rsidTr="00675CF7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A8" w:rsidRPr="007D4672" w:rsidRDefault="003613A8" w:rsidP="007E6EE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Наименование предмета закупки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A8" w:rsidRPr="003613A8" w:rsidRDefault="003613A8" w:rsidP="003613A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613A8">
              <w:rPr>
                <w:rFonts w:ascii="Times New Roman" w:hAnsi="Times New Roman" w:cs="Times New Roman"/>
                <w:sz w:val="18"/>
                <w:szCs w:val="18"/>
              </w:rPr>
              <w:t>Автомобили грузовые с цельнометаллическим фургоном</w:t>
            </w:r>
            <w:r w:rsidR="00467454">
              <w:rPr>
                <w:rFonts w:ascii="Times New Roman" w:hAnsi="Times New Roman" w:cs="Times New Roman"/>
                <w:sz w:val="18"/>
                <w:szCs w:val="18"/>
              </w:rPr>
              <w:t xml:space="preserve"> с полным приводом</w:t>
            </w:r>
          </w:p>
        </w:tc>
      </w:tr>
      <w:tr w:rsidR="003613A8" w:rsidRPr="007D4672" w:rsidTr="00675CF7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A8" w:rsidRPr="007D4672" w:rsidRDefault="003613A8" w:rsidP="007E6EE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7D46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ОКРБ 007-2012</w:t>
              </w:r>
            </w:hyperlink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 (подвид)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A8" w:rsidRPr="003613A8" w:rsidRDefault="00467454" w:rsidP="003613A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29.10.42.3</w:t>
            </w:r>
            <w:r w:rsidR="003613A8" w:rsidRPr="003613A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3613A8" w:rsidRPr="007D4672" w:rsidTr="00675CF7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A8" w:rsidRPr="007D4672" w:rsidRDefault="003613A8" w:rsidP="007E6EE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в соответствии с </w:t>
            </w:r>
            <w:hyperlink r:id="rId14" w:history="1">
              <w:r w:rsidRPr="007D46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ОКРБ 007-2012</w:t>
              </w:r>
            </w:hyperlink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A8" w:rsidRPr="003613A8" w:rsidRDefault="00467454" w:rsidP="003613A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67454">
              <w:rPr>
                <w:rFonts w:ascii="Times New Roman" w:hAnsi="Times New Roman" w:cs="Times New Roman"/>
                <w:sz w:val="18"/>
                <w:szCs w:val="18"/>
              </w:rPr>
              <w:t>Автомобили грузовые новые с поршневым двигателем внутреннего сгорания с искровым зажиганием</w:t>
            </w:r>
          </w:p>
        </w:tc>
      </w:tr>
      <w:tr w:rsidR="003613A8" w:rsidRPr="007D4672" w:rsidTr="004B43B5">
        <w:trPr>
          <w:trHeight w:val="112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A8" w:rsidRPr="007D4672" w:rsidRDefault="003613A8" w:rsidP="007E6EE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Объем (количество)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3A8" w:rsidRPr="003613A8" w:rsidRDefault="003613A8" w:rsidP="003613A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613A8">
              <w:rPr>
                <w:rFonts w:ascii="Times New Roman" w:hAnsi="Times New Roman" w:cs="Times New Roman"/>
                <w:sz w:val="18"/>
                <w:szCs w:val="18"/>
              </w:rPr>
              <w:t>3 единицы</w:t>
            </w:r>
          </w:p>
        </w:tc>
      </w:tr>
      <w:tr w:rsidR="0096166D" w:rsidRPr="007D4672" w:rsidTr="00E55F4E">
        <w:trPr>
          <w:trHeight w:val="826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6D" w:rsidRPr="0096166D" w:rsidRDefault="0096166D" w:rsidP="007E6EE7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Полное наименование участника, с которым заключен договор по лоту№</w:t>
            </w:r>
            <w:r w:rsidR="0046745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96166D" w:rsidRPr="007D4672" w:rsidRDefault="0096166D" w:rsidP="007E6EE7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(фамилия, имя, отчество (при наличии) для индивидуального предпринимателя, данные документа, удостоверяющего личность, место нахождения, учетный номер плательщика участника, с которым заключен договор</w:t>
            </w: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454" w:rsidRPr="003613A8" w:rsidRDefault="00467454" w:rsidP="00467454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613A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ЗАО «ДЦ Столичный НЭКСТ», 220014, Республика Беларусь, г. Минск, ул. Путейская, д.11/12, ком.12</w:t>
            </w:r>
          </w:p>
          <w:p w:rsidR="0096166D" w:rsidRPr="007D4672" w:rsidRDefault="00467454" w:rsidP="004674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613A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УНП 192745992</w:t>
            </w:r>
          </w:p>
        </w:tc>
      </w:tr>
      <w:tr w:rsidR="0096166D" w:rsidRPr="007D4672" w:rsidTr="00E55F4E">
        <w:trPr>
          <w:trHeight w:val="364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6D" w:rsidRPr="00106FC0" w:rsidRDefault="0096166D" w:rsidP="007E6EE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Дата заключения договора либо дата принятия решения об отмене процедуры закупки или признания ее несостоявшейся по лоту №</w:t>
            </w:r>
            <w:r w:rsidR="0046745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6D" w:rsidRPr="007D4672" w:rsidRDefault="00467454" w:rsidP="006610A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9616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C64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6166D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</w:tr>
      <w:tr w:rsidR="004013FE" w:rsidRPr="007D4672" w:rsidTr="00E55F4E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FE" w:rsidRPr="00222CC3" w:rsidRDefault="004013FE" w:rsidP="007E6EE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Цена договора по лоту №</w:t>
            </w:r>
            <w:r w:rsidR="004674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FE" w:rsidRPr="007D4672" w:rsidRDefault="00467454" w:rsidP="007E6EE7">
            <w:pPr>
              <w:pStyle w:val="consplusnonformat0"/>
              <w:spacing w:before="0" w:beforeAutospacing="0" w:after="0" w:afterAutospacing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224 000,00</w:t>
            </w:r>
          </w:p>
        </w:tc>
      </w:tr>
      <w:tr w:rsidR="00970806" w:rsidRPr="007D4672" w:rsidTr="00DB0D40"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6" w:rsidRPr="00736DF8" w:rsidRDefault="00970806" w:rsidP="00DB0D40">
            <w:pPr>
              <w:pStyle w:val="consplusnonformat0"/>
              <w:spacing w:before="0" w:beforeAutospacing="0" w:after="0" w:afterAutospacing="0" w:line="240" w:lineRule="exact"/>
              <w:jc w:val="center"/>
              <w:rPr>
                <w:b/>
                <w:sz w:val="18"/>
                <w:szCs w:val="18"/>
              </w:rPr>
            </w:pPr>
            <w:r w:rsidRPr="00736DF8">
              <w:rPr>
                <w:b/>
                <w:sz w:val="18"/>
                <w:szCs w:val="18"/>
              </w:rPr>
              <w:t xml:space="preserve">Лот N </w:t>
            </w:r>
            <w:r w:rsidR="00467454" w:rsidRPr="00736DF8">
              <w:rPr>
                <w:b/>
                <w:sz w:val="18"/>
                <w:szCs w:val="18"/>
              </w:rPr>
              <w:t>6</w:t>
            </w:r>
          </w:p>
        </w:tc>
      </w:tr>
      <w:tr w:rsidR="00970806" w:rsidRPr="007D4672" w:rsidTr="00DB0D40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6" w:rsidRPr="007D4672" w:rsidRDefault="00970806" w:rsidP="00DB0D4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Наименование предмета закупки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06" w:rsidRPr="00970806" w:rsidRDefault="00970806" w:rsidP="0097080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70806">
              <w:rPr>
                <w:rFonts w:ascii="Times New Roman" w:hAnsi="Times New Roman" w:cs="Times New Roman"/>
                <w:sz w:val="18"/>
                <w:szCs w:val="18"/>
              </w:rPr>
              <w:t>Автомобили грузовые с цельнометаллическим фургоном</w:t>
            </w:r>
            <w:r w:rsidR="00977477">
              <w:rPr>
                <w:rFonts w:ascii="Times New Roman" w:hAnsi="Times New Roman" w:cs="Times New Roman"/>
                <w:sz w:val="18"/>
                <w:szCs w:val="18"/>
              </w:rPr>
              <w:t xml:space="preserve"> с полным приводом</w:t>
            </w:r>
          </w:p>
        </w:tc>
      </w:tr>
      <w:tr w:rsidR="00970806" w:rsidRPr="007D4672" w:rsidTr="00DB0D40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6" w:rsidRPr="007D4672" w:rsidRDefault="00970806" w:rsidP="00DB0D4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7D46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ОКРБ 007-2012</w:t>
              </w:r>
            </w:hyperlink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 (подвид)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06" w:rsidRPr="00970806" w:rsidRDefault="00467454" w:rsidP="0097080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29.10.42.3</w:t>
            </w:r>
            <w:r w:rsidRPr="003613A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970806" w:rsidRPr="007D4672" w:rsidTr="00DB0D40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6" w:rsidRPr="007D4672" w:rsidRDefault="00970806" w:rsidP="00DB0D4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в соответствии с </w:t>
            </w:r>
            <w:hyperlink r:id="rId16" w:history="1">
              <w:r w:rsidRPr="007D46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ОКРБ 007-2012</w:t>
              </w:r>
            </w:hyperlink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06" w:rsidRPr="00970806" w:rsidRDefault="00FE14B5" w:rsidP="0097080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467454">
              <w:rPr>
                <w:rFonts w:ascii="Times New Roman" w:hAnsi="Times New Roman" w:cs="Times New Roman"/>
                <w:sz w:val="18"/>
                <w:szCs w:val="18"/>
              </w:rPr>
              <w:t>Автомобили грузовые новые с поршневым двигателем внутреннего сгорания с искровым зажиганием</w:t>
            </w:r>
          </w:p>
        </w:tc>
      </w:tr>
      <w:tr w:rsidR="00970806" w:rsidRPr="007D4672" w:rsidTr="00DB0D40">
        <w:trPr>
          <w:trHeight w:val="112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6" w:rsidRPr="007D4672" w:rsidRDefault="00970806" w:rsidP="00DB0D4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Объем (количество)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06" w:rsidRPr="00970806" w:rsidRDefault="00FE14B5" w:rsidP="0097080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970806" w:rsidRPr="00970806">
              <w:rPr>
                <w:rFonts w:ascii="Times New Roman" w:hAnsi="Times New Roman" w:cs="Times New Roman"/>
                <w:sz w:val="18"/>
                <w:szCs w:val="18"/>
              </w:rPr>
              <w:t xml:space="preserve"> единиц</w:t>
            </w:r>
          </w:p>
        </w:tc>
      </w:tr>
      <w:tr w:rsidR="00970806" w:rsidRPr="007D4672" w:rsidTr="00DB0D40">
        <w:trPr>
          <w:trHeight w:val="826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6" w:rsidRPr="0096166D" w:rsidRDefault="00970806" w:rsidP="00DB0D40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Полное наименование участника, с которым заключен договор по лоту№</w:t>
            </w:r>
            <w:r w:rsidR="00FE14B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970806" w:rsidRPr="007D4672" w:rsidRDefault="00970806" w:rsidP="00DB0D40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(фамилия, имя, отчество (при наличии) для индивидуального предпринимателя, данные документа, удостоверяющего личность, место нахождения, учетный номер плательщика участника, с которым заключен договор</w:t>
            </w: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06" w:rsidRPr="003613A8" w:rsidRDefault="00970806" w:rsidP="00DB0D40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613A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ЗАО «ДЦ Столичный НЭКСТ», 220014, Республика Беларусь, г.Минск, ул.Путейская, д.11/12, ком.12</w:t>
            </w:r>
          </w:p>
          <w:p w:rsidR="00970806" w:rsidRPr="003613A8" w:rsidRDefault="00970806" w:rsidP="00DB0D40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613A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УНП 192745992</w:t>
            </w:r>
          </w:p>
        </w:tc>
      </w:tr>
      <w:tr w:rsidR="00970806" w:rsidRPr="007D4672" w:rsidTr="00DB0D40">
        <w:trPr>
          <w:trHeight w:val="364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6" w:rsidRPr="00106FC0" w:rsidRDefault="00970806" w:rsidP="00DB0D4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Дата заключения договора либо дата принятия решения об отмене процедуры закупки или признания ее несостоявшейся по лоту №</w:t>
            </w:r>
            <w:r w:rsidR="00FE14B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6" w:rsidRPr="007D4672" w:rsidRDefault="00FE14B5" w:rsidP="0097080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970806" w:rsidRPr="00D6548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70806" w:rsidRPr="00D654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3.2023</w:t>
            </w:r>
            <w:r w:rsidR="009708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70806" w:rsidRPr="007D4672" w:rsidTr="00DB0D40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6" w:rsidRPr="00970806" w:rsidRDefault="00970806" w:rsidP="00DB0D4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Цена договора по лоту №</w:t>
            </w:r>
            <w:r w:rsidR="00FE14B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6" w:rsidRPr="00970806" w:rsidRDefault="00FE14B5" w:rsidP="0097080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642 706,08</w:t>
            </w:r>
          </w:p>
        </w:tc>
      </w:tr>
      <w:tr w:rsidR="00970806" w:rsidRPr="007D4672" w:rsidTr="00DB0D40"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6" w:rsidRPr="00736DF8" w:rsidRDefault="00970806" w:rsidP="00DB0D40">
            <w:pPr>
              <w:pStyle w:val="consplusnonformat0"/>
              <w:spacing w:before="0" w:beforeAutospacing="0" w:after="0" w:afterAutospacing="0" w:line="240" w:lineRule="exact"/>
              <w:jc w:val="center"/>
              <w:rPr>
                <w:b/>
                <w:sz w:val="18"/>
                <w:szCs w:val="18"/>
              </w:rPr>
            </w:pPr>
            <w:r w:rsidRPr="00736DF8">
              <w:rPr>
                <w:b/>
                <w:sz w:val="18"/>
                <w:szCs w:val="18"/>
              </w:rPr>
              <w:t xml:space="preserve">Лот N </w:t>
            </w:r>
            <w:r w:rsidR="00FE14B5" w:rsidRPr="00736DF8">
              <w:rPr>
                <w:b/>
                <w:sz w:val="18"/>
                <w:szCs w:val="18"/>
              </w:rPr>
              <w:t>7</w:t>
            </w:r>
          </w:p>
        </w:tc>
      </w:tr>
      <w:tr w:rsidR="00970806" w:rsidRPr="007D4672" w:rsidTr="00DB0D40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6" w:rsidRPr="007D4672" w:rsidRDefault="00970806" w:rsidP="00DB0D4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Наименование предмета закупки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06" w:rsidRPr="00970806" w:rsidRDefault="00977477" w:rsidP="0097747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грузовой, бортовой,тентованный</w:t>
            </w:r>
          </w:p>
        </w:tc>
      </w:tr>
      <w:tr w:rsidR="00970806" w:rsidRPr="007D4672" w:rsidTr="00DB0D40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6" w:rsidRPr="007D4672" w:rsidRDefault="00970806" w:rsidP="00DB0D4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7D46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ОКРБ 007-2012</w:t>
              </w:r>
            </w:hyperlink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 (подвид)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06" w:rsidRPr="00970806" w:rsidRDefault="00970806" w:rsidP="0097080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70806">
              <w:rPr>
                <w:rFonts w:ascii="Times New Roman" w:hAnsi="Times New Roman" w:cs="Times New Roman"/>
                <w:sz w:val="18"/>
                <w:szCs w:val="18"/>
              </w:rPr>
              <w:t>29.10.42.300</w:t>
            </w:r>
          </w:p>
        </w:tc>
      </w:tr>
      <w:tr w:rsidR="00970806" w:rsidRPr="007D4672" w:rsidTr="00DB0D40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6" w:rsidRPr="007D4672" w:rsidRDefault="00970806" w:rsidP="00DB0D4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в соответствии с </w:t>
            </w:r>
            <w:hyperlink r:id="rId18" w:history="1">
              <w:r w:rsidRPr="007D46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ОКРБ 007-2012</w:t>
              </w:r>
            </w:hyperlink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06" w:rsidRPr="00970806" w:rsidRDefault="00970806" w:rsidP="00FE14B5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7080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грузовые новые с поршневым двигателем внутреннего сгорания с искровым зажиганием </w:t>
            </w:r>
          </w:p>
        </w:tc>
      </w:tr>
      <w:tr w:rsidR="00970806" w:rsidRPr="007D4672" w:rsidTr="00DB0D40">
        <w:trPr>
          <w:trHeight w:val="112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6" w:rsidRPr="007D4672" w:rsidRDefault="00970806" w:rsidP="00DB0D4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Объем (количество)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06" w:rsidRPr="00970806" w:rsidRDefault="00FE14B5" w:rsidP="0097080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70806" w:rsidRPr="00970806">
              <w:rPr>
                <w:rFonts w:ascii="Times New Roman" w:hAnsi="Times New Roman" w:cs="Times New Roman"/>
                <w:sz w:val="18"/>
                <w:szCs w:val="18"/>
              </w:rPr>
              <w:t xml:space="preserve"> единицы</w:t>
            </w:r>
          </w:p>
        </w:tc>
      </w:tr>
      <w:tr w:rsidR="00970806" w:rsidRPr="007D4672" w:rsidTr="00DB0D40">
        <w:trPr>
          <w:trHeight w:val="826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6" w:rsidRPr="0096166D" w:rsidRDefault="00970806" w:rsidP="00DB0D40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Полное наименование участника, с которым заключен договор по лоту№</w:t>
            </w:r>
            <w:r w:rsidR="00FE14B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70806" w:rsidRPr="007D4672" w:rsidRDefault="00970806" w:rsidP="00DB0D40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(фамилия, имя, отчество (при наличии) для индивидуального предпринимателя, данные документа, удостоверяющего личность, место нахождения, учетный номер плательщика участника, с которым заключен договор</w:t>
            </w: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4B5" w:rsidRPr="003613A8" w:rsidRDefault="00FE14B5" w:rsidP="00FE14B5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613A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ЗАО «ДЦ Столичный НЭКСТ», 220014, Республика Беларусь, г. Минск, ул. Путейская, д.11/12, ком.12</w:t>
            </w:r>
          </w:p>
          <w:p w:rsidR="00970806" w:rsidRPr="007D4672" w:rsidRDefault="00FE14B5" w:rsidP="00FE14B5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613A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УНП 192745992</w:t>
            </w:r>
          </w:p>
        </w:tc>
      </w:tr>
      <w:tr w:rsidR="00970806" w:rsidRPr="007D4672" w:rsidTr="00DB0D40">
        <w:trPr>
          <w:trHeight w:val="364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6" w:rsidRPr="00106FC0" w:rsidRDefault="00970806" w:rsidP="00DB0D4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Дата заключения договора либо дата принятия решения об отмене процедуры закупки или признания ее несостоявшейся по лоту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6" w:rsidRPr="007D4672" w:rsidRDefault="00FE14B5" w:rsidP="00DB0D4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9708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708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3.2023</w:t>
            </w:r>
          </w:p>
        </w:tc>
      </w:tr>
      <w:tr w:rsidR="00970806" w:rsidRPr="007D4672" w:rsidTr="00DB0D40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6" w:rsidRPr="00970806" w:rsidRDefault="00970806" w:rsidP="00DB0D4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Цена договора по лоту №</w:t>
            </w:r>
            <w:r w:rsidR="00FE14B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6" w:rsidRPr="007D4672" w:rsidRDefault="00FE14B5" w:rsidP="00DB0D40">
            <w:pPr>
              <w:pStyle w:val="consplusnonformat0"/>
              <w:spacing w:before="0" w:beforeAutospacing="0" w:after="0" w:afterAutospacing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98 000,00</w:t>
            </w:r>
          </w:p>
        </w:tc>
      </w:tr>
      <w:tr w:rsidR="00970806" w:rsidRPr="007D4672" w:rsidTr="00DB0D40"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6" w:rsidRPr="00736DF8" w:rsidRDefault="00970806" w:rsidP="00DB0D40">
            <w:pPr>
              <w:pStyle w:val="consplusnonformat0"/>
              <w:spacing w:before="0" w:beforeAutospacing="0" w:after="0" w:afterAutospacing="0" w:line="240" w:lineRule="exact"/>
              <w:jc w:val="center"/>
              <w:rPr>
                <w:b/>
                <w:sz w:val="18"/>
                <w:szCs w:val="18"/>
              </w:rPr>
            </w:pPr>
            <w:r w:rsidRPr="00736DF8">
              <w:rPr>
                <w:b/>
                <w:sz w:val="18"/>
                <w:szCs w:val="18"/>
              </w:rPr>
              <w:t xml:space="preserve">Лот N </w:t>
            </w:r>
            <w:r w:rsidR="00FE14B5" w:rsidRPr="00736DF8">
              <w:rPr>
                <w:b/>
                <w:sz w:val="18"/>
                <w:szCs w:val="18"/>
              </w:rPr>
              <w:t>8</w:t>
            </w:r>
          </w:p>
        </w:tc>
      </w:tr>
      <w:tr w:rsidR="00970806" w:rsidRPr="007D4672" w:rsidTr="00DB0D40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6" w:rsidRPr="007D4672" w:rsidRDefault="00970806" w:rsidP="00DB0D4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Наименование предмета закупки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06" w:rsidRPr="00970806" w:rsidRDefault="00AC36F2" w:rsidP="0097080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7080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грузовые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 изотермическим фургоном</w:t>
            </w:r>
          </w:p>
        </w:tc>
      </w:tr>
      <w:tr w:rsidR="00970806" w:rsidRPr="007D4672" w:rsidTr="00DB0D40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6" w:rsidRPr="007D4672" w:rsidRDefault="00970806" w:rsidP="00DB0D4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7D46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ОКРБ 007-2012</w:t>
              </w:r>
            </w:hyperlink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 (подвид)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06" w:rsidRPr="00970806" w:rsidRDefault="00970806" w:rsidP="0097080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70806">
              <w:rPr>
                <w:rFonts w:ascii="Times New Roman" w:hAnsi="Times New Roman" w:cs="Times New Roman"/>
                <w:sz w:val="18"/>
                <w:szCs w:val="18"/>
              </w:rPr>
              <w:t>29.10.42.300</w:t>
            </w:r>
          </w:p>
        </w:tc>
      </w:tr>
      <w:tr w:rsidR="00970806" w:rsidRPr="007D4672" w:rsidTr="00DB0D40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6" w:rsidRPr="007D4672" w:rsidRDefault="00970806" w:rsidP="00DB0D4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в соответствии с </w:t>
            </w:r>
            <w:hyperlink r:id="rId20" w:history="1">
              <w:r w:rsidRPr="007D46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ОКРБ 007-2012</w:t>
              </w:r>
            </w:hyperlink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06" w:rsidRPr="00970806" w:rsidRDefault="00970806" w:rsidP="00FE14B5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7080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грузовые новые с поршневым двигателем внутреннего сгорания с искровым зажиганием </w:t>
            </w:r>
          </w:p>
        </w:tc>
      </w:tr>
      <w:tr w:rsidR="00970806" w:rsidRPr="007D4672" w:rsidTr="00DB0D40">
        <w:trPr>
          <w:trHeight w:val="112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6" w:rsidRPr="007D4672" w:rsidRDefault="00970806" w:rsidP="00DB0D4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Объем (количество)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06" w:rsidRPr="00970806" w:rsidRDefault="00FE14B5" w:rsidP="0097080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70806" w:rsidRPr="00970806">
              <w:rPr>
                <w:rFonts w:ascii="Times New Roman" w:hAnsi="Times New Roman" w:cs="Times New Roman"/>
                <w:sz w:val="18"/>
                <w:szCs w:val="18"/>
              </w:rPr>
              <w:t xml:space="preserve"> единицы</w:t>
            </w:r>
          </w:p>
        </w:tc>
      </w:tr>
      <w:tr w:rsidR="00970806" w:rsidRPr="007D4672" w:rsidTr="00DB0D40">
        <w:trPr>
          <w:trHeight w:val="826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6" w:rsidRPr="0096166D" w:rsidRDefault="00970806" w:rsidP="00DB0D40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Полное наименование участника, с которым заключен договор по лоту№</w:t>
            </w:r>
            <w:r w:rsidR="00FE14B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970806" w:rsidRPr="007D4672" w:rsidRDefault="00970806" w:rsidP="00DB0D40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(фамилия, имя, отчество (при наличии) для индивидуального предпринимателя, данные документа, удостоверяющего личность, место нахождения, учетный номер плательщика участника, с которым заключен договор</w:t>
            </w: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06" w:rsidRPr="007D4672" w:rsidRDefault="00FE14B5" w:rsidP="00DB0D4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FE14B5">
              <w:rPr>
                <w:rFonts w:ascii="Times New Roman" w:hAnsi="Times New Roman" w:cs="Times New Roman"/>
                <w:sz w:val="18"/>
                <w:szCs w:val="18"/>
              </w:rPr>
              <w:t>ООО «НПП Инжиниринг Авто»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E14B5">
              <w:rPr>
                <w:rFonts w:ascii="Times New Roman" w:hAnsi="Times New Roman" w:cs="Times New Roman"/>
                <w:sz w:val="18"/>
                <w:szCs w:val="18"/>
              </w:rPr>
              <w:t>222211, Республика Беларусь, Минская обл., Смолевичский р-н, а.г. Курково, Здание многофункциональное (Производственный корпус с административно-бытовыми помещениями), к.2-15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УНП </w:t>
            </w:r>
            <w:r w:rsidRPr="00FE14B5">
              <w:rPr>
                <w:rFonts w:ascii="Times New Roman" w:hAnsi="Times New Roman" w:cs="Times New Roman"/>
                <w:sz w:val="18"/>
                <w:szCs w:val="18"/>
              </w:rPr>
              <w:t>691749538</w:t>
            </w:r>
          </w:p>
        </w:tc>
      </w:tr>
      <w:tr w:rsidR="00970806" w:rsidRPr="007D4672" w:rsidTr="00DB0D40">
        <w:trPr>
          <w:trHeight w:val="364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6" w:rsidRPr="00106FC0" w:rsidRDefault="00970806" w:rsidP="00DB0D4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Дата заключения договора либо дата принятия решения об отмене процедуры закупки или признания ее несостоявшейся по лоту №</w:t>
            </w:r>
            <w:r w:rsidR="00FE14B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6" w:rsidRPr="007D4672" w:rsidRDefault="00162E2A" w:rsidP="00DB0D4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77477">
              <w:rPr>
                <w:rFonts w:ascii="Times New Roman" w:hAnsi="Times New Roman" w:cs="Times New Roman"/>
                <w:sz w:val="18"/>
                <w:szCs w:val="18"/>
              </w:rPr>
              <w:t>24.03.2023</w:t>
            </w:r>
          </w:p>
        </w:tc>
      </w:tr>
      <w:tr w:rsidR="00970806" w:rsidRPr="007D4672" w:rsidTr="00DB0D40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6" w:rsidRPr="00970806" w:rsidRDefault="00970806" w:rsidP="00DB0D4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Цена договора по лоту №</w:t>
            </w:r>
            <w:r w:rsidR="00FE14B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6" w:rsidRPr="007D4672" w:rsidRDefault="00162E2A" w:rsidP="00DB0D40">
            <w:pPr>
              <w:pStyle w:val="consplusnonformat0"/>
              <w:spacing w:before="0" w:beforeAutospacing="0" w:after="0" w:afterAutospacing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192 000,00</w:t>
            </w:r>
          </w:p>
        </w:tc>
      </w:tr>
      <w:tr w:rsidR="00970806" w:rsidRPr="007D4672" w:rsidTr="00DB0D40"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6" w:rsidRPr="00736DF8" w:rsidRDefault="00970806" w:rsidP="00DB0D40">
            <w:pPr>
              <w:pStyle w:val="consplusnonformat0"/>
              <w:spacing w:before="0" w:beforeAutospacing="0" w:after="0" w:afterAutospacing="0" w:line="240" w:lineRule="exact"/>
              <w:jc w:val="center"/>
              <w:rPr>
                <w:b/>
                <w:sz w:val="18"/>
                <w:szCs w:val="18"/>
              </w:rPr>
            </w:pPr>
            <w:r w:rsidRPr="00736DF8">
              <w:rPr>
                <w:b/>
                <w:sz w:val="18"/>
                <w:szCs w:val="18"/>
              </w:rPr>
              <w:t xml:space="preserve">Лот N </w:t>
            </w:r>
            <w:r w:rsidR="00FE14B5" w:rsidRPr="00736DF8">
              <w:rPr>
                <w:b/>
                <w:sz w:val="18"/>
                <w:szCs w:val="18"/>
              </w:rPr>
              <w:t>9</w:t>
            </w:r>
          </w:p>
        </w:tc>
      </w:tr>
      <w:tr w:rsidR="00970806" w:rsidRPr="007D4672" w:rsidTr="00DB0D40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6" w:rsidRPr="007D4672" w:rsidRDefault="00970806" w:rsidP="00DB0D4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Наименование предмета закупки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06" w:rsidRPr="00970806" w:rsidRDefault="00970806" w:rsidP="00162E2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7080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грузовые </w:t>
            </w:r>
            <w:r w:rsidR="00162E2A">
              <w:rPr>
                <w:rFonts w:ascii="Times New Roman" w:hAnsi="Times New Roman" w:cs="Times New Roman"/>
                <w:sz w:val="18"/>
                <w:szCs w:val="18"/>
              </w:rPr>
              <w:t>с изотермическим фургоном</w:t>
            </w:r>
            <w:r w:rsidRPr="009708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70806" w:rsidRPr="007D4672" w:rsidTr="00DB0D40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6" w:rsidRPr="007D4672" w:rsidRDefault="00970806" w:rsidP="00DB0D4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1" w:history="1">
              <w:r w:rsidRPr="007D46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ОКРБ 007-2012</w:t>
              </w:r>
            </w:hyperlink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 (подвид)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06" w:rsidRPr="00970806" w:rsidRDefault="00162E2A" w:rsidP="0097080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29.10.41.1</w:t>
            </w:r>
            <w:r w:rsidR="00970806" w:rsidRPr="00970806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970806" w:rsidRPr="007D4672" w:rsidTr="00DB0D40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6" w:rsidRPr="007D4672" w:rsidRDefault="00970806" w:rsidP="00DB0D4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в соответствии с </w:t>
            </w:r>
            <w:hyperlink r:id="rId22" w:history="1">
              <w:r w:rsidRPr="007D46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ОКРБ 007-2012</w:t>
              </w:r>
            </w:hyperlink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06" w:rsidRPr="00970806" w:rsidRDefault="00162E2A" w:rsidP="00FE14B5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3295B">
              <w:rPr>
                <w:rFonts w:ascii="Times New Roman" w:hAnsi="Times New Roman" w:cs="Times New Roman"/>
                <w:sz w:val="18"/>
                <w:szCs w:val="18"/>
              </w:rPr>
              <w:t>Автомобили грузовые новые с дизельным двигателем с полной массой транспортного средства не более 5 т (кроме самосвалов-внедорожников)</w:t>
            </w:r>
          </w:p>
        </w:tc>
      </w:tr>
      <w:tr w:rsidR="00970806" w:rsidRPr="007D4672" w:rsidTr="00DB0D40">
        <w:trPr>
          <w:trHeight w:val="112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6" w:rsidRPr="007D4672" w:rsidRDefault="00970806" w:rsidP="00DB0D4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Объем (количество)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06" w:rsidRPr="00970806" w:rsidRDefault="00970806" w:rsidP="0097080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70806">
              <w:rPr>
                <w:rFonts w:ascii="Times New Roman" w:hAnsi="Times New Roman" w:cs="Times New Roman"/>
                <w:sz w:val="18"/>
                <w:szCs w:val="18"/>
              </w:rPr>
              <w:t>2 единицы</w:t>
            </w:r>
          </w:p>
        </w:tc>
      </w:tr>
      <w:tr w:rsidR="00970806" w:rsidRPr="007D4672" w:rsidTr="00DB0D40">
        <w:trPr>
          <w:trHeight w:val="826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6" w:rsidRPr="0096166D" w:rsidRDefault="00970806" w:rsidP="00DB0D40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Полное наименование участника, с которым заключен договор по лоту№</w:t>
            </w:r>
            <w:r w:rsidR="00162E2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970806" w:rsidRPr="007D4672" w:rsidRDefault="00970806" w:rsidP="00DB0D40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(фамилия, имя, отчество (при наличии) для индивидуального предпринимателя, данные документа, удостоверяющего личность, место нахождения, учетный номер плательщика участника, с которым заключен договор</w:t>
            </w: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06" w:rsidRPr="007D4672" w:rsidRDefault="00FE14B5" w:rsidP="00DB0D4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FE14B5">
              <w:rPr>
                <w:rFonts w:ascii="Times New Roman" w:hAnsi="Times New Roman" w:cs="Times New Roman"/>
                <w:sz w:val="18"/>
                <w:szCs w:val="18"/>
              </w:rPr>
              <w:t>ООО «НПП Инжиниринг Авто»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E14B5">
              <w:rPr>
                <w:rFonts w:ascii="Times New Roman" w:hAnsi="Times New Roman" w:cs="Times New Roman"/>
                <w:sz w:val="18"/>
                <w:szCs w:val="18"/>
              </w:rPr>
              <w:t>222211, Республика Беларусь, Минская обл., Смолевичский р-н, а.г. Курково, Здание многофункциональное (Производственный корпус с административно-бытовыми помещениями), к.2-15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УНП </w:t>
            </w:r>
            <w:r w:rsidRPr="00FE14B5">
              <w:rPr>
                <w:rFonts w:ascii="Times New Roman" w:hAnsi="Times New Roman" w:cs="Times New Roman"/>
                <w:sz w:val="18"/>
                <w:szCs w:val="18"/>
              </w:rPr>
              <w:t>691749538</w:t>
            </w:r>
          </w:p>
        </w:tc>
      </w:tr>
      <w:tr w:rsidR="00970806" w:rsidRPr="007D4672" w:rsidTr="00DB0D40">
        <w:trPr>
          <w:trHeight w:val="364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6" w:rsidRPr="00106FC0" w:rsidRDefault="00970806" w:rsidP="00DB0D4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Дата заключения договора либо дата принятия решения об отмене процедуры закупки или признания ее несостоявшейся по лоту №</w:t>
            </w:r>
            <w:r w:rsidR="00162E2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6" w:rsidRPr="00977477" w:rsidRDefault="00FE14B5" w:rsidP="00DB0D4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77477">
              <w:rPr>
                <w:rFonts w:ascii="Times New Roman" w:hAnsi="Times New Roman" w:cs="Times New Roman"/>
                <w:sz w:val="18"/>
                <w:szCs w:val="18"/>
              </w:rPr>
              <w:t>24.03.2023</w:t>
            </w:r>
          </w:p>
        </w:tc>
      </w:tr>
      <w:tr w:rsidR="00970806" w:rsidRPr="007D4672" w:rsidTr="00DB0D40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6" w:rsidRPr="00970806" w:rsidRDefault="00970806" w:rsidP="00DB0D4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Цена договора по лоту №</w:t>
            </w:r>
            <w:r w:rsidR="00162E2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6" w:rsidRPr="007D4672" w:rsidRDefault="00162E2A" w:rsidP="00DB0D40">
            <w:pPr>
              <w:pStyle w:val="consplusnonformat0"/>
              <w:spacing w:before="0" w:beforeAutospacing="0" w:after="0" w:afterAutospacing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263 610,00</w:t>
            </w:r>
          </w:p>
        </w:tc>
      </w:tr>
      <w:tr w:rsidR="00970806" w:rsidRPr="007D4672" w:rsidTr="00DB0D40"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6" w:rsidRPr="00736DF8" w:rsidRDefault="00970806" w:rsidP="00DB0D40">
            <w:pPr>
              <w:pStyle w:val="consplusnonformat0"/>
              <w:spacing w:before="0" w:beforeAutospacing="0" w:after="0" w:afterAutospacing="0" w:line="240" w:lineRule="exact"/>
              <w:jc w:val="center"/>
              <w:rPr>
                <w:b/>
                <w:sz w:val="18"/>
                <w:szCs w:val="18"/>
              </w:rPr>
            </w:pPr>
            <w:r w:rsidRPr="00736DF8">
              <w:rPr>
                <w:b/>
                <w:sz w:val="18"/>
                <w:szCs w:val="18"/>
              </w:rPr>
              <w:t xml:space="preserve">Лот N </w:t>
            </w:r>
            <w:r w:rsidR="00FE14B5" w:rsidRPr="00736DF8">
              <w:rPr>
                <w:b/>
                <w:sz w:val="18"/>
                <w:szCs w:val="18"/>
              </w:rPr>
              <w:t>10</w:t>
            </w:r>
          </w:p>
        </w:tc>
      </w:tr>
      <w:tr w:rsidR="00970806" w:rsidRPr="007D4672" w:rsidTr="00DB0D40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6" w:rsidRPr="007D4672" w:rsidRDefault="00970806" w:rsidP="00DB0D4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предмета закупки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06" w:rsidRPr="00970806" w:rsidRDefault="00162E2A" w:rsidP="0097080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7080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грузовые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 изотермическим фургоном торговый</w:t>
            </w:r>
          </w:p>
        </w:tc>
      </w:tr>
      <w:tr w:rsidR="00970806" w:rsidRPr="007D4672" w:rsidTr="00DB0D40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6" w:rsidRPr="007D4672" w:rsidRDefault="00970806" w:rsidP="00DB0D4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3" w:history="1">
              <w:r w:rsidRPr="007D46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ОКРБ 007-2012</w:t>
              </w:r>
            </w:hyperlink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 (подвид)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06" w:rsidRPr="00970806" w:rsidRDefault="00162E2A" w:rsidP="0097080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29.10.59.9</w:t>
            </w:r>
            <w:r w:rsidR="00970806" w:rsidRPr="00970806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970806" w:rsidRPr="007D4672" w:rsidTr="00DB0D40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6" w:rsidRPr="007D4672" w:rsidRDefault="00970806" w:rsidP="00DB0D4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в соответствии с </w:t>
            </w:r>
            <w:hyperlink r:id="rId24" w:history="1">
              <w:r w:rsidRPr="007D46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ОКРБ 007-2012</w:t>
              </w:r>
            </w:hyperlink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06" w:rsidRPr="00970806" w:rsidRDefault="00970806" w:rsidP="00162E2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7080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</w:t>
            </w:r>
            <w:r w:rsidR="00162E2A">
              <w:rPr>
                <w:rFonts w:ascii="Times New Roman" w:hAnsi="Times New Roman" w:cs="Times New Roman"/>
                <w:sz w:val="18"/>
                <w:szCs w:val="18"/>
              </w:rPr>
              <w:t>специального назначения, прочие.</w:t>
            </w:r>
          </w:p>
        </w:tc>
      </w:tr>
      <w:tr w:rsidR="00970806" w:rsidRPr="007D4672" w:rsidTr="00DB0D40">
        <w:trPr>
          <w:trHeight w:val="112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6" w:rsidRPr="007D4672" w:rsidRDefault="00970806" w:rsidP="00DB0D4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Объем (количество)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06" w:rsidRPr="00970806" w:rsidRDefault="00162E2A" w:rsidP="00DB0D4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70806" w:rsidRPr="00970806">
              <w:rPr>
                <w:rFonts w:ascii="Times New Roman" w:hAnsi="Times New Roman" w:cs="Times New Roman"/>
                <w:sz w:val="18"/>
                <w:szCs w:val="18"/>
              </w:rPr>
              <w:t xml:space="preserve"> единиц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</w:p>
        </w:tc>
      </w:tr>
      <w:tr w:rsidR="00970806" w:rsidRPr="007D4672" w:rsidTr="00DB0D40">
        <w:trPr>
          <w:trHeight w:val="826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6" w:rsidRPr="0096166D" w:rsidRDefault="00970806" w:rsidP="00DB0D40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Полное наименование участника, с которым заключен договор по лоту№</w:t>
            </w:r>
            <w:r w:rsidR="00162E2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970806" w:rsidRPr="007D4672" w:rsidRDefault="00970806" w:rsidP="00DB0D40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(фамилия, имя, отчество (при наличии) для индивидуального предпринимателя, данные документа, удостоверяющего личность, место нахождения, учетный номер плательщика участника, с которым заключен договор</w:t>
            </w: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806" w:rsidRPr="007D4672" w:rsidRDefault="00FE14B5" w:rsidP="00DB0D4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FE14B5">
              <w:rPr>
                <w:rFonts w:ascii="Times New Roman" w:hAnsi="Times New Roman" w:cs="Times New Roman"/>
                <w:sz w:val="18"/>
                <w:szCs w:val="18"/>
              </w:rPr>
              <w:t>ООО «НПП Инжиниринг Авто»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E14B5">
              <w:rPr>
                <w:rFonts w:ascii="Times New Roman" w:hAnsi="Times New Roman" w:cs="Times New Roman"/>
                <w:sz w:val="18"/>
                <w:szCs w:val="18"/>
              </w:rPr>
              <w:t>222211, Республика Беларусь, Минская обл., Смолевичский р-н, а.г. Курково, Здание многофункциональное (Производственный корпус с административно-бытовыми помещениями), к.2-15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УНП </w:t>
            </w:r>
            <w:r w:rsidRPr="00FE14B5">
              <w:rPr>
                <w:rFonts w:ascii="Times New Roman" w:hAnsi="Times New Roman" w:cs="Times New Roman"/>
                <w:sz w:val="18"/>
                <w:szCs w:val="18"/>
              </w:rPr>
              <w:t>691749538</w:t>
            </w:r>
          </w:p>
        </w:tc>
      </w:tr>
      <w:tr w:rsidR="00970806" w:rsidRPr="007D4672" w:rsidTr="00DB0D40">
        <w:trPr>
          <w:trHeight w:val="364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6" w:rsidRPr="00106FC0" w:rsidRDefault="00970806" w:rsidP="00DB0D4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Дата заключения договора либо дата принятия решения об отмене процедуры закупки или признания ее несостоявшейся по лоту №</w:t>
            </w:r>
            <w:r w:rsidR="00162E2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6" w:rsidRPr="007D4672" w:rsidRDefault="00162E2A" w:rsidP="00DB0D4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77477">
              <w:rPr>
                <w:rFonts w:ascii="Times New Roman" w:hAnsi="Times New Roman" w:cs="Times New Roman"/>
                <w:sz w:val="18"/>
                <w:szCs w:val="18"/>
              </w:rPr>
              <w:t>24.03.2023</w:t>
            </w:r>
          </w:p>
        </w:tc>
      </w:tr>
      <w:tr w:rsidR="00970806" w:rsidRPr="007D4672" w:rsidTr="00DB0D40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6" w:rsidRPr="00970806" w:rsidRDefault="00970806" w:rsidP="00DB0D4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Цена договора по лоту №</w:t>
            </w:r>
            <w:r w:rsidR="00162E2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6" w:rsidRPr="007D4672" w:rsidRDefault="00162E2A" w:rsidP="00DB0D40">
            <w:pPr>
              <w:pStyle w:val="consplusnonformat0"/>
              <w:spacing w:before="0" w:beforeAutospacing="0" w:after="0" w:afterAutospacing="0"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306 870,00</w:t>
            </w:r>
          </w:p>
        </w:tc>
      </w:tr>
    </w:tbl>
    <w:p w:rsidR="00EC52B7" w:rsidRDefault="00EC52B7" w:rsidP="00076009">
      <w:pPr>
        <w:spacing w:after="0" w:line="240" w:lineRule="auto"/>
      </w:pPr>
    </w:p>
    <w:sectPr w:rsidR="00EC52B7" w:rsidSect="00771634">
      <w:pgSz w:w="11907" w:h="16840" w:code="9"/>
      <w:pgMar w:top="426" w:right="567" w:bottom="851" w:left="1418" w:header="720" w:footer="238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13FE"/>
    <w:rsid w:val="00022A29"/>
    <w:rsid w:val="00027F20"/>
    <w:rsid w:val="00076009"/>
    <w:rsid w:val="000C418B"/>
    <w:rsid w:val="00106FC0"/>
    <w:rsid w:val="00162E2A"/>
    <w:rsid w:val="00222CC3"/>
    <w:rsid w:val="002F585B"/>
    <w:rsid w:val="003613A8"/>
    <w:rsid w:val="004013FE"/>
    <w:rsid w:val="00467454"/>
    <w:rsid w:val="004F3D2A"/>
    <w:rsid w:val="005E061C"/>
    <w:rsid w:val="006610A2"/>
    <w:rsid w:val="00673FD9"/>
    <w:rsid w:val="0073295B"/>
    <w:rsid w:val="00736DF8"/>
    <w:rsid w:val="00771634"/>
    <w:rsid w:val="007C6E8E"/>
    <w:rsid w:val="007D1811"/>
    <w:rsid w:val="007E6EE7"/>
    <w:rsid w:val="00856B94"/>
    <w:rsid w:val="00857184"/>
    <w:rsid w:val="0092282F"/>
    <w:rsid w:val="00934BD5"/>
    <w:rsid w:val="0096166D"/>
    <w:rsid w:val="00962A99"/>
    <w:rsid w:val="00970806"/>
    <w:rsid w:val="00977477"/>
    <w:rsid w:val="009C4872"/>
    <w:rsid w:val="009E5FAC"/>
    <w:rsid w:val="00AC36F2"/>
    <w:rsid w:val="00B16503"/>
    <w:rsid w:val="00CA4933"/>
    <w:rsid w:val="00D37A45"/>
    <w:rsid w:val="00D65489"/>
    <w:rsid w:val="00E55F4E"/>
    <w:rsid w:val="00EC52B7"/>
    <w:rsid w:val="00F302E3"/>
    <w:rsid w:val="00FC648E"/>
    <w:rsid w:val="00FE1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3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013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013FE"/>
    <w:rPr>
      <w:color w:val="0000FF"/>
      <w:u w:val="single"/>
    </w:rPr>
  </w:style>
  <w:style w:type="paragraph" w:customStyle="1" w:styleId="consplusnonformat0">
    <w:name w:val="consplusnonformat"/>
    <w:basedOn w:val="a"/>
    <w:rsid w:val="004013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rsid w:val="009616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2F0BA265818053015F4ECDFBE875D1EA69470C9F5F67BAE267F237E748A35ABA9F00FCD4B26103E75C0A0F84E8D64A16358533C77E96823C1EEEDE31EEm2H" TargetMode="External"/><Relationship Id="rId13" Type="http://schemas.openxmlformats.org/officeDocument/2006/relationships/hyperlink" Target="consultantplus://offline/ref=792F0BA265818053015F4ECDFBE875D1EA69470C9F5F67BAE267F237E748A35ABA9F00FCD4B26103E75C0A0F84E8D64A16358533C77E96823C1EEEDE31EEm2H" TargetMode="External"/><Relationship Id="rId18" Type="http://schemas.openxmlformats.org/officeDocument/2006/relationships/hyperlink" Target="consultantplus://offline/ref=792F0BA265818053015F4ECDFBE875D1EA69470C9F5F67BAE267F237E748A35ABA9F00FCD4B26103E75C0A0F84E8D64A16358533C77E96823C1EEEDE31EEm2H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92F0BA265818053015F4ECDFBE875D1EA69470C9F5F67BAE267F237E748A35ABA9F00FCD4B26103E75C0A0F84E8D64A16358533C77E96823C1EEEDE31EEm2H" TargetMode="External"/><Relationship Id="rId7" Type="http://schemas.openxmlformats.org/officeDocument/2006/relationships/hyperlink" Target="consultantplus://offline/ref=792F0BA265818053015F4ECDFBE875D1EA69470C9F5F67BAE267F237E748A35ABA9F00FCD4B26103E75C0A0F84E8D64A16358533C77E96823C1EEEDE31EEm2H" TargetMode="External"/><Relationship Id="rId12" Type="http://schemas.openxmlformats.org/officeDocument/2006/relationships/hyperlink" Target="consultantplus://offline/ref=792F0BA265818053015F4ECDFBE875D1EA69470C9F5F67BAE267F237E748A35ABA9F00FCD4B26103E75C0A0F84E8D64A16358533C77E96823C1EEEDE31EEm2H" TargetMode="External"/><Relationship Id="rId17" Type="http://schemas.openxmlformats.org/officeDocument/2006/relationships/hyperlink" Target="consultantplus://offline/ref=792F0BA265818053015F4ECDFBE875D1EA69470C9F5F67BAE267F237E748A35ABA9F00FCD4B26103E75C0A0F84E8D64A16358533C77E96823C1EEEDE31EEm2H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92F0BA265818053015F4ECDFBE875D1EA69470C9F5F67BAE267F237E748A35ABA9F00FCD4B26103E75C0A0F84E8D64A16358533C77E96823C1EEEDE31EEm2H" TargetMode="External"/><Relationship Id="rId20" Type="http://schemas.openxmlformats.org/officeDocument/2006/relationships/hyperlink" Target="consultantplus://offline/ref=792F0BA265818053015F4ECDFBE875D1EA69470C9F5F67BAE267F237E748A35ABA9F00FCD4B26103E75C0A0F84E8D64A16358533C77E96823C1EEEDE31EEm2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92F0BA265818053015F4ECDFBE875D1EA69470C9F5F67BAE267F237E748A35ABA9F00FCD4B26103E75C0A0F84E8D64A16358533C77E96823C1EEEDE31EEm2H" TargetMode="External"/><Relationship Id="rId11" Type="http://schemas.openxmlformats.org/officeDocument/2006/relationships/hyperlink" Target="consultantplus://offline/ref=792F0BA265818053015F4ECDFBE875D1EA69470C9F5F67BAE267F237E748A35ABA9F00FCD4B26103E75C0A0F84E8D64A16358533C77E96823C1EEEDE31EEm2H" TargetMode="External"/><Relationship Id="rId24" Type="http://schemas.openxmlformats.org/officeDocument/2006/relationships/hyperlink" Target="consultantplus://offline/ref=792F0BA265818053015F4ECDFBE875D1EA69470C9F5F67BAE267F237E748A35ABA9F00FCD4B26103E75C0A0F84E8D64A16358533C77E96823C1EEEDE31EEm2H" TargetMode="External"/><Relationship Id="rId5" Type="http://schemas.openxmlformats.org/officeDocument/2006/relationships/hyperlink" Target="consultantplus://offline/ref=792F0BA265818053015F4ECDFBE875D1EA69470C9F5F67BAE267F237E748A35ABA9F00FCD4B26103E75C0A0F84E8D64A16358533C77E96823C1EEEDE31EEm2H" TargetMode="External"/><Relationship Id="rId15" Type="http://schemas.openxmlformats.org/officeDocument/2006/relationships/hyperlink" Target="consultantplus://offline/ref=792F0BA265818053015F4ECDFBE875D1EA69470C9F5F67BAE267F237E748A35ABA9F00FCD4B26103E75C0A0F84E8D64A16358533C77E96823C1EEEDE31EEm2H" TargetMode="External"/><Relationship Id="rId23" Type="http://schemas.openxmlformats.org/officeDocument/2006/relationships/hyperlink" Target="consultantplus://offline/ref=792F0BA265818053015F4ECDFBE875D1EA69470C9F5F67BAE267F237E748A35ABA9F00FCD4B26103E75C0A0F84E8D64A16358533C77E96823C1EEEDE31EEm2H" TargetMode="External"/><Relationship Id="rId10" Type="http://schemas.openxmlformats.org/officeDocument/2006/relationships/hyperlink" Target="consultantplus://offline/ref=792F0BA265818053015F4ECDFBE875D1EA69470C9F5F67BAE267F237E748A35ABA9F00FCD4B26103E75C0A0F84E8D64A16358533C77E96823C1EEEDE31EEm2H" TargetMode="External"/><Relationship Id="rId19" Type="http://schemas.openxmlformats.org/officeDocument/2006/relationships/hyperlink" Target="consultantplus://offline/ref=792F0BA265818053015F4ECDFBE875D1EA69470C9F5F67BAE267F237E748A35ABA9F00FCD4B26103E75C0A0F84E8D64A16358533C77E96823C1EEEDE31EEm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92F0BA265818053015F4ECDFBE875D1EA69470C9F5F67BAE267F237E748A35ABA9F00FCD4B26103E75C0A0F84E8D64A16358533C77E96823C1EEEDE31EEm2H" TargetMode="External"/><Relationship Id="rId14" Type="http://schemas.openxmlformats.org/officeDocument/2006/relationships/hyperlink" Target="consultantplus://offline/ref=792F0BA265818053015F4ECDFBE875D1EA69470C9F5F67BAE267F237E748A35ABA9F00FCD4B26103E75C0A0F84E8D64A16358533C77E96823C1EEEDE31EEm2H" TargetMode="External"/><Relationship Id="rId22" Type="http://schemas.openxmlformats.org/officeDocument/2006/relationships/hyperlink" Target="consultantplus://offline/ref=792F0BA265818053015F4ECDFBE875D1EA69470C9F5F67BAE267F237E748A35ABA9F00FCD4B26103E75C0A0F84E8D64A16358533C77E96823C1EEEDE31EEm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13FB2-0557-422C-A5EA-232B01655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2010</Words>
  <Characters>11459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Shibko</dc:creator>
  <cp:lastModifiedBy>Shibko</cp:lastModifiedBy>
  <cp:revision>2</cp:revision>
  <dcterms:created xsi:type="dcterms:W3CDTF">2023-03-30T11:54:00Z</dcterms:created>
  <dcterms:modified xsi:type="dcterms:W3CDTF">2023-03-30T11:54:00Z</dcterms:modified>
</cp:coreProperties>
</file>