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AA49" w14:textId="77777777" w:rsidR="00EF6C81" w:rsidRPr="00EF6C81" w:rsidRDefault="00EF6C81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DC44D6">
        <w:rPr>
          <w:rFonts w:ascii="Times New Roman" w:hAnsi="Times New Roman"/>
          <w:b/>
          <w:bCs/>
          <w:color w:val="000000"/>
          <w:sz w:val="28"/>
          <w:szCs w:val="28"/>
        </w:rPr>
        <w:t>!!!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EF6C81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ПРОЕКТ</w:t>
      </w:r>
    </w:p>
    <w:p w14:paraId="19979D98" w14:textId="77777777" w:rsidR="009D069F" w:rsidRDefault="009D069F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3A92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ДОГОВОР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КУПЛИ-ПРОДАЖИ</w:t>
      </w:r>
    </w:p>
    <w:p w14:paraId="68859959" w14:textId="77777777" w:rsidR="009D069F" w:rsidRPr="00543A92" w:rsidRDefault="009D069F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ТРАНСПОРТНОГО СРЕДСТВА </w:t>
      </w:r>
    </w:p>
    <w:p w14:paraId="6858CFF5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C8868AD" w14:textId="6BDB68D4" w:rsidR="009D069F" w:rsidRPr="0061704C" w:rsidRDefault="00064D5B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64D5B">
        <w:rPr>
          <w:rFonts w:ascii="Times New Roman" w:hAnsi="Times New Roman"/>
          <w:bCs/>
          <w:color w:val="000000"/>
          <w:sz w:val="24"/>
          <w:szCs w:val="24"/>
        </w:rPr>
        <w:t>г.Минск</w:t>
      </w:r>
      <w:proofErr w:type="spellEnd"/>
      <w:r w:rsidRPr="00064D5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7B2A7C" w:rsidRPr="00064D5B"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gramEnd"/>
      <w:r w:rsidR="007B2A7C" w:rsidRPr="00064D5B">
        <w:rPr>
          <w:rFonts w:ascii="Times New Roman" w:hAnsi="Times New Roman"/>
          <w:bCs/>
          <w:color w:val="000000"/>
          <w:sz w:val="24"/>
          <w:szCs w:val="24"/>
        </w:rPr>
        <w:t>___» _________ 20</w:t>
      </w:r>
      <w:r w:rsidRPr="00064D5B">
        <w:rPr>
          <w:rFonts w:ascii="Times New Roman" w:hAnsi="Times New Roman"/>
          <w:bCs/>
          <w:color w:val="000000"/>
          <w:sz w:val="24"/>
          <w:szCs w:val="24"/>
        </w:rPr>
        <w:t>20</w:t>
      </w:r>
      <w:r w:rsidR="009D069F" w:rsidRPr="00064D5B">
        <w:rPr>
          <w:rFonts w:ascii="Times New Roman" w:hAnsi="Times New Roman"/>
          <w:bCs/>
          <w:color w:val="000000"/>
          <w:sz w:val="24"/>
          <w:szCs w:val="24"/>
        </w:rPr>
        <w:t>г.</w:t>
      </w:r>
      <w:r w:rsidR="009D069F" w:rsidRPr="00064D5B">
        <w:rPr>
          <w:rFonts w:ascii="Times New Roman" w:hAnsi="Times New Roman"/>
          <w:bCs/>
          <w:color w:val="000000"/>
          <w:sz w:val="24"/>
          <w:szCs w:val="24"/>
        </w:rPr>
        <w:tab/>
      </w:r>
      <w:r w:rsidR="009D069F" w:rsidRPr="00064D5B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                                                                 </w:t>
      </w:r>
      <w:r w:rsidR="009D069F" w:rsidRPr="00064D5B">
        <w:rPr>
          <w:rFonts w:ascii="Times New Roman" w:hAnsi="Times New Roman"/>
          <w:bCs/>
          <w:color w:val="000000"/>
          <w:sz w:val="24"/>
          <w:szCs w:val="24"/>
        </w:rPr>
        <w:tab/>
      </w:r>
      <w:r w:rsidR="009D069F" w:rsidRPr="00064D5B">
        <w:rPr>
          <w:rFonts w:ascii="Times New Roman" w:hAnsi="Times New Roman"/>
          <w:bCs/>
          <w:color w:val="000000"/>
          <w:sz w:val="24"/>
          <w:szCs w:val="24"/>
        </w:rPr>
        <w:tab/>
      </w:r>
      <w:r w:rsidR="009D069F" w:rsidRPr="00064D5B">
        <w:rPr>
          <w:rFonts w:ascii="Times New Roman" w:hAnsi="Times New Roman"/>
          <w:bCs/>
          <w:color w:val="000000"/>
          <w:sz w:val="24"/>
          <w:szCs w:val="24"/>
        </w:rPr>
        <w:tab/>
      </w:r>
      <w:r w:rsidR="009D069F" w:rsidRPr="00064D5B">
        <w:rPr>
          <w:rFonts w:ascii="Times New Roman" w:hAnsi="Times New Roman"/>
          <w:bCs/>
          <w:color w:val="000000"/>
          <w:sz w:val="24"/>
          <w:szCs w:val="24"/>
        </w:rPr>
        <w:tab/>
      </w:r>
      <w:r w:rsidR="009D069F" w:rsidRPr="00064D5B">
        <w:rPr>
          <w:rFonts w:ascii="Times New Roman" w:hAnsi="Times New Roman"/>
          <w:bCs/>
          <w:color w:val="000000"/>
          <w:sz w:val="24"/>
          <w:szCs w:val="24"/>
        </w:rPr>
        <w:tab/>
      </w:r>
      <w:r w:rsidR="009D069F" w:rsidRPr="00064D5B">
        <w:rPr>
          <w:rFonts w:ascii="Times New Roman" w:hAnsi="Times New Roman"/>
          <w:bCs/>
          <w:color w:val="000000"/>
          <w:sz w:val="24"/>
          <w:szCs w:val="24"/>
        </w:rPr>
        <w:tab/>
      </w:r>
      <w:r w:rsidR="009D069F" w:rsidRPr="00064D5B">
        <w:rPr>
          <w:rFonts w:ascii="Times New Roman" w:hAnsi="Times New Roman"/>
          <w:bCs/>
          <w:color w:val="000000"/>
          <w:sz w:val="24"/>
          <w:szCs w:val="24"/>
        </w:rPr>
        <w:tab/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 w:rsidR="009D069F">
        <w:rPr>
          <w:rFonts w:ascii="Times New Roman" w:hAnsi="Times New Roman"/>
          <w:color w:val="000000"/>
          <w:sz w:val="24"/>
          <w:szCs w:val="24"/>
        </w:rPr>
        <w:t>_________</w:t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>____________________</w:t>
      </w:r>
      <w:r w:rsidR="009D069F">
        <w:rPr>
          <w:rFonts w:ascii="Times New Roman" w:hAnsi="Times New Roman"/>
          <w:color w:val="000000"/>
          <w:sz w:val="24"/>
          <w:szCs w:val="24"/>
        </w:rPr>
        <w:t>__________</w:t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>__, именуемое</w:t>
      </w:r>
      <w:r w:rsidR="003547AC">
        <w:rPr>
          <w:rFonts w:ascii="Times New Roman" w:hAnsi="Times New Roman"/>
          <w:color w:val="000000"/>
          <w:sz w:val="24"/>
          <w:szCs w:val="24"/>
        </w:rPr>
        <w:t xml:space="preserve"> в дальнейшем "Продавец</w:t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>", в лице ______________</w:t>
      </w:r>
      <w:r w:rsidR="009D069F">
        <w:rPr>
          <w:rFonts w:ascii="Times New Roman" w:hAnsi="Times New Roman"/>
          <w:color w:val="000000"/>
          <w:sz w:val="24"/>
          <w:szCs w:val="24"/>
        </w:rPr>
        <w:t>______________</w:t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>_, действующего на основании _____________________________</w:t>
      </w:r>
      <w:r w:rsidR="009D069F">
        <w:rPr>
          <w:rFonts w:ascii="Times New Roman" w:hAnsi="Times New Roman"/>
          <w:color w:val="000000"/>
          <w:sz w:val="24"/>
          <w:szCs w:val="24"/>
        </w:rPr>
        <w:t>,</w:t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 xml:space="preserve"> с одно</w:t>
      </w:r>
      <w:r w:rsidR="009D069F">
        <w:rPr>
          <w:rFonts w:ascii="Times New Roman" w:hAnsi="Times New Roman"/>
          <w:color w:val="000000"/>
          <w:sz w:val="24"/>
          <w:szCs w:val="24"/>
        </w:rPr>
        <w:t xml:space="preserve">й стороны, и </w:t>
      </w:r>
      <w:r w:rsidR="00EF6C81">
        <w:rPr>
          <w:rFonts w:ascii="Times New Roman" w:hAnsi="Times New Roman"/>
          <w:color w:val="000000"/>
          <w:sz w:val="24"/>
          <w:szCs w:val="24"/>
        </w:rPr>
        <w:t>Верховный Суд Республики Беларусь</w:t>
      </w:r>
      <w:r w:rsidR="009D069F">
        <w:rPr>
          <w:rFonts w:ascii="Times New Roman" w:hAnsi="Times New Roman"/>
          <w:color w:val="000000"/>
          <w:sz w:val="24"/>
          <w:szCs w:val="24"/>
        </w:rPr>
        <w:t>, именуемый</w:t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 xml:space="preserve"> в дальнейшем "Покупатель", </w:t>
      </w:r>
      <w:r w:rsidR="009D069F">
        <w:rPr>
          <w:rFonts w:ascii="Times New Roman" w:hAnsi="Times New Roman"/>
          <w:color w:val="000000"/>
          <w:sz w:val="24"/>
          <w:szCs w:val="24"/>
        </w:rPr>
        <w:t xml:space="preserve">в лице </w:t>
      </w:r>
      <w:r w:rsidR="00EF6C81">
        <w:rPr>
          <w:rFonts w:ascii="Times New Roman" w:hAnsi="Times New Roman"/>
          <w:color w:val="000000"/>
          <w:sz w:val="24"/>
          <w:szCs w:val="24"/>
        </w:rPr>
        <w:t xml:space="preserve">Первого заместителя Председателя </w:t>
      </w:r>
      <w:proofErr w:type="spellStart"/>
      <w:r w:rsidR="00EF6C81">
        <w:rPr>
          <w:rFonts w:ascii="Times New Roman" w:hAnsi="Times New Roman"/>
          <w:color w:val="000000"/>
          <w:sz w:val="24"/>
          <w:szCs w:val="24"/>
        </w:rPr>
        <w:t>Калинковича</w:t>
      </w:r>
      <w:proofErr w:type="spellEnd"/>
      <w:r w:rsidR="00EF6C81">
        <w:rPr>
          <w:rFonts w:ascii="Times New Roman" w:hAnsi="Times New Roman"/>
          <w:color w:val="000000"/>
          <w:sz w:val="24"/>
          <w:szCs w:val="24"/>
        </w:rPr>
        <w:t xml:space="preserve"> В.Л.</w:t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 xml:space="preserve"> действующего на основании </w:t>
      </w:r>
      <w:r w:rsidR="00EF6C81">
        <w:rPr>
          <w:rFonts w:ascii="Times New Roman" w:hAnsi="Times New Roman"/>
          <w:color w:val="000000"/>
          <w:sz w:val="24"/>
          <w:szCs w:val="24"/>
        </w:rPr>
        <w:t>Кодекса Республики Беларусь о судоустройстве и статусе судей</w:t>
      </w:r>
      <w:r w:rsidR="009D069F">
        <w:rPr>
          <w:rFonts w:ascii="Times New Roman" w:hAnsi="Times New Roman"/>
          <w:color w:val="000000"/>
          <w:sz w:val="24"/>
          <w:szCs w:val="24"/>
        </w:rPr>
        <w:t>, в</w:t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 xml:space="preserve"> дальнейшем </w:t>
      </w:r>
      <w:r w:rsidR="009D069F">
        <w:rPr>
          <w:rFonts w:ascii="Times New Roman" w:hAnsi="Times New Roman"/>
          <w:color w:val="000000"/>
          <w:sz w:val="24"/>
          <w:szCs w:val="24"/>
        </w:rPr>
        <w:t xml:space="preserve">совместно </w:t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>именуемые "Стороны", заключили настоящий договор (далее - Договор) о нижеследующем:</w:t>
      </w:r>
    </w:p>
    <w:p w14:paraId="282492A9" w14:textId="77777777" w:rsidR="009D069F" w:rsidRDefault="009D069F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E1B20C2" w14:textId="77777777" w:rsidR="009D069F" w:rsidRPr="0061704C" w:rsidRDefault="009D069F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704C">
        <w:rPr>
          <w:rFonts w:ascii="Times New Roman" w:hAnsi="Times New Roman"/>
          <w:b/>
          <w:color w:val="000000"/>
          <w:sz w:val="24"/>
          <w:szCs w:val="24"/>
        </w:rPr>
        <w:t>1. ПРЕДМЕТ ДОГОВОРА</w:t>
      </w:r>
    </w:p>
    <w:p w14:paraId="11C47145" w14:textId="77777777" w:rsidR="009D069F" w:rsidRDefault="003547AC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Продавец обязуется продать</w:t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>, а Покупатель обязуется принять и оплатить</w:t>
      </w:r>
      <w:r w:rsidR="009D069F">
        <w:rPr>
          <w:rFonts w:ascii="Times New Roman" w:hAnsi="Times New Roman"/>
          <w:color w:val="000000"/>
          <w:sz w:val="24"/>
          <w:szCs w:val="24"/>
        </w:rPr>
        <w:t xml:space="preserve"> транспортное средство: (далее - Автомобиль) </w:t>
      </w:r>
    </w:p>
    <w:p w14:paraId="383A1FC9" w14:textId="77777777" w:rsidR="009D069F" w:rsidRPr="00224CA6" w:rsidRDefault="009D069F" w:rsidP="009D069F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4CA6">
        <w:rPr>
          <w:rFonts w:ascii="Times New Roman" w:hAnsi="Times New Roman" w:cs="Times New Roman"/>
          <w:color w:val="auto"/>
          <w:sz w:val="24"/>
          <w:szCs w:val="24"/>
        </w:rPr>
        <w:t xml:space="preserve">     марка ________________________________________________________;</w:t>
      </w:r>
    </w:p>
    <w:p w14:paraId="28E232F2" w14:textId="77777777" w:rsidR="009D069F" w:rsidRPr="00224CA6" w:rsidRDefault="009D069F" w:rsidP="009D069F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4CA6">
        <w:rPr>
          <w:rFonts w:ascii="Times New Roman" w:hAnsi="Times New Roman" w:cs="Times New Roman"/>
          <w:color w:val="auto"/>
          <w:sz w:val="24"/>
          <w:szCs w:val="24"/>
        </w:rPr>
        <w:t xml:space="preserve">     государственные номерные знаки _______________________________;</w:t>
      </w:r>
    </w:p>
    <w:p w14:paraId="08C927FD" w14:textId="77777777" w:rsidR="009D069F" w:rsidRPr="00224CA6" w:rsidRDefault="009D069F" w:rsidP="009D069F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4CA6">
        <w:rPr>
          <w:rFonts w:ascii="Times New Roman" w:hAnsi="Times New Roman" w:cs="Times New Roman"/>
          <w:color w:val="auto"/>
          <w:sz w:val="24"/>
          <w:szCs w:val="24"/>
        </w:rPr>
        <w:t xml:space="preserve">     год выпуска __________________________________________________;</w:t>
      </w:r>
    </w:p>
    <w:p w14:paraId="280FBF9F" w14:textId="77777777" w:rsidR="009D069F" w:rsidRPr="00224CA6" w:rsidRDefault="009D069F" w:rsidP="009D069F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4CA6">
        <w:rPr>
          <w:rFonts w:ascii="Times New Roman" w:hAnsi="Times New Roman" w:cs="Times New Roman"/>
          <w:color w:val="auto"/>
          <w:sz w:val="24"/>
          <w:szCs w:val="24"/>
        </w:rPr>
        <w:t xml:space="preserve">     номер шасси __________________________________________________;</w:t>
      </w:r>
    </w:p>
    <w:p w14:paraId="7F36FEC4" w14:textId="77777777" w:rsidR="009D069F" w:rsidRPr="00224CA6" w:rsidRDefault="009D069F" w:rsidP="009D069F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4CA6">
        <w:rPr>
          <w:rFonts w:ascii="Times New Roman" w:hAnsi="Times New Roman" w:cs="Times New Roman"/>
          <w:color w:val="auto"/>
          <w:sz w:val="24"/>
          <w:szCs w:val="24"/>
        </w:rPr>
        <w:t xml:space="preserve">     номер двигателя ______________________________________________;</w:t>
      </w:r>
    </w:p>
    <w:p w14:paraId="7BD89465" w14:textId="77777777" w:rsidR="009D069F" w:rsidRPr="00224CA6" w:rsidRDefault="009D069F" w:rsidP="009D069F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4CA6">
        <w:rPr>
          <w:rFonts w:ascii="Times New Roman" w:hAnsi="Times New Roman" w:cs="Times New Roman"/>
          <w:color w:val="auto"/>
          <w:sz w:val="24"/>
          <w:szCs w:val="24"/>
        </w:rPr>
        <w:t xml:space="preserve">     номер кузова _________________________________________________;</w:t>
      </w:r>
    </w:p>
    <w:p w14:paraId="3EC1D5CF" w14:textId="77777777" w:rsidR="009D069F" w:rsidRPr="00224CA6" w:rsidRDefault="009D069F" w:rsidP="009D069F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4CA6">
        <w:rPr>
          <w:rFonts w:ascii="Times New Roman" w:hAnsi="Times New Roman" w:cs="Times New Roman"/>
          <w:color w:val="auto"/>
          <w:sz w:val="24"/>
          <w:szCs w:val="24"/>
        </w:rPr>
        <w:t xml:space="preserve">     технический паспорт __________________________________________.</w:t>
      </w:r>
    </w:p>
    <w:p w14:paraId="2D344E6D" w14:textId="77777777" w:rsidR="009D069F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B17879" w14:textId="77777777" w:rsidR="009D069F" w:rsidRPr="001C4260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1.2.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704C">
        <w:rPr>
          <w:rFonts w:ascii="Times New Roman" w:hAnsi="Times New Roman"/>
          <w:color w:val="000000"/>
          <w:sz w:val="24"/>
          <w:szCs w:val="24"/>
        </w:rPr>
        <w:t>Общая сумма Договора, составляет 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 </w:t>
      </w:r>
      <w:r w:rsidRPr="0061704C"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</w:t>
      </w:r>
    </w:p>
    <w:p w14:paraId="1567A1BC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1.3. И</w:t>
      </w:r>
      <w:r>
        <w:rPr>
          <w:rFonts w:ascii="Times New Roman" w:hAnsi="Times New Roman"/>
          <w:color w:val="000000"/>
          <w:sz w:val="24"/>
          <w:szCs w:val="24"/>
        </w:rPr>
        <w:t xml:space="preserve">сточник финансирования: </w:t>
      </w:r>
      <w:r w:rsidR="00EF6C81">
        <w:rPr>
          <w:rFonts w:ascii="Times New Roman" w:hAnsi="Times New Roman"/>
          <w:color w:val="000000"/>
          <w:sz w:val="24"/>
          <w:szCs w:val="24"/>
        </w:rPr>
        <w:t>средства принудительного сбора</w:t>
      </w:r>
      <w:r w:rsidRPr="0061704C">
        <w:rPr>
          <w:rFonts w:ascii="Times New Roman" w:hAnsi="Times New Roman"/>
          <w:color w:val="000000"/>
          <w:sz w:val="24"/>
          <w:szCs w:val="24"/>
        </w:rPr>
        <w:t>.</w:t>
      </w:r>
    </w:p>
    <w:p w14:paraId="43B472BA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Цель приобретения Автомобиля</w:t>
      </w:r>
      <w:r w:rsidRPr="0061704C">
        <w:rPr>
          <w:rFonts w:ascii="Times New Roman" w:hAnsi="Times New Roman"/>
          <w:color w:val="000000"/>
          <w:sz w:val="24"/>
          <w:szCs w:val="24"/>
        </w:rPr>
        <w:t xml:space="preserve"> - для собственного  потребления.</w:t>
      </w:r>
    </w:p>
    <w:p w14:paraId="7CA223B5" w14:textId="609E65C6" w:rsidR="003547AC" w:rsidRPr="00EF6C81" w:rsidRDefault="009D069F" w:rsidP="009F7EB8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1.5. </w:t>
      </w:r>
      <w:r w:rsidRPr="0061704C">
        <w:rPr>
          <w:rFonts w:ascii="Times New Roman" w:hAnsi="Times New Roman"/>
          <w:color w:val="000000"/>
          <w:sz w:val="24"/>
          <w:szCs w:val="24"/>
        </w:rPr>
        <w:t>При</w:t>
      </w:r>
      <w:r w:rsidR="003547AC">
        <w:rPr>
          <w:rFonts w:ascii="Times New Roman" w:hAnsi="Times New Roman"/>
          <w:color w:val="000000"/>
          <w:sz w:val="24"/>
          <w:szCs w:val="24"/>
        </w:rPr>
        <w:t xml:space="preserve"> передаче автомобиля Продавцом</w:t>
      </w:r>
      <w:r w:rsidRPr="0061704C">
        <w:rPr>
          <w:rFonts w:ascii="Times New Roman" w:hAnsi="Times New Roman"/>
          <w:color w:val="000000"/>
          <w:sz w:val="24"/>
          <w:szCs w:val="24"/>
        </w:rPr>
        <w:t xml:space="preserve"> оформляется </w:t>
      </w:r>
      <w:r w:rsidR="009F7EB8">
        <w:rPr>
          <w:rFonts w:ascii="Times New Roman" w:hAnsi="Times New Roman"/>
          <w:color w:val="000000"/>
          <w:sz w:val="24"/>
          <w:szCs w:val="24"/>
        </w:rPr>
        <w:t>спра</w:t>
      </w:r>
      <w:r w:rsidR="00251ADA">
        <w:rPr>
          <w:rFonts w:ascii="Times New Roman" w:hAnsi="Times New Roman"/>
          <w:color w:val="000000"/>
          <w:sz w:val="24"/>
          <w:szCs w:val="24"/>
        </w:rPr>
        <w:t>в</w:t>
      </w:r>
      <w:r w:rsidR="009F7EB8">
        <w:rPr>
          <w:rFonts w:ascii="Times New Roman" w:hAnsi="Times New Roman"/>
          <w:color w:val="000000"/>
          <w:sz w:val="24"/>
          <w:szCs w:val="24"/>
        </w:rPr>
        <w:t>ка-счет.</w:t>
      </w:r>
    </w:p>
    <w:p w14:paraId="7340C44C" w14:textId="77777777" w:rsidR="003547AC" w:rsidRPr="008C0D46" w:rsidRDefault="009F7EB8" w:rsidP="009F7EB8">
      <w:pPr>
        <w:pStyle w:val="a3"/>
        <w:ind w:right="-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1.6</w:t>
      </w:r>
      <w:r w:rsidR="003547AC">
        <w:rPr>
          <w:b w:val="0"/>
          <w:bCs w:val="0"/>
          <w:sz w:val="24"/>
        </w:rPr>
        <w:t xml:space="preserve">. </w:t>
      </w:r>
      <w:r w:rsidR="003547AC">
        <w:rPr>
          <w:b w:val="0"/>
          <w:sz w:val="24"/>
        </w:rPr>
        <w:t>Продавец</w:t>
      </w:r>
      <w:r w:rsidR="003547AC">
        <w:rPr>
          <w:b w:val="0"/>
          <w:bCs w:val="0"/>
          <w:sz w:val="24"/>
        </w:rPr>
        <w:t xml:space="preserve"> удостоверяет, что до подписания настоящего договора транспортное средство никому не подарено, не продано, не заложено, в аренде и под арестом не состоит, судебного спора о нем не имеется, свободно от любых прав и притязаний со стороны третьих лиц.</w:t>
      </w:r>
    </w:p>
    <w:p w14:paraId="16B78708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9C3F548" w14:textId="77777777" w:rsidR="009D069F" w:rsidRPr="0061704C" w:rsidRDefault="009D069F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704C">
        <w:rPr>
          <w:rFonts w:ascii="Times New Roman" w:hAnsi="Times New Roman"/>
          <w:b/>
          <w:color w:val="000000"/>
          <w:sz w:val="24"/>
          <w:szCs w:val="24"/>
        </w:rPr>
        <w:t>2. КОЛИЧЕСТВО И КАЧЕСТВО ТОВАРА</w:t>
      </w:r>
    </w:p>
    <w:p w14:paraId="0DA5878D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2.1. Поставляе</w:t>
      </w:r>
      <w:r>
        <w:rPr>
          <w:rFonts w:ascii="Times New Roman" w:hAnsi="Times New Roman"/>
          <w:color w:val="000000"/>
          <w:sz w:val="24"/>
          <w:szCs w:val="24"/>
        </w:rPr>
        <w:t>мый по настоящему Договору Автомобиль</w:t>
      </w:r>
      <w:r w:rsidRPr="0061704C">
        <w:rPr>
          <w:rFonts w:ascii="Times New Roman" w:hAnsi="Times New Roman"/>
          <w:color w:val="000000"/>
          <w:sz w:val="24"/>
          <w:szCs w:val="24"/>
        </w:rPr>
        <w:t xml:space="preserve"> должен соответствовать стандартам и техническим условиям завода-изготовителя.</w:t>
      </w:r>
    </w:p>
    <w:p w14:paraId="224DEF23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Приемка </w:t>
      </w:r>
      <w:r w:rsidRPr="0061704C">
        <w:rPr>
          <w:rFonts w:ascii="Times New Roman" w:hAnsi="Times New Roman"/>
          <w:color w:val="000000"/>
          <w:sz w:val="24"/>
          <w:szCs w:val="24"/>
        </w:rPr>
        <w:t>по количеству и качеству осуществляется лицом, уполномоченным Покупателем. Покупатель обязан заявить все имеющиеся у него претензии по количеству и качеству, а также все имеющиеся у него замечания и претензии по предпродажной подготовк</w:t>
      </w:r>
      <w:r>
        <w:rPr>
          <w:rFonts w:ascii="Times New Roman" w:hAnsi="Times New Roman"/>
          <w:color w:val="000000"/>
          <w:sz w:val="24"/>
          <w:szCs w:val="24"/>
        </w:rPr>
        <w:t>е в момент передачи Автомобиля</w:t>
      </w:r>
      <w:r w:rsidRPr="0061704C">
        <w:rPr>
          <w:rFonts w:ascii="Times New Roman" w:hAnsi="Times New Roman"/>
          <w:color w:val="000000"/>
          <w:sz w:val="24"/>
          <w:szCs w:val="24"/>
        </w:rPr>
        <w:t>, а в отноше</w:t>
      </w:r>
      <w:r w:rsidR="00F56EB1">
        <w:rPr>
          <w:rFonts w:ascii="Times New Roman" w:hAnsi="Times New Roman"/>
          <w:color w:val="000000"/>
          <w:sz w:val="24"/>
          <w:szCs w:val="24"/>
        </w:rPr>
        <w:t>нии скрытых дефектов в течение 1</w:t>
      </w:r>
      <w:r w:rsidRPr="0061704C">
        <w:rPr>
          <w:rFonts w:ascii="Times New Roman" w:hAnsi="Times New Roman"/>
          <w:color w:val="000000"/>
          <w:sz w:val="24"/>
          <w:szCs w:val="24"/>
        </w:rPr>
        <w:t>0-т</w:t>
      </w:r>
      <w:r>
        <w:rPr>
          <w:rFonts w:ascii="Times New Roman" w:hAnsi="Times New Roman"/>
          <w:color w:val="000000"/>
          <w:sz w:val="24"/>
          <w:szCs w:val="24"/>
        </w:rPr>
        <w:t>и дней с момента передачи Автомобиля</w:t>
      </w:r>
      <w:r w:rsidRPr="0061704C">
        <w:rPr>
          <w:rFonts w:ascii="Times New Roman" w:hAnsi="Times New Roman"/>
          <w:color w:val="000000"/>
          <w:sz w:val="24"/>
          <w:szCs w:val="24"/>
        </w:rPr>
        <w:t xml:space="preserve">. Покупатель, не заявивший о недостатках продаваемого </w:t>
      </w:r>
      <w:r>
        <w:rPr>
          <w:rFonts w:ascii="Times New Roman" w:hAnsi="Times New Roman"/>
          <w:color w:val="000000"/>
          <w:sz w:val="24"/>
          <w:szCs w:val="24"/>
        </w:rPr>
        <w:t>Автомобиля</w:t>
      </w:r>
      <w:r w:rsidRPr="0061704C">
        <w:rPr>
          <w:rFonts w:ascii="Times New Roman" w:hAnsi="Times New Roman"/>
          <w:color w:val="000000"/>
          <w:sz w:val="24"/>
          <w:szCs w:val="24"/>
        </w:rPr>
        <w:t xml:space="preserve"> в соответствии с требованиями настоящего пункта Договора, лишается права ссылаться в споре на эти недостатки в последующем, за исключением недостатков и дефектов, которые возникли в процессе эксплуатации и не могли быть выявлены при обычной приемке товара.</w:t>
      </w:r>
    </w:p>
    <w:p w14:paraId="22DBCD0F" w14:textId="77777777" w:rsidR="009D069F" w:rsidRPr="00EF6C81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2.4. Покупатель обязуется соблюдать п</w:t>
      </w:r>
      <w:r>
        <w:rPr>
          <w:rFonts w:ascii="Times New Roman" w:hAnsi="Times New Roman"/>
          <w:color w:val="000000"/>
          <w:sz w:val="24"/>
          <w:szCs w:val="24"/>
        </w:rPr>
        <w:t>равила эксплуатации и ухода за А</w:t>
      </w:r>
      <w:r w:rsidRPr="0061704C">
        <w:rPr>
          <w:rFonts w:ascii="Times New Roman" w:hAnsi="Times New Roman"/>
          <w:color w:val="000000"/>
          <w:sz w:val="24"/>
          <w:szCs w:val="24"/>
        </w:rPr>
        <w:t>втомобилем в соответствии с требованиями, изложенными в руководстве по эксплуатации, сервисной книж</w:t>
      </w:r>
      <w:r>
        <w:rPr>
          <w:rFonts w:ascii="Times New Roman" w:hAnsi="Times New Roman"/>
          <w:color w:val="000000"/>
          <w:sz w:val="24"/>
          <w:szCs w:val="24"/>
        </w:rPr>
        <w:t>ке и н</w:t>
      </w:r>
      <w:r w:rsidRPr="0061704C">
        <w:rPr>
          <w:rFonts w:ascii="Times New Roman" w:hAnsi="Times New Roman"/>
          <w:color w:val="000000"/>
          <w:sz w:val="24"/>
          <w:szCs w:val="24"/>
        </w:rPr>
        <w:t xml:space="preserve">астоящем Договоре. </w:t>
      </w:r>
    </w:p>
    <w:p w14:paraId="65568CE4" w14:textId="77777777" w:rsidR="00134B13" w:rsidRPr="00EF6C81" w:rsidRDefault="00134B13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 w:themeColor="text1"/>
          <w:sz w:val="24"/>
          <w:szCs w:val="24"/>
        </w:rPr>
        <w:t>2.5. П</w:t>
      </w:r>
      <w:r>
        <w:rPr>
          <w:rFonts w:ascii="Times New Roman" w:hAnsi="Times New Roman"/>
          <w:color w:val="000000" w:themeColor="text1"/>
          <w:sz w:val="24"/>
          <w:szCs w:val="24"/>
        </w:rPr>
        <w:t>родавец</w:t>
      </w:r>
      <w:r w:rsidRPr="006170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предоставляет</w:t>
      </w:r>
      <w:r w:rsidRPr="0061704C">
        <w:rPr>
          <w:rFonts w:ascii="Times New Roman" w:hAnsi="Times New Roman"/>
          <w:color w:val="000000" w:themeColor="text1"/>
          <w:sz w:val="24"/>
          <w:szCs w:val="24"/>
        </w:rPr>
        <w:t xml:space="preserve"> Покупателю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Автомобиль с </w:t>
      </w:r>
      <w:r w:rsidRPr="0061704C">
        <w:rPr>
          <w:rFonts w:ascii="Times New Roman" w:hAnsi="Times New Roman"/>
          <w:color w:val="000000" w:themeColor="text1"/>
          <w:sz w:val="24"/>
          <w:szCs w:val="24"/>
        </w:rPr>
        <w:t xml:space="preserve"> гаранти</w:t>
      </w:r>
      <w:r>
        <w:rPr>
          <w:rFonts w:ascii="Times New Roman" w:hAnsi="Times New Roman"/>
          <w:color w:val="000000" w:themeColor="text1"/>
          <w:sz w:val="24"/>
          <w:szCs w:val="24"/>
        </w:rPr>
        <w:t>йными обязательствами</w:t>
      </w:r>
      <w:r w:rsidRPr="0061704C">
        <w:rPr>
          <w:rFonts w:ascii="Times New Roman" w:hAnsi="Times New Roman"/>
          <w:color w:val="000000" w:themeColor="text1"/>
          <w:sz w:val="24"/>
          <w:szCs w:val="24"/>
        </w:rPr>
        <w:t xml:space="preserve"> завода-изготовителя</w:t>
      </w:r>
      <w:r>
        <w:rPr>
          <w:rFonts w:ascii="Times New Roman" w:hAnsi="Times New Roman"/>
          <w:color w:val="000000" w:themeColor="text1"/>
          <w:sz w:val="24"/>
          <w:szCs w:val="24"/>
        </w:rPr>
        <w:t>. Срок гарантии</w:t>
      </w:r>
      <w:r w:rsidRPr="006170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течение______________(с момента постановки Покупателем Автомобиля на учет в органах государственной автомобильной инспекции) </w:t>
      </w:r>
    </w:p>
    <w:p w14:paraId="4467FBDE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3642D9" w14:textId="77777777" w:rsidR="008C0D46" w:rsidRDefault="008C0D46" w:rsidP="009F7EB8">
      <w:pPr>
        <w:spacing w:line="240" w:lineRule="auto"/>
        <w:contextualSpacing/>
        <w:mirrorIndents/>
        <w:rPr>
          <w:rFonts w:ascii="Times New Roman" w:hAnsi="Times New Roman"/>
          <w:b/>
          <w:color w:val="000000"/>
          <w:sz w:val="24"/>
          <w:szCs w:val="24"/>
        </w:rPr>
      </w:pPr>
    </w:p>
    <w:p w14:paraId="34BE77F4" w14:textId="77777777" w:rsidR="000F39C8" w:rsidRDefault="000F39C8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1663AAB" w14:textId="77777777" w:rsidR="000F39C8" w:rsidRDefault="000F39C8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49F0068" w14:textId="77777777" w:rsidR="000F39C8" w:rsidRDefault="000F39C8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C6EAA9D" w14:textId="77777777" w:rsidR="000F39C8" w:rsidRDefault="000F39C8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8222A08" w14:textId="77777777" w:rsidR="000F39C8" w:rsidRDefault="000F39C8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AF5873" w14:textId="4C941623" w:rsidR="009D069F" w:rsidRPr="0061704C" w:rsidRDefault="009D069F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b/>
          <w:color w:val="000000"/>
          <w:sz w:val="24"/>
          <w:szCs w:val="24"/>
        </w:rPr>
        <w:t>3. ПОРЯДОК И УСЛОВИЯ ПОСТАВКИ</w:t>
      </w:r>
    </w:p>
    <w:p w14:paraId="31E0F08C" w14:textId="77777777" w:rsidR="009D069F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3.1.</w:t>
      </w: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3547AC">
        <w:rPr>
          <w:rFonts w:ascii="Times New Roman" w:hAnsi="Times New Roman"/>
          <w:color w:val="000000"/>
          <w:sz w:val="24"/>
          <w:szCs w:val="24"/>
        </w:rPr>
        <w:t>родавец</w:t>
      </w:r>
      <w:r w:rsidRPr="0061704C">
        <w:rPr>
          <w:rFonts w:ascii="Times New Roman" w:hAnsi="Times New Roman"/>
          <w:color w:val="000000"/>
          <w:sz w:val="24"/>
          <w:szCs w:val="24"/>
        </w:rPr>
        <w:t xml:space="preserve"> обязуется </w:t>
      </w:r>
      <w:r>
        <w:rPr>
          <w:rFonts w:ascii="Times New Roman" w:hAnsi="Times New Roman"/>
          <w:color w:val="000000"/>
          <w:sz w:val="24"/>
          <w:szCs w:val="24"/>
        </w:rPr>
        <w:t>поставить Автомобиль</w:t>
      </w:r>
      <w:r w:rsidRPr="0061704C">
        <w:rPr>
          <w:rFonts w:ascii="Times New Roman" w:hAnsi="Times New Roman"/>
          <w:color w:val="000000"/>
          <w:sz w:val="24"/>
          <w:szCs w:val="24"/>
        </w:rPr>
        <w:t xml:space="preserve"> Покупателю </w:t>
      </w:r>
      <w:r w:rsidR="009F7EB8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="00EF6C81">
        <w:rPr>
          <w:rFonts w:ascii="Times New Roman" w:hAnsi="Times New Roman"/>
          <w:color w:val="000000"/>
          <w:sz w:val="24"/>
          <w:szCs w:val="24"/>
        </w:rPr>
        <w:t>5</w:t>
      </w:r>
      <w:r w:rsidR="009F7EB8">
        <w:rPr>
          <w:rFonts w:ascii="Times New Roman" w:hAnsi="Times New Roman"/>
          <w:color w:val="000000"/>
          <w:sz w:val="24"/>
          <w:szCs w:val="24"/>
        </w:rPr>
        <w:t xml:space="preserve"> календарных дней с даты подписания настоящего договора.</w:t>
      </w:r>
    </w:p>
    <w:p w14:paraId="1D78EA40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 xml:space="preserve"> Поставка Автомобиля осуществляется сил</w:t>
      </w:r>
      <w:r w:rsidR="003547AC">
        <w:rPr>
          <w:rFonts w:ascii="Times New Roman" w:hAnsi="Times New Roman"/>
          <w:color w:val="000000"/>
          <w:sz w:val="24"/>
          <w:szCs w:val="24"/>
        </w:rPr>
        <w:t xml:space="preserve">ами и за счет средств </w:t>
      </w:r>
      <w:r w:rsidR="0037667E">
        <w:rPr>
          <w:rFonts w:ascii="Times New Roman" w:hAnsi="Times New Roman"/>
          <w:color w:val="000000"/>
          <w:sz w:val="24"/>
          <w:szCs w:val="24"/>
        </w:rPr>
        <w:t>Покупателя.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2BF665A" w14:textId="77777777" w:rsidR="009D069F" w:rsidRDefault="009D069F" w:rsidP="009D069F">
      <w:pPr>
        <w:tabs>
          <w:tab w:val="right" w:pos="9638"/>
        </w:tabs>
        <w:spacing w:line="240" w:lineRule="auto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3.3. Дата передачи считается дата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подписания</w:t>
      </w:r>
      <w:r w:rsidRPr="006170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 приема-передачи</w:t>
      </w:r>
      <w:r w:rsidR="008C0D46">
        <w:rPr>
          <w:rFonts w:ascii="Times New Roman" w:hAnsi="Times New Roman"/>
          <w:color w:val="000000"/>
          <w:sz w:val="24"/>
          <w:szCs w:val="24"/>
        </w:rPr>
        <w:t xml:space="preserve"> транспортного средства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43C66103" w14:textId="77777777" w:rsidR="009F7EB8" w:rsidRPr="0037667E" w:rsidRDefault="003547AC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 Продавец</w:t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 xml:space="preserve"> передает Покупателю вместе с </w:t>
      </w:r>
      <w:r w:rsidR="009D069F">
        <w:rPr>
          <w:rFonts w:ascii="Times New Roman" w:hAnsi="Times New Roman"/>
          <w:color w:val="000000"/>
          <w:sz w:val="24"/>
          <w:szCs w:val="24"/>
        </w:rPr>
        <w:t>Автомобилем</w:t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 xml:space="preserve"> следующие документы:  паспорт транспортного средства; руководство по эксплуатации</w:t>
      </w:r>
      <w:r w:rsidR="009D069F" w:rsidRPr="005F5B1C">
        <w:rPr>
          <w:rFonts w:ascii="Times New Roman" w:hAnsi="Times New Roman"/>
          <w:b/>
          <w:color w:val="000000"/>
          <w:sz w:val="24"/>
          <w:szCs w:val="24"/>
        </w:rPr>
        <w:t xml:space="preserve">,  </w:t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>сервисная кн</w:t>
      </w:r>
      <w:r w:rsidR="009D069F">
        <w:rPr>
          <w:rFonts w:ascii="Times New Roman" w:hAnsi="Times New Roman"/>
          <w:color w:val="000000"/>
          <w:sz w:val="24"/>
          <w:szCs w:val="24"/>
        </w:rPr>
        <w:t xml:space="preserve">ижка автомобиля, второй экземпляр договора; </w:t>
      </w:r>
      <w:r w:rsidR="0037667E">
        <w:rPr>
          <w:rFonts w:ascii="Times New Roman" w:hAnsi="Times New Roman"/>
          <w:color w:val="000000"/>
          <w:sz w:val="24"/>
          <w:szCs w:val="24"/>
        </w:rPr>
        <w:t>справку-счет;</w:t>
      </w:r>
      <w:r w:rsidR="0037667E" w:rsidRPr="0037667E">
        <w:rPr>
          <w:bCs/>
        </w:rPr>
        <w:t xml:space="preserve"> </w:t>
      </w:r>
      <w:r w:rsidR="0037667E" w:rsidRPr="0037667E">
        <w:rPr>
          <w:rFonts w:ascii="Times New Roman" w:hAnsi="Times New Roman"/>
          <w:bCs/>
          <w:sz w:val="24"/>
          <w:szCs w:val="24"/>
        </w:rPr>
        <w:t>одобрение типа транспортного средства, необходимые документы для регистрации техники в подразделениях ГАИ Министерства внутренних дел Республики Беларусь</w:t>
      </w:r>
      <w:r w:rsidR="0037667E" w:rsidRPr="003766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C849385" w14:textId="77777777" w:rsidR="009D069F" w:rsidRPr="00E754CB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51C3093" w14:textId="77777777" w:rsidR="009D069F" w:rsidRDefault="009D069F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58080BF" w14:textId="77777777" w:rsidR="009D069F" w:rsidRPr="0061704C" w:rsidRDefault="009D069F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704C">
        <w:rPr>
          <w:rFonts w:ascii="Times New Roman" w:hAnsi="Times New Roman"/>
          <w:b/>
          <w:color w:val="000000"/>
          <w:sz w:val="24"/>
          <w:szCs w:val="24"/>
        </w:rPr>
        <w:t>4. СРОКИ И ПОРЯДОК РАСЧЕТОВ</w:t>
      </w:r>
    </w:p>
    <w:p w14:paraId="3DD7F747" w14:textId="77777777" w:rsidR="009D069F" w:rsidRDefault="007B2A7C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Оплата</w:t>
      </w:r>
      <w:r w:rsidR="009D069F">
        <w:rPr>
          <w:rFonts w:ascii="Times New Roman" w:hAnsi="Times New Roman"/>
          <w:color w:val="000000"/>
          <w:sz w:val="24"/>
          <w:szCs w:val="24"/>
        </w:rPr>
        <w:t xml:space="preserve"> производится  Покупателем</w:t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069F">
        <w:rPr>
          <w:rFonts w:ascii="Times New Roman" w:hAnsi="Times New Roman"/>
          <w:color w:val="000000"/>
          <w:sz w:val="24"/>
          <w:szCs w:val="24"/>
        </w:rPr>
        <w:t>в следующем порядке:</w:t>
      </w:r>
    </w:p>
    <w:p w14:paraId="21363B1B" w14:textId="77777777" w:rsidR="009D069F" w:rsidRDefault="003547AC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факту поставки Автомобиля</w:t>
      </w:r>
      <w:r w:rsidR="00F56EB1" w:rsidRPr="00EF6C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6EB1">
        <w:rPr>
          <w:rFonts w:ascii="Times New Roman" w:hAnsi="Times New Roman"/>
          <w:color w:val="000000"/>
          <w:sz w:val="24"/>
          <w:szCs w:val="24"/>
        </w:rPr>
        <w:t>по Акту приема-передач</w:t>
      </w:r>
      <w:r w:rsidR="007B2A7C">
        <w:rPr>
          <w:rFonts w:ascii="Times New Roman" w:hAnsi="Times New Roman"/>
          <w:color w:val="000000"/>
          <w:sz w:val="24"/>
          <w:szCs w:val="24"/>
        </w:rPr>
        <w:t xml:space="preserve">и в течение </w:t>
      </w:r>
      <w:r w:rsidR="00EF6C81">
        <w:rPr>
          <w:rFonts w:ascii="Times New Roman" w:hAnsi="Times New Roman"/>
          <w:color w:val="000000"/>
          <w:sz w:val="24"/>
          <w:szCs w:val="24"/>
        </w:rPr>
        <w:t>5</w:t>
      </w:r>
      <w:r w:rsidR="007B2A7C">
        <w:rPr>
          <w:rFonts w:ascii="Times New Roman" w:hAnsi="Times New Roman"/>
          <w:color w:val="000000"/>
          <w:sz w:val="24"/>
          <w:szCs w:val="24"/>
        </w:rPr>
        <w:t xml:space="preserve"> банковских дней путем размещения платежного поручения в органах государственного казначейства.</w:t>
      </w:r>
    </w:p>
    <w:p w14:paraId="38864C42" w14:textId="77777777" w:rsidR="009D069F" w:rsidRDefault="009D069F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3284477" w14:textId="77777777" w:rsidR="009D069F" w:rsidRPr="0061704C" w:rsidRDefault="009D069F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704C">
        <w:rPr>
          <w:rFonts w:ascii="Times New Roman" w:hAnsi="Times New Roman"/>
          <w:b/>
          <w:color w:val="000000"/>
          <w:sz w:val="24"/>
          <w:szCs w:val="24"/>
        </w:rPr>
        <w:t>5. ОТВЕТСТВЕННОСТЬ СТОРОН</w:t>
      </w:r>
    </w:p>
    <w:p w14:paraId="0AD73D76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5.1.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 w14:paraId="7E5D7C21" w14:textId="77777777" w:rsidR="009D069F" w:rsidRDefault="009D069F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36FFAE4" w14:textId="77777777" w:rsidR="009D069F" w:rsidRPr="0061704C" w:rsidRDefault="009D069F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704C">
        <w:rPr>
          <w:rFonts w:ascii="Times New Roman" w:hAnsi="Times New Roman"/>
          <w:b/>
          <w:color w:val="000000"/>
          <w:sz w:val="24"/>
          <w:szCs w:val="24"/>
        </w:rPr>
        <w:t>6. ОСОБЫЕ УСЛОВИЯ</w:t>
      </w:r>
    </w:p>
    <w:p w14:paraId="59F8F53D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6.1. П</w:t>
      </w:r>
      <w:r w:rsidR="003547AC">
        <w:rPr>
          <w:rFonts w:ascii="Times New Roman" w:hAnsi="Times New Roman"/>
          <w:color w:val="000000"/>
          <w:sz w:val="24"/>
          <w:szCs w:val="24"/>
        </w:rPr>
        <w:t>родавец</w:t>
      </w:r>
      <w:r w:rsidRPr="0061704C">
        <w:rPr>
          <w:rFonts w:ascii="Times New Roman" w:hAnsi="Times New Roman"/>
          <w:color w:val="000000"/>
          <w:sz w:val="24"/>
          <w:szCs w:val="24"/>
        </w:rPr>
        <w:t xml:space="preserve"> освобождается от обязательств и ответственности по поставленному в адрес Покупателя товару, в случае нарушения последним раздела 2 настоящего Договора - «Количество и качество товара». </w:t>
      </w:r>
    </w:p>
    <w:p w14:paraId="3EE4FB07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Pr="0061704C">
        <w:rPr>
          <w:rFonts w:ascii="Times New Roman" w:hAnsi="Times New Roman"/>
          <w:color w:val="000000"/>
          <w:sz w:val="24"/>
          <w:szCs w:val="24"/>
        </w:rPr>
        <w:t xml:space="preserve">Покупатель подписью в </w:t>
      </w:r>
      <w:r>
        <w:rPr>
          <w:rFonts w:ascii="Times New Roman" w:hAnsi="Times New Roman"/>
          <w:color w:val="000000"/>
          <w:sz w:val="24"/>
          <w:szCs w:val="24"/>
        </w:rPr>
        <w:t>Акте приема-передач</w:t>
      </w:r>
      <w:r w:rsidR="00F56EB1">
        <w:rPr>
          <w:rFonts w:ascii="Times New Roman" w:hAnsi="Times New Roman"/>
          <w:color w:val="000000"/>
          <w:sz w:val="24"/>
          <w:szCs w:val="24"/>
        </w:rPr>
        <w:t>и</w:t>
      </w:r>
      <w:r w:rsidRPr="00103D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0D46">
        <w:rPr>
          <w:rFonts w:ascii="Times New Roman" w:hAnsi="Times New Roman"/>
          <w:color w:val="000000"/>
          <w:sz w:val="24"/>
          <w:szCs w:val="24"/>
        </w:rPr>
        <w:t xml:space="preserve">транспортного средства </w:t>
      </w:r>
      <w:r w:rsidRPr="00103D38">
        <w:rPr>
          <w:rFonts w:ascii="Times New Roman" w:hAnsi="Times New Roman"/>
          <w:color w:val="000000"/>
          <w:sz w:val="24"/>
          <w:szCs w:val="24"/>
        </w:rPr>
        <w:t>подтверждает,</w:t>
      </w:r>
      <w:r w:rsidRPr="0061704C">
        <w:rPr>
          <w:rFonts w:ascii="Times New Roman" w:hAnsi="Times New Roman"/>
          <w:color w:val="000000"/>
          <w:sz w:val="24"/>
          <w:szCs w:val="24"/>
        </w:rPr>
        <w:t xml:space="preserve"> что ему вручены: руководство по эксплуатации, паспорт транспортного средства, сервисная кн</w:t>
      </w:r>
      <w:r>
        <w:rPr>
          <w:rFonts w:ascii="Times New Roman" w:hAnsi="Times New Roman"/>
          <w:color w:val="000000"/>
          <w:sz w:val="24"/>
          <w:szCs w:val="24"/>
        </w:rPr>
        <w:t>ижка автомобиля, второй</w:t>
      </w:r>
      <w:r w:rsidRPr="0061704C">
        <w:rPr>
          <w:rFonts w:ascii="Times New Roman" w:hAnsi="Times New Roman"/>
          <w:color w:val="000000"/>
          <w:sz w:val="24"/>
          <w:szCs w:val="24"/>
        </w:rPr>
        <w:t xml:space="preserve"> экземпляр дог</w:t>
      </w:r>
      <w:r>
        <w:rPr>
          <w:rFonts w:ascii="Times New Roman" w:hAnsi="Times New Roman"/>
          <w:color w:val="000000"/>
          <w:sz w:val="24"/>
          <w:szCs w:val="24"/>
        </w:rPr>
        <w:t xml:space="preserve">овора, </w:t>
      </w:r>
      <w:r w:rsidR="009F7EB8">
        <w:rPr>
          <w:rFonts w:ascii="Times New Roman" w:hAnsi="Times New Roman"/>
          <w:color w:val="000000"/>
          <w:sz w:val="24"/>
          <w:szCs w:val="24"/>
        </w:rPr>
        <w:t>справка-счет.</w:t>
      </w:r>
    </w:p>
    <w:p w14:paraId="717F1B86" w14:textId="77777777" w:rsidR="009F7EB8" w:rsidRDefault="009F7EB8" w:rsidP="003547AC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44FD7AB" w14:textId="77777777" w:rsidR="009D069F" w:rsidRPr="003547AC" w:rsidRDefault="009D069F" w:rsidP="003547AC">
      <w:pPr>
        <w:spacing w:line="240" w:lineRule="auto"/>
        <w:contextualSpacing/>
        <w:mirrorIndents/>
        <w:jc w:val="center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b/>
          <w:color w:val="000000"/>
          <w:sz w:val="24"/>
          <w:szCs w:val="24"/>
        </w:rPr>
        <w:t>7. ФОРС-МАЖОР</w:t>
      </w:r>
    </w:p>
    <w:p w14:paraId="76119BDA" w14:textId="77777777" w:rsidR="009D069F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7.1. Ни одна из Сторон не будет нести ответственность за полное или частичное невыполнение своих обязательств по настоящему Договору, если оно явилось следствием обстоятельств непреодолимой силы (форс-мажор), возникших после заключения настоящего Договора.</w:t>
      </w:r>
    </w:p>
    <w:p w14:paraId="1C94E725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Обстоятельствами непреодолимой силы Стороны договорились считать: пожар, наводнение, иное стихийное бедствие либо чрезвычайное обстоятельство, которые нельзя было предотвратить всеми доступными, разумными и законными мерами, а также вступление в законную силу нормативных актов органов государственной власти и управления, которые своим действием делают невозможным надлежащее исполнение обязательств настоящего Договора. Сторона, у которой возникло такое обстоятельство, обязана в максимально короткий срок уведомить об этом другую сторону.</w:t>
      </w:r>
    </w:p>
    <w:p w14:paraId="17742E1E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7.2. Сторона, для которой создалась невозможность надлежащего исполнения обязательств, обязана в течение 10-ти дней известить другую Сторону, и несет риск убытков, ставших следствием не извещения или несвоевременности таких извещений.</w:t>
      </w:r>
    </w:p>
    <w:p w14:paraId="5F19E6CD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7.3. Если невозможность надлежащего исполнения обязательств будет существовать свыше одного месяца, Стороны вправе в одностороннем порядке расторгнуть настоящий Договор без обязанности по возмещению возникших вследствие этого убытков, предварительно уведомив в письменной форме другую Сторону о расторжении Договора.</w:t>
      </w:r>
    </w:p>
    <w:p w14:paraId="7FB81F42" w14:textId="77777777" w:rsidR="009D069F" w:rsidRDefault="009D069F" w:rsidP="003547AC">
      <w:pPr>
        <w:spacing w:line="240" w:lineRule="auto"/>
        <w:contextualSpacing/>
        <w:mirrorIndents/>
        <w:rPr>
          <w:rFonts w:ascii="Times New Roman" w:hAnsi="Times New Roman"/>
          <w:b/>
          <w:color w:val="000000"/>
          <w:sz w:val="24"/>
          <w:szCs w:val="24"/>
        </w:rPr>
      </w:pPr>
    </w:p>
    <w:p w14:paraId="46774CA7" w14:textId="77777777" w:rsidR="000F39C8" w:rsidRDefault="000F39C8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0232D55" w14:textId="77777777" w:rsidR="000F39C8" w:rsidRDefault="000F39C8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594308B" w14:textId="69C470AB" w:rsidR="009D069F" w:rsidRPr="0061704C" w:rsidRDefault="009D069F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61704C">
        <w:rPr>
          <w:rFonts w:ascii="Times New Roman" w:hAnsi="Times New Roman"/>
          <w:b/>
          <w:color w:val="000000"/>
          <w:sz w:val="24"/>
          <w:szCs w:val="24"/>
        </w:rPr>
        <w:lastRenderedPageBreak/>
        <w:t>8. РАЗРЕШЕНИЕ СПОРОВ</w:t>
      </w:r>
    </w:p>
    <w:p w14:paraId="31173138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8.1. Для разрешения споров по настоящему Договору Стороны устанавливают обязательный претензионный порядок. Для таких целей Стороны договорились предъявлять друг другу претензии по спорным вопросам.</w:t>
      </w:r>
    </w:p>
    <w:p w14:paraId="61C7FA52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8.2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1704C">
        <w:rPr>
          <w:rFonts w:ascii="Times New Roman" w:hAnsi="Times New Roman"/>
          <w:color w:val="000000"/>
          <w:sz w:val="24"/>
          <w:szCs w:val="24"/>
        </w:rPr>
        <w:t xml:space="preserve"> Претензия должна содержать извещение о нарушении условий Договора, доказательства такого нарушения, а также требования, которые, по мнению Стороны, предъявляющей претензию, подлежат удовлетворению.</w:t>
      </w:r>
    </w:p>
    <w:p w14:paraId="4FDB18D8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8.3. Сторона, получившая претензию (Покупатель в течение пяти дней, а По</w:t>
      </w:r>
      <w:r w:rsidR="007B2A7C">
        <w:rPr>
          <w:rFonts w:ascii="Times New Roman" w:hAnsi="Times New Roman"/>
          <w:color w:val="000000"/>
          <w:sz w:val="24"/>
          <w:szCs w:val="24"/>
        </w:rPr>
        <w:t>родавец</w:t>
      </w:r>
      <w:r w:rsidRPr="0061704C">
        <w:rPr>
          <w:rFonts w:ascii="Times New Roman" w:hAnsi="Times New Roman"/>
          <w:color w:val="000000"/>
          <w:sz w:val="24"/>
          <w:szCs w:val="24"/>
        </w:rPr>
        <w:t xml:space="preserve"> в течение трех дней со дня получения претензии), обязана мотивированным письмом сообщить другой Стороне результаты ее рассмотрения.</w:t>
      </w:r>
    </w:p>
    <w:p w14:paraId="2354F661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8.4. Претензии предъявляются в письменной форме и подписываются уполномоченными лицами Покупателя либо П</w:t>
      </w:r>
      <w:r w:rsidR="007B2A7C">
        <w:rPr>
          <w:rFonts w:ascii="Times New Roman" w:hAnsi="Times New Roman"/>
          <w:color w:val="000000"/>
          <w:sz w:val="24"/>
          <w:szCs w:val="24"/>
        </w:rPr>
        <w:t>родавца</w:t>
      </w:r>
      <w:r w:rsidRPr="0061704C">
        <w:rPr>
          <w:rFonts w:ascii="Times New Roman" w:hAnsi="Times New Roman"/>
          <w:color w:val="000000"/>
          <w:sz w:val="24"/>
          <w:szCs w:val="24"/>
        </w:rPr>
        <w:t>, в том числе, когда Покупатель не является грузополучателем.</w:t>
      </w:r>
    </w:p>
    <w:p w14:paraId="0D7CADE6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>8.5. При невозможности разрешения указанных споров и разногласий между Сторонами в претензионном порядке они подле</w:t>
      </w:r>
      <w:r>
        <w:rPr>
          <w:rFonts w:ascii="Times New Roman" w:hAnsi="Times New Roman"/>
          <w:color w:val="000000"/>
          <w:sz w:val="24"/>
          <w:szCs w:val="24"/>
        </w:rPr>
        <w:t>жат рассмотрению в Экономическом</w:t>
      </w:r>
      <w:r w:rsidRPr="0061704C">
        <w:rPr>
          <w:rFonts w:ascii="Times New Roman" w:hAnsi="Times New Roman"/>
          <w:color w:val="000000"/>
          <w:sz w:val="24"/>
          <w:szCs w:val="24"/>
        </w:rPr>
        <w:t xml:space="preserve"> суде по месту нахождения ответчика.</w:t>
      </w:r>
    </w:p>
    <w:p w14:paraId="03280F0D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D60591" w14:textId="77777777" w:rsidR="009D069F" w:rsidRPr="0061704C" w:rsidRDefault="009D069F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704C">
        <w:rPr>
          <w:rFonts w:ascii="Times New Roman" w:hAnsi="Times New Roman"/>
          <w:b/>
          <w:color w:val="000000"/>
          <w:sz w:val="24"/>
          <w:szCs w:val="24"/>
        </w:rPr>
        <w:t>9. ПРОЧИЕ УСЛОВИЯ</w:t>
      </w:r>
    </w:p>
    <w:p w14:paraId="57A06D15" w14:textId="77777777" w:rsidR="009D069F" w:rsidRPr="0061704C" w:rsidRDefault="009D069F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1704C">
        <w:rPr>
          <w:rFonts w:ascii="Times New Roman" w:hAnsi="Times New Roman"/>
          <w:color w:val="000000"/>
          <w:sz w:val="24"/>
          <w:szCs w:val="24"/>
        </w:rPr>
        <w:t xml:space="preserve">9.1. Договор может быть изменен или расторгнут по соглашению сторон. </w:t>
      </w:r>
    </w:p>
    <w:p w14:paraId="4085B491" w14:textId="77777777" w:rsidR="009D069F" w:rsidRPr="0061704C" w:rsidRDefault="009F7EB8" w:rsidP="009D069F">
      <w:pPr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</w:t>
      </w:r>
      <w:r w:rsidR="009D069F">
        <w:rPr>
          <w:rFonts w:ascii="Times New Roman" w:hAnsi="Times New Roman"/>
          <w:color w:val="000000"/>
          <w:sz w:val="24"/>
          <w:szCs w:val="24"/>
        </w:rPr>
        <w:t>. Договор составлен в двух экземплярах</w:t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>, имеющих одинаковую юридическую силу</w:t>
      </w:r>
      <w:r w:rsidR="009D069F">
        <w:rPr>
          <w:rFonts w:ascii="Times New Roman" w:hAnsi="Times New Roman"/>
          <w:color w:val="000000"/>
          <w:sz w:val="24"/>
          <w:szCs w:val="24"/>
        </w:rPr>
        <w:t>, по одному для каждой Стороны.</w:t>
      </w:r>
    </w:p>
    <w:p w14:paraId="646CF4C4" w14:textId="77777777" w:rsidR="009D069F" w:rsidRPr="0061704C" w:rsidRDefault="009F7EB8" w:rsidP="003547AC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</w:t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>. Договор считается заключенным с момента его подписания полномочными представите</w:t>
      </w:r>
      <w:r w:rsidR="009D069F">
        <w:rPr>
          <w:rFonts w:ascii="Times New Roman" w:hAnsi="Times New Roman"/>
          <w:color w:val="000000"/>
          <w:sz w:val="24"/>
          <w:szCs w:val="24"/>
        </w:rPr>
        <w:t>лями Сторон и действует</w:t>
      </w:r>
      <w:r w:rsidR="009D069F" w:rsidRPr="0061704C">
        <w:rPr>
          <w:rFonts w:ascii="Times New Roman" w:hAnsi="Times New Roman"/>
          <w:color w:val="000000"/>
          <w:sz w:val="24"/>
          <w:szCs w:val="24"/>
        </w:rPr>
        <w:t xml:space="preserve"> до полного исполнения Сторонами обязательств по настоящему Договору, возникших до истечения срока его действия.</w:t>
      </w:r>
    </w:p>
    <w:p w14:paraId="42F6F817" w14:textId="77777777" w:rsidR="003547AC" w:rsidRDefault="009F7EB8" w:rsidP="003547AC">
      <w:pPr>
        <w:pStyle w:val="a3"/>
        <w:ind w:right="-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9.4</w:t>
      </w:r>
      <w:r w:rsidR="003547AC">
        <w:rPr>
          <w:b w:val="0"/>
          <w:bCs w:val="0"/>
          <w:sz w:val="24"/>
        </w:rPr>
        <w:t>. Настоящий договор составлен в трех экземплярах, один из которых остается у продавца, другой – у покупателя, третий – в РЭП ГАИ.</w:t>
      </w:r>
    </w:p>
    <w:p w14:paraId="179871FC" w14:textId="77777777" w:rsidR="00285885" w:rsidRDefault="00285885" w:rsidP="003547AC">
      <w:pPr>
        <w:jc w:val="both"/>
      </w:pPr>
    </w:p>
    <w:p w14:paraId="4E598C0A" w14:textId="77777777" w:rsidR="009D069F" w:rsidRDefault="009D069F" w:rsidP="009D069F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10. </w:t>
      </w:r>
      <w:r w:rsidRPr="0061704C">
        <w:rPr>
          <w:rFonts w:ascii="Times New Roman" w:hAnsi="Times New Roman"/>
          <w:b/>
          <w:color w:val="000000"/>
          <w:sz w:val="24"/>
          <w:szCs w:val="24"/>
        </w:rPr>
        <w:t>АДРЕСА И БАНКОВСКИЕ РЕКВИЗИТЫ СТОРОН</w:t>
      </w:r>
    </w:p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249"/>
      </w:tblGrid>
      <w:tr w:rsidR="009D069F" w:rsidRPr="00382B79" w14:paraId="62816B14" w14:textId="77777777" w:rsidTr="00FE513C">
        <w:trPr>
          <w:cantSplit/>
          <w:trHeight w:val="2738"/>
        </w:trPr>
        <w:tc>
          <w:tcPr>
            <w:tcW w:w="4957" w:type="dxa"/>
          </w:tcPr>
          <w:p w14:paraId="5C5E3E03" w14:textId="77777777" w:rsidR="009D069F" w:rsidRDefault="009D069F" w:rsidP="004E0AF8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67DE5E3" w14:textId="77777777" w:rsidR="009D069F" w:rsidRDefault="00FE513C" w:rsidP="004E0AF8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</w:t>
            </w:r>
          </w:p>
          <w:p w14:paraId="46E9056A" w14:textId="77777777" w:rsidR="009D069F" w:rsidRDefault="009D069F" w:rsidP="004E0AF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4818613" w14:textId="77777777" w:rsidR="009D069F" w:rsidRDefault="009D069F" w:rsidP="004E0AF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8018D8D" w14:textId="77777777" w:rsidR="009D069F" w:rsidRDefault="009D069F" w:rsidP="004E0AF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EA01D6F" w14:textId="77777777" w:rsidR="009D069F" w:rsidRDefault="009D069F" w:rsidP="004E0AF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F96028B" w14:textId="77777777" w:rsidR="009D069F" w:rsidRDefault="009D069F" w:rsidP="004E0AF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8EC5274" w14:textId="77777777" w:rsidR="009D069F" w:rsidRDefault="009D069F" w:rsidP="004E0AF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D2422AE" w14:textId="77777777" w:rsidR="009D069F" w:rsidRPr="00382B79" w:rsidRDefault="009D069F" w:rsidP="004E0AF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E532E7A" w14:textId="77777777" w:rsidR="009D069F" w:rsidRPr="00382B79" w:rsidRDefault="009D069F" w:rsidP="004E0AF8">
            <w:pPr>
              <w:spacing w:line="240" w:lineRule="auto"/>
              <w:ind w:left="-707" w:firstLine="707"/>
              <w:contextualSpacing/>
              <w:mirrorIndent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82AB9D1" w14:textId="77777777" w:rsidR="009D069F" w:rsidRPr="00382B79" w:rsidRDefault="009D069F" w:rsidP="004E0AF8">
            <w:pPr>
              <w:spacing w:line="240" w:lineRule="auto"/>
              <w:ind w:left="-707" w:firstLine="707"/>
              <w:contextualSpacing/>
              <w:mirrorIndent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A2742F2" w14:textId="77777777" w:rsidR="009D069F" w:rsidRDefault="009D069F" w:rsidP="004E0AF8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14:paraId="1F400459" w14:textId="77777777" w:rsidR="009D069F" w:rsidRDefault="009D069F" w:rsidP="004E0AF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14:paraId="75F39A47" w14:textId="77777777" w:rsidR="009D069F" w:rsidRDefault="009D069F" w:rsidP="004E0AF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14:paraId="1D728EBB" w14:textId="77777777" w:rsidR="009D069F" w:rsidRDefault="009D069F" w:rsidP="004E0AF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___________/_____________/</w:t>
            </w:r>
          </w:p>
          <w:p w14:paraId="4EDA5601" w14:textId="77777777" w:rsidR="009D069F" w:rsidRPr="00382B79" w:rsidRDefault="009D069F" w:rsidP="004E0AF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М.П.</w:t>
            </w:r>
          </w:p>
          <w:p w14:paraId="29223570" w14:textId="77777777" w:rsidR="009D069F" w:rsidRPr="00FE513C" w:rsidRDefault="009D069F" w:rsidP="00FE513C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9" w:type="dxa"/>
          </w:tcPr>
          <w:p w14:paraId="2068D1B2" w14:textId="77777777" w:rsidR="009D069F" w:rsidRDefault="009D069F" w:rsidP="004E0AF8">
            <w:pPr>
              <w:spacing w:after="0" w:line="240" w:lineRule="auto"/>
              <w:ind w:left="-707" w:firstLine="707"/>
              <w:contextualSpacing/>
              <w:mirrorIndent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041627E" w14:textId="67D49237" w:rsidR="009D069F" w:rsidRPr="00382B79" w:rsidRDefault="00064D5B" w:rsidP="004E0AF8">
            <w:pPr>
              <w:spacing w:after="0" w:line="240" w:lineRule="auto"/>
              <w:ind w:left="-707" w:firstLine="707"/>
              <w:contextualSpacing/>
              <w:mirrorIndent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D069F" w:rsidRPr="00382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Покупатель</w:t>
            </w:r>
          </w:p>
          <w:p w14:paraId="176C6AE5" w14:textId="77777777" w:rsidR="009D069F" w:rsidRPr="00382B79" w:rsidRDefault="00EF6C81" w:rsidP="004E0AF8">
            <w:pPr>
              <w:spacing w:after="0" w:line="240" w:lineRule="auto"/>
              <w:ind w:left="-707" w:right="-72" w:firstLine="779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Верховный Суд Республики Беларусь</w:t>
            </w:r>
          </w:p>
          <w:p w14:paraId="354D950E" w14:textId="58D1BB2D" w:rsidR="009D069F" w:rsidRPr="00382B79" w:rsidRDefault="009D069F" w:rsidP="004E0AF8">
            <w:pPr>
              <w:spacing w:after="0" w:line="240" w:lineRule="auto"/>
              <w:ind w:left="-707" w:right="-72" w:firstLine="779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6C8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064D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6C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82B79">
              <w:rPr>
                <w:rFonts w:ascii="Times New Roman" w:hAnsi="Times New Roman"/>
                <w:color w:val="000000"/>
                <w:sz w:val="24"/>
                <w:szCs w:val="24"/>
              </w:rPr>
              <w:t>, г.</w:t>
            </w:r>
            <w:r w:rsidR="0006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6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Минск, ул. </w:t>
            </w:r>
            <w:r w:rsidR="00064D5B">
              <w:rPr>
                <w:rFonts w:ascii="Times New Roman" w:hAnsi="Times New Roman"/>
                <w:color w:val="000000"/>
                <w:sz w:val="24"/>
                <w:szCs w:val="24"/>
              </w:rPr>
              <w:t>Орловская, 76</w:t>
            </w:r>
          </w:p>
          <w:p w14:paraId="4354A70A" w14:textId="77777777" w:rsidR="00064D5B" w:rsidRDefault="009D069F" w:rsidP="004E0AF8">
            <w:pPr>
              <w:spacing w:after="0" w:line="240" w:lineRule="auto"/>
              <w:ind w:left="-707" w:right="-72" w:firstLine="779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EB8">
              <w:rPr>
                <w:rFonts w:ascii="Times New Roman" w:hAnsi="Times New Roman"/>
                <w:color w:val="000000"/>
                <w:sz w:val="24"/>
                <w:szCs w:val="24"/>
              </w:rPr>
              <w:t>р/с</w:t>
            </w:r>
            <w:r w:rsidR="009F7EB8" w:rsidRPr="00013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EB8" w:rsidRPr="009F7EB8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="00064D5B">
              <w:rPr>
                <w:rFonts w:ascii="Times New Roman" w:hAnsi="Times New Roman"/>
                <w:sz w:val="24"/>
                <w:szCs w:val="24"/>
              </w:rPr>
              <w:t>87</w:t>
            </w:r>
            <w:r w:rsidR="00EF6C81"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 w:rsidR="00064D5B">
              <w:rPr>
                <w:rFonts w:ascii="Times New Roman" w:hAnsi="Times New Roman"/>
                <w:sz w:val="24"/>
                <w:szCs w:val="24"/>
              </w:rPr>
              <w:t xml:space="preserve">36009710000010000000 в </w:t>
            </w:r>
          </w:p>
          <w:p w14:paraId="7C5C06F6" w14:textId="0C2D2249" w:rsidR="009F7EB8" w:rsidRPr="00064D5B" w:rsidRDefault="00064D5B" w:rsidP="004E0AF8">
            <w:pPr>
              <w:spacing w:after="0" w:line="240" w:lineRule="auto"/>
              <w:ind w:left="-707" w:right="-72" w:firstLine="779"/>
              <w:contextualSpacing/>
              <w:mirrorIndents/>
              <w:jc w:val="both"/>
              <w:rPr>
                <w:sz w:val="24"/>
                <w:szCs w:val="24"/>
              </w:rPr>
            </w:pPr>
            <w:r w:rsidRPr="00064D5B">
              <w:rPr>
                <w:rFonts w:ascii="Times New Roman" w:hAnsi="Times New Roman"/>
                <w:sz w:val="24"/>
                <w:szCs w:val="24"/>
              </w:rPr>
              <w:t>Главном управлении МФ РБ</w:t>
            </w:r>
            <w:r w:rsidR="009F7EB8" w:rsidRPr="0006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D5B">
              <w:rPr>
                <w:rFonts w:ascii="Times New Roman" w:hAnsi="Times New Roman"/>
                <w:sz w:val="24"/>
                <w:szCs w:val="24"/>
              </w:rPr>
              <w:t>по г. Минску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6C99DB6" w14:textId="77777777" w:rsidR="00064D5B" w:rsidRDefault="009D069F" w:rsidP="009F7EB8">
            <w:pPr>
              <w:spacing w:after="0" w:line="240" w:lineRule="auto"/>
              <w:ind w:left="-707" w:right="-72" w:firstLine="779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79">
              <w:rPr>
                <w:rFonts w:ascii="Times New Roman" w:hAnsi="Times New Roman"/>
                <w:color w:val="000000"/>
                <w:sz w:val="24"/>
                <w:szCs w:val="24"/>
              </w:rPr>
              <w:t>ОАО «АСБ Беларусбанк»</w:t>
            </w:r>
            <w:r w:rsidR="0006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г. Минск, </w:t>
            </w:r>
          </w:p>
          <w:p w14:paraId="6E139BF2" w14:textId="1D2EBF00" w:rsidR="009D069F" w:rsidRPr="00382B79" w:rsidRDefault="00064D5B" w:rsidP="004E0AF8">
            <w:pPr>
              <w:spacing w:after="0" w:line="240" w:lineRule="auto"/>
              <w:ind w:left="-707" w:right="-72" w:firstLine="779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пр-т Дзержинского, 18, </w:t>
            </w:r>
            <w:r w:rsidR="009F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9F7EB8" w:rsidRPr="009F7EB8">
              <w:rPr>
                <w:rFonts w:ascii="Times New Roman" w:hAnsi="Times New Roman"/>
                <w:sz w:val="24"/>
                <w:szCs w:val="24"/>
                <w:lang w:val="en-US"/>
              </w:rPr>
              <w:t>AKBBBY</w:t>
            </w:r>
            <w:r w:rsidR="009F7EB8" w:rsidRPr="00EF6C81">
              <w:rPr>
                <w:rFonts w:ascii="Times New Roman" w:hAnsi="Times New Roman"/>
                <w:sz w:val="24"/>
                <w:szCs w:val="24"/>
              </w:rPr>
              <w:t>2</w:t>
            </w:r>
            <w:r w:rsidR="00EF6C8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14:paraId="0152741A" w14:textId="77777777" w:rsidR="009D069F" w:rsidRPr="00382B79" w:rsidRDefault="009D069F" w:rsidP="004E0AF8">
            <w:pPr>
              <w:spacing w:after="0" w:line="240" w:lineRule="auto"/>
              <w:ind w:left="-707" w:right="-72" w:firstLine="779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УНП </w:t>
            </w:r>
            <w:r w:rsidR="00EF6C81" w:rsidRPr="00DC44D6">
              <w:rPr>
                <w:rFonts w:ascii="Times New Roman" w:hAnsi="Times New Roman"/>
                <w:color w:val="000000"/>
                <w:sz w:val="24"/>
                <w:szCs w:val="24"/>
              </w:rPr>
              <w:t>100518737</w:t>
            </w:r>
          </w:p>
          <w:p w14:paraId="59CCD691" w14:textId="34E37193" w:rsidR="009D069F" w:rsidRDefault="009D069F" w:rsidP="00064D5B">
            <w:pPr>
              <w:spacing w:after="0" w:line="240" w:lineRule="auto"/>
              <w:ind w:left="-707" w:right="-72" w:firstLine="779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Тел/факс. </w:t>
            </w:r>
            <w:r w:rsidR="00064D5B">
              <w:rPr>
                <w:rFonts w:ascii="Times New Roman" w:hAnsi="Times New Roman"/>
                <w:color w:val="000000"/>
                <w:sz w:val="24"/>
                <w:szCs w:val="24"/>
              </w:rPr>
              <w:t>215-06-22</w:t>
            </w:r>
            <w:r w:rsidR="00EF6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064D5B">
              <w:rPr>
                <w:rFonts w:ascii="Times New Roman" w:hAnsi="Times New Roman"/>
                <w:color w:val="000000"/>
                <w:sz w:val="24"/>
                <w:szCs w:val="24"/>
              </w:rPr>
              <w:t>308-25-36</w:t>
            </w:r>
          </w:p>
          <w:p w14:paraId="22504C99" w14:textId="77777777" w:rsidR="009D069F" w:rsidRDefault="009D069F" w:rsidP="004E0AF8">
            <w:pPr>
              <w:spacing w:after="0" w:line="240" w:lineRule="auto"/>
              <w:ind w:right="-74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974DD7" w14:textId="77777777" w:rsidR="00EF6C81" w:rsidRDefault="00EF6C81" w:rsidP="004E0AF8">
            <w:pPr>
              <w:spacing w:after="0" w:line="240" w:lineRule="auto"/>
              <w:ind w:right="-74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921D27" w14:textId="77777777" w:rsidR="00EF6C81" w:rsidRDefault="00EF6C81" w:rsidP="004E0AF8">
            <w:pPr>
              <w:spacing w:after="0" w:line="240" w:lineRule="auto"/>
              <w:ind w:right="-74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Первый заместитель</w:t>
            </w:r>
          </w:p>
          <w:p w14:paraId="7075384F" w14:textId="77777777" w:rsidR="00EF6C81" w:rsidRDefault="00EF6C81" w:rsidP="004E0AF8">
            <w:pPr>
              <w:spacing w:after="0" w:line="240" w:lineRule="auto"/>
              <w:ind w:right="-74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Председателя</w:t>
            </w:r>
          </w:p>
          <w:p w14:paraId="5BFE120E" w14:textId="77777777" w:rsidR="009D069F" w:rsidRPr="00382B79" w:rsidRDefault="009F7EB8" w:rsidP="004E0AF8">
            <w:pPr>
              <w:spacing w:after="0" w:line="240" w:lineRule="auto"/>
              <w:ind w:right="-74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  <w:r w:rsidR="00EF6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В.Л. </w:t>
            </w:r>
            <w:proofErr w:type="spellStart"/>
            <w:r w:rsidR="00EF6C81">
              <w:rPr>
                <w:rFonts w:ascii="Times New Roman" w:hAnsi="Times New Roman"/>
                <w:color w:val="000000"/>
                <w:sz w:val="24"/>
                <w:szCs w:val="24"/>
              </w:rPr>
              <w:t>Калинкович</w:t>
            </w:r>
            <w:proofErr w:type="spellEnd"/>
          </w:p>
          <w:p w14:paraId="3D077788" w14:textId="77777777" w:rsidR="009D069F" w:rsidRPr="00382B79" w:rsidRDefault="009D069F" w:rsidP="00FE513C">
            <w:pPr>
              <w:spacing w:after="0" w:line="240" w:lineRule="auto"/>
              <w:ind w:left="-707" w:right="-74" w:firstLine="779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B79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</w:tbl>
    <w:p w14:paraId="19F5D3D5" w14:textId="77777777" w:rsidR="00FE513C" w:rsidRDefault="00FE513C" w:rsidP="00FE513C">
      <w:pPr>
        <w:pStyle w:val="a3"/>
        <w:ind w:right="-81"/>
        <w:rPr>
          <w:sz w:val="24"/>
        </w:rPr>
      </w:pPr>
    </w:p>
    <w:p w14:paraId="06CC45A2" w14:textId="77777777" w:rsidR="00FE513C" w:rsidRPr="00BC1DD7" w:rsidRDefault="00FE513C" w:rsidP="00FE513C">
      <w:pPr>
        <w:pStyle w:val="a3"/>
        <w:ind w:right="-81"/>
        <w:rPr>
          <w:sz w:val="24"/>
        </w:rPr>
      </w:pPr>
      <w:r w:rsidRPr="00BC1DD7">
        <w:rPr>
          <w:sz w:val="24"/>
        </w:rPr>
        <w:t>СЛУЖЕБНЫЕ ОТМЕТКИ РЭП ГАИ</w:t>
      </w:r>
    </w:p>
    <w:p w14:paraId="6598149E" w14:textId="77777777" w:rsidR="00FE513C" w:rsidRDefault="00FE513C" w:rsidP="00FE513C">
      <w:pPr>
        <w:pStyle w:val="a3"/>
        <w:ind w:left="-540" w:right="-81"/>
        <w:jc w:val="both"/>
        <w:rPr>
          <w:b w:val="0"/>
          <w:bCs w:val="0"/>
          <w:sz w:val="24"/>
        </w:rPr>
      </w:pPr>
    </w:p>
    <w:p w14:paraId="165BD727" w14:textId="77777777" w:rsidR="00FE513C" w:rsidRDefault="00FE513C" w:rsidP="00FE513C">
      <w:pPr>
        <w:pStyle w:val="a3"/>
        <w:ind w:left="-540" w:right="-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Настоящий договор зарегистрирован в _________________________</w:t>
      </w:r>
      <w:r w:rsidRPr="009731D1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РЭП ГАИ _______________</w:t>
      </w:r>
    </w:p>
    <w:p w14:paraId="5C59C045" w14:textId="77777777" w:rsidR="00FE513C" w:rsidRPr="00616DC1" w:rsidRDefault="00FE513C" w:rsidP="00FE513C">
      <w:pPr>
        <w:pStyle w:val="a3"/>
        <w:ind w:left="-540" w:right="-81"/>
        <w:jc w:val="both"/>
        <w:rPr>
          <w:b w:val="0"/>
          <w:bCs w:val="0"/>
          <w:sz w:val="16"/>
          <w:szCs w:val="16"/>
        </w:rPr>
      </w:pPr>
      <w:r w:rsidRPr="00616DC1">
        <w:rPr>
          <w:b w:val="0"/>
          <w:bCs w:val="0"/>
          <w:sz w:val="16"/>
          <w:szCs w:val="16"/>
        </w:rPr>
        <w:t xml:space="preserve">                                     </w:t>
      </w:r>
      <w:r>
        <w:rPr>
          <w:b w:val="0"/>
          <w:bCs w:val="0"/>
          <w:sz w:val="16"/>
          <w:szCs w:val="16"/>
        </w:rPr>
        <w:t xml:space="preserve">                                    </w:t>
      </w:r>
      <w:r w:rsidRPr="00616DC1"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  <w:sz w:val="16"/>
          <w:szCs w:val="16"/>
        </w:rPr>
        <w:t xml:space="preserve">                                           </w:t>
      </w:r>
      <w:r w:rsidRPr="00616DC1">
        <w:rPr>
          <w:b w:val="0"/>
          <w:bCs w:val="0"/>
          <w:sz w:val="16"/>
          <w:szCs w:val="16"/>
        </w:rPr>
        <w:t xml:space="preserve">(наименование РЭП ГАИ)   </w:t>
      </w:r>
      <w:r>
        <w:rPr>
          <w:b w:val="0"/>
          <w:bCs w:val="0"/>
          <w:sz w:val="16"/>
          <w:szCs w:val="16"/>
        </w:rPr>
        <w:t xml:space="preserve">                                                 </w:t>
      </w:r>
      <w:r w:rsidRPr="00616DC1">
        <w:rPr>
          <w:b w:val="0"/>
          <w:bCs w:val="0"/>
          <w:sz w:val="16"/>
          <w:szCs w:val="16"/>
        </w:rPr>
        <w:t>(дата регистрации)</w:t>
      </w:r>
    </w:p>
    <w:p w14:paraId="7A31ED61" w14:textId="77777777" w:rsidR="00FE513C" w:rsidRPr="00616DC1" w:rsidRDefault="00FE513C" w:rsidP="00FE513C">
      <w:pPr>
        <w:pStyle w:val="a3"/>
        <w:ind w:left="-540" w:right="-81" w:firstLine="720"/>
        <w:jc w:val="both"/>
        <w:rPr>
          <w:b w:val="0"/>
          <w:bCs w:val="0"/>
          <w:sz w:val="16"/>
          <w:szCs w:val="16"/>
        </w:rPr>
      </w:pPr>
    </w:p>
    <w:p w14:paraId="686CAC07" w14:textId="77777777" w:rsidR="00FE513C" w:rsidRDefault="00FE513C" w:rsidP="00FE513C">
      <w:pPr>
        <w:pStyle w:val="a3"/>
        <w:ind w:left="-540" w:right="-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_________________________________          _________________,                             </w:t>
      </w:r>
    </w:p>
    <w:p w14:paraId="2C108A3F" w14:textId="77777777" w:rsidR="00FE513C" w:rsidRDefault="00FE513C" w:rsidP="00FE513C">
      <w:pPr>
        <w:pStyle w:val="a3"/>
        <w:ind w:left="-540" w:right="-81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</w:t>
      </w:r>
      <w:r w:rsidRPr="00616DC1">
        <w:rPr>
          <w:b w:val="0"/>
          <w:bCs w:val="0"/>
          <w:sz w:val="16"/>
          <w:szCs w:val="16"/>
        </w:rPr>
        <w:t>(</w:t>
      </w:r>
      <w:r>
        <w:rPr>
          <w:b w:val="0"/>
          <w:bCs w:val="0"/>
          <w:sz w:val="16"/>
          <w:szCs w:val="16"/>
        </w:rPr>
        <w:t>Ф.И.О.</w:t>
      </w:r>
      <w:r w:rsidRPr="00616DC1">
        <w:rPr>
          <w:b w:val="0"/>
          <w:bCs w:val="0"/>
          <w:sz w:val="16"/>
          <w:szCs w:val="16"/>
        </w:rPr>
        <w:t xml:space="preserve"> сотрудника, зарегистрировавшего договор)</w:t>
      </w:r>
      <w:r>
        <w:rPr>
          <w:b w:val="0"/>
          <w:bCs w:val="0"/>
          <w:sz w:val="16"/>
          <w:szCs w:val="16"/>
        </w:rPr>
        <w:t xml:space="preserve">                                    (подпись)                                                         </w:t>
      </w:r>
      <w:r>
        <w:rPr>
          <w:b w:val="0"/>
          <w:bCs w:val="0"/>
          <w:sz w:val="24"/>
        </w:rPr>
        <w:t>М.П.</w:t>
      </w:r>
    </w:p>
    <w:p w14:paraId="1194567A" w14:textId="77777777" w:rsidR="00FE513C" w:rsidRDefault="00FE513C" w:rsidP="00FE513C">
      <w:pPr>
        <w:pStyle w:val="a3"/>
        <w:ind w:left="-540" w:right="-81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02C633A8" w14:textId="77777777" w:rsidR="009D069F" w:rsidRDefault="009D069F" w:rsidP="009D069F">
      <w:pPr>
        <w:jc w:val="both"/>
      </w:pPr>
    </w:p>
    <w:sectPr w:rsidR="009D069F" w:rsidSect="000F39C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9F"/>
    <w:rsid w:val="000017FE"/>
    <w:rsid w:val="00002BF6"/>
    <w:rsid w:val="00004C87"/>
    <w:rsid w:val="000054BE"/>
    <w:rsid w:val="000131D6"/>
    <w:rsid w:val="000132E1"/>
    <w:rsid w:val="000137E0"/>
    <w:rsid w:val="00022724"/>
    <w:rsid w:val="0002542B"/>
    <w:rsid w:val="000427D4"/>
    <w:rsid w:val="00043A59"/>
    <w:rsid w:val="00044B69"/>
    <w:rsid w:val="0004671D"/>
    <w:rsid w:val="00046B50"/>
    <w:rsid w:val="00057158"/>
    <w:rsid w:val="000628A7"/>
    <w:rsid w:val="00064D5B"/>
    <w:rsid w:val="00071927"/>
    <w:rsid w:val="00072E26"/>
    <w:rsid w:val="00080002"/>
    <w:rsid w:val="00086AAA"/>
    <w:rsid w:val="00086CBE"/>
    <w:rsid w:val="0009470F"/>
    <w:rsid w:val="000974CD"/>
    <w:rsid w:val="000A4856"/>
    <w:rsid w:val="000A6D7A"/>
    <w:rsid w:val="000A77E4"/>
    <w:rsid w:val="000B0313"/>
    <w:rsid w:val="000B1B08"/>
    <w:rsid w:val="000B4696"/>
    <w:rsid w:val="000B7CCC"/>
    <w:rsid w:val="000C13DF"/>
    <w:rsid w:val="000D0DA6"/>
    <w:rsid w:val="000D1B47"/>
    <w:rsid w:val="000D257E"/>
    <w:rsid w:val="000D3BD8"/>
    <w:rsid w:val="000D64FD"/>
    <w:rsid w:val="000D6882"/>
    <w:rsid w:val="000E6D45"/>
    <w:rsid w:val="000F26AC"/>
    <w:rsid w:val="000F39C8"/>
    <w:rsid w:val="000F3DD0"/>
    <w:rsid w:val="000F5C5A"/>
    <w:rsid w:val="00104E02"/>
    <w:rsid w:val="00105F07"/>
    <w:rsid w:val="00106816"/>
    <w:rsid w:val="00107A74"/>
    <w:rsid w:val="00117F6E"/>
    <w:rsid w:val="0012111C"/>
    <w:rsid w:val="0012115E"/>
    <w:rsid w:val="00121351"/>
    <w:rsid w:val="00122596"/>
    <w:rsid w:val="001302F2"/>
    <w:rsid w:val="00131326"/>
    <w:rsid w:val="001337A2"/>
    <w:rsid w:val="00134B13"/>
    <w:rsid w:val="00146941"/>
    <w:rsid w:val="00160E9E"/>
    <w:rsid w:val="001624E4"/>
    <w:rsid w:val="0016373E"/>
    <w:rsid w:val="001651A7"/>
    <w:rsid w:val="00170D68"/>
    <w:rsid w:val="001814EE"/>
    <w:rsid w:val="00181837"/>
    <w:rsid w:val="00181D13"/>
    <w:rsid w:val="00183995"/>
    <w:rsid w:val="001850DF"/>
    <w:rsid w:val="00190BA4"/>
    <w:rsid w:val="001942EE"/>
    <w:rsid w:val="001958BD"/>
    <w:rsid w:val="001974D2"/>
    <w:rsid w:val="001A04C8"/>
    <w:rsid w:val="001A1556"/>
    <w:rsid w:val="001A35F0"/>
    <w:rsid w:val="001A3972"/>
    <w:rsid w:val="001A42F8"/>
    <w:rsid w:val="001C04BF"/>
    <w:rsid w:val="001C26CA"/>
    <w:rsid w:val="001C356C"/>
    <w:rsid w:val="001C4EB2"/>
    <w:rsid w:val="001C77B1"/>
    <w:rsid w:val="001D134A"/>
    <w:rsid w:val="001D4B5D"/>
    <w:rsid w:val="001D6ACF"/>
    <w:rsid w:val="001F7547"/>
    <w:rsid w:val="00204D04"/>
    <w:rsid w:val="00205567"/>
    <w:rsid w:val="002069E1"/>
    <w:rsid w:val="002154E8"/>
    <w:rsid w:val="002161F3"/>
    <w:rsid w:val="00222951"/>
    <w:rsid w:val="002261BC"/>
    <w:rsid w:val="00227FB4"/>
    <w:rsid w:val="00230CD2"/>
    <w:rsid w:val="00230F7D"/>
    <w:rsid w:val="00235E17"/>
    <w:rsid w:val="00236EDE"/>
    <w:rsid w:val="0024025B"/>
    <w:rsid w:val="00241D2D"/>
    <w:rsid w:val="00241F63"/>
    <w:rsid w:val="002421C1"/>
    <w:rsid w:val="0024430C"/>
    <w:rsid w:val="0024443E"/>
    <w:rsid w:val="00250C56"/>
    <w:rsid w:val="00251ADA"/>
    <w:rsid w:val="00254925"/>
    <w:rsid w:val="00254F24"/>
    <w:rsid w:val="00260AFE"/>
    <w:rsid w:val="00262F28"/>
    <w:rsid w:val="00263DAB"/>
    <w:rsid w:val="00266686"/>
    <w:rsid w:val="0027037C"/>
    <w:rsid w:val="0027561E"/>
    <w:rsid w:val="0027696F"/>
    <w:rsid w:val="00285885"/>
    <w:rsid w:val="002875D3"/>
    <w:rsid w:val="00287F34"/>
    <w:rsid w:val="0029213B"/>
    <w:rsid w:val="00294861"/>
    <w:rsid w:val="00295E5C"/>
    <w:rsid w:val="002A0046"/>
    <w:rsid w:val="002A0F04"/>
    <w:rsid w:val="002A46E5"/>
    <w:rsid w:val="002A79E3"/>
    <w:rsid w:val="002C0DE1"/>
    <w:rsid w:val="002C2F25"/>
    <w:rsid w:val="002C4A66"/>
    <w:rsid w:val="002C606F"/>
    <w:rsid w:val="002C7EF2"/>
    <w:rsid w:val="002D1B8A"/>
    <w:rsid w:val="002D4AD9"/>
    <w:rsid w:val="002D74ED"/>
    <w:rsid w:val="002D7DDA"/>
    <w:rsid w:val="002D7E6B"/>
    <w:rsid w:val="002E0E2B"/>
    <w:rsid w:val="002E2BA9"/>
    <w:rsid w:val="002E3B15"/>
    <w:rsid w:val="002F1210"/>
    <w:rsid w:val="003000C3"/>
    <w:rsid w:val="00301F89"/>
    <w:rsid w:val="00301F9E"/>
    <w:rsid w:val="003020EA"/>
    <w:rsid w:val="00307FBF"/>
    <w:rsid w:val="003139A5"/>
    <w:rsid w:val="0031776B"/>
    <w:rsid w:val="00320CAE"/>
    <w:rsid w:val="00322E98"/>
    <w:rsid w:val="003233D6"/>
    <w:rsid w:val="00324103"/>
    <w:rsid w:val="00331A3C"/>
    <w:rsid w:val="003332E3"/>
    <w:rsid w:val="0033699A"/>
    <w:rsid w:val="00336C56"/>
    <w:rsid w:val="00337EB4"/>
    <w:rsid w:val="003547AC"/>
    <w:rsid w:val="00356D9F"/>
    <w:rsid w:val="00362E8B"/>
    <w:rsid w:val="0036675C"/>
    <w:rsid w:val="0037194B"/>
    <w:rsid w:val="0037667E"/>
    <w:rsid w:val="00376D9E"/>
    <w:rsid w:val="003826C5"/>
    <w:rsid w:val="00384893"/>
    <w:rsid w:val="00391D16"/>
    <w:rsid w:val="00392BD4"/>
    <w:rsid w:val="00395980"/>
    <w:rsid w:val="00396AE1"/>
    <w:rsid w:val="003A063A"/>
    <w:rsid w:val="003A0FF9"/>
    <w:rsid w:val="003B57D0"/>
    <w:rsid w:val="003B756F"/>
    <w:rsid w:val="003C2FBF"/>
    <w:rsid w:val="003C5D23"/>
    <w:rsid w:val="003C7D6F"/>
    <w:rsid w:val="003D0E33"/>
    <w:rsid w:val="004028EC"/>
    <w:rsid w:val="004109BD"/>
    <w:rsid w:val="00414740"/>
    <w:rsid w:val="00415DAF"/>
    <w:rsid w:val="00415F8E"/>
    <w:rsid w:val="004217B9"/>
    <w:rsid w:val="00423128"/>
    <w:rsid w:val="00426A6A"/>
    <w:rsid w:val="00445C27"/>
    <w:rsid w:val="00450D0B"/>
    <w:rsid w:val="004547C3"/>
    <w:rsid w:val="0045502C"/>
    <w:rsid w:val="004559A2"/>
    <w:rsid w:val="0045665B"/>
    <w:rsid w:val="0046631A"/>
    <w:rsid w:val="00470A8E"/>
    <w:rsid w:val="00471548"/>
    <w:rsid w:val="0047319A"/>
    <w:rsid w:val="004734C1"/>
    <w:rsid w:val="004736E6"/>
    <w:rsid w:val="00474273"/>
    <w:rsid w:val="004779FF"/>
    <w:rsid w:val="00486830"/>
    <w:rsid w:val="00494284"/>
    <w:rsid w:val="004A0912"/>
    <w:rsid w:val="004A1536"/>
    <w:rsid w:val="004A7C72"/>
    <w:rsid w:val="004B066B"/>
    <w:rsid w:val="004B4E10"/>
    <w:rsid w:val="004B6AD0"/>
    <w:rsid w:val="004C735A"/>
    <w:rsid w:val="004D12D6"/>
    <w:rsid w:val="004D356F"/>
    <w:rsid w:val="004D36A7"/>
    <w:rsid w:val="004E5A8C"/>
    <w:rsid w:val="004F0F2D"/>
    <w:rsid w:val="00500A4F"/>
    <w:rsid w:val="00500BB2"/>
    <w:rsid w:val="0050168E"/>
    <w:rsid w:val="00503C29"/>
    <w:rsid w:val="005070BB"/>
    <w:rsid w:val="005077AA"/>
    <w:rsid w:val="00512A60"/>
    <w:rsid w:val="005174D7"/>
    <w:rsid w:val="0052259B"/>
    <w:rsid w:val="00526941"/>
    <w:rsid w:val="00531294"/>
    <w:rsid w:val="0053171B"/>
    <w:rsid w:val="00533F57"/>
    <w:rsid w:val="005344F6"/>
    <w:rsid w:val="00535AF6"/>
    <w:rsid w:val="00551A4B"/>
    <w:rsid w:val="0055201A"/>
    <w:rsid w:val="00554743"/>
    <w:rsid w:val="005559D8"/>
    <w:rsid w:val="00555B6F"/>
    <w:rsid w:val="005608B6"/>
    <w:rsid w:val="00564B5B"/>
    <w:rsid w:val="00572035"/>
    <w:rsid w:val="005723F8"/>
    <w:rsid w:val="0057440F"/>
    <w:rsid w:val="00575102"/>
    <w:rsid w:val="005812E9"/>
    <w:rsid w:val="00581DCE"/>
    <w:rsid w:val="00582BBE"/>
    <w:rsid w:val="00585176"/>
    <w:rsid w:val="00587E5B"/>
    <w:rsid w:val="00590E59"/>
    <w:rsid w:val="005A2D7C"/>
    <w:rsid w:val="005A6CB9"/>
    <w:rsid w:val="005B090E"/>
    <w:rsid w:val="005B3275"/>
    <w:rsid w:val="005B3676"/>
    <w:rsid w:val="005B378D"/>
    <w:rsid w:val="005B5A5A"/>
    <w:rsid w:val="005B6E32"/>
    <w:rsid w:val="005C2211"/>
    <w:rsid w:val="005C26D0"/>
    <w:rsid w:val="005D539D"/>
    <w:rsid w:val="005E075E"/>
    <w:rsid w:val="005E1335"/>
    <w:rsid w:val="005E2300"/>
    <w:rsid w:val="005E4E4B"/>
    <w:rsid w:val="005E63ED"/>
    <w:rsid w:val="005F51A1"/>
    <w:rsid w:val="005F567F"/>
    <w:rsid w:val="005F75FF"/>
    <w:rsid w:val="00602E5D"/>
    <w:rsid w:val="00603607"/>
    <w:rsid w:val="00604CCD"/>
    <w:rsid w:val="00606A4A"/>
    <w:rsid w:val="00607384"/>
    <w:rsid w:val="006107BB"/>
    <w:rsid w:val="00611199"/>
    <w:rsid w:val="00611BA8"/>
    <w:rsid w:val="00622D1A"/>
    <w:rsid w:val="006247FE"/>
    <w:rsid w:val="00624A10"/>
    <w:rsid w:val="00624E9B"/>
    <w:rsid w:val="0062680B"/>
    <w:rsid w:val="00644BB4"/>
    <w:rsid w:val="0064615F"/>
    <w:rsid w:val="00647028"/>
    <w:rsid w:val="006507EF"/>
    <w:rsid w:val="006556F9"/>
    <w:rsid w:val="0066139A"/>
    <w:rsid w:val="006721B5"/>
    <w:rsid w:val="00680534"/>
    <w:rsid w:val="00680762"/>
    <w:rsid w:val="00681658"/>
    <w:rsid w:val="00682F81"/>
    <w:rsid w:val="0068356A"/>
    <w:rsid w:val="00687BC9"/>
    <w:rsid w:val="00693B32"/>
    <w:rsid w:val="00695A2A"/>
    <w:rsid w:val="006970A3"/>
    <w:rsid w:val="006A0B84"/>
    <w:rsid w:val="006A2A8D"/>
    <w:rsid w:val="006A4EA6"/>
    <w:rsid w:val="006A7D66"/>
    <w:rsid w:val="006B4048"/>
    <w:rsid w:val="006C23F6"/>
    <w:rsid w:val="006C4418"/>
    <w:rsid w:val="006C59ED"/>
    <w:rsid w:val="006C5D3B"/>
    <w:rsid w:val="006D146D"/>
    <w:rsid w:val="006D4242"/>
    <w:rsid w:val="006D56A6"/>
    <w:rsid w:val="006D65AB"/>
    <w:rsid w:val="006E00C2"/>
    <w:rsid w:val="006E2EB7"/>
    <w:rsid w:val="006E3069"/>
    <w:rsid w:val="006E48E5"/>
    <w:rsid w:val="006E5E21"/>
    <w:rsid w:val="006E758F"/>
    <w:rsid w:val="006E7AEF"/>
    <w:rsid w:val="006F3391"/>
    <w:rsid w:val="006F5F55"/>
    <w:rsid w:val="006F7974"/>
    <w:rsid w:val="00702E6A"/>
    <w:rsid w:val="00704B89"/>
    <w:rsid w:val="0070737F"/>
    <w:rsid w:val="007120C2"/>
    <w:rsid w:val="007124A0"/>
    <w:rsid w:val="00716148"/>
    <w:rsid w:val="00722A73"/>
    <w:rsid w:val="007231F7"/>
    <w:rsid w:val="00723249"/>
    <w:rsid w:val="007236E4"/>
    <w:rsid w:val="00723C1C"/>
    <w:rsid w:val="007258DC"/>
    <w:rsid w:val="007352BA"/>
    <w:rsid w:val="007364D2"/>
    <w:rsid w:val="007376CA"/>
    <w:rsid w:val="00744577"/>
    <w:rsid w:val="00746355"/>
    <w:rsid w:val="00752D88"/>
    <w:rsid w:val="00753549"/>
    <w:rsid w:val="00757655"/>
    <w:rsid w:val="00764E2E"/>
    <w:rsid w:val="00773036"/>
    <w:rsid w:val="00773392"/>
    <w:rsid w:val="0077433B"/>
    <w:rsid w:val="0077782C"/>
    <w:rsid w:val="00777920"/>
    <w:rsid w:val="00790339"/>
    <w:rsid w:val="00792FB6"/>
    <w:rsid w:val="007A1820"/>
    <w:rsid w:val="007B27AA"/>
    <w:rsid w:val="007B2A7C"/>
    <w:rsid w:val="007B753F"/>
    <w:rsid w:val="007C005B"/>
    <w:rsid w:val="007C104D"/>
    <w:rsid w:val="007C1B4A"/>
    <w:rsid w:val="007C2078"/>
    <w:rsid w:val="007C2B00"/>
    <w:rsid w:val="007D4927"/>
    <w:rsid w:val="007E675B"/>
    <w:rsid w:val="007E6E4E"/>
    <w:rsid w:val="007F3476"/>
    <w:rsid w:val="007F5553"/>
    <w:rsid w:val="00801410"/>
    <w:rsid w:val="00804A38"/>
    <w:rsid w:val="00811082"/>
    <w:rsid w:val="00813DA9"/>
    <w:rsid w:val="008145C9"/>
    <w:rsid w:val="00816E43"/>
    <w:rsid w:val="0082062E"/>
    <w:rsid w:val="00822336"/>
    <w:rsid w:val="0082775A"/>
    <w:rsid w:val="00831590"/>
    <w:rsid w:val="008318FD"/>
    <w:rsid w:val="00835D6C"/>
    <w:rsid w:val="0084015E"/>
    <w:rsid w:val="00840DAF"/>
    <w:rsid w:val="00845772"/>
    <w:rsid w:val="0084717C"/>
    <w:rsid w:val="0084777F"/>
    <w:rsid w:val="0085215B"/>
    <w:rsid w:val="00853578"/>
    <w:rsid w:val="00853B27"/>
    <w:rsid w:val="00854970"/>
    <w:rsid w:val="00861186"/>
    <w:rsid w:val="00863049"/>
    <w:rsid w:val="00871310"/>
    <w:rsid w:val="0087484B"/>
    <w:rsid w:val="00880167"/>
    <w:rsid w:val="00880ABB"/>
    <w:rsid w:val="0088101B"/>
    <w:rsid w:val="008832B5"/>
    <w:rsid w:val="0088420D"/>
    <w:rsid w:val="0088698F"/>
    <w:rsid w:val="0089052A"/>
    <w:rsid w:val="008917CA"/>
    <w:rsid w:val="008A6BAA"/>
    <w:rsid w:val="008B71EA"/>
    <w:rsid w:val="008C042C"/>
    <w:rsid w:val="008C0D46"/>
    <w:rsid w:val="008C71EF"/>
    <w:rsid w:val="008D17EE"/>
    <w:rsid w:val="008D2312"/>
    <w:rsid w:val="008D65F6"/>
    <w:rsid w:val="008E5DD5"/>
    <w:rsid w:val="008E7094"/>
    <w:rsid w:val="008E73E7"/>
    <w:rsid w:val="008F7004"/>
    <w:rsid w:val="00900813"/>
    <w:rsid w:val="00901DEA"/>
    <w:rsid w:val="009059A3"/>
    <w:rsid w:val="0091076B"/>
    <w:rsid w:val="00913E79"/>
    <w:rsid w:val="00914A42"/>
    <w:rsid w:val="00914C4A"/>
    <w:rsid w:val="00923C62"/>
    <w:rsid w:val="00930D06"/>
    <w:rsid w:val="009310BD"/>
    <w:rsid w:val="00932241"/>
    <w:rsid w:val="00935C8D"/>
    <w:rsid w:val="00937666"/>
    <w:rsid w:val="009403CF"/>
    <w:rsid w:val="009408C9"/>
    <w:rsid w:val="009424D1"/>
    <w:rsid w:val="00945951"/>
    <w:rsid w:val="0095152A"/>
    <w:rsid w:val="00955BBB"/>
    <w:rsid w:val="009622A7"/>
    <w:rsid w:val="00965558"/>
    <w:rsid w:val="009A1F4E"/>
    <w:rsid w:val="009A4783"/>
    <w:rsid w:val="009B1130"/>
    <w:rsid w:val="009B11D0"/>
    <w:rsid w:val="009B45D2"/>
    <w:rsid w:val="009B5538"/>
    <w:rsid w:val="009B5B91"/>
    <w:rsid w:val="009B7242"/>
    <w:rsid w:val="009B772E"/>
    <w:rsid w:val="009C3243"/>
    <w:rsid w:val="009C7457"/>
    <w:rsid w:val="009C7A4F"/>
    <w:rsid w:val="009D069F"/>
    <w:rsid w:val="009D35E1"/>
    <w:rsid w:val="009D4960"/>
    <w:rsid w:val="009D5BB5"/>
    <w:rsid w:val="009E1E0B"/>
    <w:rsid w:val="009E35ED"/>
    <w:rsid w:val="009F14D6"/>
    <w:rsid w:val="009F7EB8"/>
    <w:rsid w:val="00A004FC"/>
    <w:rsid w:val="00A032F7"/>
    <w:rsid w:val="00A05CC2"/>
    <w:rsid w:val="00A06669"/>
    <w:rsid w:val="00A15174"/>
    <w:rsid w:val="00A16FF4"/>
    <w:rsid w:val="00A2085D"/>
    <w:rsid w:val="00A21CBE"/>
    <w:rsid w:val="00A21CC1"/>
    <w:rsid w:val="00A22003"/>
    <w:rsid w:val="00A22CE0"/>
    <w:rsid w:val="00A25436"/>
    <w:rsid w:val="00A3001A"/>
    <w:rsid w:val="00A318C8"/>
    <w:rsid w:val="00A44D92"/>
    <w:rsid w:val="00A472E0"/>
    <w:rsid w:val="00A4733D"/>
    <w:rsid w:val="00A47CF3"/>
    <w:rsid w:val="00A52A9A"/>
    <w:rsid w:val="00A5614E"/>
    <w:rsid w:val="00A74C93"/>
    <w:rsid w:val="00A816A5"/>
    <w:rsid w:val="00A868E6"/>
    <w:rsid w:val="00A86D02"/>
    <w:rsid w:val="00A9392F"/>
    <w:rsid w:val="00A93FE6"/>
    <w:rsid w:val="00A9502B"/>
    <w:rsid w:val="00A97B90"/>
    <w:rsid w:val="00AA59D9"/>
    <w:rsid w:val="00AA6536"/>
    <w:rsid w:val="00AA68CE"/>
    <w:rsid w:val="00AA6DB3"/>
    <w:rsid w:val="00AB3AD1"/>
    <w:rsid w:val="00AC010F"/>
    <w:rsid w:val="00AC4ED7"/>
    <w:rsid w:val="00AC63AE"/>
    <w:rsid w:val="00AD2341"/>
    <w:rsid w:val="00AD2AA5"/>
    <w:rsid w:val="00AD56EF"/>
    <w:rsid w:val="00AD658E"/>
    <w:rsid w:val="00AE2D8A"/>
    <w:rsid w:val="00AF2438"/>
    <w:rsid w:val="00AF3049"/>
    <w:rsid w:val="00AF427A"/>
    <w:rsid w:val="00B07FB6"/>
    <w:rsid w:val="00B15BA1"/>
    <w:rsid w:val="00B15E08"/>
    <w:rsid w:val="00B17E13"/>
    <w:rsid w:val="00B265E0"/>
    <w:rsid w:val="00B273B9"/>
    <w:rsid w:val="00B30DAB"/>
    <w:rsid w:val="00B30F41"/>
    <w:rsid w:val="00B32725"/>
    <w:rsid w:val="00B33095"/>
    <w:rsid w:val="00B40F7A"/>
    <w:rsid w:val="00B44F4E"/>
    <w:rsid w:val="00B45C8B"/>
    <w:rsid w:val="00B4778B"/>
    <w:rsid w:val="00B53D36"/>
    <w:rsid w:val="00B60C0C"/>
    <w:rsid w:val="00B71BD6"/>
    <w:rsid w:val="00B72E39"/>
    <w:rsid w:val="00B736B1"/>
    <w:rsid w:val="00B7540E"/>
    <w:rsid w:val="00B777A4"/>
    <w:rsid w:val="00B818C5"/>
    <w:rsid w:val="00B81DAF"/>
    <w:rsid w:val="00B821A6"/>
    <w:rsid w:val="00B83949"/>
    <w:rsid w:val="00B9238F"/>
    <w:rsid w:val="00B975D2"/>
    <w:rsid w:val="00BA3A39"/>
    <w:rsid w:val="00BA4676"/>
    <w:rsid w:val="00BA5158"/>
    <w:rsid w:val="00BB4033"/>
    <w:rsid w:val="00BB6EC9"/>
    <w:rsid w:val="00BB70F3"/>
    <w:rsid w:val="00BC2636"/>
    <w:rsid w:val="00BC5856"/>
    <w:rsid w:val="00BC60D6"/>
    <w:rsid w:val="00BD00FC"/>
    <w:rsid w:val="00BD788A"/>
    <w:rsid w:val="00BD7E98"/>
    <w:rsid w:val="00BE7E59"/>
    <w:rsid w:val="00BF3A79"/>
    <w:rsid w:val="00BF6280"/>
    <w:rsid w:val="00BF76D9"/>
    <w:rsid w:val="00C03249"/>
    <w:rsid w:val="00C04EFC"/>
    <w:rsid w:val="00C055CF"/>
    <w:rsid w:val="00C10AC1"/>
    <w:rsid w:val="00C14646"/>
    <w:rsid w:val="00C15F2C"/>
    <w:rsid w:val="00C16B07"/>
    <w:rsid w:val="00C27FFB"/>
    <w:rsid w:val="00C30824"/>
    <w:rsid w:val="00C3183D"/>
    <w:rsid w:val="00C37F3C"/>
    <w:rsid w:val="00C41DB0"/>
    <w:rsid w:val="00C428D8"/>
    <w:rsid w:val="00C45571"/>
    <w:rsid w:val="00C51BBB"/>
    <w:rsid w:val="00C639C9"/>
    <w:rsid w:val="00C640EE"/>
    <w:rsid w:val="00C66CB6"/>
    <w:rsid w:val="00C70C7E"/>
    <w:rsid w:val="00C7480D"/>
    <w:rsid w:val="00C75479"/>
    <w:rsid w:val="00C76039"/>
    <w:rsid w:val="00C96009"/>
    <w:rsid w:val="00CA1B09"/>
    <w:rsid w:val="00CA26A4"/>
    <w:rsid w:val="00CA4268"/>
    <w:rsid w:val="00CB0E68"/>
    <w:rsid w:val="00CB51CE"/>
    <w:rsid w:val="00CB7EB6"/>
    <w:rsid w:val="00CC2DC7"/>
    <w:rsid w:val="00CC7657"/>
    <w:rsid w:val="00CD3555"/>
    <w:rsid w:val="00CD3987"/>
    <w:rsid w:val="00CD5B20"/>
    <w:rsid w:val="00CD5E0D"/>
    <w:rsid w:val="00CD6E18"/>
    <w:rsid w:val="00CE04C1"/>
    <w:rsid w:val="00CE16D4"/>
    <w:rsid w:val="00CE5627"/>
    <w:rsid w:val="00CF34C4"/>
    <w:rsid w:val="00CF468A"/>
    <w:rsid w:val="00CF46A4"/>
    <w:rsid w:val="00CF640C"/>
    <w:rsid w:val="00CF78C3"/>
    <w:rsid w:val="00D10617"/>
    <w:rsid w:val="00D1266B"/>
    <w:rsid w:val="00D16F31"/>
    <w:rsid w:val="00D20007"/>
    <w:rsid w:val="00D2027D"/>
    <w:rsid w:val="00D20416"/>
    <w:rsid w:val="00D225E3"/>
    <w:rsid w:val="00D238D2"/>
    <w:rsid w:val="00D265E0"/>
    <w:rsid w:val="00D30EFC"/>
    <w:rsid w:val="00D313E4"/>
    <w:rsid w:val="00D345F0"/>
    <w:rsid w:val="00D35EBC"/>
    <w:rsid w:val="00D460A5"/>
    <w:rsid w:val="00D47E4D"/>
    <w:rsid w:val="00D47FA9"/>
    <w:rsid w:val="00D51B1E"/>
    <w:rsid w:val="00D57EE0"/>
    <w:rsid w:val="00D60C7B"/>
    <w:rsid w:val="00D60F43"/>
    <w:rsid w:val="00D6424E"/>
    <w:rsid w:val="00D674B0"/>
    <w:rsid w:val="00D77631"/>
    <w:rsid w:val="00D80E2C"/>
    <w:rsid w:val="00D86C03"/>
    <w:rsid w:val="00D86DD1"/>
    <w:rsid w:val="00D961E1"/>
    <w:rsid w:val="00DA06A2"/>
    <w:rsid w:val="00DA1264"/>
    <w:rsid w:val="00DB11B1"/>
    <w:rsid w:val="00DB3259"/>
    <w:rsid w:val="00DB35CD"/>
    <w:rsid w:val="00DC01ED"/>
    <w:rsid w:val="00DC1363"/>
    <w:rsid w:val="00DC44D6"/>
    <w:rsid w:val="00DC5139"/>
    <w:rsid w:val="00DC56F4"/>
    <w:rsid w:val="00DC6117"/>
    <w:rsid w:val="00DD182D"/>
    <w:rsid w:val="00DD2785"/>
    <w:rsid w:val="00DD5431"/>
    <w:rsid w:val="00DD5C8D"/>
    <w:rsid w:val="00DD6274"/>
    <w:rsid w:val="00DE0B4B"/>
    <w:rsid w:val="00DE3B29"/>
    <w:rsid w:val="00DF0517"/>
    <w:rsid w:val="00DF122A"/>
    <w:rsid w:val="00DF1B72"/>
    <w:rsid w:val="00DF2E24"/>
    <w:rsid w:val="00E0297F"/>
    <w:rsid w:val="00E07DAE"/>
    <w:rsid w:val="00E1100F"/>
    <w:rsid w:val="00E15B69"/>
    <w:rsid w:val="00E2059F"/>
    <w:rsid w:val="00E216E6"/>
    <w:rsid w:val="00E222B1"/>
    <w:rsid w:val="00E27A44"/>
    <w:rsid w:val="00E3134A"/>
    <w:rsid w:val="00E331D3"/>
    <w:rsid w:val="00E411E7"/>
    <w:rsid w:val="00E440DC"/>
    <w:rsid w:val="00E459E3"/>
    <w:rsid w:val="00E57ABF"/>
    <w:rsid w:val="00E601A3"/>
    <w:rsid w:val="00E63042"/>
    <w:rsid w:val="00E640C2"/>
    <w:rsid w:val="00E645EF"/>
    <w:rsid w:val="00E74100"/>
    <w:rsid w:val="00E75F99"/>
    <w:rsid w:val="00E84344"/>
    <w:rsid w:val="00E85C42"/>
    <w:rsid w:val="00E915FC"/>
    <w:rsid w:val="00E92DD9"/>
    <w:rsid w:val="00E969A8"/>
    <w:rsid w:val="00EA5D5E"/>
    <w:rsid w:val="00EB01E1"/>
    <w:rsid w:val="00EB3BF5"/>
    <w:rsid w:val="00EB6F6C"/>
    <w:rsid w:val="00EC1273"/>
    <w:rsid w:val="00EC2223"/>
    <w:rsid w:val="00EC37AD"/>
    <w:rsid w:val="00EC3D33"/>
    <w:rsid w:val="00EC45DF"/>
    <w:rsid w:val="00EC4EF2"/>
    <w:rsid w:val="00ED25C0"/>
    <w:rsid w:val="00ED3559"/>
    <w:rsid w:val="00ED7195"/>
    <w:rsid w:val="00EE0DA8"/>
    <w:rsid w:val="00EE13B3"/>
    <w:rsid w:val="00EE2C86"/>
    <w:rsid w:val="00EE5A5D"/>
    <w:rsid w:val="00EE74A4"/>
    <w:rsid w:val="00EF2B60"/>
    <w:rsid w:val="00EF6C81"/>
    <w:rsid w:val="00EF7DDF"/>
    <w:rsid w:val="00F007B0"/>
    <w:rsid w:val="00F01636"/>
    <w:rsid w:val="00F02A31"/>
    <w:rsid w:val="00F05A42"/>
    <w:rsid w:val="00F13EF5"/>
    <w:rsid w:val="00F142AA"/>
    <w:rsid w:val="00F15485"/>
    <w:rsid w:val="00F15553"/>
    <w:rsid w:val="00F25083"/>
    <w:rsid w:val="00F2617D"/>
    <w:rsid w:val="00F26941"/>
    <w:rsid w:val="00F31EFF"/>
    <w:rsid w:val="00F33360"/>
    <w:rsid w:val="00F35E31"/>
    <w:rsid w:val="00F37830"/>
    <w:rsid w:val="00F42115"/>
    <w:rsid w:val="00F42C6E"/>
    <w:rsid w:val="00F454C2"/>
    <w:rsid w:val="00F462F0"/>
    <w:rsid w:val="00F56EB1"/>
    <w:rsid w:val="00F620A8"/>
    <w:rsid w:val="00F63F2D"/>
    <w:rsid w:val="00F64DA2"/>
    <w:rsid w:val="00F650F5"/>
    <w:rsid w:val="00F711E6"/>
    <w:rsid w:val="00F74CC0"/>
    <w:rsid w:val="00F77FEF"/>
    <w:rsid w:val="00F81266"/>
    <w:rsid w:val="00F85D36"/>
    <w:rsid w:val="00F875A9"/>
    <w:rsid w:val="00F94FA4"/>
    <w:rsid w:val="00F968C3"/>
    <w:rsid w:val="00F96BE6"/>
    <w:rsid w:val="00F97905"/>
    <w:rsid w:val="00FB1ECB"/>
    <w:rsid w:val="00FB4F73"/>
    <w:rsid w:val="00FC5614"/>
    <w:rsid w:val="00FC5C17"/>
    <w:rsid w:val="00FC6D0A"/>
    <w:rsid w:val="00FC7108"/>
    <w:rsid w:val="00FD118F"/>
    <w:rsid w:val="00FD2305"/>
    <w:rsid w:val="00FE1687"/>
    <w:rsid w:val="00FE2C9A"/>
    <w:rsid w:val="00FE513C"/>
    <w:rsid w:val="00FE7504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9F04"/>
  <w15:docId w15:val="{DDDE1E6C-21BB-4A55-B963-9FEDFB34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D0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D069F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547AC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3547A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Tatur</cp:lastModifiedBy>
  <cp:revision>4</cp:revision>
  <cp:lastPrinted>2020-02-20T12:35:00Z</cp:lastPrinted>
  <dcterms:created xsi:type="dcterms:W3CDTF">2020-02-20T12:16:00Z</dcterms:created>
  <dcterms:modified xsi:type="dcterms:W3CDTF">2020-02-20T12:35:00Z</dcterms:modified>
</cp:coreProperties>
</file>