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       -       -       -       -       -       -       -       -       -       -       -       -       -       -      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RSTC.smeta версия 1.2 (РАЗРАБОТЧИК:РНТЦ)         Объект : 24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 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МИНИСТЕРСТВО ( ВЕДОМСТВО )_________________________________________________________________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" УТВЕРЖДЕН "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СВОДНЫЙ СМЕТНЫЙ РАСЧЕТ В СУММЕ        1607689 ТЫС.РУБ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В ТОМ ЧИСЛЕ ВОЗВРАТНЫХ СУММ              2100 ТЫС.РУБ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___________________________________________________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(ссылка на документ об утверждении)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"_____" _______________20___г.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СВОДНЫЙ СМЕТНЫЙ РАСЧЕТ СТОИМОСТИ СТРОИТЕЛЬСТВА (ОЧЕРЕДИ СТРОИТЕЛЬСТВА)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НАИМЕНОВАНИЕ ОБЪЕКТА          ТЕПЛОВАЯ МОДЕРНИЗАЦИЯ ЖИЛОГО ДОМА N102 ПО ПР.РОКОСОВСКОГО В Г.МИНСКЕ(КАПИТАЛЬНЫЙ РЕМОНТ)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КОД ОБЪЕКТА           03.4-1/13.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СОСТАВЛЕНА В ЦЕНАХ НА 1 марта 2013г.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НОМЕРА :      НАИМЕНОВАНИЕ      :                              СТОИМОСТЬ,  ТЫС.РУБ.                           :   ОБЩАЯ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:СМЕТНЫХ :     ГЛАВ, ОБЪЕКТОВ,    :-----------------------------------------------------------------------------: СТОИМОСТЬ,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:РАСЧЕТОВ:     РАБОТ, СРЕДСТВ     : ЗАРАБОТНАЯ : ЭКСПЛУАТАЦИЯ :  МАТЕРИАЛЫ, :  ОХР И  :ОБОРУДОВАНИЕ, :  ПРОЧИЕ  :  ТЫС.РУБ.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(СМЕТ) :                        :   ПЛАТА    :    МАШИН И   :   ИЗДЕЛИЯ,  :   ОПР   :   МЕБЕЛЬ,    : СРЕДСТВА :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   :                        :            :  МЕХАНИЗМОВ  : КОНСТРУКЦИИ :         :  ИНВЕНТАРЬ   :          :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   :                        :            :--------------:-------------:---------:--------------:          :---------------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   :                        :            : В ТОМ ЧИСЛЕ  :  ТРАНСПОРТ  :ПЛАНОВАЯ :   ТРАНСПОРТ  :          :ТРУДОЕМКОСТЬ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   :                        :            : ЗАРАБОТНАЯ   :             : ПРИБЫЛЬ :              :          :  ЧЕЛ.-ЧАС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   :                        :            :    ПЛАТА     :             :         :              :          :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   :                        :            :  МАШИНИСТОВ  :             :         :              :          :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1    :          2             :     3      :      4       :     5       :    6    :      7       :    8     :      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ГЛАВА 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ОСНОВНЫЕ ЗДАНИЯ,СООРУЖЕНИЯ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ОБЪЕКТНАЯ   КАПИТАЛЬНЫЙ РЕМОНТ          391832            9007       395052     221797       -               208        1186823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СМЕТА 2     ЖИЛОГО ДОМА                                   3420        36582     132345       -                             8622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ИТОГО ПО ГЛАВЕ 2                     391832            9007       395052     221797       -               208        1186823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3420        36582     132345       -                             8622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br w:type="page"/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t>-       -       -       -       -       -       -       -       -       -       -       -       -       -       -      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RSTC.smeta версия 1.2 (РАЗРАБОТЧИК:РНТЦ)         Объект : 24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 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НОМЕРА :      НАИМЕНОВАНИЕ      :                              СТОИМОСТЬ,  ТЫС.РУБ.                           :   ОБЩАЯ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:СМЕТНЫХ :     ГЛАВ, ОБЪЕКТОВ,    :-----------------------------------------------------------------------------: СТОИМОСТЬ,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:РАСЧЕТОВ:     РАБОТ, СРЕДСТВ     : ЗАРАБОТНАЯ : ЭКСПЛУАТАЦИЯ :  МАТЕРИАЛЫ, :  ОХР И  :ОБОРУДОВАНИЕ, :  ПРОЧИЕ  :  ТЫС.РУБ.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(СМЕТ) :                        :   ПЛАТА    :    МАШИН И   :   ИЗДЕЛИЯ,  :   ОПР   :   МЕБЕЛЬ,    : СРЕДСТВА :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   :                        :            :  МЕХАНИЗМОВ  : КОНСТРУКЦИИ :         :  ИНВЕНТАРЬ   :          :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   :                        :            :--------------:-------------:---------:--------------:          :---------------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   :                        :            : В ТОМ ЧИСЛЕ  :  ТРАНСПОРТ  :ПЛАНОВАЯ :   ТРАНСПОРТ  :          :ТРУДОЕМКОСТЬ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   :                        :            : ЗАРАБОТНАЯ   :             : ПРИБЫЛЬ :              :          :  ЧЕЛ.-ЧАС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   :                        :            :    ПЛАТА     :             :         :              :          :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   :                        :            :  МАШИНИСТОВ  :             :         :              :          :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1    :          2             :     3      :      4       :     5       :    6    :      7       :    8     :      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ГЛАВА 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БЛАГОУСТРОЙСТВО ТЕРРИТОРИИ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ОБЪЕКТНАЯ   БЛАГОУСТРОЙСТВО               1827              75          205        701       -            -                3169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СМЕТА 5     ТЕРРИТОРИИ                                      21            9        352       -                               38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ИТОГО ПО ГЛАВЕ 7                       1827              75          205        701       -            -                3169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21            9        352       -                               38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ИТОГО ПО ГЛАВАМ 1-7                  393659            9082       395257     222498       -               208        1189992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3441        36591     132697       -                             8660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ГЛАВА 8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ВРЕМЕННЫЕ ЗДАНИЯ И СООРУЖЕНИЯ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НРР         ВРЕМЕННЫЕ ЗДАНИЯ И            3701            1234         7402      -           -            -               12337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8.01.102-20 СООРУЖЕНИЯ -                                   247       -           -           -                              186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12          6,2.0,8= 4.96%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КОЭФФИЦИЕНТ ПЕРЕХОДА К ТРУДОЕМКОСТИ ДЛЯ СРЕДСТВ НА ВРЕМЕННЫЕ ЗДАНИЯ И СООРУЖЕНИЯ (0.0151)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КОЭФФИЦИЕНТ ДЛЯ СРЕДСТВ НА ВРЕМЕННЫЕ ЗДАНИЯ И СООРУЖЕНИЯ (  0.88)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В ТОМ ЧИСЛЕ ВОЗВРАТ МАТЕРИАЛОВ                                                                                        1850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br w:type="page"/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t>-       -       -       -       -       -       -       -       -       -       -       -       -       -       -      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RSTC.smeta версия 1.2 (РАЗРАБОТЧИК:РНТЦ)         Объект : 24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 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НОМЕРА :      НАИМЕНОВАНИЕ      :                              СТОИМОСТЬ,  ТЫС.РУБ.                           :   ОБЩАЯ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:СМЕТНЫХ :     ГЛАВ, ОБЪЕКТОВ,    :-----------------------------------------------------------------------------: СТОИМОСТЬ,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:РАСЧЕТОВ:     РАБОТ, СРЕДСТВ     : ЗАРАБОТНАЯ : ЭКСПЛУАТАЦИЯ :  МАТЕРИАЛЫ, :  ОХР И  :ОБОРУДОВАНИЕ, :  ПРОЧИЕ  :  ТЫС.РУБ.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(СМЕТ) :                        :   ПЛАТА    :    МАШИН И   :   ИЗДЕЛИЯ,  :   ОПР   :   МЕБЕЛЬ,    : СРЕДСТВА :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   :                        :            :  МЕХАНИЗМОВ  : КОНСТРУКЦИИ :         :  ИНВЕНТАРЬ   :          :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   :                        :            :--------------:-------------:---------:--------------:          :---------------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   :                        :            : В ТОМ ЧИСЛЕ  :  ТРАНСПОРТ  :ПЛАНОВАЯ :   ТРАНСПОРТ  :          :ТРУДОЕМКОСТЬ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   :                        :            : ЗАРАБОТНАЯ   :             : ПРИБЫЛЬ :              :          :  ЧЕЛ.-ЧАС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   :                        :            :    ПЛАТА     :             :         :              :          :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   :                        :            :  МАШИНИСТОВ  :             :         :              :          :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1    :          2             :     3      :      4       :     5       :    6    :      7       :    8     :      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ИТОГО ПО ГЛАВЕ 8                       3701            1234         7402      -           -            -               12337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247       -           -           -                              186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В ТОМ ЧИСЛЕ ВОЗВРАТ МАТЕРИАЛОВ                                                                                        1850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ИТОГО ПО ГЛАВАМ 1-8                  397360           10316       402659     222498       -               208        1202329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3688        36591     132697       -                             8846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В ТОМ ЧИСЛЕ ВОЗВРАТ МАТЕРИАЛОВ                                                                                        1850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ГЛАВА 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ПРОЧИЕ РАБОТЫ И РАСХОДЫ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НРР         ДОПОЛНИТЕЛЬНЫЕ                4139            2045          819      -           -            -                7003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8.01.103-20 СРЕДСТВА ПРИ                                   847       -           -           -                              191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12          ПРОИЗВОДСТВЕ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СТРОИТЕЛЬНО-МОНТАЖНЫ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Х РАБОТ В ЗИМНЕЕ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ВРЕМЯ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3,2.0,8.1,1=2,816%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КОЭФФИЦИЕНТ ПЕРЕХОДА К ТРУДОЕМКОСТИ ДЛЯ ДОПОЛНИТЕЛЬНЫХ РАСХОДОВ ПРИ ПРОИЗВОДСТВЕ РАБОТ В ЗИМНЕЕ ВРЕМЯ (0.4860)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КОЭФФИЦИЕНТ ДЛЯ ДОПОЛНИТЕЛЬНЫХ РАСХОДОВ ПРИ ПРОИЗВОДСТВЕ РАБОТ В ЗИМНЕЕ ВРЕМЯ (  0.88)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br w:type="page"/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t>-       -       -       -       -       -       -       -       -       -       -       -       -       -       -      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RSTC.smeta версия 1.2 (РАЗРАБОТЧИК:РНТЦ)         Объект : 24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 4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НОМЕРА :      НАИМЕНОВАНИЕ      :                              СТОИМОСТЬ,  ТЫС.РУБ.                           :   ОБЩАЯ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:СМЕТНЫХ :     ГЛАВ, ОБЪЕКТОВ,    :-----------------------------------------------------------------------------: СТОИМОСТЬ,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:РАСЧЕТОВ:     РАБОТ, СРЕДСТВ     : ЗАРАБОТНАЯ : ЭКСПЛУАТАЦИЯ :  МАТЕРИАЛЫ, :  ОХР И  :ОБОРУДОВАНИЕ, :  ПРОЧИЕ  :  ТЫС.РУБ.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(СМЕТ) :                        :   ПЛАТА    :    МАШИН И   :   ИЗДЕЛИЯ,  :   ОПР   :   МЕБЕЛЬ,    : СРЕДСТВА :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   :                        :            :  МЕХАНИЗМОВ  : КОНСТРУКЦИИ :         :  ИНВЕНТАРЬ   :          :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   :                        :            :--------------:-------------:---------:--------------:          :---------------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   :                        :            : В ТОМ ЧИСЛЕ  :  ТРАНСПОРТ  :ПЛАНОВАЯ :   ТРАНСПОРТ  :          :ТРУДОЕМКОСТЬ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   :                        :            : ЗАРАБОТНАЯ   :             : ПРИБЫЛЬ :              :          :  ЧЕЛ.-ЧАС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   :                        :            :    ПЛАТА     :             :         :              :          :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   :                        :            :  МАШИНИСТОВ  :             :         :              :          :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1    :          2             :     3      :      4       :     5       :    6    :      7       :    8     :      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ПОДПУНКТ    СРЕДСТВА, СВЯЗАННЫЕ        -              -              -           -           -            135014         135014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30.2        С ОТЧИСЛЕНИЯМИ НА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ИНСТРУКЦИИ  СОЦИАЛЬНОЕ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СТРАХОВАНИЕ 34%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ПОДПУНКТ    СРЕДСТВА, СВЯЗАННЫЕ        -              -              -           -           -              3679           3679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30.10       С ПОДГОТОВКОЙ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ИНСТРУКЦИИ  ОБЪЕКТА К ПРИЕМКЕ В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ЭКСПЛУАТАЦИЮ 0.306%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ИТОГО ПО ГЛАВЕ 9                       4139            2045          819      -           -            138693         145696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847       -           -           -                              191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ИТОГО ПО ГЛАВАМ 1-9                  401499           12361       403478     222498       -            138901        1348025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4535        36591     132697       -                             9037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В ТОМ ЧИСЛЕ ВОЗВРАТ МАТЕРИАЛОВ                                                                                        1850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ГЛАВА 10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СРЕДСТВА ЗАКАЗЧИКА,ЗАСТРОЙЩИКА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br w:type="page"/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t>-       -       -       -       -       -       -       -       -       -       -       -       -       -       -      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RSTC.smeta версия 1.2 (РАЗРАБОТЧИК:РНТЦ)         Объект : 24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 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НОМЕРА :      НАИМЕНОВАНИЕ      :                              СТОИМОСТЬ,  ТЫС.РУБ.                           :   ОБЩАЯ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:СМЕТНЫХ :     ГЛАВ, ОБЪЕКТОВ,    :-----------------------------------------------------------------------------: СТОИМОСТЬ,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:РАСЧЕТОВ:     РАБОТ, СРЕДСТВ     : ЗАРАБОТНАЯ : ЭКСПЛУАТАЦИЯ :  МАТЕРИАЛЫ, :  ОХР И  :ОБОРУДОВАНИЕ, :  ПРОЧИЕ  :  ТЫС.РУБ.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(СМЕТ) :                        :   ПЛАТА    :    МАШИН И   :   ИЗДЕЛИЯ,  :   ОПР   :   МЕБЕЛЬ,    : СРЕДСТВА :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   :                        :            :  МЕХАНИЗМОВ  : КОНСТРУКЦИИ :         :  ИНВЕНТАРЬ   :          :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   :                        :            :--------------:-------------:---------:--------------:          :---------------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   :                        :            : В ТОМ ЧИСЛЕ  :  ТРАНСПОРТ  :ПЛАНОВАЯ :   ТРАНСПОРТ  :          :ТРУДОЕМКОСТЬ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   :                        :            : ЗАРАБОТНАЯ   :             : ПРИБЫЛЬ :              :          :  ЧЕЛ.-ЧАС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   :                        :            :    ПЛАТА     :             :         :              :          :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   :                        :            :  МАШИНИСТОВ  :             :         :              :          :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1    :          2             :     3      :      4       :     5       :    6    :      7       :    8     :      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ПОДПУНКТ    СРЕДСТВА НА                -              -              -           -           -             14289          14289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31.1.1      СОДЕРЖАНИЕ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ИНСТРУКЦИИ  ЗАСТРОЙЩИКА,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ЗАКАЗЧИКА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(ИНЖЕНЕРНОЙ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ОРГАНИЗАЦИИ) 1.06%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ПОДПУНКТ    СРЕДСТВА НА                -              -              -           -           -             25026          25026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31.3        ПРОЕКТНЫЕ И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ИНСТРУКЦИИ  ИЗЫСКАТЕЛЬСКИЕ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РАБОТЫ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ПОДПУНКТ    СРЕДСТВА НА                -              -              -           -           -              3214           3214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31.4        ПРОВЕДЕНИЕ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ИНСТРУКЦИИ  ЭКСПЕРТИЗЫ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ПОДПУНКТ    СРЕДСТВА НА                -              -              -           -           -              2418           2418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31.2        ОСУЩЕСТВЛЕНИЕ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ИНСТРУКЦИИ  АВТОРСКОГО НАДЗОРА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0.2%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br w:type="page"/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t>-       -       -       -       -       -       -       -       -       -       -       -       -       -       -      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RSTC.smeta версия 1.2 (РАЗРАБОТЧИК:РНТЦ)         Объект : 24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 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НОМЕРА :      НАИМЕНОВАНИЕ      :                              СТОИМОСТЬ,  ТЫС.РУБ.                           :   ОБЩАЯ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:СМЕТНЫХ :     ГЛАВ, ОБЪЕКТОВ,    :-----------------------------------------------------------------------------: СТОИМОСТЬ,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:РАСЧЕТОВ:     РАБОТ, СРЕДСТВ     : ЗАРАБОТНАЯ : ЭКСПЛУАТАЦИЯ :  МАТЕРИАЛЫ, :  ОХР И  :ОБОРУДОВАНИЕ, :  ПРОЧИЕ  :  ТЫС.РУБ.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(СМЕТ) :                        :   ПЛАТА    :    МАШИН И   :   ИЗДЕЛИЯ,  :   ОПР   :   МЕБЕЛЬ,    : СРЕДСТВА :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   :                        :            :  МЕХАНИЗМОВ  : КОНСТРУКЦИИ :         :  ИНВЕНТАРЬ   :          :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   :                        :            :--------------:-------------:---------:--------------:          :---------------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   :                        :            : В ТОМ ЧИСЛЕ  :  ТРАНСПОРТ  :ПЛАНОВАЯ :   ТРАНСПОРТ  :          :ТРУДОЕМКОСТЬ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   :                        :            : ЗАРАБОТНАЯ   :             : ПРИБЫЛЬ :              :          :  ЧЕЛ.-ЧАС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   :                        :            :    ПЛАТА     :             :         :              :          :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   :                        :            :  МАШИНИСТОВ  :             :         :              :          :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1    :          2             :     3      :      4       :     5       :    6    :      7       :    8     :      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ПОДПУНКТ    СРЕДСТВА НА                -              -              -           -           -              1213           1213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31.1.5      МОНИТОРИНГ ЦЕН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ИНСТРУКЦИИ  (ТАРИФОВ),РАСЧЕТ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ИНДЕКСОВ ЦЕН В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СТРОИТЕЛЬСТВЕ 0.09%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ИТОГО ПО ГЛАВЕ 10                   -              -              -           -           -             46160          46160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ИТОГО ПО ГЛАВАМ 1-11                 401499           12361       403478     222498       -            185061        1394185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4535        36591     132697       -                             9037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В ТОМ ЧИСЛЕ ВОЗВРАТ МАТЕРИАЛОВ                                                                                        1850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ПОДПУНКТ    СРЕДСТВА НА                   6424             198         6456       3560       -              2961          22307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33.1        НЕПРЕДВИДЕННЫЕ                                  73          585       2123       -                              145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ИНСТРУКЦИИ  РАБОТЫ И ЗАТРАТЫ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2Х0,8=1,6%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ИТОГО С УЧЕТОМ НЕПРЕДВИДЕННЫХ        407923           12559       409934     226058       -            188022        1416492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РАБОТ И ЗАТРАТ                                         4608        37176     134820       -                             9182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В ТОМ ЧИСЛЕ ВОЗВРАТ МАТЕРИАЛОВ                                                                                        1850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br w:type="page"/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t>-       -       -       -       -       -       -       -       -       -       -       -       -       -       -      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RSTC.smeta версия 1.2 (РАЗРАБОТЧИК:РНТЦ)         Объект : 24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 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НОМЕРА :      НАИМЕНОВАНИЕ      :                              СТОИМОСТЬ,  ТЫС.РУБ.                           :   ОБЩАЯ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:СМЕТНЫХ :     ГЛАВ, ОБЪЕКТОВ,    :-----------------------------------------------------------------------------: СТОИМОСТЬ,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:РАСЧЕТОВ:     РАБОТ, СРЕДСТВ     : ЗАРАБОТНАЯ : ЭКСПЛУАТАЦИЯ :  МАТЕРИАЛЫ, :  ОХР И  :ОБОРУДОВАНИЕ, :  ПРОЧИЕ  :  ТЫС.РУБ.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(СМЕТ) :                        :   ПЛАТА    :    МАШИН И   :   ИЗДЕЛИЯ,  :   ОПР   :   МЕБЕЛЬ,    : СРЕДСТВА :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   :                        :            :  МЕХАНИЗМОВ  : КОНСТРУКЦИИ :         :  ИНВЕНТАРЬ   :          :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   :                        :            :--------------:-------------:---------:--------------:          :---------------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   :                        :            : В ТОМ ЧИСЛЕ  :  ТРАНСПОРТ  :ПЛАНОВАЯ :   ТРАНСПОРТ  :          :ТРУДОЕМКОСТЬ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   :                        :            : ЗАРАБОТНАЯ   :             : ПРИБЫЛЬ :              :          :  ЧЕЛ.-ЧАС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   :                        :            :    ПЛАТА     :             :         :              :          :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   :                        :            :  МАШИНИСТОВ  :             :         :              :          :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1    :          2             :     3      :      4       :     5       :    6    :      7       :    8     :      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ПОДПУНКТ    СРЕДСТВА,УЧИТЫВАЮЩИЕ       -              -              -           -           -            191197         191197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33.3        ПРИМЕНЕНИЕ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ИНСТРУКЦИИ  ПРОГНОЗНЫХ ИНДЕКСОВ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ЦЕН В СТРОИТЕЛЬСТВЕ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ИТОГО ПО СВОДНОМУ РАСЧЕТУ            407923           12559       409934     226058       -            379219        1607689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4608        37176     134820       -                             9182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В ТОМ ЧИСЛЕ ВОЗВРАТ МАТЕРИАЛОВ                                                                                        2100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ИТОГО К УТВЕРЖДЕНИЮ                  407923           12559       409934     226058       -            379219        1607689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4608        37176     134820       -                             9182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В ТОМ ЧИСЛЕ ВОЗВРАТ МАТЕРИАЛОВ                                                                                        2100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РУКОВОДИТЕЛЬ ОРГАНИЗАЦИИ                   В.И.КРИШЕННИК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ГЛАВНЫЙ ИНЖЕНЕР ПРОЕКТА                    О.В.ТКАЧЕНКО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РУКОВОДИТЕЛЬ ПОДРАЗДЕЛЕНИЯ                 Е.М.ФЕДОРЕЦ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br w:type="page"/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RSTC.smeta версия 1.2 (РАЗРАБОТЧИК:РНТЦ)         Объект : 24 Здание: 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 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НАИМЕНОВАНИЕ ОБЪЕКТА  ТЕПЛОВАЯ МОДЕРНИЗАЦИЯ ЖИЛОГО ДОМА N102 ПО ПР.РОКОСОВСКОГО В Г.МИНСКЕ(КАПИТАЛЬНЫЙ РЕМОНТ)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КОД ОБЪЕКТА           03.4-1/13.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ОБЪЕКТНАЯ СМЕТА N    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НА СТPОИТЕЛЬСТВО ЗДАНИЯ       КАПИТАЛЬНЫЙ РЕМОНТ ЖИЛОГО ДОМА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СОСТАВЛЕНА В ЦЕНАХ НА 1 марта 2013г.                                                            СТОИМОСТЬ 1186823.0ТЫС.РУБ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НОМЕРА   :    НАИМЕНОВАНИЕ    :                               СТОИМОСТЬ  ТЫС.РУБ.                              :   ОБЩАЯ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СМЕТНЫХ   :   ГЛАВ, ОБЪЕКТОВ,  :--------------------------------------------------------------------------------:  СТОИМОСТЬ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РАСЧЕТОВ  :   РАБОТ, СРЕДСТВ   :            :ЭКСПЛУАТАЦИЯ:  МАТЕРИАЛЫ,  : ОХР И ОПР  :ОБОРУДОВАНИЕ,:   ПРОЧИЕ   :  ТЫС.РУБ.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(СМЕТ)   :                    : ЗАРАБОТНАЯ :  МАШИН И   :   ИЗДЕЛИЯ,   :            :   МЕБЕЛЬ    :  СРЕДСТВА  :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      :                    :   ПЛАТА    :МЕХАНИЗМОВ В:  КОНСТРУКЦИИ :            :  ИНВЕТАРЬ   :            :-------------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      :                    :            :------------:--------------:------------:-------------:            :ТРУДОЕМКОСТЬ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      :                    :            :  Т.Ч. З/П  :  ТРАНСПОРТ   :  ПЛАНОВАЯ  :  ТРАНСПОРТ  :            :  ЧЕЛ.-ЧАС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      :                    :            : МАШИНИСТОВ :              : ПРИБЫЛЬ    :             :            :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1      :         2          :     3      :     4      :      5       :     6      :      7      :      8     :     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КОЭФФИЦИЕНТ К З/П (ПРИКАЗ N352):1.41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201    ОБЩЕСТРОИТЕЛЬНЫЕ           391832         9007         395052       221797       -                 208       1186823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РАБОТЫ ПО ЖИЛОМУ                          3420          36582       132345       -                              8622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ДОМУ.КАПИТАЛЬНЫЙ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РЕМОНТ.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В Т.Ч. ЗАТРАТЫ ТРУДА МАШИНИСТОВ                                                                                110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ЗАТРАТЫ ТРУДА В ОХР И ОПР (0.0046)                                                                            1020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br w:type="page"/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RSTC.smeta версия 1.2 (РАЗРАБОТЧИК:РНТЦ)         Объект : 24 Здание: 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 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НОМЕРА   :    НАИМЕНОВАНИЕ    :                               СТОИМОСТЬ  ТЫС.РУБ.                              :   ОБЩАЯ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СМЕТНЫХ   :   ГЛАВ, ОБЪЕКТОВ,  :--------------------------------------------------------------------------------:  СТОИМОСТЬ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РАСЧЕТОВ  :   РАБОТ, СРЕДСТВ   :            :ЭКСПЛУАТАЦИЯ:  МАТЕРИАЛЫ,  : ОХР И ОПР  :ОБОРУДОВАНИЕ,:   ПРОЧИЕ   :  ТЫС.РУБ.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(СМЕТ)   :                    : ЗАРАБОТНАЯ :  МАШИН И   :   ИЗДЕЛИЯ,   :            :   МЕБЕЛЬ    :  СРЕДСТВА  :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      :                    :   ПЛАТА    :МЕХАНИЗМОВ В:  КОНСТРУКЦИИ :            :  ИНВЕТАРЬ   :            :-------------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      :                    :            :------------:--------------:------------:-------------:            :ТРУДОЕМКОСТЬ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      :                    :            :  Т.Ч. З/П  :  ТРАНСПОРТ   :  ПЛАНОВАЯ  :  ТРАНСПОРТ  :            :  ЧЕЛ.-ЧАС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      :                    :            : МАШИНИСТОВ :              : ПРИБЫЛЬ    :             :            :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1      :         2          :     3      :     4      :      5       :     6      :      7      :      8     :     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ИТОГО               391832         9007         395052       221797       -                 208       1186823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3420          36582       132345       -                              8622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В Т.Ч. ЗАТРАТЫ ТРУДА МАШИНИСТОВ                                                                         110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ЗАТРАТЫ ТРУДА В ОХР И ОПР (0.0046)                                                                     1020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ГЛАВНЫЙ ИНЖЕНЕР ПРОЕКТА                    О.В.ТКАЧЕНКО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РУКОВОДИТЕЛЬ ПОДРАЗДЕЛЕНИЯ                 Е.М.ФЕДОРЕЦ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СОСТАВИЛ                                   Е.М.ФЕДОРЕЦ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ПРОВЕРИЛ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br w:type="page"/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t>-       -       -       -       -       -       -       -       -       -       -       -       -       -       -      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RSTC.smeta версия 1.2 (РАЗРАБОТЧИК:РНТЦ)                                   Объект : 24  Здание: 2  Рег.N данных: 201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НАИМЕНОВАНИЕ ОБЪЕКТА  ТЕПЛОВАЯ МОДЕРНИЗАЦИЯ ЖИЛОГО ДОМА N102 П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О ПР.РОКОСОВСКОГО В Г.МИНСКЕ(КАПИТАЛЬНЫЙ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РЕМОНТ)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КОД ОБЪЕКТА           03.4-1/13.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НАИМЕНОВАНИЕ ЗДАНИЯ   КАПИТАЛЬНЫЙ РЕМОНТ ЖИЛОГО ДОМА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ШИФР ЗДАНИЯ,СООРУЖЕНИЯ03.4-1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КОМПЛЕКТ ЧЕРТЕЖЕЙ     АС1-АС28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ВЕДОМОСТЬ РЕСУРСОВ N 201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НА ОБЩЕСТРОИТЕЛЬНЫЕ РАБОТЫ ПО ЖИЛОМУ ДОМУ.КАПИ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ТАЛЬНЫЙ РЕМОНТ.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СОСТАВЛЕНА В ЦЕНАХ НА 1 марта 2013г.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N  :       КОД       :        НАИМЕНОВАНИЕ РЕСУРСОВ          :   ЕДИНИЦА   :   КОЛИЧЕСТВО   :        СТОИМОСТЬ, РУБ.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:П/П :                 :                                       :  ИЗМЕРЕНИЯ  :                :---------------------------------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:                 :                                       :             :                :    ЕДИНИЦЫ    :     ОБЩАЯ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1  :       2         :                  3                    :     4       :      5         :       6       :        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1. 1-1               ЗАТРАТЫ ТРУДА                                  ЧЕЛ.-Ч      7495.358               0               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2. 1-2               ЗАРАБОТНАЯ ПЛАТА                                  РУБ 391830624.604               0               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РАБОЧИХ СТРОИТЕЛЕЙ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3. 1-3               ЗАТРАТЫ ТРУДА                                  ЧЕЛ.-Ч       115.204               0               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МАШИНИСТОВ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Машины и механизмы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1. М030101           АВТОПОГРУЗЧИКИ 5 Т                             МАШ.-Ч        0.0517          114449            5912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2. М030401           ЛЕБЕДКИ ЭЛЕКТРИЧЕСКИЕ ТЯГОВЫМ УСИЛИЕМ Д        МАШ.-Ч         1.161            1890            2194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5,79 (0,59) КН (Т)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3. М030403           ЛЕБЕДКИ ЭЛЕКТРИЧЕСКИЕ ТЯГОВЫМ УСИЛИЕМ          МАШ.-Ч         10.82            6937           75057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19,62 (2) КН (Т)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4. М031110           ПОДЪЕМНИКИ СТРОИТЕЛЬНЫЕ 0,5 Т                  МАШ.-Ч         1.013           40495           41001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5. М040502           УСТАНОВКИ ДЛЯ СВАРКИ РУЧНОЙ ДУГОВОЙ            МАШ.-Ч        24.133           13585          327842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(ПОСТОЯННОГО ТОКА)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6. М041000           ПРЕОБРАЗОВАТЕЛИ СВАРОЧНЫЕ С НОМИНАЛЬНЫМ        МАШ.-Ч        10.604           27821          295003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СВАРОЧНЫМ ТОКОМ 315-500 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7. М041400           ЭЛЕКТРИЧЕСКИЕ ПЕЧИ ДЛЯ СУШКИ СВАРОЧНЫХ         МАШ.-Ч         0.579           14128            8179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br w:type="page"/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t>-       -       -       -       -       -       -       -       -       -       -       -       -       -       -      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RSTC.smeta версия 1.2 (РАЗРАБОТЧИК:РНТЦ)                                   Объект : 24  Здание: 2  Рег.N данных: 201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1  :       2         :                  3                    :     4       :      5         :       6       :        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МАТЕРИАЛОВ С РЕГУЛИРОВАНИЕМ ТЕМПЕРАТУРЫ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ПРЕДЕЛАХ 80-500 ГРАДУСОВ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8. М050101           КОМПРЕССОРЫ ПЕРЕДВИЖНЫЕ С ДВИГАТЕЛЕМ           МАШ.-Ч        19.491           92471         1802373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ВНУТРЕННЕГО СГОРАНИЯ ДАВЛЕНИЕМ ДО 686 К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(7АТМ) 2,2 М3/МИН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9. М050401           КОМПРЕССОРЫ ПЕРЕДВИЖНЫЕ С                      МАШ.-Ч         2.864            6950           19904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ЭЛЕКТРОДВИГАТЕЛЕМ ДАВЛЕНИЕМ 600 КПА (6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АТМ) 0,5 М3/МИН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10. М110102           БАДЬИ ЕМКОСТЬЮ 4 М3                            МАШ.-Ч          0.45            1405             632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11. М110610           СМЕСИТЕЛЬ-ПЕРЕГРУЖАТЕЛЬ 3 М3                   МАШ.-Ч         0.144           50883            7327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12. М110902           РАСТВОРОСМЕСИТЕЛИ ПЕРЕДВИЖНЫЕ 80 Л             МАШ.-Ч         0.674           31797           21429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13. М110907           ВИБРАТОРЫ                                      МАШ.-Ч          0.45            2267            1020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14. М110919           РАСТВОРОНАСОСЫ 3 М3/Ч                          МАШ.-Ч         0.793           40384           32031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15. М110920           РАСТВОРОНАСОСЫ 1 М3/Ч                          МАШ.-Ч         0.576           35105           20220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16. М111301           ВИБРАТОР ПОВЕРХНОСТНЫЙ                         МАШ.-Ч         3.675             649            2385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17. М120202           АВТОГРЕЙДЕРЫ СРЕДНЕГО ТИПА 99 (135) КВТ        МАШ.-Ч          0.35          210000           73458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(Л.С.)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18. М120906           КАТКИ ДОРОЖНЫЕ САМОХОДНЫЕ ГЛАДКИЕ 8 Т          МАШ.-Ч         7.479           95229          712252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19. М120907           КАТКИ ДОРОЖНЫЕ САМОХОДНЫЕ ГЛАДКИЕ 13 Т         МАШ.-Ч         2.644          114302          302173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20. М121003           КОТЛЫ БИТУМНЫЕ ПЕРЕДВИЖНЫЕ 400 Л               МАШ.-Ч         5.784            7683           44441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21. М121601           МАШИНЫ ПОЛИВОМОЕЧНЫЕ 6000 Л                    МАШ.-Ч         2.374          153438          364323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22. М122000           УКЛАДЧИКИ АСФАЛЬТОБЕТОНА                       МАШ.-Ч         0.734          148836          109174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23. М134041           ШУРУПОВЕРТ                                     МАШ.-Ч         8.628            2380           20536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24. М150402           ГАЗОВАЯ ГОРЕЛКА                                МАШ.-Ч       187.996            1208          227100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25. М330250           ПИСТОЛЕТ МОНТАЖНЫЙ                             МАШ.-Ч          2.64            2825            7458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26. М330301           МАШИНЫ ШЛИФОВАЛЬНЫЕ ЭЛЕКТРИЧЕСКИЕ              МАШ.-Ч        36.559            2054           75092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27. М330805           МОЛОТКИ ПРИ РАБОТЕ ОТ ПЕРЕДВИЖНЫХ              МАШ.-Ч        19.491            1914           37306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КОМПРЕССОРНЫХ СТАНЦИЙ ОТБОЙНЫЕ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ПНЕВМАТИЧЕСКИЕ (БЕЗ УЧЕТА СТОИМОСТИ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СЖАТОГО ВОЗДУХА)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28. М331451           ПЕРФОРАТОРЫ ЭЛЕКТРИЧЕСКИЕ                      МАШ.-Ч        55.188            1635           90233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29. М331615           ДРЕЛИ ЭЛЕКТРИЧЕСКИЕ                            МАШ.-Ч       150.054            1001          150204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30. М331617           СРЕДСТВА МАЛОЙ МЕХАНИЗАЦИИ                     МАШ.-Ч         77.08           51047         3934682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31. М340301           АГРЕГАТЫ СМЕСИТЕЛЬНО-ШТУКАТУРНЫЕ               МАШ.-Ч         1.801           32946           59342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ПЕРЕДВИЖНЫЕ 2 М3/Ч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32. М990000           ПРОЧИЕ МАШИНЫ                                     РУБ     136571.16               0               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t xml:space="preserve">                        ИТОГО МАШИНЫ И МЕХАНИЗМЫ                                                                    8870283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Материалы, изделия, конструкции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br w:type="page"/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t>-       -       -       -       -       -       -       -       -       -       -       -       -       -       -      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RSTC.smeta версия 1.2 (РАЗРАБОТЧИК:РНТЦ)                                   Объект : 24  Здание: 2  Рег.N данных: 201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1  :       2         :                  3                    :     4       :      5         :       6       :        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1. С101-10110        БОЛТЫ СТРОИТЕЛЬНЫЕ С ГАЙКАМИ И ШАЙБАМИ              Т       0.00084        25587379           21493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2. С101-101900       ШВЕЛЛЕРЫ N40, СТАЛЬ МАРКИ СТО                       Т       0.00217        11340076           24587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3. С101-11401        ВЕТОШЬ                                             КГ         0.111           19781            2188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4. С101-123403       СТАЛЬ ОЦИНКОВАННАЯ ЛИСТОВАЯ ТОЛЩИНОЙ 0,             Т          0.35        11445276         4003558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ММ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5. С101-129200       УАЙТ-СПИРИТ                                         Т      0.000979        21358758           20902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6. С101-129900       ТОПЛИВО ДИЗЕЛЬНОЕ ИЗ МАЛОСЕРНИСТЫХ НЕФТ             Т        0.0299         8876446          265335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7. С101-138046       ШТУКАТУРНЫЙ СОСТАВ ДЛЯ НАРУЖНЫХ РАБОТ Ш             Т         7.648         1944245        14869586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ЗАЩИТНО-ОТДЕЛОЧНЫЙ, ДЛЯ ВЫРАВНИВАНИЯ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ПОВЕРХНОСТИ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8. С101-138047       ШТУКАТУРНЫЙ СОСТАВ ДЛЯ НАРУЖНЫХ И                   Т         0.312         2447692          763680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ВНУТРЕННИХ РЕМОНТНЫХ РАБОТ ШС ПО СТАРОЙ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ШТУКАТУРКЕ, ДЛЯ ЗАДЕЛКИ РУСТОВ, СКОЛОВ,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РАКОВИН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9. С101-138051       ШТУКАТУРНЫЙ СОСТАВ ДЛЯ ВНУТРЕННИХ РАБОТ             Т        0.0525         1696820           89083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М25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10. С101-138054       ГРУНТОВКА Н ПМ 1 СС                                 Т         0.382         5416451         2071251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11. С101-138065       КЛЕЙ ДЛЯ ПРИКЛЕИВАНИЯ УТЕПЛИТЕЛЯ КС                 Т        11.472         2578783        29583799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12. С101-14200        ДЮБЕЛИ С КАЛИБРОВАННОЙ ГОЛОВКОЙ (В                  Т        0.0024        26365794           63278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ОБОЙМАХ) С ЦИНКОВЫМ ХРОМАТИРОВАННЫМ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ПОКРЫТИЕМ 3Х58,5 ММ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13. С101-151400-1     ЭЛЕКТРОДЫ ДИАМЕТРОМ 4ММ Э42А                       КГ         4.428           18823           83348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14. С101-151600       ЭЛЕКТРОДЫ ДИАМЕТРОМ 4 ММ Э46А                       Т       0.00536        19484138          104522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15. С101-152900       ЭЛЕКТРОДЫ ДИАМЕТРОМ 6 ММ Э42                        Т      0.000866        19710000           17069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16. С101-153000       ЭЛЕКТРОДЫ ДИАМЕТРОМ 6 ММ Э42А                       Т       0.00335        19151912           64197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17. С101-15500-4      ДЮБЕЛЬ ПЛАСТМАССОВЫЙ С МЕТАЛЛИЧЕСКИМ               ШТ         144.9            2654          384565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СЕРДЕЧНИКОМ 8Х120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18. С101-15512        ДЮБЕЛЬ С ШУРУПОМ ДЛЯ БЫСТРОГО МОНТАЖА 8        100 ШТ        10.973           66301          727502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ММ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19. С101-159300       ХОЛСТ СТЕКЛЯННЫЙ ВВГ                            10 М2         83.27           49230         4099382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20. С101-159900       ПАТРОНЫ                                            ШТ           240             838          201120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21. С101-17500-1      ГВОЗДИ СТРОИТЕЛЬНЫЕ                                КГ         6.055           14686           88929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22. С101-21900        ГИПСОВЫЕ ВЯЖУЩИЕ Г-3                                Т        0.0096         1222903           11740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23. С101-32200        КЕРОСИН ДЛЯ ТЕХНИЧЕСКИХ ЦЕЛЕЙ                       Т          0.97         9545040         9260598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24. С101-32400        КИСЛОРОД ТЕХНИЧЕСКИЙ ГАЗООБРАЗНЫЙ                  М3         1.118            6127            6848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25. С101-34013        КРАСКА АКРИЛОВАЯ ФАСАДНАЯ ДЛЯ НАРУЖНЫХ              Т         1.159        23408395        27132671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ВНУТРЕННИХ РАБОТ АК-124 ФИСТАШКОВАЯ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br w:type="page"/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t>-       -       -       -       -       -       -       -       -       -       -       -       -       -       -      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RSTC.smeta версия 1.2 (РАЗРАБОТЧИК:РНТЦ)                                   Объект : 24  Здание: 2  Рег.N данных: 201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4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1  :       2         :                  3                    :     4       :      5         :       6       :        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26. С101-46101        КРАСКИ МАСЛЯНЫЕ И АЛКИДНЫЕ ГОТОВЫЕ К                Т       0.00737        18551066          136744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ПРИМЕНЕНИЮ ДЛЯ НАРУЖНЫХ И ВНУТРЕННИХ РА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МА-15 ЧЕРНАЯ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27. С101-48602        КРУГ ОТРЕЗНОЙ 230Х2Х22 ДЛЯ РЕЗКИ КАМНЯ,            ШТ         1.108           10758           11918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БЕТОНА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28. С101-59302        МАСТИКА БИТУМНО-ПОЛИМЕРНАЯ                          Т           0.7        15423154        10802605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29. С101-59400        МАСТИКА БИТУМНАЯ КРОВЕЛЬНАЯ ГОРЯЧАЯ                 Т       0.00355         4300200           15266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30. С101-61200        МАСТИКА МОРОЗОСТОЙКАЯ БИТУМНО-МАСЛЯНАЯ              Т         0.231        23302800         5388539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МБ-50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31. С101-61906        МАСТИКА СИЛИКОНОВАЯ SТ2 (310МЛ)                    ШТ        55.392           29462         1631959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32. С101-6300-1       АЦЕТИЛЕН ТЕХНИЧЕСКИЙ                               М3         0.224          121667           27195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33. С101-63001        ОЛИФА КОМБИНИРОВАННАЯ ОКСОЛЬ                        Т       0.00379        22188884           84185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34. С101-63100        ОПИЛКИ ДРЕВЕСНЫЕ                                   М3        0.0105          132300            1389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35. С101-63205-1      ЛЬНЯНАЯ ПРЯДЬ                                      КГ          0.36           34493           12417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36. С101-63603        АНТИСЕПТИЧЕСКИЙ ПРЕПАРАТ ТИПА "БАН"                 Т        0.0639         8400000          536760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37. С101-7600         БИТУМЫ НЕФТЯНЫЕ СТРОИТЕЛЬНЫЕ КРОВЕЛЬНЫЕ             Т         0.404         5500000         2223375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МАРКИ БНК-90/30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38. С101-79700        ПРОВОЛОКА КАТАНКА ГОРЯЧЕКАТАНАЯ В МОТКА             Т      0.000034         8193600             275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ДИАМЕТРОМ 6,3-6,5 ММ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39. С101-8010         БИТУМЫ НЕФТЯНЫЕ СТРОИТЕЛЬНЫЕ ДЛЯ                    Т        0.0141         4210560           59369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ПРОИЗВОДСТВА КРОВЕЛЬНЫХ И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ГИДРОИЗОЛЯЦИОННЫХ РАБОТ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40. С101-81403        ПРОВОЛОКА СТАЛЬНАЯ НИЗКОУГЛЕРОДИСТАЯ               КГ          9.12            9703           88491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ОБЩЕГО НАЗНАЧЕНИЯ ДИАМЕТРОМ 0,8 ММ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41. С101-82511        ПРОПАН-БУТАН ТЕХНИЧЕСКИЙ                           КГ      1161.629            2352         2732152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42. С101-84000        РАСТВОРИТЕЛЬ ДЛЯ ЛАКОКРАСОЧНЫХ МАТЕРИАЛ             Т         0.109        20733077         2259905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Р-5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43. С101-84500        РАСТВОРИТЕЛЬ ДЛЯ ЛАКОКРАСОЧНЫХ МАТЕРИАЛ             Т        0.0266        32381438          861346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N647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44. С101-85401        РУБЕРОИД КРОВЕЛЬНЫЙ С МЕЛКОЙ ПОСЫПКОЙ              М2         2.625            8096           21252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РМ-350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45. С101-86123        МАТЕРИАЛЫ КРОВЕЛЬНЫЕ И ГИДРОИЗОЛЯЦИОННЫ            М2      3184.752           27768        88434194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РУЛОННЫЕ НА БИТУМНО-ПОЛИМЕРНОМ ВЯЖУЩЕМ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БИПОЛИКРИН, МАРКА К-ПХ-БЭ-ПП/ПП-3.5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46. С101-86125        МАТЕРИАЛЫ КРОВЕЛЬНЫЕ И ГИДРОИЗОЛЯЦИОННЫ            М2      1461.132           40264        58831019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РУЛОННЫЕ НА БИТУМНО-ПОЛИМЕРНОМ ВЯЖУЩЕМ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БИПОЛИКРИН, МАРКА К-ПХ-БЭ-К/ПП-5.0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br w:type="page"/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t>-       -       -       -       -       -       -       -       -       -       -       -       -       -       -      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RSTC.smeta версия 1.2 (РАЗРАБОТЧИК:РНТЦ)                                   Объект : 24  Здание: 2  Рег.N данных: 201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1  :       2         :                  3                    :     4       :      5         :       6       :        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47. С101-86726        СВЕРЛА СПИРАЛЬНЫЕ С ЦИЛИНДРИЧЕСКИМ                 ШТ         3.905            9690           37839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ХВОСТОВИКОМ, ОСНАЩЕННЫЕ ПЛАСТИНАМИ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ТВЕРДОГО СПЛАВА (ПО БЕТОНУ) ДИАМЕТРОМ 8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48. С101-87400        СЕТКА ПРОВОЛОЧНАЯ ТКАНАЯ С КВАДРАТНЫМИ             М2         0.443           24242           10744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ЯЧЕЙКАМИ N05 БЕЗ ПОКРЫТИЯ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49. С101-96200        СМАЗКА СОЛИДОЛ ЖИРОВОЙ "Ж"                          Т       0.00108        18734054           20326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50. С102-2300         БРУСКИ ОБРЕЗНЫЕ ХВОЙНЫХ ПОРОД, ДЛИНОЙ              М3       0.00115         2085064            2400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4-6,5 М, ШИРИНОЙ 75-150 ММ, ТОЛЩИНОЙ 40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ММ I СОРТА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51. С102-2500         БРУСКИ ОБРЕЗНЫЕ ХВОЙНЫХ ПОРОД, ДЛИНОЙ              М3       0.00133         1048524            1395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4-6,5 М, ШИРИНОЙ 75-150 ММ, ТОЛЩИНОЙ 40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ММ III СОРТА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52. С102-6100         ДОСКИ ОБРЕЗНЫЕ ХВОЙНЫХ ПОРОД, ДЛИНОЙ 4-            М3        0.0154         1300236           20024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М, ШИРИНОЙ 75-150 ММ, ТОЛЩИНОЙ 44 ММ И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БОЛЕЕ III СОРТА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53. С102-7800         ДОСКИ НЕОБРЕЗНЫЕ ХВОЙНЫХ ПОРОД, ДЛИНОЙ             М3         0.284          521640          147885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4-6,5 М, ВСЕ ШИРИНЫ, ТОЛЩИНОЙ 32, 40 ММ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СОРТА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54. С104-10001        СТЕКЛОСЕТКА ССШ-160                                М2        2485.6            6899        17148154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55. С110-900          БОЛТЫ СБОРОЧНЫЕ С ГАЙКАМИ И ШАЙБАМИ ПО              Т      0.000492        15496238            7620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КЛАССУ ПРОЧНОСТИ 10.9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56. С113-15600        РАСТВОРИТЕЛЬ МАРКИ Р-4                              Т      0.000067        24333454            1632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57. С113-2100         ГРУНТОВКА ГФ-021 КРАСНО-КОРИЧНЕВАЯ                  Т      0.000346        20387530            7063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58. С113-24600        ЭМАЛЬ ПФ-115 СЕРАЯ                                  Т       0.00629        26342573          165721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59. С113-4300         ЖИДКОСТЬ ГКЖ-10                                     Т       0.00212        15600000           33097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60. С201-59900        ПЛОЩАДКИ ПОСАДОЧНЫЕ (МОСТОВЫХ КРАНОВ),              Т         1.118        12908515        14426556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УСТАНОВКИ КАЛОРИФЕРОВ, ОБСЛУЖИВАНИЯ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ПЕРЕПЛЕТОВ И Т.П., МОСТИКИ ДЛЯ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ОБСЛУЖИВАНИЯ СВЕТИЛЬНИКОВ, КРОНШТЕЙНЫ Д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ПРОКЛАДКИ ТРУБОПРОВОДОВ, МАРШЕВЫЕ ЛЕСТН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ПОЖАРНЫЕ, ЩИТЫ ПЕРЕХОДНЫХ ПЛОЩАДОК,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ОГРАЖДЕНИЯ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61. С201-75600        ОТДЕЛЬНЫЕ КОНСТРУКТИВНЫЕ ЭЛЕМЕНТЫ ЗДАНИ             Т       0.00112        17479188           19535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СООРУЖЕНИЙ (КОЛОННЫ, БАЛКИ, ФЕРМЫ, СВЯЗ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РИГЕЛИ, СТОЙКИ И Т.Д.) С ПРЕОБЛАДАНИЕМ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ГОРЯЧЕКАТАНЫХ ПРОФИЛЕЙ. СРЕДНЯЯ МАССА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br w:type="page"/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t>-       -       -       -       -       -       -       -       -       -       -       -       -       -       -      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RSTC.smeta версия 1.2 (РАЗРАБОТЧИК:РНТЦ)                                   Объект : 24  Здание: 2  Рег.N данных: 201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1  :       2         :                  3                    :     4       :      5         :       6       :        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СБОРОЧНОЙ ЕДИНИЦЫ СВЫШЕ 0,1 ДО 0,5 Т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62. С203-39600-1      ПРОБКИ ДЕРЕВЯННЫЕ                                  М3       0.00646         3464165           22365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63. С203-49801        ЩИТЫ ИЗ ДОСОК ТОЛЩИНА 25 ММ                        М2         0.721           97964           70632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64. С203-52515        ОТЛИВ ОКОННЫЙ ИЗ СТАЛИ ОЦИНКОВАННОЙ                 М            19           27174          516306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ТОЛЩИНОЙ 0,2-0,5 ММ, ШИРИНОЙ 225 ММ, С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ПОЛИМЕРНЫМ ПОКРЫТИЕМ ПЭП С ОДНОЙ СТОРОН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ОКРАШЕННЫЙ С ДРУГОЙ СТОРОНЫ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65. С203-52519        ОТЛИВ ОКОННЫЙ ИЗ СТАЛИ ОЦИНКОВАННОЙ                 М           189           40086         7576254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ТОЛЩИНОЙ 0,2-0,5 ММ, ШИРИНОЙ 360 ММ, С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ПОЛИМЕРНЫМ ПОКРЫТИЕМ ПЭП С ОДНОЙ СТОРОН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ОКРАШЕННЫЙ С ДРУГОЙ СТОРОНЫ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66. С204-2900         ПРОВОЛОКА АРМАТУРНАЯ ИЗ НИЗКОУГЛЕРОДИСТ             Т       0.00415         8965200           37206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СТАЛИ S500(ВР-I) ДИАМЕТРОМ 4 ММ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67. С204-3101         СЕТКА АРМАТУРНАЯ                                    Т         0.083        13897861         1153522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68. С204-6400         ДЕТАЛИ ЗАКЛАДНЫЕ И НАКЛАДНЫЕ,                       Т         0.381        39352100        14985280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ИЗГОТОВЛЕННЫЕ С ПРИМЕНЕНИЕМ СВАРКИ,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ГНУТЬЯ, СВЕРЛЕНИЯ (ПРОБИВКИ) ОТВЕРСТИЙ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(ПРИ НАЛИЧИИ ОДНОЙ ИЗ ЭТИХ ОПЕРАЦИЙ ИЛИ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ВСЕГО ПЕРЕЧНЯ В ЛЮБЫХ СОЧЕТАНИЯХ),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ПОСТАВЛЯЕМЫЕ ОТДЕЛЬНО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69. С300-29500        ЗОНТЫ ВЕНТИЛЯЦИОННЫХ СИСТЕМ ИЗ ЛИСТОВОЙ            ШТ            24         1244554        29869296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ОЦИНКОВАННОЙ СТАЛИ ПРЯМОУГОЛЬНЫЕ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ПЕРИМЕТРОМ ДО 4000 ММ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70. С300-3700-1       БОЛТЫ С ГАЙКАМИ И ШАЙБАМИ ДЛЯ                      КГ        17.112           44192          756214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САНТЕХНИЧЕСКИХ РАБОТ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71. С412-1500         ПЕСОК ДЛЯ СТРОИТЕЛЬНЫХ РАБОТ ПРИРОДНЫЙ             М3          31.9           38017         1212747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ВЫСШЕГО КЛАССА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72. С412-4044         СМЕСИ АСФАЛЬТОБЕТОННЫЕ (ГОРЯЧИЕ)                    Т        20.182          525774        10611381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ЩЕБЕНОЧНЫЕ КРУПНОЗЕРНИСТЫЕ ПОРИСТЫЕ, МА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I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73. С412-9005         ВОДА                                               М3         58.92           10950          645174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74. С413-1036-2       КИРПИЧ КЕРАМИЧЕСКИЙ РЯДОВОЙ ПОЛНОТЕЛЫЙ        1000 ШТ         0.912         2308643         2105482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ОБЫКНОВЕННЫЙ, МАРКИ 150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75. С413-6030         ЩЕБЕНЬ-БОЙ КИРПИЧА                                 М3        62.328           65112         4058301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76. С414-1003-1       БЕТОН ТЯЖЕЛЫЙ С КРУПНОСТЬЮ ЗАПОЛНИТЕЛЯ             М3         0.416          645020          268328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ММ И МЕНЕЕ, КЛАССА В7,5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77. С414-1005         БЕТОН ТЯЖЕЛЫЙ С КРУПНОСТЬЮ ЗАПОЛНИТЕЛЯ             М3         9.539          736380         7024417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br w:type="page"/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t>-       -       -       -       -       -       -       -       -       -       -       -       -       -       -      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RSTC.smeta версия 1.2 (РАЗРАБОТЧИК:РНТЦ)                                   Объект : 24  Здание: 2  Рег.N данных: 201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1  :       2         :                  3                    :     4       :      5         :       6       :        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20-40 ММ, КЛАССА С12/15 (B15)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78. С414-1009-4       БЕТОН ТЯЖЕЛЫЙ С КРУПНОСТЬЮ ЗАПОЛНИТЕЛЯ             М3          0.71          977783          694715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БОЛЕЕ 40 ММ, КЛАССА С25/30 (В30)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79. С414-2004         РАСТВОРЫ КЛАДОЧНЫЕ ТЯЖЕЛЫЕ ЦЕМЕНТНЫЕ,              М3         1.484          587473          871909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МАРКИ 100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80. С414-2007         РАСТВОРЫ КЛАДОЧНЫЕ ЦЕМЕНТНО-ИЗВЕСТКОВЫЕ            М3         0.576          858811          494675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МАРКИ 25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81. С414-3001         КАМНИ БЕТОННЫЕ БОРТОВЫЕ М300, ТИП                  М3         3.008         1603968         4824736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БР-100.20.8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82. С414-9015         РАСТВОРЫ ОТДЕЛОЧНЫЕ ТЯЖЕЛЫЕ                        М3         0.558          781435          435916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ЦЕМЕНТНО-ИЗВЕСТКОВЫЕ, ПРИГОТОВЛЕННЫЕ В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ПОСТРОЕЧНЫХ УСЛОВИЯХ, СОСТАВ 1:1:6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83. С999-9901-1       СОДЕРЖАНИЕ СВАЛКИ                                  М3        -28.12           17784         -500086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84. 101-135500        ЦЕМЕНТ ГИПСОГЛИНОЗЕМИСТЫ1                           Т         0.001         2274366            2274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85. 101-51509         ЛЕНТА ЛИПКАЯ                                       М2       233.264           21966         5123877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86. 201-77700         СТОИМОСТЬ М/К                                       Т        0.0838        12176076         1020355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87. 300-11Н           ПАТРУБОК КОМПЕНСАЦИОННЫЙ                           ШТ             6           13891           83346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88. 300-1В            ВОРОНКИ ВОДОСТОЧНЫЕ                                ШТ             6           23790          142740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89. 414-3020          СТОИМОСТЬ БЕТОННЫХ ПЛИТ                            М2        17.736           43550          772394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ИТОГО МАТЕРИАЛЫ, ИЗДЕЛИЯ, КОНСТРУКЦИИ                                                     395051333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ИТОГО ТРАНСПОРТ                                                                            33880553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ЗАТРАТЫ НА СОДЕРЖАНИЕ СВАЛКИ                                                                 207628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ТРАНСПОРТ ГРУНТА (МУСОРА)                                                                   2701623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СОСТАВИЛ              РИМАШЕВСКАЯ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ПРОВЕРИЛ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br w:type="page"/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t>-       -       -       -       -       -       -       -       -       -       -       -       -       -       -      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RSTC.smeta версия 1.2 (РАЗРАБОТЧИК:РНТЦ)                           Объект : 24 Здание: 2 Рег.N данных: 201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 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НАИМЕНОВАНИЕ ОБЪЕКТА  ТЕПЛОВАЯ МОДЕРНИЗАЦИЯ ЖИЛОГО ДОМА N102 П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О ПР.РОКОСОВСКОГО В Г.МИНСКЕ(КАПИТАЛЬНЫЙ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РЕМОНТ)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КОД ОБЪЕКТА           03.4-1/13.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НАИМЕНОВАНИЕ ЗДАНИЯ   КАПИТАЛЬНЫЙ РЕМОНТ ЖИЛОГО ДОМА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ШИФР ЗДАНИЯ,СООРУЖЕНИЯ03.4-1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КОМПЛЕКТ ЧЕРТЕЖЕЙ     АС1-АС28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ЛОКАЛЬНАЯ СМЕТА (ЛОКАЛЬНЫЙ СМЕТНЫЙ РАСЧЕТ)N 201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НА ОБЩЕСТРОИТЕЛЬНЫЕ РАБОТЫ ПО ЖИЛОМУ ДОМУ.КАПИТАЛЬНЫЙ РЕМОНТ.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СОСТАВЛЕНА В ЦЕНАХ НА 1 марта 2013г.                                                    СТОИМОСТЬ    1186862.497ТЫС.РУБ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N  :ОБОСНОВАНИЕ: НАИМЕНОВАНИЕ :  ЕДИНИЦА   :                  СТОИМОСТЬ: ЕДИНИЦЫ ИЗМЕРЕНИЯ/ВСЕГО, РУБ.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П/П :           :    РАБОТ,    : ИЗМЕРЕНИЯ  :--------------------------------------------------------------------------------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:           :  РЕСУРСОВ,   :------------: ЗАРАБОТНАЯ :   ЭКСПЛУАТАЦИЯ МАШИН    :  МАТЕРИАЛЫ, :  ТРАНСПОРТ :    ОБЩАЯ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:           :   РАСХОДОВ   : КОЛИЧЕСТВО :    ПЛАТА   :      И МЕХАНИЗМОВ       :   ИЗДЕЛИЯ,  :            :  СТОИМОСТЬ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:           :              :            :            :-------------------------: КОНСТРУКЦИИ :            :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:           :              :            :            :    ВСЕГО   : В ТОМ ЧИСЛЕ:(ОБОРУДОВАНИЕ:            :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:           :              :            :            :            : ЗАРАБОТНАЯ :   МЕБЕЛЬ,   :            :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:           :              :            :            :            : ПЛАТА МАШИ-:  ИНВЕНТАРЬ) :            :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:           :              :            :            :            :   НИСТОВ   :             :            :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1 :     2     :      3       :     4      :      5     :      6     :      7     :      8      :      9     :      10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НАЧИСЛЕНИЯ: ОХР И ОПР/ПЛАНОВАЯ ПРИБЫЛЬ (%):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Н10=79.11/46.93; Н11=55.23/60.48;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Н12=64.76/44.63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КОЭФФИЦИЕНТ ДЛЯ ОХР И ОПР/ПЛАНОВОЙ ПРИБЫЛИ: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1.00/1.00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КОЭФФИЦИЕНТ К З/П(ПРИКАЗ N352):1.41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1. ПРИМЕЧАНИЕ:   В СМЕТЕ ПРИМЕНЕН КОЭФФИЦИЕНТ К=1,20,К=1,5 К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ОСН/ЗАРАБАТНОЙ ПЛАТЕ,ЭКСПЛ/МАШ И ЗАТРАТАМ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ТРУДА СОГЛАСНО УКАЗАНИЯМ ПО ПРИМЕНЕНИЮ РЕСУ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РСНО-СМЕТНЫХ НОРМ ПРИЛОЖ.В ТАБЛ.В1 П.2,4(НР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Р8.01.104-2012)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br w:type="page"/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t>-       -       -       -       -       -       -       -       -       -       -       -       -       -       -      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RSTC.smeta версия 1.2 (РАЗРАБОТЧИК:РНТЦ)                           Объект : 24 Здание: 2 Рег.N данных: 201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 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1 :     2     :      3       :     4      :      5     :      6     :      7     :      8      :      9     :      10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Ж299         НАРУЖНЫЕ ПРИЯМКИ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2. ПРИМЕЧАНИЕ:   МОНОЛИТНЫЕ ПРИЯМКИ ВХОДОВ В ПОДВАЛ (2ШТ),ЛИ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СТ 4 АС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3. ПРИМЕЧАНИЕ:   КОЭФФИЦИЕНТ СТЕСНЕННОСТИ К=1,20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КОЭФФИЦИЕНТЫ: Н3=1.20; Н6=1.20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4.Е6-13-3      НАРАЩИВАНИЕ СТЕНОК       100М3    66003114      4966224     1854377      121597391     10457352      203024081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СУЩЕСТВУЮЩИХ ПРИЯМКОВ    0.007      462022        34764       12981         851182        73201        1421169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ДО ВЫСОТЫ 500ММ ИЗ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БЕТОНА 25/30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5.Е15-51-1     УЛУЧШЕННАЯ ШТУКАТУРКА    100М2     4951058       165442      104651        1476912      -              6593412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СТЕН                      0.12      594127        19853       12558         177229      -               791209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ЦЕМЕНТНО-ИЗВЕСТКОВЫМ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РАСТВОРОМ ПО КАМНЮ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6.Е9-30-1      МОНТАЖ ПЛОЩАДОК С            Т     2964995       621199      194649         180602        15533        3782329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(Н11)        НАСТИЛОМ И              0.1404      416285        87216       27329          25357         2181         531039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ОГРАЖДЕНИЕМ ИЗ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ЛИСТОВОЙ, РИФЛЕНОЙ,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ПРОСЕЧНОЙ И КРУГЛОЙ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СТАЛИ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br w:type="page"/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t>-       -       -       -       -       -       -       -       -       -       -       -       -       -       -      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RSTC.smeta версия 1.2 (РАЗРАБОТЧИК:РНТЦ)                           Объект : 24 Здание: 2 Рег.N данных: 201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 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1 :     2     :      3       :     4      :      5     :      6     :      7     :      8      :      9     :      10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7.С201-59900   ПЛОЩАДКИ ПОСАДОЧНЫЕ          Т      -           -            -            12908515      1110132       14018647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(МОСТОВЫХ КРАНОВ),      0.1404      -           -            -             1812356       155863        1968219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ДЛЯ УСТАНОВКИ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КАЛОРИФЕРОВ,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ОБСЛУЖИВАНИЯ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ПЕРЕПЛЕТОВ И Т.П.,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МОСТИКИ ДЛЯ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ОБСЛУЖИВАНИЯ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СВЕТИЛЬНИКОВ,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КРОНШТЕЙНЫ ДЛЯ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ПРОКЛАДКИ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ТРУБОПРОВОДОВ,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МАРШЕВЫЕ ЛЕСТНИЦЫ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ПОЖАРНЫЕ, ЩИТЫ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ПЕРЕХОДНЫХ ПЛОЩАДОК,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ОГРАЖДЕНИЯ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8.Е13-26-6     ОКРАСКА МЕТАЛЛИЧЕСКИХ    100М2      323970         8397         676         266985        22961         622313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К=2 (Н10)    ОГРУНТОВАННЫХ            0.082       26566          689          55          21893         1883          51031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ПОВЕРХНОСТЕЙ ЭМАЛЬЮ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ПФ-115  ЗА 2 РАЗА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9. ПРИМЕЧАНИЕ:   ЗАДЕЛКА ВЫБОИН И СКОЛОВ ЛЕСТНИЧНЫХ СТУПЕНЕЙ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И ПЛОЩАДОК,ЛИСТ АС-2 ПРИМ.7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10.Е46-33-2     ЗАДЕЛКА ВЫБОИН И            М3     3361897        31218       16559         938997        80743        4412855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СКОЛОВ ЛЕСТНИЧНЫХ          0.4     1344759        12487        6624         375599        32297        1765142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СТУПЕНЕЙ И ПЛОЩАДОК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br w:type="page"/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t>-       -       -       -       -       -       -       -       -       -       -       -       -       -       -      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RSTC.smeta версия 1.2 (РАЗРАБОТЧИК:РНТЦ)                           Объект : 24 Здание: 2 Рег.N данных: 201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 4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1 :     2     :      3       :     4      :      5     :      6     :      7     :      8      :      9     :      10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ИТОГО ПРЯМЫЕ ЗАТРАТЫ :             2843759       155009       59547        3263616       265425        6527809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ОХР И ОПР                                                                                              1565610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ПЛАНОВАЯ ПРИБЫЛЬ                                                                                       1018162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ИТОГО ПО ПТМ                                                                                           9111581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ЗАТРАТЫ ТРУДА РАБОЧИХ                                                                                       56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ЗАТРАТЫ ТРУДА МАШИНИСТОВ                                                                                     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Ж299         ЧЕРДАЧНОЕ ПЕРЕКРЫТИЕ (S=757,0М2) ЛИСТ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АС7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11. ПРИМЕЧАНИЕ:   КОЭФФИЦИЕНТ СТЕСНЕННОСТИ К=1,20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КОЭФФИЦИЕНТЫ: Н3=1.20; Н6=1.20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12.Е12-116-1    ОГРУНТОВКА ОСНОВАНИЙ     100М2      388796         2976         676       -             -               391772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КРОВЛИ ГОТОВЫМИ           7.57     2943186        22528        5117       -             -              2965714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ПРАЙМЕРАМИ ВРУЧНУЮ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13.С101-59302   МАСТИКА                      Т      -           -            -            15423154      1326391       16749545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БИТУМНО-ПОЛИМЕРНАЯ      0.0003      -           -            -                4627          398           5025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14.Е12-15-1050  УСТРОЙСТВО            100М2ИЗО      979798        79299       41228        3828845       329268        5217210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ПАРОИЗОЛЯЦИИ              7.57     7417071       600293      312096       28984357      2492559       39494280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ОКЛЕЕЧНОЙ В ОДИН СЛОЙ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ИЗ РУБЕРОИДА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РМ-500-2.0  ИЗ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КРОВЕЛЬНОГО МАТЕРИАЛА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Г-ПХ-БЭ-ПП/ПП-2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br w:type="page"/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t>-       -       -       -       -       -       -       -       -       -       -       -       -       -       -      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RSTC.smeta версия 1.2 (РАЗРАБОТЧИК:РНТЦ)                           Объект : 24 Здание: 2 Рег.N данных: 201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 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1 :     2     :      3       :     4      :      5     :      6     :      7     :      8      :      9     :      10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15.С101-59302   МАСТИКА                      Т      -           -            -            15423154      1326391       16749545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БИТУМНО-ПОЛИМЕРНАЯ      0.3028      -           -            -             4670131       401631        5071762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16.Е12-15-306   УКЛАДКА СЛОЯ ИЗ       100М2ИЗО      577846        74133       38862       -             -               651979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СТЕКЛОХОЛСТА              7.57     4374294       561187      294185       -             -              4935481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17.С101-159300  ХОЛСТ СТЕКЛЯННЫЙ ВВГ     10 М2      -           -            -               49230         4234          53464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83.27      -           -            -             4099382       352565        4451947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ИТОГО ПРЯМЫЕ ЗАТРАТЫ :            14734551      1184008      611398       37758497      3247153       56924209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ОХР И ОПР                                                                                              8750700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ПЛАНОВАЯ ПРИБЫЛЬ                                                                                       5191130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ИТОГО ПО ПТМ                                                                                          70866039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ЗАТРАТЫ ТРУДА РАБОЧИХ                                                                                      287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ЗАТРАТЫ ТРУДА МАШИНИСТОВ                                                                                    21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Ж224         КРОВЛЯ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18. ПРИМЕЧАНИЕ:   ДЕМОНТАЖ КРОВЛИ;ЛИСТ АС15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19. ПРИМЕЧАНИЕ:   КОЭФФИЦИЕНТ СТЕСНЕННОСТИ К=1,0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20.Е46-40-1     РАЗБОРКА ПОКРЫТИЙ        100М2      846917        68679       33793       -             -               915596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КРОВЕЛЬ ИЗ РУЛОННЫХ      7.995     6771101       549089      270175       -             -              7320190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МАТЕРИАЛОВ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21. ПРИМЕЧАНИЕ:   КОЭФФИЦИЕНТ СТЕСНЕННОСТИ К=1,20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КОЭФФИЦИЕНТЫ: Н3=1.20; Н6=1.20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br w:type="page"/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t>-       -       -       -       -       -       -       -       -       -       -       -       -       -       -      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RSTC.smeta версия 1.2 (РАЗРАБОТЧИК:РНТЦ)                           Объект : 24 Здание: 2 Рег.N данных: 201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 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1 :     2     :      3       :     4      :      5     :      6     :      7     :      8      :      9     :      10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22.Е12-14-4     ДЕМОНТАЖ                    М3       59151        10475        5779       -             -                69626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К=0,3        СУЩЕСТВУЮЩЕГО            22.71     1343319       237887      131241       -             -              1581206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(Н10)Н3=0.36 УТЕПЛИТЕЛЯ ИЗ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Н6=0.36      ПЕРЛИТОВОГО ПЕСКА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ТОЛЩИНОЙ СЛОЯ 30ММ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23. ПРИМЕЧАНИЕ:   КОЭФФИЦИЕНТ СТЕСНЕННОСТИ К=1,0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24.Е46-40-1     РАЗБОРКА ПОКРЫТИЙ        100М2      846917        68679       33793       -             -               915596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КРОВЕЛЬ ИЗ РУЛОННЫХ      0.935      791867        64215       31596       -             -               856082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МАТЕРИАЛОВ  С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ПАРАПЕТОВ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25. ПРИМЕЧАНИЕ:   ОСНОВНАЯ КРОВЛЯ ЗДАНИЯ S=799,5М2;ЛИСТЫ АС6,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7;АС13-15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26. ПРИМЕЧАНИЕ:   КОЭФФИЦИЕНТ СТЕСНЕННОСТИ К=1,20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КОЭФФИЦИЕНТЫ: Н3=1.20; Н6=1.20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27.Е12-15-1050  УСТРОЙСТВО            100М2ИЗО      979798        79299       41228        3828845       329268        5217210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ПАРОИЗОЛЯЦИИ             7.995     7833485       633996      329618       30611616      2632498       41711595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ОКЛЕЕЧНОЙ В ОДИН СЛОЙ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ИЗ РУБЕРОИДА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РМ-500-2.0  ИЗ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КРОВЕЛЬНОГО МАТЕРИАЛА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Г-ПХ-БЭ-ПП/ПП-2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28.С101-59302   МАСТИКА                      Т      -           -            -            15423154      1326391       16749545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БИТУМНО-ПОЛИМЕРНАЯ      0.3198      -           -            -             4932325       424180        5356505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br w:type="page"/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t>-       -       -       -       -       -       -       -       -       -       -       -       -       -       -      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RSTC.smeta версия 1.2 (РАЗРАБОТЧИК:РНТЦ)                           Объект : 24 Здание: 2 Рег.N данных: 201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 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1 :     2     :      3       :     4      :      5     :      6     :      7     :      8      :      9     :      10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29.Е12-105-1    УСТРОЙСТВО КРОВЕЛЬ ИЗ    100М2     1539344        39883       14869         148740        12774        1740741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НАПЛАВЛЯЕМЫХ РУЛОННЫХ    7.995    12307055       318865      118878        1189176       102128       13917224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МАТЕРИАЛОВ ПРИ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НАВАРКЕ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ВОДОИЗОЛЯЦИОННЫХ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КОВРОВ ДВУХСЛОЙНЫХ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ИЗ ВЕРХНЕГО СЛОЯ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БИПОЛИКРИНА МАРКИ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К-ПХ-БЭ-К/ПП-5,0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(КЛАССА РП-1),НИЖНЕГО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СЛОЯ Г-ПХ-БЭ-ПП/ПП-2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30.С101-86123   МАТЕРИАЛЫ КРОВЕЛЬНЫЕ        М2      -           -            -               27768         2388          30156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И ГИДРОИЗОЛЯЦИОННЫЕ    935.415      -           -            -            25974604      2233771       28208375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РУЛОННЫЕ НА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БИТУМНО-ПОЛИМЕРНОМ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ВЯЖУЩЕМ БИПОЛИКРИН,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МАРКА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К-ПХ-БЭ-ПП/ПП-3.5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31.С101-86125   МАТЕРИАЛЫ КРОВЕЛЬНЫЕ        М2      -           -            -               40264         3463          43727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И ГИДРОИЗОЛЯЦИОННЫЕ  1019.362      -           -            -            41043612      3530052       44573664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РУЛОННЫЕ НА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БИТУМНО-ПОЛИМЕРНОМ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ВЯЖУЩЕМ БИПОЛИКРИН,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МАРКА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К-ПХ-БЭ-К/ПП-5.0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br w:type="page"/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t>-       -       -       -       -       -       -       -       -       -       -       -       -       -       -      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RSTC.smeta версия 1.2 (РАЗРАБОТЧИК:РНТЦ)                           Объект : 24 Здание: 2 Рег.N данных: 201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 8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1 :     2     :      3       :     4      :      5     :      6     :      7     :      8      :      9     :      10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32.Е12-108-1    УСТРОЙСТВО ПРИМЫКАНИЙ     100М     3528253        82896       18586         952326        81895        4645370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КРОВЛИ С МЕХАНИЧЕСКИМ     2.95    10408346       244543       54829        2809362       241590       13703841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КРЕПЛЕНИЕМ ФАРТУКА В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ШТРАБЕ И С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ПОДВЕДЕНИЕМ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ВОДОИЗОЛЯЦИОННОГО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КОВРА ПОД ФАРТУК НА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ВЫСОТУ 250 ММ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33.С101-86125   МАТЕРИАЛЫ КРОВЕЛЬНЫЕ        М2      -           -            -               40264         3463          43727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И ГИДРОИЗОЛЯЦИОННЫЕ     209.45      -           -            -             8433295       725325        9158620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РУЛОННЫЕ НА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БИТУМНО-ПОЛИМЕРНОМ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ВЯЖУЩЕМ БИПОЛИКРИН,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МАРКА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К-ПХ-БЭ-К/ПП-5.0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34.С101-86123   МАТЕРИАЛЫ КРОВЕЛЬНЫЕ        М2      -           -            -               27768         2388          30156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И ГИДРОИЗОЛЯЦИОННЫЕ      247.8      -           -            -             6880910       591746        7472656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РУЛОННЫЕ НА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БИТУМНО-ПОЛИМЕРНОМ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ВЯЖУЩЕМ БИПОЛИКРИН,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МАРКА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К-ПХ-БЭ-ПП/ПП-3.5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35.С101-84500   РАСТВОРИТЕЛЬ ДЛЯ             Т      -           -            -            32381438      2784804       35166242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ЛАКОКРАСОЧНЫХ           0.0227      -           -            -              735059        63215         798274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МАТЕРИАЛОВ N647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36.С101-123403  СТАЛЬ ОЦИНКОВАННАЯ           Т      -           -            -            11445276       984294       12429570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ЛИСТОВАЯ ТОЛЩИНОЙ 0,5    0.298      -           -            -             3410692       293320        3704012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ММ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br w:type="page"/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t>-       -       -       -       -       -       -       -       -       -       -       -       -       -       -      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RSTC.smeta версия 1.2 (РАЗРАБОТЧИК:РНТЦ)                           Объект : 24 Здание: 2 Рег.N данных: 201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 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1 :     2     :      3       :     4      :      5     :      6     :      7     :      8      :      9     :      10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37.Е12-114-1    УСТРОЙСТВО ПОКРЫТИЙ     100 М2     4947136        50588        8786         428712        36870        5463306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ПАРАПЕТОВ ИЗ ГОТОВЫХ     0.794     3928026        40167        6976         340397        29275        4337865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ЭЛЕМЕНТОВ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38.С203-52515   ОТЛИВ ОКОННЫЙ ИЗ             М      -           -            -               27174         2337          29511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СТАЛИ ОЦИНКОВАННОЙ        19.0      -           -            -              516306        44403         560709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ТОЛЩИНОЙ 0,2-0,5 ММ,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ШИРИНОЙ 225 ММ, С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ПОЛИМЕРНЫМ ПОКРЫТИЕМ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ПЭП С ОДНОЙ СТОРОНЫ,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ОКРАШЕННЫЙ С ДРУГОЙ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СТОРОНЫ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39.С203-52519   ОТЛИВ ОКОННЫЙ ИЗ             М      -           -            -               40086         3447          43533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СТАЛИ ОЦИНКОВАННОЙ       189.0      -           -            -             7576254       651483        8227737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ТОЛЩИНОЙ 0,2-0,5 ММ,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ШИРИНОЙ 360 ММ, С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ПОЛИМЕРНЫМ ПОКРЫТИЕМ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ПЭП С ОДНОЙ СТОРОНЫ,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ОКРАШЕННЫЙ С ДРУГОЙ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СТОРОНЫ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br w:type="page"/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t>-       -       -       -       -       -       -       -       -       -       -       -       -       -       -      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RSTC.smeta версия 1.2 (РАЗРАБОТЧИК:РНТЦ)                           Объект : 24 Здание: 2 Рег.N данных: 201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10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1 :     2     :      3       :     4      :      5     :      6     :      7     :      8      :      9     :      10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40.С204-6400    ДЕТАЛИ ЗАКЛАДНЫЕ И           Т      -           -            -            39352100      3384281       42736381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НАКЛАДНЫЕ,              0.3496      -           -            -            13757494      1183145       14940639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ИЗГОТОВЛЕННЫЕ С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ПРИМЕНЕНИЕМ СВАРКИ,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ГНУТЬЯ, СВЕРЛЕНИЯ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(ПРОБИВКИ) ОТВЕРСТИЙ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(ПРИ НАЛИЧИИ ОДНОЙ ИЗ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ЭТИХ ОПЕРАЦИЙ ИЛИ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ВСЕГО ПЕРЕЧНЯ В ЛЮБЫХ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СОЧЕТАНИЯХ),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ПОСТАВЛЯЕМЫЕ ОТДЕЛЬНО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41. ПРИМЕЧАНИЕ:   КОЭФФИЦИЕНТ СТЕСНЕННОСТИ К=1,0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42.Е46-40-1     РАЗБОРКА ПОКРЫТИЙ        100М2      846917        68679       33793       -             -               915596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КРОВЕЛЬ ИЗ РУЛОННЫХ       0.25      211729        17170        8448       -             -               228899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МАТЕРИАЛОВ  С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ПОКРЫТИЯ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ВЕНТКАНАЛОВ,ЛИСТ АС15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43. ПРИМЕЧАНИЕ:   КОЭФФИЦИЕНТ СТЕСНЕННОСТИ К=1,20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КОЭФФИЦИЕНТЫ: Н3=1.20; Н6=1.20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44.Е12-91-1     УСТРОЙСТВО               100М2     3569006       353410      208166        2006707       171445        6100568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ВЫРАВНИВАЮЩИХ СТЯЖЕК      0.25      892252        88353       52042         501677        42861        1525143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ПОД КРОВЛЮ БЕЗ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АРМИРОВАНИЯ ТОЛЩИНОЙ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30 ММ  ПО УКЛОНУ ОТ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10 ДО 60ММ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br w:type="page"/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t>-       -       -       -       -       -       -       -       -       -       -       -       -       -       -      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RSTC.smeta версия 1.2 (РАЗРАБОТЧИК:РНТЦ)                           Объект : 24 Здание: 2 Рег.N данных: 201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11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1 :     2     :      3       :     4      :      5     :      6     :      7     :      8      :      9     :      10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45.Е12-91-3     УСТРОЙСТВО               100М2      384511       116013       69952         634048        54528        1189100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К=0,5 (Н10)  ВЫРАВНИВАЮЩИХ СТЯЖЕК     0.125       48064        14502        8744          79256         6816         148638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ПОД КРОВЛЮ: ДОБАВЛЯТЬ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ИЛИ ИСКЛЮЧАТЬ НА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КАЖДЫЕ СЛЕДУЮЩИЕ 10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ММ ТОЛЩИНЫ  ДО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ТОЛЩИНЫ 35ММ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46.Е20-21-8     УСТАНОВКА ЗОНТОВ ИЗ       ЗОНТ      515262        20818        8786        2557284       219928        3313292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К=2 (Н10)    ЛИСТОВОЙ ОЦИНКОВАННОЙ     12.0     6183144       249816      105432       30687408      2639136       39759504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СТАЛИ ПРЯМОУГОЛЬНОГО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СЕЧЕНИЯ НАД ШАХТАМИ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ПЕРИМЕТРОМ 4000 ММ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ЗОНТОВ ВЕНТШАХТ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ПЕРИМЕТРОМ ДО 6М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47. ПРИМЕЧАНИЕ:   КОЭФФИЦИЕНТ СТЕСНЕННОСТИ К=1,0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48.Е69-50-1     КРЕПЛЕНИЕ КОСТЫЛЕЙ    100 ВЫСТ      386220         3108      -              110166         9467         508961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                           1.2      463464         3730      -              132199        11360         610753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49.Е69-50-2     ДОБАВЛЯТЬ НА КАЖДЫЙ   100 ВЫСТ      240100         3108      -              110166         9467         362841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ПОСЛЕДУЮЩИЙ ДЮБЕЛЬ К       1.2      288120         3730      -              132199        11360         435409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НОРМЕ Е69-50-1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br w:type="page"/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t>-       -       -       -       -       -       -       -       -       -       -       -       -       -       -      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RSTC.smeta версия 1.2 (РАЗРАБОТЧИК:РНТЦ)                           Объект : 24 Здание: 2 Рег.N данных: 201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12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1 :     2     :      3       :     4      :      5     :      6     :      7     :      8      :      9     :      10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50.С204-6400    ДЕТАЛИ ЗАКЛАДНЫЕ И           Т      -           -            -            39352100      3384281       42736381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НАКЛАДНЫЕ,              0.0312      -           -            -             1227786       105590        1333376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ИЗГОТОВЛЕННЫЕ С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ПРИМЕНЕНИЕМ СВАРКИ,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ГНУТЬЯ, СВЕРЛЕНИЯ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(ПРОБИВКИ) ОТВЕРСТИЙ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(ПРИ НАЛИЧИИ ОДНОЙ ИЗ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ЭТИХ ОПЕРАЦИЙ ИЛИ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ВСЕГО ПЕРЕЧНЯ В ЛЮБЫХ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СОЧЕТАНИЯХ),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ПОСТАВЛЯЕМЫЕ ОТДЕЛЬНО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51. ПРИМЕЧАНИЕ:   МОЛНИЕЗАЩИТА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52. ПРИМЕЧАНИЕ:   КОЭФФИЦИЕНТ СТЕСНЕННОСТИ К=1,20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КОЭФФИЦИЕНТЫ: Н3=1.20; Н6=1.20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53.Е6-11-10     УСТРОЙСТВО ЗАЗЕМЛЕНИЯ        Т      863849       104934       34200         487680        41940        1498403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ИЗ СТАЛИ Ф8ММ            0.083       71699         8710        2839          40477         3481         124367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54.С204-3101    СЕТКА АРМАТУРНАЯ             Т      -           -            -            13897861      1195216       15093077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0.083      -           -            -             1153522        99203        1252725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55.Е7-20-3      УСТАНОВКА МОНТАЖНЫХ          Т     3505887       525064       93607         766076        65883        4862910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ИЗДЕЛИЙ МАССОЙ ДО 20    0.0838      293793        44000        7844          64197         5521         407511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КГ  ВЫПУСКИ ДЛЯ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ЗАЗЕМЛЕНИЯ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56.201-77700    СТОИМОСТЬ М/К                Т      -           -            -            12176076      1047143       13223219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0.0838      -           -            -             1020355        87751        1108106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br w:type="page"/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t>-       -       -       -       -       -       -       -       -       -       -       -       -       -       -      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RSTC.smeta версия 1.2 (РАЗРАБОТЧИК:РНТЦ)                           Объект : 24 Здание: 2 Рег.N данных: 201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13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1 :     2     :      3       :     4      :      5     :      6     :      7     :      8      :      9     :      10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57.Е13-26-6     ОКРАСКА МЕТАЛЛИЧЕСКИХ    100М2      323970         8397         676         266985        22961         622313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К=2 (Н10)    ОГРУНТОВАННЫХ           0.0486       15745          408          33          12975         1116          30244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ПОВЕРХНОСТЕЙ ЭМАЛЬЮ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ПФ-115  ВЫПУСКОВ ДЛЯ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ЗАЗЕМЛЕНИЯ ЗА 2 РАЗА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58. ПРИМЕЧАНИЕ:   ЛИСТ АС5 ПРИМЕЧ.6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59.Е10-13-1     УКЛАДКА ХОДОВЫХ ДОСОК 100МХОД.      239778        12864        7097         253420        21794         527856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                         0.825      197817        10613        5855         209071        17980         435481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60.Е10-228-3    ОГНЕЗАЩИТНАЯ          100М2ПОВ      334201      -            -            -             -               334201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ОБРАБОТКА ДЕРЕВЯННЫХ     1.826      610251      -            -            -             -               610251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КОНСТРУКЦИЙ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АНТИПИРЕНОМ "ФАХ" ДО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УСТАНОВКИ В ПРОЕКТНОЕ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ПОЛОЖЕНИЕ ГОТОВОЙ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СМЕСЬЮ ЗА 2 РАЗА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ОГНЕЗАЩИТНЫМ СОСТАВОМ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ОК-ГФ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61.С101-63603   АНТИСЕПТИЧЕСКИЙ              Т      -           -            -             8400000       722400        9122400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ПРЕПАРАТ ТИПА "БАН"     0.0639      -           -            -              536760        46161         582921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62. ПРИМЕЧАНИЕ:   УСТРОЙСТВО ОГРАЖДЕНИЯ КРОВЛИ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63.Е9-30-1      МОНТАЖ ПЛОЩАДОК С            Т     2964995       621199      194649         180602        15533        3782329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(Н11)        НАСТИЛОМ И              0.9458     2804292       587530      184099         170813        14691        3577326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ОГРАЖДЕНИЕМ ИЗ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ЛИСТОВОЙ, РИФЛЕНОЙ,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ПРОСЕЧНОЙ И КРУГЛОЙ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СТАЛИ  ЛИСТ АС13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br w:type="page"/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t>-       -       -       -       -       -       -       -       -       -       -       -       -       -       -      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RSTC.smeta версия 1.2 (РАЗРАБОТЧИК:РНТЦ)                           Объект : 24 Здание: 2 Рег.N данных: 201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14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1 :     2     :      3       :     4      :      5     :      6     :      7     :      8      :      9     :      10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64.С201-59900   ПЛОЩАДКИ ПОСАДОЧНЫЕ          Т      -           -            -            12908515      1110132       14018647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(МОСТОВЫХ КРАНОВ),      0.9458      -           -            -            12208873      1049963       13258836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ДЛЯ УСТАНОВКИ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КАЛОРИФЕРОВ,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ОБСЛУЖИВАНИЯ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ПЕРЕПЛЕТОВ И Т.П.,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МОСТИКИ ДЛЯ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ОБСЛУЖИВАНИЯ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СВЕТИЛЬНИКОВ,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КРОНШТЕЙНЫ ДЛЯ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ПРОКЛАДКИ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ТРУБОПРОВОДОВ,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МАРШЕВЫЕ ЛЕСТНИЦЫ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ПОЖАРНЫЕ, ЩИТЫ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ПЕРЕХОДНЫХ ПЛОЩАДОК,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ОГРАЖДЕНИЯ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65.Е13-26-6     ОКРАСКА МЕТАЛЛИЧЕСКИХ    100М2      323970         8397         676         266985        22961         622313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К=2 (Н10)    ОГРУНТОВАННЫХ             0.55      178184         4618         372         146842        12629         342273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ПОВЕРХНОСТЕЙ ЭМАЛЬЮ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ПФ-115  ЗА 2 РАЗА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66.Е26-117-3    КРЕПЛЕНИЕ СТОЕК       100ШТДЮБ      507872        13047      -              288360        24773         834052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ОГРАЖДЕНИЯ РАСПОРНЫМИ     1.38      700863        18005      -              397937        34187        1150992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ДЮБЕЛЯМИ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67. ПРИМЕЧАНИЕ:   ЛЕСТНИЦЫ ВЫХОДА НА КРОВЛЮ,ЛИСТ АС6 ПРИМЕЧ.5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68.Е9-29-1      МОНТАЖ ЛЕСТНИЦ               Т     2434765       781399      225739         180602        15533        3412299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(Н11)        ПРЯМОЛИНЕЙНЫХ И         0.0314       76452        24536        7088           5671          488         107147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КРИВОЛИНЕЙНЫХ,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ПОЖАРНЫХ С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ОГРАЖДЕНИЕМ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br w:type="page"/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t>-       -       -       -       -       -       -       -       -       -       -       -       -       -       -      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RSTC.smeta версия 1.2 (РАЗРАБОТЧИК:РНТЦ)                           Объект : 24 Здание: 2 Рег.N данных: 201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15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1 :     2     :      3       :     4      :      5     :      6     :      7     :      8      :      9     :      10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69.С201-59900   ПЛОЩАДКИ ПОСАДОЧНЫЕ          Т      -           -            -            12908515      1110132       14018647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(МОСТОВЫХ КРАНОВ),      0.0314      -           -            -              405327        34858         440185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ДЛЯ УСТАНОВКИ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КАЛОРИФЕРОВ,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ОБСЛУЖИВАНИЯ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ПЕРЕПЛЕТОВ И Т.П.,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МОСТИКИ ДЛЯ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ОБСЛУЖИВАНИЯ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СВЕТИЛЬНИКОВ,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КРОНШТЕЙНЫ ДЛЯ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ПРОКЛАДКИ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ТРУБОПРОВОДОВ,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МАРШЕВЫЕ ЛЕСТНИЦЫ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ПОЖАРНЫЕ, ЩИТЫ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ПЕРЕХОДНЫХ ПЛОЩАДОК,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ОГРАЖДЕНИЯ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70.Е13-26-6     ОКРАСКА МЕТАЛЛИЧЕСКИХ    100М2      323970         8397         676         266985        22961         622313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К=2 (Н10)    ОГРУНТОВАННЫХ           0.0184        5961          155          12           4913          422          11451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ПОВЕРХНОСТЕЙ ЭМАЛЬЮ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ПФ-115  ЗА 2 РАЗА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71. ПРИМЕЧАНИЕ:   ЛИСТ АС6 ПРИМЕЧ.9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72.Е16-21-1     ДЕМОНТАЖ СУЩЕСТВУЮЩИХ       ШТ       68778         9122         203       -             -                77900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К=0,3        КОЛПАКОВ ВОРОНОК           6.0      412668        54732        1218       -             -               467400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(Н10)Н3=0.36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Н6=0.36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73.Е16-21-1     УСТАНОВКА ВОРОНОК           ШТ      229262        30406         676           5646          486         265800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(Н12)        ВОДОСТОЧНЫХ                6.0     1375572       182436        4056          33876         2916        1594800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br w:type="page"/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t>-       -       -       -       -       -       -       -       -       -       -       -       -       -       -      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RSTC.smeta версия 1.2 (РАЗРАБОТЧИК:РНТЦ)                           Объект : 24 Здание: 2 Рег.N данных: 201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16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1 :     2     :      3       :     4      :      5     :      6     :      7     :      8      :      9     :      10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74.101-135500   ЦЕМЕНТ                       Т      -           -            -             2274366       195595        2469961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ГИПСОГЛИНОЗЕМИСТЫ1       0.001      -           -            -                2274          196           2470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75.300-1В       ВОРОНКИ ВОДОСТОЧНЫЕ         ШТ      -           -            -               23790         2046          25836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6.0      -           -            -              142740        12276         155016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76.300-11Н      ПАТРУБОК                    ШТ      -           -            -               13891         1195          15086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КОМПЕНСАЦИОННЫЙ            6.0      -           -            -               83346         7170          90516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77. ПРИМЕЧАНИЕ:   КРОВЛЯ МАШИННОГО ОТДЕЛЕНИЯ S=60,5М2;ЛИСТЫ 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С6,7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78.Е12-15-1050  УСТРОЙСТВО            100М2ИЗО      979798        79299       41228        3828845       329268        5217210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ПАРОИЗОЛЯЦИИ             0.605      592778        47976       24943        2316451       199207        3156412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ОКЛЕЕЧНОЙ В ОДИН СЛОЙ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ИЗ РУБЕРОИДА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РМ-500-2.0  ИЗ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КРОВЕЛЬНОГО МАТЕРИАЛА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Г-ПХ-БЭ-ПП/ПП-2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79.С101-59302   МАСТИКА                      Т      -           -            -            15423154      1326391       16749545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БИТУМНО-ПОЛИМЕРНАЯ      0.0242      -           -            -              373240        32099         405339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br w:type="page"/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t>-       -       -       -       -       -       -       -       -       -       -       -       -       -       -      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RSTC.smeta версия 1.2 (РАЗРАБОТЧИК:РНТЦ)                           Объект : 24 Здание: 2 Рег.N данных: 201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17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1 :     2     :      3       :     4      :      5     :      6     :      7     :      8      :      9     :      10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80.Е12-105-1    УСТРОЙСТВО КРОВЕЛЬ ИЗ    100М2     1539344        39883       14869         148740        12774        1740741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НАПЛАВЛЯЕМЫХ РУЛОННЫХ    0.605      931303        24129        8996          89988         7728        1053148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МАТЕРИАЛОВ ПРИ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НАВАРКЕ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ВОДОИЗОЛЯЦИОННЫХ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КОВРОВ ДВУХСЛОЙНЫХ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ИЗ ВЕРХНЕГО СЛОЯ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БИПОЛИКРИНА МАРКИ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К-ПХ-БЭ-К/ПП-5,0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(КЛАССА РП-1),НИЖНЕГО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СЛОЯ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Г-ПХ-БЭ-ПП/ПП-3,5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81.С101-86123   МАТЕРИАЛЫ КРОВЕЛЬНЫЕ        М2      -           -            -               27768         2388          30156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И ГИДРОИЗОЛЯЦИОННЫЕ     70.785      -           -            -             1965558       169035        2134593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РУЛОННЫЕ НА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БИТУМНО-ПОЛИМЕРНОМ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ВЯЖУЩЕМ БИПОЛИКРИН,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МАРКА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К-ПХ-БЭ-ПП/ПП-3.5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82.С101-86125   МАТЕРИАЛЫ КРОВЕЛЬНЫЕ        М2      -           -            -               40264         3463          43727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И ГИДРОИЗОЛЯЦИОННЫЕ    77.1375      -           -            -             3105864       267127        3372991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РУЛОННЫЕ НА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БИТУМНО-ПОЛИМЕРНОМ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ВЯЖУЩЕМ БИПОЛИКРИН,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МАРКА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К-ПХ-БЭ-К/ПП-5.0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br w:type="page"/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t>-       -       -       -       -       -       -       -       -       -       -       -       -       -       -      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RSTC.smeta версия 1.2 (РАЗРАБОТЧИК:РНТЦ)                           Объект : 24 Здание: 2 Рег.N данных: 201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18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1 :     2     :      3       :     4      :      5     :      6     :      7     :      8      :      9     :      10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83.Е8-6-1       КЛАДКА СТЕН НАРУЖНЫХ        М3      330528        33681       18452        1097536        93973        1555718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ПРОСТЫХ ПРИ ВЫСОТЕ         2.4      793267        80834       44285        2634086       225535        3733722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ЭТАЖА ДО 4 М ИЗ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КИРПИЧА КЕРАМИЧЕСКОГО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ОБЫКНОВЕННОГО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НАДСТРОЙКА СТЕН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МАШИННОГО ОТДЕЛЕНИЯ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ИЗ КИРПИЧА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КРО150/35,ЛИСТ АС13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ПРИМЕЧ.5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84.Е15-51-1     УЛУЧШЕННАЯ ШТУКАТУРКА    100М2     4951058       165442      104651        1476912      -              6593412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СТЕН                     0.096      475302        15882       10046         141784      -               632968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ЦЕМЕНТНО-ИЗВЕСТКОВЫМ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РАСТВОРОМ ПО КАМНЮ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85.Е15-61-3     ОШТУКАТУРИВАНИЕ          100М2     5995625       290122      207260        1742332        24171        8052250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УЛУЧШЕННОЕ                0.08      479650        23210       16581         139387         1934         644181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ПОВЕРХНОСТЕЙ СТЕН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ЦЕМЕНТНО-ИЗВЕСТКОВЫМ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ИЛИ ЦЕМЕНТНЫМ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РАСТВОРОМ ПО КАМНЮ И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БЕТОНУ  С ВНУТРЕННЕЙ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СТОРОНЫ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86. ПРИМЕЧАНИЕ:   ЛИСТ АС6 ПРИМЕЧ.8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br w:type="page"/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t>-       -       -       -       -       -       -       -       -       -       -       -       -       -       -      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RSTC.smeta версия 1.2 (РАЗРАБОТЧИК:РНТЦ)                           Объект : 24 Здание: 2 Рег.N данных: 201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19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1 :     2     :      3       :     4      :      5     :      6     :      7     :      8      :      9     :      10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87.Е11-27-1     УСТРОЙСТВО ПОКРЫТИЙ      100М2     5553052       145178       80090         922205        75683        6696118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НА ЦЕМЕНТНОМ РАСТВОРЕ   0.1739      965676        25246       13928         160371        13161        1164454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ИЗ ПЛИТОК БЕТОННЫХ,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ЦЕМЕНТНЫХ ИЛИ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МОЗАИЧНЫХ  ПО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ПЕРИМЕТРУ МАШИННЫХ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ОТДЕЛЕНИЙ ЗАЩИТНОЕ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ПОКРЫТИЕ ИЗ ПЛИТ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П30.30.4-М-В25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ШИРИНОЙ 900ММ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88.414-3020     СТОИМОСТЬ БЕТОННЫХ          М2      -           -            -               43550         3745          47295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ПЛИТ                   17.7358      -           -            -              772394        66421         838815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ИТОГО ПРЯМЫЕ ЗАТРАТЫ :            62451245      3619083     1450174      209310720     17976510      293357558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ОХР И ОПР                                                                                             35512246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ПЛАНОВАЯ ПРИБЫЛЬ                                                                                      21746859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ИТОГО ПО ПТМ                                                                                         350616663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ЗАТРАТЫ ТРУДА РАБОЧИХ                                                                                     1202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ЗАТРАТЫ ТРУДА МАШИНИСТОВ                                                                                    51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Ж236         ОТДЕЛКА ФАСАДОВ НАРУЖНЫХ СТЕН БЕЗ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УТЕПЛЕНИЯ,ЛИСТ АС8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89. ПРИМЕЧАНИЕ:   ОТДЕЛКА НАРУЖНЫХ СТЕН,ЛИСТ АС8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90. ПРИМЕЧАНИЕ:   КОЭФФИЦИЕНТ СТЕСНЕННОСТИ К=1,20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КОЭФФИЦИЕНТЫ: Н3=1.20; Н6=1.20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br w:type="page"/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t>-       -       -       -       -       -       -       -       -       -       -       -       -       -       -      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RSTC.smeta версия 1.2 (РАЗРАБОТЧИК:РНТЦ)                           Объект : 24 Здание: 2 Рег.N данных: 201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20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1 :     2     :      3       :     4      :      5     :      6     :      7     :      8      :      9     :      10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91.Е26-112-2    ПОДГОТОВКА               100М2     1414512      -            -            -             -              1414512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ПОВЕРХНОСТИ СТЕН И      13.155    18607905      -            -            -             -             18607905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ОТКОСОВ С ЛЮЛЕК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92.Е26-113-2    ОГРУНТОВКА               100М2      478519          156      -            -             -               478675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ПОВЕРХНОСТИ СТЕН С      13.155     6294917         2052      -            -             -              6296969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ЛЮЛЕК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93.С101-138054  ГРУНТОВКА Н ПМ 1 СС          Т      -           -            -             5416451       465815        5882266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0.2631      -           -            -             1425068       122556        1547624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94.Е26-130-2    УСТРОЙСТВО               100М2     4618031         5249      -              898841        77090        5599211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АРМИРУЮЩЕГО СЛОЯ НА     13.155    60750198        69051      -            11824253      1014119       73657621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НЕУТЕПЛЯЕМЫХ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ПОВЕРХНОСТЯХ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ПРЯМОЛИНЕЙНЫХ С ЛЮЛЕК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95.С101-138065  КЛЕЙ ДЛЯ ПРИКЛЕИВАНИЯ        Т      -           -            -             2578783       221775        2800558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УТЕПЛИТЕЛЯ КС            7.893      -           -            -            20354334      1750470       22104804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96.Е26-126-2    НАНЕСЕНИЕ                100М2     6755076         2162      -                1643      -              6758881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ЗАЩИТНО-ОТДЕЛОЧНЫХ      13.155    88863025        28441      -               21614      -             88913080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ШТУКАТУРОК НА ФАСАДЫ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ВРУЧНУЮ ПОД ФАКТУРУ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НА ПРЯМОЛИНЕЙНЫХ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ПОВЕРХНОСТЯХ С ЛЮЛЕК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97.101-51509    ЛЕНТА ЛИПКАЯ                М2      -           -            -               21966         1889          23855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80.2455      -           -            -             1762673       151584        1914257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br w:type="page"/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t>-       -       -       -       -       -       -       -       -       -       -       -       -       -       -      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RSTC.smeta версия 1.2 (РАЗРАБОТЧИК:РНТЦ)                           Объект : 24 Здание: 2 Рег.N данных: 201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21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1 :     2     :      3       :     4      :      5     :      6     :      7     :      8      :      9     :      10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98.С101-138046  ШТУКАТУРНЫЙ СОСТАВ           Т      -           -            -             1944245       167205        2111450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ДЛЯ НАРУЖНЫХ РАБОТ ШС    5.262      -           -            -            10230617       879833       11110450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ЗАЩИТНО-ОТДЕЛОЧНЫЙ,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ДЛЯ ВЫРАВНИВАНИЯ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ПОВЕРХНОСТИ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99.Е26-127-2    ОКРАСКА                  100М2     1700363          288      -            -             -              1700651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ОШТУКАТУРЕННЫХ          13.155    22368275         3789      -            -             -             22372064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ПОВЕРХНОСТЕЙ ФАСАДОВ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ВРУЧНУЮ С ЛЮЛЕК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100.101-51509    ЛЕНТА ЛИПКАЯ                М2      -           -            -               21966         1889          23855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80.2455      -           -            -             1762673       151584        1914257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101.С101-34013   КРАСКА АКРИЛОВАЯ             Т      -           -            -            23408395      2013122       25421517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ФАСАДНАЯ ДЛЯ НАРУЖНЫХ   0.7893      -           -            -            18476246      1588957       20065203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И ВНУТРЕННИХ РАБОТ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АК-124 ФИСТАШКОВАЯ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102. ПРИМЕЧАНИЕ:   ОТДЕЛКА СУЩЕСТВУЮЩИХ М/КОНСТРУКЦИЙ ДВЕРЕЙ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103. ПРИМЕЧАНИЕ:   КОЭФФИЦИЕНТ СТЕСНЕННОСТИ К=1,0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104.Е62-37-2     ОКРАСКА МАСЛЯНЫМИ        100М2     4014458         1021         563         409594        35225        4460298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СОСТАВАМИ РАНЕЕ          0.509     2043359          520         287         208483        17930        2270292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ОКРАШЕННЫХ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МЕТАЛЛИЧЕСКИХ РЕШЕТОК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И ОГРАД БЕЗ РЕЛЬЕФА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ЗА 2 РАЗА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105. ПРИМЕЧАНИЕ:   ОТДЕЛКА СУЩЕСТВУЮЩИХ М/КОНСТРУКЦИЙ ДЕКОРАТИ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ВНОГО ОГРАЖДЕНИЯ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br w:type="page"/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t>-       -       -       -       -       -       -       -       -       -       -       -       -       -       -      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RSTC.smeta версия 1.2 (РАЗРАБОТЧИК:РНТЦ)                           Объект : 24 Здание: 2 Рег.N данных: 201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22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1 :     2     :      3       :     4      :      5     :      6     :      7     :      8      :      9     :      10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106.Е62-37-2     ОКРАСКА МАСЛЯНЫМИ        100М2     4014458         1021         563         409594        35225        4460298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СОСТАВАМИ РАНЕЕ          0.033      132477           34          19          13517         1162         147190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ОКРАШЕННЫХ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МЕТАЛЛИЧЕСКИХ РЕШЕТОК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И ОГРАД БЕЗ РЕЛЬЕФА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ЗА 2 РАЗА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107. ПРИМЕЧАНИЕ:   ОТДЕЛКА СТЕН ВЕНТШАХТ,ЛИСТ АС8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108. ПРИМЕЧАНИЕ:   КОЭФФИЦИЕНТ СТЕСНЕННОСТИ К=1,20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КОЭФФИЦИЕНТЫ: Н3=1.20; Н6=1.20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109.Е26-112-1    ПОДГОТОВКА               100М2     1178575      -            -            -             -              1178575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ПОВЕРХНОСТИ СТЕН И       0.295      347680      -            -            -             -               347680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ОТКОСОВ С ЛЕСОВ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110.Е26-113-1    ОГРУНТОВКА               100М2      348920          269      -            -             -               349189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ПОВЕРХНОСТИ СТЕН С       0.295      102931           79      -            -             -               103010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ЛЕСОВ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111.С101-138054  ГРУНТОВКА Н ПМ 1 СС          Т      -           -            -             5416451       465815        5882266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0.0059      -           -            -               31957         2748          34705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112.Е26-130-1    УСТРОЙСТВО               100М2     4145277         8787      -              898841        77090        5129995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АРМИРУЮЩЕГО СЛОЯ НА      0.295     1222857         2592      -              265158        22742        1513349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НЕУТЕПЛЯЕМЫХ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ПОВЕРХНОСТЯХ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ПРЯМОЛИНЕЙНЫХ С ЛЕСОВ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113.С101-138065  КЛЕЙ ДЛЯ ПРИКЛЕИВАНИЯ        Т      -           -            -             2578783       221775        2800558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УТЕПЛИТЕЛЯ КС            0.177      -           -            -              456445        39254         495699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br w:type="page"/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t>-       -       -       -       -       -       -       -       -       -       -       -       -       -       -      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RSTC.smeta версия 1.2 (РАЗРАБОТЧИК:РНТЦ)                           Объект : 24 Здание: 2 Рег.N данных: 201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23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1 :     2     :      3       :     4      :      5     :      6     :      7     :      8      :      9     :      10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114.Е26-126-1    НАНЕСЕНИЕ                100М2     5770284         3636      -                1643      -              5775563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ЗАЩИТНО-ОТДЕЛОЧНЫХ       0.295     1702234         1073      -                 485      -              1703792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ШТУКАТУРОК НА ФАСАДЫ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ВРУЧНУЮ ПОД ФАКТУРУ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НА ПРЯМОЛИНЕЙНЫХ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ПОВЕРХНОСТЯХ С ЛЕСОВ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115.101-51509    ЛЕНТА ЛИПКАЯ                М2      -           -            -               21966         1889          23855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1.7995      -           -            -               39528         3399          42927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116.С101-138046  ШТУКАТУРНЫЙ СОСТАВ           Т      -           -            -             1944245       167205        2111450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ДЛЯ НАРУЖНЫХ РАБОТ ШС    0.118      -           -            -              229421        19730         249151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ЗАЩИТНО-ОТДЕЛОЧНЫЙ,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ДЛЯ ВЫРАВНИВАНИЯ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ПОВЕРХНОСТИ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117.Е26-127-1    ОКРАСКА                  100М2     1560598          968      -            -             -              1561566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ОШТУКАТУРЕННЫХ           0.295      460376          286      -            -             -               460662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ПОВЕРХНОСТЕЙ ФАСАДОВ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ВРУЧНУЮ С ЛЕСОВ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118.101-51509    ЛЕНТА ЛИПКАЯ                М2      -           -            -               21966         1889          23855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1.7995      -           -            -               39528         3399          42927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119.С101-34013   КРАСКА АКРИЛОВАЯ             Т      -           -            -            23408395      2013122       25421517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ФАСАДНАЯ ДЛЯ НАРУЖНЫХ   0.0177      -           -            -              414329        35632         449961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И ВНУТРЕННИХ РАБОТ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АК-124 ФИСТАШКОВАЯ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120. ПРИМЕЧАНИЕ:   ОТДЕЛКА БАЛКОННЫХ ОГРАЖДЕНИЙ С ЛИЦЕВОЙ СТОР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ОНЫ,ЛИСТ АС8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br w:type="page"/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t>-       -       -       -       -       -       -       -       -       -       -       -       -       -       -      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RSTC.smeta версия 1.2 (РАЗРАБОТЧИК:РНТЦ)                           Объект : 24 Здание: 2 Рег.N данных: 201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24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1 :     2     :      3       :     4      :      5     :      6     :      7     :      8      :      9     :      10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121.Е26-112-2    ПОДГОТОВКА               100М2     1414512      -            -            -             -              1414512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ПОВЕРХНОСТИ СТЕН И        5.67     8020283      -            -            -             -              8020283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ОТКОСОВ С ЛЮЛЕК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122.Е26-113-2    ОГРУНТОВКА               100М2      478519          156      -            -             -               478675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ПОВЕРХНОСТИ СТЕН С        5.67     2713203          885      -            -             -              2714088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ЛЮЛЕК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123.С101-138054  ГРУНТОВКА Н ПМ 1 СС          Т      -           -            -             5416451       465815        5882266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0.1134      -           -            -              614226        52823         667049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124.Е26-130-2    УСТРОЙСТВО               100М2     4618031         5249      -              898841        77090        5599211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АРМИРУЮЩЕГО СЛОЯ НА       5.67    26184236        29762      -             5096428       437100       31747526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НЕУТЕПЛЯЕМЫХ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ПОВЕРХНОСТЯХ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ПРЯМОЛИНЕЙНЫХ С ЛЮЛЕК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125.С101-138065  КЛЕЙ ДЛЯ ПРИКЛЕИВАНИЯ        Т      -           -            -             2578783       221775        2800558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УТЕПЛИТЕЛЯ КС            3.402      -           -            -             8773020       754479        9527499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126.Е26-126-2    НАНЕСЕНИЕ                100М2     6755076         2162      -                1643      -              6758881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ЗАЩИТНО-ОТДЕЛОЧНЫХ        5.67    38301281        12259      -                9316      -             38322856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ШТУКАТУРОК НА ФАСАДЫ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ВРУЧНУЮ ПОД ФАКТУРУ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НА ПРЯМОЛИНЕЙНЫХ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ПОВЕРХНОСТЯХ С ЛЮЛЕК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127.101-51509    ЛЕНТА ЛИПКАЯ                М2      -           -            -               21966         1889          23855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34.587      -           -            -              759738        65335         825073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br w:type="page"/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t>-       -       -       -       -       -       -       -       -       -       -       -       -       -       -      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RSTC.smeta версия 1.2 (РАЗРАБОТЧИК:РНТЦ)                           Объект : 24 Здание: 2 Рег.N данных: 201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25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1 :     2     :      3       :     4      :      5     :      6     :      7     :      8      :      9     :      10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128.С101-138046  ШТУКАТУРНЫЙ СОСТАВ           Т      -           -            -             1944245       167205        2111450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ДЛЯ НАРУЖНЫХ РАБОТ ШС    2.268      -           -            -             4409548       379221        4788769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ЗАЩИТНО-ОТДЕЛОЧНЫЙ,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ДЛЯ ВЫРАВНИВАНИЯ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ПОВЕРХНОСТИ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129.Е26-127-2    ОКРАСКА                  100М2     1700363          288      -            -             -              1700651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ОШТУКАТУРЕННЫХ            5.67     9641058         1633      -            -             -              9642691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ПОВЕРХНОСТЕЙ ФАСАДОВ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ВРУЧНУЮ С ЛЮЛЕК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130.101-51509    ЛЕНТА ЛИПКАЯ                М2      -           -            -               21966         1889          23855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34.587      -           -            -              759738        65335         825073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131.С101-34013   КРАСКА АКРИЛОВАЯ             Т      -           -            -            23408395      2013122       25421517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ФАСАДНАЯ ДЛЯ НАРУЖНЫХ   0.3402      -           -            -             7963536       684864        8648400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И ВНУТРЕННИХ РАБОТ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АК-124 ФИСТАШКОВАЯ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ИТОГО ПРЯМЫЕ ЗАТРАТЫ :           287756295       152456         306       95941879      8244256      392094886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ОХР И ОПР                                                                                            161449890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ПЛАНОВАЯ ПРИБЫЛЬ                                                                                      95776049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ИТОГО ПО ПТМ                                                                                         649320825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ЗАТРАТЫ ТРУДА РАБОЧИХ                                                                                     5473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Ж238         КОЗЫРЬКИ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132. ПРИМЕЧАНИЕ:   КОЗЫРЬКИ ВХОДОВ (3ШТ),ЛИСТЫ АС6,7,8,13,14,1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133. ПРИМЕЧАНИЕ:   КОЭФФИЦИЕНТ СТЕСНЕННОСТИ К=1,0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br w:type="page"/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t>-       -       -       -       -       -       -       -       -       -       -       -       -       -       -      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RSTC.smeta версия 1.2 (РАЗРАБОТЧИК:РНТЦ)                           Объект : 24 Здание: 2 Рег.N данных: 201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26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1 :     2     :      3       :     4      :      5     :      6     :      7     :      8      :      9     :      10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134.Е46-40-1     РАЗБОРКА ПОКРЫТИЙ        100М2      846917        68679       33793       -             -               915596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КРОВЕЛЬ ИЗ РУЛОННЫХ       0.32      271013        21977       10814       -             -               292990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МАТЕРИАЛОВ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135. ПРИМЕЧАНИЕ:   КОЭФФИЦИЕНТ СТЕСНЕННОСТИ К=1,20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КОЭФФИЦИЕНТЫ: Н3=1.20; Н6=1.20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136.Е12-116-1    ОГРУНТОВКА ОСНОВАНИЙ     100М2      388796         2976         676       -             -               391772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КРОВЛИ ГОТОВЫМИ           0.32      124415          952         216       -             -               125367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ПРАЙМЕРАМИ ВРУЧНУЮ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137.С101-59302   МАСТИКА                      Т      -           -            -            15423154      1326391       16749545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БИТУМНО-ПОЛИМЕРНАЯ         0.0      -           -            -            -             -            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138.Е12-105-1    УСТРОЙСТВО КРОВЕЛЬ ИЗ    100М2     1539344        39883       14869         148740        12774        1740741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НАПЛАВЛЯЕМЫХ РУЛОННЫХ     0.32      492590        12763        4758          47597         4088         557038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МАТЕРИАЛОВ ПРИ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НАВАРКЕ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ВОДОИЗОЛЯЦИОННЫХ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КОВРОВ ДВУХСЛОЙНЫХ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ИЗ ВЕРХНЕГО СЛОЯ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БИПОЛИКРИНА МАРКИ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К-ПХ-БЭ-К/ПП-5,0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(КЛАССА РП-1),НИЖНЕГО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СЛОЯ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Г-ПХ-БЭ-ПП/ПП-2,0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br w:type="page"/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t>-       -       -       -       -       -       -       -       -       -       -       -       -       -       -      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RSTC.smeta версия 1.2 (РАЗРАБОТЧИК:РНТЦ)                           Объект : 24 Здание: 2 Рег.N данных: 201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27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1 :     2     :      3       :     4      :      5     :      6     :      7     :      8      :      9     :      10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139.С101-86123   МАТЕРИАЛЫ КРОВЕЛЬНЫЕ        М2      -           -            -               27768         2388          30156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И ГИДРОИЗОЛЯЦИОННЫЕ      37.44      -           -            -             1039634        89407        1129041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РУЛОННЫЕ НА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БИТУМНО-ПОЛИМЕРНОМ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ВЯЖУЩЕМ БИПОЛИКРИН,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МАРКА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К-ПХ-БЭ-ПП/ПП-3.5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140.С101-86125   МАТЕРИАЛЫ КРОВЕЛЬНЫЕ        М2      -           -            -               40264         3463          43727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И ГИДРОИЗОЛЯЦИОННЫЕ       40.8      -           -            -             1642771       141290        1784061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РУЛОННЫЕ НА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БИТУМНО-ПОЛИМЕРНОМ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ВЯЖУЩЕМ БИПОЛИКРИН,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МАРКА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К-ПХ-БЭ-К/ПП-5.0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141.Е12-108-1    УСТРОЙСТВО ПРИМЫКАНИЙ     100М     3528253        82896       18586         952326        81895        4645370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КРОВЛИ С МЕХАНИЧЕСКИМ     0.25      882063        20724        4647         238082        20474        1161343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КРЕПЛЕНИЕМ ФАРТУКА В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ШТРАБЕ И С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ПОДВЕДЕНИЕМ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ВОДОИЗОЛЯЦИОННОГО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КОВРА ПОД ФАРТУК НА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ВЫСОТУ 250 ММ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ПРИМЫКАНИЯ КРОВЛИ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КОЗЫРЬКА К СТЕНЕ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ЗДАНИЯ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br w:type="page"/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t>-       -       -       -       -       -       -       -       -       -       -       -       -       -       -      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RSTC.smeta версия 1.2 (РАЗРАБОТЧИК:РНТЦ)                           Объект : 24 Здание: 2 Рег.N данных: 201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28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1 :     2     :      3       :     4      :      5     :      6     :      7     :      8      :      9     :      10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142.С101-86125   МАТЕРИАЛЫ КРОВЕЛЬНЫЕ        М2      -           -            -               40264         3463          43727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И ГИДРОИЗОЛЯЦИОННЫЕ      17.75      -           -            -              714686        61468         776154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РУЛОННЫЕ НА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БИТУМНО-ПОЛИМЕРНОМ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ВЯЖУЩЕМ БИПОЛИКРИН,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МАРКА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К-ПХ-БЭ-К/ПП-5.0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143.С101-86123   МАТЕРИАЛЫ КРОВЕЛЬНЫЕ        М2      -           -            -               27768         2388          30156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И ГИДРОИЗОЛЯЦИОННЫЕ       21.0      -           -            -              583128        50148         633276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РУЛОННЫЕ НА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БИТУМНО-ПОЛИМЕРНОМ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ВЯЖУЩЕМ БИПОЛИКРИН,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МАРКА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К-ПХ-БЭ-ПП/ПП-3.5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144.С101-84500   РАСТВОРИТЕЛЬ ДЛЯ             Т      -           -            -            32381438      2784804       35166242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ЛАКОКРАСОЧНЫХ           0.0019      -           -            -               61525         5291          66816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МАТЕРИАЛОВ N647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145.С101-123403  СТАЛЬ ОЦИНКОВАННАЯ           Т      -           -            -            11445276       984294       12429570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ЛИСТОВАЯ ТОЛЩИНОЙ 0,5   0.0253      -           -            -              289565        24903         314468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ММ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146. ПРИМЕЧАНИЕ:   ОТДЕЛКА НИЗА ПЛИТ КОЗЫРЬКОВ (S=31,20М2),ЛИС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Т АС8 ПРИМЕЧ.6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147. ПРИМЕЧАНИЕ:   КОЭФФИЦИЕНТ СТЕСНЕННОСТИ К=1,0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148.Е61-26-1     УДАЛЕНИЕ РАЗРУШЕННОГО    100М2     2052444       387789      141867       -             -              2440233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БЕТОНА С НИЖНИХ           0.05      102622        19389        7093       -             -               122011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ПОВЕРХНОСТЕЙ И ГРАНЕЙ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ПЛИТ ЛОДЖИЙ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149. ПРИМЕЧАНИЕ:   КОЭФФИЦИЕНТ СТЕСНЕННОСТИ К=1,20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br w:type="page"/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t>-       -       -       -       -       -       -       -       -       -       -       -       -       -       -      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RSTC.smeta версия 1.2 (РАЗРАБОТЧИК:РНТЦ)                           Объект : 24 Здание: 2 Рег.N данных: 201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29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1 :     2     :      3       :     4      :      5     :      6     :      7     :      8      :      9     :      10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КОЭФФИЦИЕНТЫ: Н3=1.20; Н6=1.20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150.Е13-44-7     ОЧИСТКА ОГОЛЕННОЙ           М2       23358      -            -            -             -                23358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АРМАТУРЫ ЩЕТКАМИ           5.0      116790      -            -            -             -               116790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151.Е13-71-2     ВОССТАНОВЛЕНИЕ           100М2     3577202      1186847      933850        1783041       153223        6700313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ШТУКАТУРНОГО СЛОЯ НА      0.05      178860        59342       46693          89152         7661         335015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РАЗРУШЕННЫХ УЧАСТКАХ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152.Е13-52-1     ОБРАБОТКА ПОВЕРХНОСТИ    100М2      244849          490         270         106409         9123         360871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РАСТВОРОМ ЖИДКОСТИ       0.312       76393          153          84          33200         2846         112592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ГКЖ-10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153.Е15-296-2    РЕМОНТ ПЛИТ КОЗЫРЬКА     100М2     2147995        41209       33596        1469710       126301        3785215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СОСТАВОМ                 0.312      670174        12857       10482         458550        39406        1180987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"ПОЛИМИКС-РШ"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РЕМОНТНЫЙ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154.Е15-296-4    ДОБАВЛЯТЬ (ИЛИ           100М2      716214        13736       11199         489910        42100        1261960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К=2 (Н10)    ИСКЛЮЧАТЬ) НА КАЖДЫЙ     0.624      446918         8571        6988         305704        26270         787463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1 ММ ТОЛЩИНЫ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ШТУКАТУРНОГО СЛОЯ: К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НОРМЕ 15-296-2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155.Е15-158-3    ОКРАСКА ФАСАДОВ С        100М2      560899        25115       13855       -             -               586014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ЛЕСОВ ПО                 0.312      175000         7836        4323       -             -               182836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ПОДГОТОВЛЕННОЙ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ПОВЕРХНОСТИ: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ПОЛИВИНИЛАЦЕТАТНАЯ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НИЖНИХ ПОВЕРХНОСТЕЙ И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БОКОВЫХ ГРАНЕЙ ПЛИТ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ЛОДЖИЙ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br w:type="page"/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t>-       -       -       -       -       -       -       -       -       -       -       -       -       -       -      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RSTC.smeta версия 1.2 (РАЗРАБОТЧИК:РНТЦ)                           Объект : 24 Здание: 2 Рег.N данных: 201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30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1 :     2     :      3       :     4      :      5     :      6     :      7     :      8      :      9     :      10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156.С101-34013   КРАСКА АКРИЛОВАЯ             Т      -           -            -            23408395      2013122       25421517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ФАСАДНАЯ ДЛЯ НАРУЖНЫХ   0.0119      -           -            -              278560        23956         302516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И ВНУТРЕННИХ РАБОТ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АК-124 ФИСТАШКОВАЯ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157. ПРИМЕЧАНИЕ:   КОЗЫРЬКИ ЛОДЖИЙ (S=61,20М2),ЛИСТЫ АС6,7,8,1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3,14,15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158. ПРИМЕЧАНИЕ:   КОЭФФИЦИЕНТ СТЕСНЕННОСТИ К=1,0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159.Е46-40-1     РАЗБОРКА ПОКРЫТИЙ        100М2      846917        68679       33793       -             -               915596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КРОВЕЛЬ ИЗ РУЛОННЫХ      0.612      518313        42032       20681       -             -               560345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МАТЕРИАЛОВ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160. ПРИМЕЧАНИЕ:   КОЭФФИЦИЕНТ СТЕСНЕННОСТИ К=1,20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КОЭФФИЦИЕНТЫ: Н3=1.20; Н6=1.20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161.Е12-116-1    ОГРУНТОВКА ОСНОВАНИЙ     100М2      388796         2976         676       -             -               391772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КРОВЛИ ГОТОВЫМИ          0.612      237943         1821         414       -             -               239764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ПРАЙМЕРАМИ ВРУЧНУЮ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162.С101-59302   МАСТИКА                      Т      -           -            -            15423154      1326391       16749545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БИТУМНО-ПОЛИМЕРНАЯ         0.0      -           -            -            -             -            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br w:type="page"/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t>-       -       -       -       -       -       -       -       -       -       -       -       -       -       -      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RSTC.smeta версия 1.2 (РАЗРАБОТЧИК:РНТЦ)                           Объект : 24 Здание: 2 Рег.N данных: 201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31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1 :     2     :      3       :     4      :      5     :      6     :      7     :      8      :      9     :      10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163.Е12-105-1    УСТРОЙСТВО КРОВЕЛЬ ИЗ    100М2     1539344        39883       14869         148740        12774        1740741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НАПЛАВЛЯЕМЫХ РУЛОННЫХ    0.612      942079        24408        9100          91029         7818        1065334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МАТЕРИАЛОВ ПРИ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НАВАРКЕ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ВОДОИЗОЛЯЦИОННЫХ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КОВРОВ ДВУХСЛОЙНЫХ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ИЗ ВЕРХНЕГО СЛОЯ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БИПОЛИКРИНА МАРКИ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К-ПХ-БЭ-К/ПП-5,0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(КЛАССА РП-1),НИЖНЕГО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СЛОЯ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Г-ПХ-БЭ-ПП/ПП-2,0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164.С101-86123   МАТЕРИАЛЫ КРОВЕЛЬНЫЕ        М2      -           -            -               27768         2388          30156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И ГИДРОИЗОЛЯЦИОННЫЕ     71.604      -           -            -             1988300       170990        2159290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РУЛОННЫЕ НА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БИТУМНО-ПОЛИМЕРНОМ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ВЯЖУЩЕМ БИПОЛИКРИН,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МАРКА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К-ПХ-БЭ-ПП/ПП-3.5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165.С101-86125   МАТЕРИАЛЫ КРОВЕЛЬНЫЕ        М2      -           -            -               40264         3463          43727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И ГИДРОИЗОЛЯЦИОННЫЕ      78.03      -           -            -             3141800       270218        3412018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РУЛОННЫЕ НА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БИТУМНО-ПОЛИМЕРНОМ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ВЯЖУЩЕМ БИПОЛИКРИН,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МАРКА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К-ПХ-БЭ-К/ПП-5.0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br w:type="page"/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t>-       -       -       -       -       -       -       -       -       -       -       -       -       -       -      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RSTC.smeta версия 1.2 (РАЗРАБОТЧИК:РНТЦ)                           Объект : 24 Здание: 2 Рег.N данных: 201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32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1 :     2     :      3       :     4      :      5     :      6     :      7     :      8      :      9     :      10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166.Е12-108-1    УСТРОЙСТВО ПРИМЫКАНИЙ     100М     3528253        82896       18586         952326        81895        4645370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КРОВЛИ С МЕХАНИЧЕСКИМ    0.262      924402        21719        4870         249509        21456        1217086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КРЕПЛЕНИЕМ ФАРТУКА В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ШТРАБЕ И С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ПОДВЕДЕНИЕМ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ВОДОИЗОЛЯЦИОННОГО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КОВРА ПОД ФАРТУК НА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ВЫСОТУ 250 ММ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ПРИМЫКАНИЯ КРОВЛИ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КОЗЫРЬКА К СТЕНЕ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ЗДАНИЯ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167.С101-86125   МАТЕРИАЛЫ КРОВЕЛЬНЫЕ        М2      -           -            -               40264         3463          43727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И ГИДРОИЗОЛЯЦИОННЫЕ     18.602      -           -            -              748991        64419         813410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РУЛОННЫЕ НА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БИТУМНО-ПОЛИМЕРНОМ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ВЯЖУЩЕМ БИПОЛИКРИН,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МАРКА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К-ПХ-БЭ-К/ПП-5.0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168.С101-86123   МАТЕРИАЛЫ КРОВЕЛЬНЫЕ        М2      -           -            -               27768         2388          30156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И ГИДРОИЗОЛЯЦИОННЫЕ     22.008      -           -            -              611118        52555         663673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РУЛОННЫЕ НА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БИТУМНО-ПОЛИМЕРНОМ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ВЯЖУЩЕМ БИПОЛИКРИН,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МАРКА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К-ПХ-БЭ-ПП/ПП-3.5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169.С101-84500   РАСТВОРИТЕЛЬ ДЛЯ             Т      -           -            -            32381438      2784804       35166242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ЛАКОКРАСОЧНЫХ            0.002      -           -            -               64763         5570          70333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МАТЕРИАЛОВ N647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br w:type="page"/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t>-       -       -       -       -       -       -       -       -       -       -       -       -       -       -      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RSTC.smeta версия 1.2 (РАЗРАБОТЧИК:РНТЦ)                           Объект : 24 Здание: 2 Рег.N данных: 201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33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1 :     2     :      3       :     4      :      5     :      6     :      7     :      8      :      9     :      10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170.С101-123403  СТАЛЬ ОЦИНКОВАННАЯ           Т      -           -            -            11445276       984294       12429570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ЛИСТОВАЯ ТОЛЩИНОЙ 0,5   0.0265      -           -            -              303300        26084         329384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ММ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ИТОГО ПРЯМЫЕ ЗАТРАТЫ :             6159575       254544      131163       12980964      1116318       20511401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ОХР И ОПР                                                                                              3559680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ПЛАНОВАЯ ПРИБЫЛЬ                                                                                       2111687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ИТОГО ПО ПТМ                                                                                          26182768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ЗАТРАТЫ ТРУДА РАБОЧИХ                                                                                      119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ЗАТРАТЫ ТРУДА МАШИНИСТОВ                                                                                     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Ж299         ОТМОСТКА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171. ПРИМЕЧАНИЕ:   КОЭФФИЦИЕНТ СТЕСНЕННОСТИ К=1,0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172.Е68-12-4     ДЕМОНТАЖ СУЩЕСТВУЮЩЕЙ    100М3     9392671      8944771     3044292       -             -             18337442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ОТМОСТКИ                 0.212     1991246      1896291      645390       -             -              3887537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173.Е27-56-1     УСТРОЙСТВО ОСНОВАНИЯ     100М2     1446908       233530       68370          21900      -              1702338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ИЗ ПЕСКА ТОЛЩИНОЙ         2.12     3067445       495084      144944          46428      -              3608957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12СМ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174.С412-1500    ПЕСОК ДЛЯ                   М3      -           -            -               38017         3269          41286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СТРОИТЕЛЬНЫХ РАБОТ      27.984      -           -            -             1063868        91480        1155348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ПРИРОДНЫЙ ВЫСШЕГО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КЛАССА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175.С310-15      ПЕРЕВОЗКА МУСОРА НА          Т      -           -            -            -               23006          23006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15 КМ                  44.7744      -           -            -            -             1030080        1030080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br w:type="page"/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t>-       -       -       -       -       -       -       -       -       -       -       -       -       -       -      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RSTC.smeta версия 1.2 (РАЗРАБОТЧИК:РНТЦ)                           Объект : 24 Здание: 2 Рег.N данных: 201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34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1 :     2     :      3       :     4      :      5     :      6     :      7     :      8      :      9     :      10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176.Е27-56-1     УСТРОЙСТВО ОСНОВАНИЙ     100М2     1446908       233530       68370        1154849        97440        2932727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ПОД ТРОТУАРЫ ИЗ           2.12     3067445       495084      144944        2448280       206573        6217382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КИРПИЧНОГО ИЛИ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ИЗВЕСТНЯКОВОГО ЩЕБНЯ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ТОЛЩИНОЙ 12 СМ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ТОЛЩИНОЙ 20СМ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177.Е27-56-2     УСТРОЙСТВО ОСНОВАНИЙ     100М2       31466      -            -               97668         8400         137534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К=8 (Н10)    ПОД ТРОТУАРЫ ИЗ          16.96      533663      -            -             1656449       142464        2332576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КИРПИЧНОГО ИЛИ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ИЗВЕСТНЯКОВОГО ЩЕБНЯ: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ДОБАВЛЯТЬ ИЛИ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ИСКЛЮЧАТЬ ПРИ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ИЗМЕНЕНИИ ТОЛЩИНЫ НА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КАЖДЫЙ 1 СМ  ДО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ТОЛЩИНЫ 20СМ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178.Е27-53-6     УСТРОЙСТВО ПОКРЫТИЯ     1000М2     2293932      2429574      768405       50053685      4304658       59081849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ТОЛЩИНОЙ 4 СМ ИЗ         0.212      486314       515070      162902       10611381       912587       12525352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ГОРЯЧИХ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АСФАЛЬТОБЕТОННЫХ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ПОРИСТЫХ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КРУПНОЗЕРНИСТЫХ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СМЕСЕЙ, ПЛОТНОСТЬ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КАМЕННЫХ МАТЕРИАЛОВ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2,5-2,9 Т/М3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179.Е27-34-2     УСТАНОВКА БОРТОВЫХ        100М     4170810        38285       21121        4011548       323938        8544581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КАМНЕЙ БЕТОННЫХ ПРИ       1.88     7841123        71976       39707        7541710       609003       16063812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ДРУГИХ ВИДАХ ПОКРЫТИЙ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br w:type="page"/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t>-       -       -       -       -       -       -       -       -       -       -       -       -       -       -      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RSTC.smeta версия 1.2 (РАЗРАБОТЧИК:РНТЦ)                           Объект : 24 Здание: 2 Рег.N данных: 201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35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1 :     2     :      3       :     4      :      5     :      6     :      7     :      8      :      9     :      10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180.С412-1500    ПЕСОК ДЛЯ                   М3      -           -            -               38017         3269          41286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СТРОИТЕЛЬНЫХ РАБОТ       3.384      -           -            -              128650        11062         139712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ПРИРОДНЫЙ ВЫСШЕГО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КЛАССА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181.С310-15      ПЕРЕВОЗКА МУСОРА НА          Т      -           -            -            -               23006          23006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15 КМ                   5.4144      -           -            -            -              124564         124564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182.С414-3001    КАМНИ БЕТОННЫЕ              М3      -           -            -             1603968       137941        1741909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БОРТОВЫЕ М300, ТИП       3.008      -           -            -             4824736       414927        5239663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БР-100.20.8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183.Е8-4-7       ГИДРОИЗОЛЯЦИЯ СТЕН,      100М2     1484836        56168       15770       10131842       871339       12544185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ФУНДАМЕНТОВ БОКОВАЯ      0.564      837448        31679        8894        5714359       491435        7074921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ОБМАЗОЧНАЯ БИТУМНАЯ В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2 СЛОЯ ПО ВЫРАВНЕННОЙ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ПОВЕРХНОСТИ БУТОВОЙ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КЛАДКИ, КИРПИЧУ,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БЕТОНУ  СТЕНЫ ЗДАНИЯ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184.С101-84000   РАСТВОРИТЕЛЬ ДЛЯ             Т      -           -            -            20733077      1783045       22516122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ЛАКОКРАСОЧНЫХ            0.109      -           -            -             2259905       194352        2454257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МАТЕРИАЛОВ Р-5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ИТОГО ПРЯМЫЕ ЗАТРАТЫ :            17824684      3505184     1146781       36295766      4228527       61854161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ОХР И ОПР                                                                                             10908004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ПЛАНОВАЯ ПРИБЫЛЬ                                                                                       6470896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ИТОГО ПО ПТМ                                                                                          79233061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ЗАТРАТЫ ТРУДА РАБОЧИХ                                                                                      360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ЗАТРАТЫ ТРУДА МАШИНИСТОВ                                                                                    34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Ж299         МУСОР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br w:type="page"/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t>-       -       -       -       -       -       -       -       -       -       -       -       -       -       -      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RSTC.smeta версия 1.2 (РАЗРАБОТЧИК:РНТЦ)                           Объект : 24 Здание: 2 Рег.N данных: 201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36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1 :     2     :      3       :     4      :      5     :      6     :      7     :      8      :      9     :      10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185. ПРИМЕЧАНИЕ:   КОЭФФИЦИЕНТ СТЕСНЕННОСТИ К=1,0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186.ЕТ310-ТУ     ПОГРУЗКА                     Т         584         1318         198       -             -                 1902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СТРОИТЕЛЬНОГО МУСОРА    103.62       60514       136571       20517       -             -               197085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187.С310-15      ПЕРЕВОЗКА МУСОРА НА          Т      -           -            -            -               23006          23006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15 КМ                    33.85      -           -            -            -             -778753        -778753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188.С999-9901-1  СОДЕРЖАНИЕ СВАЛКИ           М3      -           -            -               17784         1529          19313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РАЗДЕЛ 3                                   28.12      -           -            -             -500086       -42995        -543081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ИНСТРУКЦИИ, П.12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189. ПРИМЕЧАНИЕ:   ПЕРЕВОЗКА ОТХОДОВ НА ПЕРЕРАБОТКУ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190.С310-15-1    ПЕРЕВОЗКА ОТХОДОВ НА         Т      -           -            -            -               23006          23006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ПЕРЕРАБОТКУ НА 15 КМ     62.73      -           -            -            -             1443166        1443166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191.С310-15-2    ПЕРЕВОЗКА ОТХОДОВ            Т      -           -            -            -               23006          23006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АСФАЛЬТОБЕТОНОГО ЛОМА    33.92      -           -            -            -              780364         780364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НА ПЕРЕРАБОТКУ НА 15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КМ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192. ПРИМЕЧАНИЕ:   КОЛИЧЕСТВО ПОЛУЧАЕМЫХ СТРОИТЕЛЬНЫХ ОТХОДОВ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И МАТЕРИАЛОВ ДЛЯ ИХ ДАЛЬНЕЙШЕГО ИСПОЛЬЗОВАН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ИЯ УТОЧНЯЕТСЯ В ХОДЕ СТРОИТЕЛЬСТВА АКТОМ НА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РАЗБОРКУ МАТЕРИАЛОВ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ИТОГО ПРЯМЫЕ ЗАТРАТЫ :               60514       136571       20517        -500086      1401782        1098781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ОХР И ОПР                                                                                                50183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ПЛАНОВАЯ ПРИБЫЛЬ                                                                                         29770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ИТОГО ПО ПТМ                                                                                           1178734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br w:type="page"/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t>-       -       -       -       -       -       -       -       -       -       -       -       -       -       -      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RSTC.smeta версия 1.2 (РАЗРАБОТЧИК:РНТЦ)                           Объект : 24 Здание: 2 Рег.N данных: 201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37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1 :     2     :      3       :     4      :      5     :      6     :      7     :      8      :      9     :      10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Ж899138      ТРАНСПОРТ МУСОРА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193.С999-9900    СТРОИТЕЛЬНЫЕ ОТХОДЫ И        Т      -           -            -            -                7295           7295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(ИЛИ) СТРОИТЕЛЬНЫЙ       14.01      -           -            -            -              102203         102203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МУСОР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194.С999-9901    СТОИМОСТЬ СВАЛКИ            М3      -           -            -               17784      -                17784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РАЗДЕЛ 3                                  11.675      -           -            -              207628      -               207628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ИНСТРУКЦИИ, П.12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ИТОГО ПРЯМЫЕ ЗАТРАТЫ :              -           -            -              207628       102203         309831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ОХР И ОПР                                                                                                   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ПЛАНОВАЯ ПРИБЫЛЬ                                                                                            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ИТОГО ПО ПТМ                                                                                            309831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br w:type="page"/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t>-       -       -       -       -       -       -       -       -       -       -       -       -       -       -      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RSTC.smeta версия 1.2 (РАЗРАБОТЧИК:РНТЦ)                           Объект : 24 Здание: 2 Рег.N данных: 201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38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1 :     2     :      3       :     4      :      5     :      6     :      7     :      8      :      9     :      10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ВСЕГО                                                                                               1186862497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В.Т.Ч.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СТРОИТЕЛЬНЫЕ РАБОТЫ                                                                               1187154955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В.Т.Ч.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ЗАРАБОТНАЯ ПЛАТА                                                                                 391830623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ЭКСПЛУАТАЦИЯ МАШИН И МЕХАНИЗМОВ                                                                    9006855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В.Т.Ч. ЗАРАБОТНАЯ ПЛАТА МАШИН.                                                                    3419886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МАТЕРИАЛЫ,ИЗДЕЛИЯ,КОНСТРУКЦИИ                                                                    395551442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ТРАНСПОРТ                                                                                         36625169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ОХР И ОПР                                                                                        221796313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ПЛАНОВАЯ ПРИБЫЛЬ                                                                                  132344553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КОМПЕНСАЦИЯ МАТЕРИАЛОВ                                                                               -500086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ЗАТРАТЫ НА СОДЕРЖАНИЯ СВАЛКИ                                                                          207628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ЗАТРАТЫ ТРУДА РАБОЧИХ                                                                                   7495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ЗАТРАТЫ ТРУДА МАШИНИСТОВ                                                                                 110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СОСТАВИЛ              РИМАШЕВСКАЯ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ПРОВЕРИЛ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br w:type="page"/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t>-       -       -       -       -       -       -       -       -       -       -       -       -       -       -      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RSTC.smeta версия 1.2 (РАЗРАБОТЧИК:РНТЦ)                                   Объект : 24  Здание: 2  Рег.N данных: 201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1                                                             2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И С Х О Д Н Ы Е  Д А Н Н Ы Е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1  L3' 24' 2' 201' S0R0Т0' 02' 02' ОБЩЕСТРОИТЕЛЬНЫЕ РАБ           МАРКИ К-ПХ-БЭ-К/ПП-5,0 (КЛАССА РП-1),НИЖНЕГО СЛОЯ Г-П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ОТЫ ПО ЖИЛОМУ ДОМУ.КАПИТАЛЬНЫЙ РЕМОНТ.' АС1-АС28' РИМ           Х-БЭ-ПП/ПП-2*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АШЕВСКАЯ*                                                    41  С101-86123' 799,5.0,01.117,0*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2  РМ020130#М331617/М021141#М331617/М021143#М331617/М02        42  С101-86125' 799,50.0,01.127,50*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1243#М331617/М021244#М331617/М021245#М331617/М021104#        43  Е12-108-1' 295,0*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М331617/М021247#М331617/М031004/М030204*                     44  С101-86125' 295,0.0,71*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3  П' В СМЕТЕ ПРИМЕНЕН КОЭФФИЦИЕНТ К=1,20,К=1,5 К ОСН/З        45  С101-86123' 295,0.0,84*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АРАБАТНОЙ ПЛАТЕ,ЭКСПЛ/МАШ И ЗАТРАТАМ ТРУДА СОГЛАСНО У        46  С101-84500' 295,0.0,01.0,0077*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КАЗАНИЯМ ПО ПРИМЕНЕНИЮ РЕСУРСНО-СМЕТНЫХ НОРМ ПРИЛОЖ.В        47  С101-123403' 0,101.295,0.0,01*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ТАБЛ.В1 П.2,4(НРР8.01.104-2012)*                            48  Е12-114-1' 0,40.189,0+0,20.19,0' 204-6400*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4  Ж299' НАРУЖНЫЕ ПРИЯМКИ*                                     49  С203-52515' 19,0*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5  П' МОНОЛИТНЫЕ ПРИЯМКИ ВХОДОВ В ПОДВАЛ (2ШТ),ЛИСТ 4 А        50  С203-52519' 189,0*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С*                                                           51  С204-6400' (0,504.42+0,51.40+0,77.400).0,001*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6  П' КОЭФФИЦИЕНТ СТЕСНЕННОСТИ К=1,20*                         52  П' КОЭФФИЦИЕНТ СТЕСНЕННОСТИ К=1,0*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7  Н3=1,20' Н6=1,20*                                           53  Н3=1,0' Н6=1,0*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8  Е6-13-3' 0,70' 414-1003-4#414-1009-4' НАРАЩИВАНИЕ СТ        54  Е46-40-1' 25,0' ' + С ПОКРЫТИЯ ВЕНТКАНАЛОВ,ЛИСТ АС15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ЕНОК СУЩЕСТВУЮЩИХ ПРИЯМКОВ ДО ВЫСОТЫ 500ММ ИЗ БЕТОНА            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25/30*                                                       55  П' КОЭФФИЦИЕНТ СТЕСНЕННОСТИ К=1,20*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9  Е15-51-1' 12,0*                                             56  Н3=1,20' Н6=1,20*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10  Е9-30-1' 35,10.4.0,001*                                     57  Е12-91-1' 25,0' ' + ПО УКЛОНУ ОТ 10 ДО 60ММ*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11  С201-59900' 0,1404*                                         58  Е12-91-3#К=0,5' 25,0.0,5' ' + ДО ТОЛЩИНЫ 35ММ*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12  Е13-26-6#К=2' 4,10.2' ' + ЗА 2 РАЗА*                        59  Е20-21-8#К=2' 12' =1/Н1=2' + ЗОНТОВ ВЕНТШАХТ ПЕРИМЕТ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13  П' ЗАДЕЛКА ВЫБОИН И СКОЛОВ ЛЕСТНИЧНЫХ СТУПЕНЕЙ И ПЛО           РОМ ДО 6М*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ЩАДОК,ЛИСТ АС-2 ПРИМ.7*                                      60  П' КОЭФФИЦИЕНТ СТЕСНЕННОСТИ К=1,0*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14  Е46-33-2' 0,4' ' ЗАДЕЛКА ВЫБОИН И СКОЛОВ ЛЕСТНИЧНЫХ         61  Н3=1,0' Н6=1,0*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СТУПЕНЕЙ И ПЛОЩАДОК*                                         62  Е69-50-1' 120' ' КРЕПЛЕНИЕ КОСТЫЛЕЙ*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15  Ж299' ЧЕРДАЧНОЕ ПЕРЕКРЫТИЕ (S=757,0М2) ЛИСТ АС7*            63  Е69-50-2' 120*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16  П' КОЭФФИЦИЕНТ СТЕСНЕННОСТИ К=1,20*                         64  С204-6400' 120.0,26.0,001*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17  Н3=1,20' Н6=1,20*                                           65  П' МОЛНИЕЗАЩИТА*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18  Е12-116-1' 757,0*                                           66  П' КОЭФФИЦИЕНТ СТЕСНЕННОСТИ К=1,20*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19  С101-59302' 757,0.0,01.0,04.0,001*                          67  Н3=1,20' Н6=1,20*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20  Е12-15-1050' 757,0' 101-85901#101-86123' + ИЗ КРОВЕЛ        68  Е6-11-10' 0,08295' ' УСТРОЙСТВО ЗАЗЕМЛЕНИЯ ИЗ СТАЛИ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ЬНОГО МАТЕРИАЛА Г-ПХ-БЭ-ПП/ПП-2*                                Ф8ММ*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21  С101-59302' 757,0.0,4.0,001*                                69  С204-3101' 0,08295*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22  Е12-15-306' 757,0' Н2=0' УКЛАДКА СЛОЯ ИЗ СТЕКЛОХОЛСТ        70  Е7-20-3' 0,08375' 201-77700' + ВЫПУСКИ ДЛЯ ЗАЗЕМЛЕНИ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А*                                                              Я*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t xml:space="preserve">  23  С101-159300' 757,0.1,1*                                     71  Б201-77700' 12176076##' =13/V=0,08375' СТОИМОСТЬ М/К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24  Ж224' КРОВЛЯ*                                                  ###' Т*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25  П' ДЕМОНТАЖ КРОВЛИ;ЛИСТ АС15*                               72  Е13-26-6#К=2' 0,08375.29.2' ' + ВЫПУСКОВ ДЛЯ ЗАЗЕМЛЕ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26  П' КОЭФФИЦИЕНТ СТЕСНЕННОСТИ К=1,0*                             НИЯ ЗА 2 РАЗА*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27  Н3=1,0' Н6=1,0*                                             73  П' ЛИСТ АС5 ПРИМЕЧ.6*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28  Е46-40-1' 799,50*                                           74  Е10-13-1' 82,50*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29  П' КОЭФФИЦИЕНТ СТЕСНЕННОСТИ К=1,20*                         75  Е10-228-3' 182,6' ' + ОГНЕЗАЩИТНЫМ СОСТАВОМ ОК-ГФ*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30  Н3=1,20' Н6=1,20*                                           76  С101-63603' 182,60.35.0,01.0,001*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31  Е12-14-4#К=0,3' 757,0.0,03' Н2=0/Н3=0,3.1,2/Н6=0,3.1        77  П' УСТРОЙСТВО ОГРАЖДЕНИЯ КРОВЛИ*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,2' ДЕМОНТАЖ СУЩЕСТВУЮЩЕГО УТЕПЛИТЕЛЯ ИЗ ПЕРЛИТОВОГО         78  Е9-30-1' 13,18.69.1,04.0,001' ' + ЛИСТ АС13*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ПЕСКА ТОЛЩИНОЙ СЛОЯ 30ММ*                                    79  С201-59900' 0,9458*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32  П' КОЭФФИЦИЕНТ СТЕСНЕННОСТИ К=1,0*                          80  Е13-26-6#К=2' 27,50.2' ' + ЗА 2 РАЗА*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33  Н3=1,0' Н6=1,0*                                             81  Е26-117-3' 69.2' ' КРЕПЛЕНИЕ СТОЕК ОГРАЖДЕНИЯ РАСПОР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34  Е46-40-1' 93,50' ' + С ПАРАПЕТОВ*                              НЫМИ ДЮБЕЛЯМИ*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35  П' ОСНОВНАЯ КРОВЛЯ ЗДАНИЯ S=799,5М2;ЛИСТЫ АС6,7;АС13        82  П' ЛЕСТНИЦЫ ВЫХОДА НА КРОВЛЮ,ЛИСТ АС6 ПРИМЕЧ.5*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-15*                                                         83  Е9-29-1' 10,48.3.0,001*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36  П' КОЭФФИЦИЕНТ СТЕСНЕННОСТИ К=1,20*                         84  С201-59900' 10,48.3.0,001*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37  Н3=1,20' Н6=1,20*                                           85  Е13-26-6#К=2' 0,92.2' ' + ЗА 2 РАЗА*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38  Е12-15-1050' 799,50' 101-85901#101-86123' + ИЗ КРОВЕ        86  П' ЛИСТ АС6 ПРИМЕЧ.9*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ЛЬНОГО МАТЕРИАЛА Г-ПХ-БЭ-ПП/ПП-2*                            87  Е16-21-1#К=0,3' 6' =1/Н2=0/Н3=0,3.1,2/Н6=0,3.1,2' ДЕ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39  С101-59302' 799,5.0,4.0,001*                                   МОНТАЖ СУЩЕСТВУЮЩИХ КОЛПАКОВ ВОРОНОК*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40  Е12-105-1' 799,50' ' + ИЗ ВЕРХНЕГО СЛОЯ БИПОЛИКРИНА         88  Е16-21-1' 6' 101-135500*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br w:type="page"/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t>-       -       -       -       -       -       -       -       -       -       -       -       -       -       -      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RSTC.smeta версия 1.2 (РАЗРАБОТЧИК:РНТЦ)                                   Объект : 24  Здание: 2  Рег.N данных: 201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3                                                             4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89  Б101-135500' 2274366##' =13/V=6.0,00016' ЦЕМЕНТ ГИПС       134  Б101-51509' 21966##' =13/V=29,50.6,10.0,01' ЛЕНТА ЛИ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ОГЛИНОЗЕМИСТЫ1###' Т*                                           ПКАЯ###' М2*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90  Б300-1В' 23790##' =13/V=6' ВОРОНКИ ВОДОСТОЧНЫЕ###' Ш       135  С101-138046' 29,50.0,4.0,01*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Т*                                                          136  Е26-127-1' 29,50' 101-51509*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91  Б300-11Н' 13891##' =13/V=6' ПАТРУБОК КОМПЕНСАЦИОННЫЙ       137  Б101-51509' 21966##' =13/V=29,50.6,10.0,01' ЛЕНТА ЛИ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###' ШТ*                                                        ПКАЯ###' М2*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92  П' КРОВЛЯ МАШИННОГО ОТДЕЛЕНИЯ S=60,5М2;ЛИСТЫ АС6,7*        138  С101-34013' 29,5.0,6.0,001*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93  Е12-15-1050' 60,50' 101-85901#101-86123' + ИЗ КРОВЕЛ       139  П' ОТДЕЛКА БАЛКОННЫХ ОГРАЖДЕНИЙ С ЛИЦЕВОЙ СТОРОНЫ,ЛИ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ЬНОГО МАТЕРИАЛА Г-ПХ-БЭ-ПП/ПП-2*                                СТ АС8*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94  С101-59302' 60,5.0,4.0,001*                                140  Е26-112-2' 567,0*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95  Е12-105-1' 60,50' ' + ИЗ ВЕРХНЕГО СЛОЯ БИПОЛИКРИНА М       141  Е26-113-2' 567,0*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АРКИ К-ПХ-БЭ-К/ПП-5,0 (КЛАССА РП-1),НИЖНЕГО СЛОЯ Г-ПХ       142  С101-138054' 567,0.0,02.0,01*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-БЭ-ПП/ПП-3,5*                                              143  Е26-130-2' 567,0*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96  С101-86123' 60,5.0,01.117,0*                               144  С101-138065' 567,0.0,6.0,01*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97  С101-86125' 60,50.0,01.127,50*                             145  Е26-126-2' 567,0' 101-51509*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98  Е8-6-1' 2,40' 413-1036-4#413-1036-2' + НАДСТРОЙКА СТ       146  Б101-51509' 21966##' =13/V=567,0.6,10.0,01' ЛЕНТА ЛИ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ЕН МАШИННОГО ОТДЕЛЕНИЯ ИЗ КИРПИЧА КРО150/35,ЛИСТ АС13           ПКАЯ###' М2*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ПРИМЕЧ.5*                                                  147  С101-138046' 567,0.0,4.0,01*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99  Е15-51-1' 2,40:0,25*                                       148  Е26-127-2' 567,0' 101-51509*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100  Е15-61-3' 8,0' ' + С ВНУТРЕННЕЙ СТОРОНЫ*                   149  Б101-51509' 21966##' =13/V=567,0.6,10.0,01' ЛЕНТА ЛИ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101  П' ЛИСТ АС6 ПРИМЕЧ.8*                                          ПКАЯ###' М2*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102  Е11-27-1' 0,90.3,22.6' ' + ПО ПЕРИМЕТРУ МАШИННЫХ ОТД       150  С101-34013' 567,0.0,6.0,001*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ЕЛЕНИЙ ЗАЩИТНОЕ ПОКРЫТИЕ ИЗ ПЛИТ П30.30.4-М-В25 ШИРИН       151  Ж238' КОЗЫРЬКИ*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ОЙ 900ММ*                                                   152  П' КОЗЫРЬКИ ВХОДОВ (3ШТ),ЛИСТЫ АС6,7,8,13,14,15*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103  Б414-3020' 43550##' =13/V=0,90.3,22.6.1,02' СТОИМОСТ       153  П' КОЭФФИЦИЕНТ СТЕСНЕННОСТИ К=1,0*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Ь БЕТОННЫХ ПЛИТ###' М2*                                     154  Н3=1,0' Н6=1,0*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104  Ж236' ОТДЕЛКА ФАСАДОВ НАРУЖНЫХ СТЕН БЕЗ УТЕПЛЕНИЯ,ЛИ       155  Е46-40-1' 32,0*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СТ АС8*                                                     156  П' КОЭФФИЦИЕНТ СТЕСНЕННОСТИ К=1,20*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105  П' ОТДЕЛКА НАРУЖНЫХ СТЕН,ЛИСТ АС8*                         157  Н3=1,20' Н6=1,20*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106  П' КОЭФФИЦИЕНТ СТЕСНЕННОСТИ К=1,20*                        158  Е12-116-1' 32,0*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107  Н3=1,20' Н6=1,20*                                          159  С101-59302' 32,0.0,01.0,04.0,001*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108  Е26-112-2' 1315,50*                                        160  Е12-105-1' 32,0' ' + ИЗ ВЕРХНЕГО СЛОЯ БИПОЛИКРИНА МА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109  Е26-113-2' 1315,50*                                            РКИ К-ПХ-БЭ-К/ПП-5,0 (КЛАССА РП-1),НИЖНЕГО СЛОЯ Г-ПХ-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110  С101-138054' 1315,50.0,02.0,01*                                БЭ-ПП/ПП-2,0*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111  Е26-130-2' 1315,50*                                        161  С101-86123' 32,0.0,01.117,0*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112  С101-138065' 1315,50.0,6.0,01*                             162  С101-86125' 32,0.0,01.127,50*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113  Е26-126-2' 1315,50' 101-51509*                             163  Е12-108-1' 25,0' ' + ПРИМЫКАНИЯ КРОВЛИ КОЗЫРЬКА К СТ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114  Б101-51509' 21966##' =13/V=1315,50.6,10.0,01' ЛЕНТА            ЕНЕ ЗДАНИЯ*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t xml:space="preserve">     ЛИПКАЯ###' М2*                                              164  С101-86125' 25,0.0,71*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115  С101-138046' 1315,50.0,4.0,01*                             165  С101-86123' 25,0.0,84*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116  Е26-127-2' 1315,50' 101-51509*                             166  С101-84500' 25,0.0,01.0,0077*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117  Б101-51509' 21966##' =13/V=1315,50.6,10.0,01' ЛЕНТА        167  С101-123403' 0,101.25,0.0,01*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ЛИПКАЯ###' М2*                                              168  П' ОТДЕЛКА НИЗА ПЛИТ КОЗЫРЬКОВ (S=31,20М2),ЛИСТ АС8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118  С101-34013' 1315,5.0,6.0,001*                                  ПРИМЕЧ.6*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119  П' ОТДЕЛКА СУЩЕСТВУЮЩИХ М/КОНСТРУКЦИЙ ДВЕРЕЙ*              169  П' КОЭФФИЦИЕНТ СТЕСНЕННОСТИ К=1,0*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120  П' КОЭФФИЦИЕНТ СТЕСНЕННОСТИ К=1,0*                         170  Н3=1,0' Н6=1,0*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121  Н3=1,0' Н6=1,0*                                            171  Е61-26-1' 5,0' ' УДАЛЕНИЕ РАЗРУШЕННОГО БЕТОНА С НИЖН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122  Е62-37-2' 50,90*                                               ИХ ПОВЕРХНОСТЕЙ И ГРАНЕЙ ПЛИТ ЛОДЖИЙ*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123  П' ОТДЕЛКА СУЩЕСТВУЮЩИХ М/КОНСТРУКЦИЙ ДЕКОРАТИВНОГО        172  П' КОЭФФИЦИЕНТ СТЕСНЕННОСТИ К=1,20*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ОГРАЖДЕНИЯ*                                                 173  Н3=1,20' Н6=1,20*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124  Е62-37-2' 3,30*                                            174  Е13-44-7' 5,0' ' ОЧИСТКА ОГОЛЕННОЙ АРМАТУРЫ ЩЕТКАМИ*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125  П' ОТДЕЛКА СТЕН ВЕНТШАХТ,ЛИСТ АС8*                         175  Е13-71-2' 5,0' ' ВОССТАНОВЛЕНИЕ ШТУКАТУРНОГО СЛОЯ НА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126  П' КОЭФФИЦИЕНТ СТЕСНЕННОСТИ К=1,20*                             РАЗРУШЕННЫХ УЧАСТКАХ*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127  Н3=1,20' Н6=1,20*                                          176  Е13-52-1' 31,20' ' ОБРАБОТКА ПОВЕРХНОСТИ РАСТВОРОМ Ж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128  Е26-112-1' 29,50*                                              ИДКОСТИ ГКЖ-10*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129  Е26-113-1' 29,50*                                          177  Е15-296-2' 31,20' 101-138051#101-138047' РЕМОНТ ПЛИТ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130  С101-138054' 29,50.0,02.0,01*                                   КОЗЫРЬКА СОСТАВОМ "ПОЛИМИКС-РШ" РЕМОНТНЫЙ*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131  Е26-130-1' 29,50*                                          178  Е15-296-4#К=2' 31,20.2' 101-138051#101-138047*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132  С101-138065' 29,50.0,6.0,01*                               179  Е15-158-3' 31,20' 101-34100' + НИЖНИХ ПОВЕРХНОСТЕЙ И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133  Е26-126-1' 29,50' 101-51509*                                    БОКОВЫХ ГРАНЕЙ ПЛИТ ЛОДЖИЙ*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br w:type="page"/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t>-       -       -       -       -       -       -       -       -       -       -       -       -       -       -      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RSTC.smeta версия 1.2 (РАЗРАБОТЧИК:РНТЦ)                                   Объект : 24  Здание: 2  Рег.N данных: 201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5                                                             6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180  С101-34013' 31,20.0,38.0,001*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181  П' КОЗЫРЬКИ ЛОДЖИЙ (S=61,20М2),ЛИСТЫ АС6,7,8,13,14,1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5*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182  П' КОЭФФИЦИЕНТ СТЕСНЕННОСТИ К=1,0*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183  Н3=1,0' Н6=1,0*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184  Е46-40-1' 61,20*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185  П' КОЭФФИЦИЕНТ СТЕСНЕННОСТИ К=1,20*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186  Н3=1,20' Н6=1,20*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187  Е12-116-1' 61,20*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188  С101-59302' 61,20.0,01.0,04.0,001*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189  Е12-105-1' 61,20' ' + ИЗ ВЕРХНЕГО СЛОЯ БИПОЛИКРИНА М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АРКИ К-ПХ-БЭ-К/ПП-5,0 (КЛАССА РП-1),НИЖНЕГО СЛОЯ Г-ПХ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-БЭ-ПП/ПП-2,0*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190  С101-86123' 61,20.0,01.117,0*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191  С101-86125' 61,20.0,01.127,50*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192  Е12-108-1' 26,20' ' + ПРИМЫКАНИЯ КРОВЛИ КОЗЫРЬКА К С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ТЕНЕ ЗДАНИЯ*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193  С101-86125' 26,20.0,71*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194  С101-86123' 26,20.0,84*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195  С101-84500' 26,20.0,01.0,0077*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196  С101-123403' 0,101.26,20.0,01*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197  Ж299' ОТМОСТКА*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198  П' КОЭФФИЦИЕНТ СТЕСНЕННОСТИ К=1,0*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199  Н3=1,0' Н6=1,0*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200  Е68-12-4' 212,0.0,10' 803-201' ДЕМОНТАЖ СУЩЕСТВУЮЩЕЙ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ОТМОСТКИ*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201  Е27-56-1' 212' 413-6030' УСТРОЙСТВО ОСНОВАНИЯ ИЗ ПЕС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КА ТОЛЩИНОЙ 12СМ*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202  С412-1500' 212.0,12.1,1*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203  С310-15' 212.0,12.1,1.1,6*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204  Е27-56-1' 212' ' + ТОЛЩИНОЙ 20СМ*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205  Е27-56-2#К=8' 212.8' ' + ДО ТОЛЩИНЫ 20СМ*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206  Е27-53-6' 212*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207  Е27-34-2' 188' 412-1500/Н2=0,86*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208  С412-1500' 1,80.188,0.0,01*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209  С310-15' 1,80.188,0.0,01.1,6*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210  С414-3001' 188.0,016*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211  Е8-4-7' 188,0.0,30' ' + СТЕНЫ ЗДАНИЯ*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t xml:space="preserve"> 212  С101-84000' 188,0.0,058.0,01*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213  Ж299' МУСОР*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214  П' КОЭФФИЦИЕНТ СТЕСНЕННОСТИ К=1,0*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215  Н3=1,0' Н6=1,0*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216  ЕТ310-ТУ' 69,7+33,92' Е108,9.3,7980#254,1.5,1883#38,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1.5,1883###/=1' ПОГРУЗКА СТРОИТЕЛЬНОГО МУСОРА' Т*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217  БС310-15#С310-15' #23006#' =20/V=33,85/В' ПЕРЕВОЗКА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МУСОРА НА 15 КМ###' Т*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218  БС999-9901-1#С999-9901' 17784##' =33/V=28,12/В' СОДЕ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РЖАНИЕ СВАЛКИ###' М3*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219  П' ПЕРЕВОЗКА ОТХОДОВ НА ПЕРЕРАБОТКУ*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220  БС310-15-1' #23006#' =20/V=62,73' ПЕРЕВОЗКА ОТХОДОВ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НА ПЕРЕРАБОТКУ НА 15 КМ###' Т*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221  БС310-15-2' #23006#' =20/V=33,92' ПЕРЕВОЗКА ОТХОДОВ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АСФАЛЬТОБЕТОНОГО ЛОМА НА ПЕРЕРАБОТКУ НА 15 КМ###' Т*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222  П' КОЛИЧЕСТВО ПОЛУЧАЕМЫХ СТРОИТЕЛЬНЫХ ОТХОДОВ И МАТЕ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РИАЛОВ ДЛЯ ИХ ДАЛЬНЕЙШЕГО ИСПОЛЬЗОВАНИЯ УТОЧНЯЕТСЯ В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ХОДЕ СТРОИТЕЛЬСТВА АКТОМ НА РАЗБОРКУ МАТЕРИАЛОВ*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223  БС999-9901' 17784#*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224  L*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br w:type="page"/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t>-       -       -       -       -       -       -       -       -       -       -       -       -       -       -      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RSTC.smeta версия 1.2 (РАЗРАБОТЧИК:РНТЦ)                                   Объект : 24  Здание: 5  Рег.N данных: 703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НАИМЕНОВАНИЕ ОБЪЕКТА  ТЕПЛОВАЯ МОДЕРНИЗАЦИЯ ЖИЛОГО ДОМА N102 П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О ПР.РОКОСОВСКОГО В Г.МИНСКЕ(КАПИТАЛЬНЫЙ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РЕМОНТ)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КОД ОБЪЕКТА           03.4-1/13.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НАИМЕНОВАНИЕ ЗДАНИЯ   БЛАГОУСТРОЙСТВО ТЕРРИТОРИИ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ШИФР ЗДАНИЯ,СООРУЖЕНИЯ03.4-3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КОМПЛЕКТ ЧЕРТЕЖЕЙ     АС-14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ВЕДОМОСТЬ РЕСУРСОВ N 703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НА ОЗЕЛЕНЕНИЕ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СОСТАВЛЕНА В ЦЕНАХ НА 1 марта 2013г.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N  :       КОД       :        НАИМЕНОВАНИЕ РЕСУРСОВ          :   ЕДИНИЦА   :   КОЛИЧЕСТВО   :        СТОИМОСТЬ, РУБ.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:П/П :                 :                                       :  ИЗМЕРЕНИЯ  :                :---------------------------------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:                 :                                       :             :                :    ЕДИНИЦЫ    :     ОБЩАЯ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1  :       2         :                  3                    :     4       :      5         :       6       :        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1. 1-1               ЗАТРАТЫ ТРУДА                                  ЧЕЛ.-Ч        36.614               0               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2. 1-2               ЗАРАБОТНАЯ ПЛАТА                                  РУБ   1827422.604               0               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РАБОЧИХ СТРОИТЕЛЕЙ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3. 1-3               ЗАТРАТЫ ТРУДА                                  ЧЕЛ.-Ч         0.622               0               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МАШИНИСТОВ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Машины и механизмы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1. М010410           ТРАКТОРЫ НА ПНЕВМОКОЛЕСНОМ ХОДУ  59 (80        МАШ.-Ч        0.0395          100088            3951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КВТ (Л.С.)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2. М070148           БУЛЬДОЗЕРЫ  59 (80) КВТ (Л.С.)                 МАШ.-Ч         0.582          121332           70621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3. М091301           ПЛУГИ ВЫКОПОЧНЫЕ (БЕЗ ТРАКТОРА)                МАШ.-Ч        0.0395            1654              65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ИТОГО МАШИНЫ И МЕХАНИЗМЫ                                                                      74637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Материалы, изделия, конструкции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1. С118-8000         СЕМЕНА ГАЗОННЫХ ТРАВ                               КГ          1.88           43789           82323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2. С412-9005         ВОДА                                               М3           9.4           10950          102930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3. 117-2243          СТОИМОСТЬ МЯТЛИКА                                  КГ          0.56           16818            9418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br w:type="page"/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t>-       -       -       -       -       -       -       -       -       -       -       -       -       -       -      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RSTC.smeta версия 1.2 (РАЗРАБОТЧИК:РНТЦ)                                   Объект : 24  Здание: 5  Рег.N данных: 703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1  :       2         :                  3                    :     4       :      5         :       6       :        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4. 117-2244          СТОИМОСТЬ ОВСЯННИЦЫ КРАСНОЙ                        КГ          0.56           12810            7174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5. 117-2247          СТОИМОСТЬ РАСГРАСА                                 КГ          0.76            4536            3447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ИТОГО МАТЕРИАЛЫ, ИЗДЕЛИЯ, КОНСТРУКЦИИ                                                        205292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ИТОГО ТРАНСПОРТ                                                                                8803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СОСТАВИЛ              ФЕДОРЕЦ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ПРОВЕРИЛ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br w:type="page"/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t>-       -       -       -       -       -       -       -       -       -       -       -       -       -       -      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RSTC.smeta версия 1.2 (РАЗРАБОТЧИК:РНТЦ)                           Объект : 24 Здание: 5 Рег.N данных: 703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 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НАИМЕНОВАНИЕ ОБЪЕКТА  ТЕПЛОВАЯ МОДЕРНИЗАЦИЯ ЖИЛОГО ДОМА N102 П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О ПР.РОКОСОВСКОГО В Г.МИНСКЕ(КАПИТАЛЬНЫЙ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РЕМОНТ)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КОД ОБЪЕКТА           03.4-1/13.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НАИМЕНОВАНИЕ ЗДАНИЯ   БЛАГОУСТРОЙСТВО ТЕРРИТОРИИ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ШИФР ЗДАНИЯ,СООРУЖЕНИЯ03.4-3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КОМПЛЕКТ ЧЕРТЕЖЕЙ     АС-14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ЛОКАЛЬНАЯ СМЕТА (ЛОКАЛЬНЫЙ СМЕТНЫЙ РАСЧЕТ)N 703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НА ОЗЕЛЕНЕНИЕ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СОСТАВЛЕНА В ЦЕНАХ НА 1 марта 2013г.                                                    СТОИМОСТЬ       3168.488ТЫС.РУБ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N  :ОБОСНОВАНИЕ: НАИМЕНОВАНИЕ :  ЕДИНИЦА   :                  СТОИМОСТЬ: ЕДИНИЦЫ ИЗМЕРЕНИЯ/ВСЕГО, РУБ.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П/П :           :    РАБОТ,    : ИЗМЕРЕНИЯ  :--------------------------------------------------------------------------------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:           :  РЕСУРСОВ,   :------------: ЗАРАБОТНАЯ :   ЭКСПЛУАТАЦИЯ МАШИН    :  МАТЕРИАЛЫ, :  ТРАНСПОРТ :    ОБЩАЯ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:           :   РАСХОДОВ   : КОЛИЧЕСТВО :    ПЛАТА   :      И МЕХАНИЗМОВ       :   ИЗДЕЛИЯ,  :            :  СТОИМОСТЬ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:           :              :            :            :-------------------------: КОНСТРУКЦИИ :            :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:           :              :            :            :    ВСЕГО   : В ТОМ ЧИСЛЕ:(ОБОРУДОВАНИЕ:            :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:           :              :            :            :            : ЗАРАБОТНАЯ :   МЕБЕЛЬ,   :            :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:           :              :            :            :            : ПЛАТА МАШИ-:  ИНВЕНТАРЬ) :            :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:           :              :            :            :            :   НИСТОВ   :             :            :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1 :     2     :      3       :     4      :      5     :      6     :      7     :      8      :      9     :      10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НАЧИСЛЕНИЯ: ОХР И ОПР/ПЛАНОВАЯ ПРИБЫЛЬ (%):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Н10=53.21/26.72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КОЭФФИЦИЕНТ ДЛЯ ОХР И ОПР/ПЛАНОВОЙ ПРИБЫЛИ: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1.00/1.00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КОЭФФИЦИЕНТ К З/П(ПРИКАЗ N352):1.41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Ж687         ОЗЕЛЕНЕНИЕ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1. ПРИМЕЧАНИЕ:   ВОССТАНОВЛЕНИЕ ГАЗОНА ОБЫКНОВЕННОГО (S=94М2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)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br w:type="page"/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t>-       -       -       -       -       -       -       -       -       -       -       -       -       -       -      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RSTC.smeta версия 1.2 (РАЗРАБОТЧИК:РНТЦ)                           Объект : 24 Здание: 5 Рег.N данных: 703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 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1 :     2     :      3       :     4      :      5     :      6     :      7     :      8      :      9     :      10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2.Е1-24-1      РАЗРАБОТКА ГРУНТА       1000М3      -           1596729      437149       -             -              1596729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БУЛЬДОЗЕРАМИ            0.0094      -             15009        4109       -             -                15009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МОЩНОСТЬЮ 59 (80) КВТ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(Л.С.) ПРИ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ПЕРЕМЕЩЕНИИ ГРУНТА ДО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10 М, ГРУНТ 1 ГРУППЫ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ПЛОДОРОДНЫЙ ГРУНТ С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ПЕРЕМЕЩЕНИЕМ НА 50М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ДЛЯ ОЗЕЛЕНЕНИЯ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ТЕРРИТОРИИ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3.Е1-24-9      РАЗРАБОТКА ГРУНТА       1000М3      -           1479037      404927       -             -              1479037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К=4 (Н10)    БУЛЬДОЗЕРАМИ            0.0376      -             55612       15225       -             -                55612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МОЩНОСТЬЮ 59 (108)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КВТ (Л.С.) ДОБАВЛЯТЬ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НА КАЖДЫЕ ПОСЛЕДУЮЩИЕ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10 М, ГРУНТ 1 ГРУППЫ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ДОБАВЛЯЕТСЯ ДО 50М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4.Е47-25-4     ПОДГОТОВКА ПОЧВЫ ДЛЯ     100М2     2547436      -            -            -             -              2547436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УСТРОЙСТВА ПАРТЕРНОГО    0.282      718377      -            -            -             -               718377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И ОБЫКНОВЕННОГО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ГАЗОНА С ВНЕСЕНИЕМ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РАСТИТЕЛЬНОЙ ЗЕМЛИ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СЛОЕМ 15 СМ ВРУЧНУЮ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br w:type="page"/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t>-       -       -       -       -       -       -       -       -       -       -       -       -       -       -      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RSTC.smeta версия 1.2 (РАЗРАБОТЧИК:РНТЦ)                           Объект : 24 Здание: 5 Рег.N данных: 703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 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1 :     2     :      3       :     4      :      5     :      6     :      7     :      8      :      9     :      10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5.Е47-25-3     ПОДГОТОВКА ПОЧВЫ ДЛЯ     100М2     1705444         6104        1809       -             -              1711548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УСТРОЙСТВА ПАРТЕРНОГО    0.658     1122182         4016        1190       -             -              1126198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И ОБЫКНОВЕННОГО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ГАЗОНА С ВНЕСЕНИЕМ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РАСТИТЕЛЬНОЙ ЗЕМЛИ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СЛОЕМ 15 СМ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МЕХАНИЗИРОВАННЫМ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СПОСОБОМ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6.Е47-25-5     ПОДГОТОВКА ПОЧВЫ ДЛЯ     100М2      348376      -            -            -             -               348376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УСТРОЙСТВА ПАРТЕРНОГО     0.94     -327473      -            -            -             -              -327473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И ОБЫКНОВЕННОГО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ГАЗОНА: НА КАЖДЫЕ 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СМ ИЗМЕНЕНИЯ ТОЛЩИНЫ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СЛОЯ ДОБАВЛЯТЬ ИЛИ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ИСКЛЮЧАТЬ  ИСКЛЮЧАТЬ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7.Е47-25-6     ПОСЕВ ГАЗОНОВ            100М2      334401      -            -              197078         7532         539011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(Н10)        ПАРТЕРНЫХ,                0.94      314337      -            -              185253         7080         506670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МАВРИТАНСКИХ И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ОБЫКНОВЕННЫХ ВРУЧНУЮ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8.117-2244     СТОИМОСТЬ ОВСЯННИЦЫ         КГ      -           -            -               12810         1102          13912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КРАСНОЙ                   0.56      -           -            -                7174          617           7791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9.117-2243     СТОИМОСТЬ МЯТЛИКА           КГ      -           -            -               16818         1446          18264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0.56      -           -            -                9418          810          10228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10.117-2247     СТОИМОСТЬ РАСГРАСА          КГ      -           -            -                4536          390           4926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0.76      -           -            -                3447          296           3743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br w:type="page"/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t>-       -       -       -       -       -       -       -       -       -       -       -       -       -       -      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RSTC.smeta версия 1.2 (РАЗРАБОТЧИК:РНТЦ)                           Объект : 24 Здание: 5 Рег.N данных: 703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 4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1 :     2     :      3       :     4      :      5     :      6     :      7     :      8      :      9     :      10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ИТОГО ПРЯМЫЕ ЗАТРАТЫ :             1827423        74637       20524         205292         8803        2116155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ОХР И ОПР                                                                                               700545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ПЛАНОВАЯ ПРИБЫЛЬ                                                                                        351788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ИТОГО ПО ПТМ                                                                                           3168488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ЗАТРАТЫ ТРУДА РАБОЧИХ                                                                                       37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ВСЕГО                                                                                                  3168488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В.Т.Ч.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СТРОИТЕЛЬНЫЕ РАБОТЫ                                                                                  3168488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В.Т.Ч.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ЗАРАБОТНАЯ ПЛАТА                                                                                   1827423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ЭКСПЛУАТАЦИЯ МАШИН И МЕХАНИЗМОВ                                                                      74637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В.Т.Ч. ЗАРАБОТНАЯ ПЛАТА МАШИН.                                                                      20524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МАТЕРИАЛЫ,ИЗДЕЛИЯ,КОНСТРУКЦИИ                                                                       205292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ТРАНСПОРТ                                                                                             8803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ОХР И ОПР                                                                                           700545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ПЛАНОВАЯ ПРИБЫЛЬ                                                                                     351788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ЗАТРАТЫ ТРУДА РАБОЧИХ                                                                                     37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СОСТАВИЛ              ФЕДОРЕЦ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ПРОВЕРИЛ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br w:type="page"/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t>-       -       -       -       -       -       -       -       -       -       -       -       -       -       -      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RSTC.smeta версия 1.2 (РАЗРАБОТЧИК:РНТЦ)                                   Объект : 24  Здание: 5  Рег.N данных: 703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1                                                             2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И С Х О Д Н Ы Е  Д А Н Н Ы Е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1  L3' 24' 5' 703' S0R0Т0' 7' 5' ОЗЕЛЕНЕНИЕ' АС-14' ФЕД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ОРЕЦ*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2  РМ021140#М331617*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3  Н10=53,21#26,72*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4  Ж687' ОЗЕЛЕНЕНИЕ*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5  П' ВОССТАНОВЛЕНИЕ ГАЗОНА ОБЫКНОВЕННОГО (S=94М2)*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6  Е1-24-1' 9,4' ' + ПЛОДОРОДНЫЙ ГРУНТ С ПЕРЕМЕЩЕНИЕМ Н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А 50М ДЛЯ ОЗЕЛЕНЕНИЯ ТЕРРИТОРИИ*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7  Е1-24-9#К=4' 9,4.4' ' + ДОБАВЛЯЕТСЯ ДО 50М*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8  Е47-25-4' 94.0,3' 412-9003*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9  Е47-25-3' 94.0,7' 412-9003*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10  Е47-25-5' 94' В/412-9003' + ИСКЛЮЧАТЬ*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11  Е47-25-6' 94*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12  Б117-2244' 12810##' =13/V=0,56' СТОИМОСТЬ ОВСЯННИЦЫ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КРАСНОЙ###' КГ*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13  Б117-2243' 16818##' =13/V=0,56' СТОИМОСТЬ МЯТЛИКА###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' КГ*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14  Б117-2247' 4536##' =13/V=0,76' СТОИМОСТЬ РАСГРАСА###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' КГ*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15  L*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br w:type="page"/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lastRenderedPageBreak/>
        <w:t>-       -       -       -       -       -       -       -       -       -       -       -       -       -       -       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RSTC.smeta версия 1.2 (РАЗРАБОТЧИК:РНТЦ)         Объект : 24 Здание: 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 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НАИМЕНОВАНИЕ ОБЪЕКТА  ТЕПЛОВАЯ МОДЕРНИЗАЦИЯ ЖИЛОГО ДОМА N102 ПО ПР.РОКОСОВСКОГО В Г.МИНСКЕ(КАПИТАЛЬНЫЙ РЕМОНТ)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КОД ОБЪЕКТА           03.4-1/13.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ОБЪЕКТНАЯ СМЕТА N    5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НА СТPОИТЕЛЬСТВО ЗДАНИЯ       БЛАГОУСТРОЙСТВО ТЕРРИТОРИИ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СОСТАВЛЕНА В ЦЕНАХ НА 1 марта 2013г.                                                            СТОИМОСТЬ 3169.0ТЫС.РУБ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НОМЕРА   :    НАИМЕНОВАНИЕ    :                               СТОИМОСТЬ  ТЫС.РУБ.                              :   ОБЩАЯ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СМЕТНЫХ   :   ГЛАВ, ОБЪЕКТОВ,  :--------------------------------------------------------------------------------:  СТОИМОСТЬ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РАСЧЕТОВ  :   РАБОТ, СРЕДСТВ   :            :ЭКСПЛУАТАЦИЯ:  МАТЕРИАЛЫ,  : ОХР И ОПР  :ОБОРУДОВАНИЕ,:   ПРОЧИЕ   :  ТЫС.РУБ.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(СМЕТ)   :                    : ЗАРАБОТНАЯ :  МАШИН И   :   ИЗДЕЛИЯ,   :            :   МЕБЕЛЬ    :  СРЕДСТВА  :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      :                    :   ПЛАТА    :МЕХАНИЗМОВ В:  КОНСТРУКЦИИ :            :  ИНВЕТАРЬ   :            :-------------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      :                    :            :------------:--------------:------------:-------------:            :ТРУДОЕМКОСТЬ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      :                    :            :  Т.Ч. З/П  :  ТРАНСПОРТ   :  ПЛАНОВАЯ  :  ТРАНСПОРТ  :            :  ЧЕЛ.-ЧАС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       :                    :            : МАШИНИСТОВ :              : ПРИБЫЛЬ    :             :            :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:    1      :         2          :     3      :     4      :      5       :     6      :      7      :      8     :     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--------------------------------------------------------------------------------------------------------------------------------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КОЭФФИЦИЕНТ К З/П (ПРИКАЗ N352):1.41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703    ОЗЕЛЕНЕНИЕ                   1827           75            205          701       -             -                3169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21              9          352       -                                38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ЗАТРАТЫ ТРУДА В ОХР И ОПР (0.0046)                                                                               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ИТОГО                 1827           75            205          701       -             -                3169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21              9          352       -                                38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   ЗАТРАТЫ ТРУДА В ОХР И ОПР (0.0046)                                                                        3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ГЛАВНЫЙ ИНЖЕНЕР ПРОЕКТА                    О.В.ТКАЧЕНКО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РУКОВОДИТЕЛЬ ПОДРАЗДЕЛЕНИЯ                 Е.М.ФЕДОРЕЦ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СОСТАВИЛ                                   Е.М. ФЕДОРЕЦ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t xml:space="preserve">                  ПРОВЕРИЛ</w:t>
      </w:r>
    </w:p>
    <w:p w:rsidR="00675CE8" w:rsidRPr="005C730D" w:rsidRDefault="00675CE8" w:rsidP="00654C02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5C730D">
        <w:rPr>
          <w:rFonts w:ascii="Courier New" w:hAnsi="Courier New" w:cs="Courier New"/>
          <w:b/>
          <w:sz w:val="18"/>
          <w:szCs w:val="18"/>
        </w:rPr>
        <w:br w:type="page"/>
      </w:r>
    </w:p>
    <w:sectPr w:rsidR="00675CE8" w:rsidRPr="005C730D" w:rsidSect="005C730D">
      <w:pgSz w:w="16838" w:h="11906" w:orient="landscape"/>
      <w:pgMar w:top="1334" w:right="1134" w:bottom="13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62227B"/>
    <w:rsid w:val="005C730D"/>
    <w:rsid w:val="0062227B"/>
    <w:rsid w:val="00675CE8"/>
    <w:rsid w:val="00D37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54C0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654C02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77</Pages>
  <Words>27943</Words>
  <Characters>159277</Characters>
  <Application>Microsoft Office Word</Application>
  <DocSecurity>0</DocSecurity>
  <Lines>1327</Lines>
  <Paragraphs>373</Paragraphs>
  <ScaleCrop>false</ScaleCrop>
  <Company>Tuz &amp; Co</Company>
  <LinksUpToDate>false</LinksUpToDate>
  <CharactersWithSpaces>186847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Shatohina</dc:creator>
  <cp:keywords/>
  <dc:description/>
  <cp:lastModifiedBy>Shatohina</cp:lastModifiedBy>
  <cp:revision>2</cp:revision>
  <dcterms:created xsi:type="dcterms:W3CDTF">2013-09-02T09:05:00Z</dcterms:created>
  <dcterms:modified xsi:type="dcterms:W3CDTF">2013-09-02T09:05:00Z</dcterms:modified>
</cp:coreProperties>
</file>