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932/24-ПЭА «Одежда и белье медицинское (часть 1)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932/24-ПЭА «Одежда и белье медицинское (часть 1)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932/24-ПЭА «Одежда и белье медицинское (часть 1)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932/24-ПЭА «Одежда и белье медицинское (часть 1)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932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932/24-ПЭА «Одежда и белье медицинское (часть 1) для УЗ г. Гродно и Гродненской области»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932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23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