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360/24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360/24- ЭА «Реагенты и расходные материалы для  анализатора (Spin XS пр-ва BioBase Biodustry (Shandong) Co.Ltd, Китай для УЗ «Лельчицкая ЦРБ»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360/24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23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360/24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360/24- ЭА «Реагенты и расходные материалы для  анализатора (Spin XS пр-ва BioBase Biodustry (Shandong) Co.Ltd, Китай для УЗ «Лельчицкая ЦРБ»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360/24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23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360/24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360/24- ЭА «Реагенты и расходные материалы для  анализатора (Spin XS пр-ва BioBase Biodustry (Shandong) Co.Ltd, Китай для УЗ «Лельчицкая ЦРБ»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360/24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23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360/24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360/24- ЭА «Реагенты и расходные материалы для  анализатора (Spin XS пр-ва BioBase Biodustry (Shandong) Co.Ltd, Китай для УЗ «Лельчицкая ЦРБ»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360/24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23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