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6E65C" w14:textId="77777777" w:rsidR="009F1894" w:rsidRDefault="009F1894" w:rsidP="006B77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F6012EA" w14:textId="77777777" w:rsidR="009F1894" w:rsidRDefault="009F1894" w:rsidP="00136E54">
      <w:pPr>
        <w:pStyle w:val="ConsPlusNonformat"/>
        <w:ind w:left="4956" w:firstLine="709"/>
        <w:rPr>
          <w:rFonts w:ascii="Times New Roman" w:hAnsi="Times New Roman" w:cs="Times New Roman"/>
          <w:sz w:val="24"/>
          <w:szCs w:val="24"/>
        </w:rPr>
      </w:pPr>
    </w:p>
    <w:p w14:paraId="63C27D63" w14:textId="77777777" w:rsidR="009F1894" w:rsidRDefault="009F1894" w:rsidP="00136E54">
      <w:pPr>
        <w:pStyle w:val="ConsPlusNonformat"/>
        <w:ind w:left="4956" w:firstLine="709"/>
        <w:rPr>
          <w:rFonts w:ascii="Times New Roman" w:hAnsi="Times New Roman" w:cs="Times New Roman"/>
          <w:sz w:val="24"/>
          <w:szCs w:val="24"/>
        </w:rPr>
      </w:pPr>
    </w:p>
    <w:p w14:paraId="37512BC3" w14:textId="77777777" w:rsidR="00826B6D" w:rsidRPr="00FE4AEF" w:rsidRDefault="00826B6D" w:rsidP="00136E54">
      <w:pPr>
        <w:pStyle w:val="ConsPlusNonformat"/>
        <w:ind w:left="4956" w:firstLine="709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sz w:val="24"/>
          <w:szCs w:val="24"/>
        </w:rPr>
        <w:t>УТВЕРЖДАЮ</w:t>
      </w:r>
    </w:p>
    <w:p w14:paraId="4008A7CA" w14:textId="77777777" w:rsidR="00826B6D" w:rsidRPr="00FE4AEF" w:rsidRDefault="00826B6D" w:rsidP="00136E54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sz w:val="24"/>
          <w:szCs w:val="24"/>
        </w:rPr>
        <w:t xml:space="preserve">Директор ГУ «РНПЦ </w:t>
      </w:r>
    </w:p>
    <w:p w14:paraId="2719C2F5" w14:textId="77777777" w:rsidR="00826B6D" w:rsidRPr="00FE4AEF" w:rsidRDefault="00826B6D" w:rsidP="00136E54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sz w:val="24"/>
          <w:szCs w:val="24"/>
        </w:rPr>
        <w:t>пульмонологии и фтизиатрии</w:t>
      </w:r>
    </w:p>
    <w:p w14:paraId="2258EAED" w14:textId="77777777" w:rsidR="00826B6D" w:rsidRPr="00FE4AEF" w:rsidRDefault="00826B6D" w:rsidP="00136E54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</w:p>
    <w:p w14:paraId="4839493C" w14:textId="77777777" w:rsidR="00826B6D" w:rsidRPr="00FE4AEF" w:rsidRDefault="00826B6D" w:rsidP="00136E54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sz w:val="24"/>
          <w:szCs w:val="24"/>
        </w:rPr>
        <w:t>____________ Г.Л. Гуревич</w:t>
      </w:r>
    </w:p>
    <w:p w14:paraId="58BB530B" w14:textId="77777777" w:rsidR="00826B6D" w:rsidRPr="00FE4AEF" w:rsidRDefault="00826B6D" w:rsidP="00136E54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sz w:val="24"/>
          <w:szCs w:val="24"/>
        </w:rPr>
        <w:tab/>
      </w:r>
      <w:r w:rsidRPr="00FE4AEF">
        <w:rPr>
          <w:rFonts w:ascii="Times New Roman" w:hAnsi="Times New Roman" w:cs="Times New Roman"/>
          <w:sz w:val="24"/>
          <w:szCs w:val="24"/>
        </w:rPr>
        <w:tab/>
      </w:r>
      <w:r w:rsidRPr="00FE4AEF">
        <w:rPr>
          <w:rFonts w:ascii="Times New Roman" w:hAnsi="Times New Roman" w:cs="Times New Roman"/>
          <w:sz w:val="24"/>
          <w:szCs w:val="24"/>
        </w:rPr>
        <w:tab/>
      </w:r>
      <w:r w:rsidRPr="00FE4AEF">
        <w:rPr>
          <w:rFonts w:ascii="Times New Roman" w:hAnsi="Times New Roman" w:cs="Times New Roman"/>
          <w:sz w:val="24"/>
          <w:szCs w:val="24"/>
        </w:rPr>
        <w:tab/>
      </w:r>
    </w:p>
    <w:p w14:paraId="256DBB71" w14:textId="77777777" w:rsidR="00826B6D" w:rsidRDefault="006F3AD6" w:rsidP="00136E54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C16DE3">
        <w:rPr>
          <w:rFonts w:ascii="Times New Roman" w:hAnsi="Times New Roman" w:cs="Times New Roman"/>
          <w:sz w:val="24"/>
          <w:szCs w:val="24"/>
        </w:rPr>
        <w:t>.</w:t>
      </w:r>
      <w:r w:rsidR="00014B0D">
        <w:rPr>
          <w:rFonts w:ascii="Times New Roman" w:hAnsi="Times New Roman" w:cs="Times New Roman"/>
          <w:sz w:val="24"/>
          <w:szCs w:val="24"/>
        </w:rPr>
        <w:t>01</w:t>
      </w:r>
      <w:r w:rsidR="00C16DE3">
        <w:rPr>
          <w:rFonts w:ascii="Times New Roman" w:hAnsi="Times New Roman" w:cs="Times New Roman"/>
          <w:sz w:val="24"/>
          <w:szCs w:val="24"/>
        </w:rPr>
        <w:t>.</w:t>
      </w:r>
      <w:r w:rsidR="00826B6D" w:rsidRPr="00FE4AEF">
        <w:rPr>
          <w:rFonts w:ascii="Times New Roman" w:hAnsi="Times New Roman" w:cs="Times New Roman"/>
          <w:sz w:val="24"/>
          <w:szCs w:val="24"/>
        </w:rPr>
        <w:t>20</w:t>
      </w:r>
      <w:r w:rsidR="00EA4A85">
        <w:rPr>
          <w:rFonts w:ascii="Times New Roman" w:hAnsi="Times New Roman" w:cs="Times New Roman"/>
          <w:sz w:val="24"/>
          <w:szCs w:val="24"/>
        </w:rPr>
        <w:t>20</w:t>
      </w:r>
      <w:r w:rsidR="00826B6D" w:rsidRPr="00FE4AEF">
        <w:rPr>
          <w:rFonts w:ascii="Times New Roman" w:hAnsi="Times New Roman" w:cs="Times New Roman"/>
          <w:sz w:val="24"/>
          <w:szCs w:val="24"/>
        </w:rPr>
        <w:t>г.</w:t>
      </w:r>
    </w:p>
    <w:p w14:paraId="7DBCADD9" w14:textId="77777777" w:rsidR="000E541F" w:rsidRDefault="000E541F" w:rsidP="00136E54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</w:p>
    <w:p w14:paraId="4A6648D4" w14:textId="77777777" w:rsidR="00FC0736" w:rsidRPr="00FE4AEF" w:rsidRDefault="00FC0736" w:rsidP="00136E54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</w:p>
    <w:p w14:paraId="5104D58A" w14:textId="77777777" w:rsidR="003F0173" w:rsidRPr="00FE4AEF" w:rsidRDefault="003F0173" w:rsidP="003F0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80F7E2" w14:textId="77777777" w:rsidR="00863F18" w:rsidRPr="00FE4AEF" w:rsidRDefault="00863F18" w:rsidP="00863F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sz w:val="24"/>
          <w:szCs w:val="24"/>
        </w:rPr>
        <w:t>АУКЦИОННЫЕ ДОКУМЕНТЫ</w:t>
      </w:r>
    </w:p>
    <w:p w14:paraId="0BB27066" w14:textId="77777777" w:rsidR="00863F18" w:rsidRPr="00FE4AEF" w:rsidRDefault="00863F18" w:rsidP="00863F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b/>
          <w:bCs/>
          <w:sz w:val="24"/>
          <w:szCs w:val="24"/>
        </w:rPr>
        <w:t>I. ПРИГЛАШЕНИЕ</w:t>
      </w:r>
    </w:p>
    <w:p w14:paraId="578E9D9E" w14:textId="77777777" w:rsidR="00863F18" w:rsidRPr="00FE4AEF" w:rsidRDefault="00863F18" w:rsidP="00863F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b/>
          <w:bCs/>
          <w:sz w:val="24"/>
          <w:szCs w:val="24"/>
        </w:rPr>
        <w:t>К УЧАСТИЮ В ПРОЦЕДУРЕ ГОСУДАРСТВЕННОЙ ЗАКУПКИ</w:t>
      </w:r>
    </w:p>
    <w:p w14:paraId="1541A8D1" w14:textId="77777777" w:rsidR="001E79C7" w:rsidRPr="001E79C7" w:rsidRDefault="008C7568" w:rsidP="001E79C7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4A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1E79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1E79C7" w:rsidRPr="001E79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ыполнение работ (услуг) по техническому обслуживанию и ремонту </w:t>
      </w:r>
    </w:p>
    <w:p w14:paraId="12F61B6B" w14:textId="77777777" w:rsidR="0043539C" w:rsidRPr="00C16DE3" w:rsidRDefault="001E79C7" w:rsidP="001E79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79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медицинской техники</w:t>
      </w:r>
      <w:r w:rsidR="00777754" w:rsidRPr="00C16DE3">
        <w:rPr>
          <w:rFonts w:ascii="Times New Roman" w:hAnsi="Times New Roman" w:cs="Times New Roman"/>
          <w:sz w:val="28"/>
          <w:szCs w:val="28"/>
        </w:rPr>
        <w:t>»</w:t>
      </w:r>
    </w:p>
    <w:p w14:paraId="068681E9" w14:textId="77777777" w:rsidR="000E541F" w:rsidRPr="00FE4AEF" w:rsidRDefault="000E541F" w:rsidP="00C460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522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6"/>
        <w:gridCol w:w="6"/>
        <w:gridCol w:w="1838"/>
        <w:gridCol w:w="2840"/>
        <w:gridCol w:w="12"/>
      </w:tblGrid>
      <w:tr w:rsidR="003F0173" w:rsidRPr="00FE4AEF" w14:paraId="7A7702DD" w14:textId="77777777" w:rsidTr="007E763D">
        <w:trPr>
          <w:gridAfter w:val="1"/>
          <w:wAfter w:w="12" w:type="dxa"/>
          <w:trHeight w:val="144"/>
        </w:trPr>
        <w:tc>
          <w:tcPr>
            <w:tcW w:w="6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774C" w14:textId="77777777" w:rsidR="003F0173" w:rsidRPr="00FE4AEF" w:rsidRDefault="003F0173" w:rsidP="00090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Вид процедуры государственной закупки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8C88" w14:textId="77777777" w:rsidR="003F0173" w:rsidRPr="00FE4AEF" w:rsidRDefault="003F0173" w:rsidP="00090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</w:tr>
      <w:tr w:rsidR="003F0173" w:rsidRPr="00FE4AEF" w14:paraId="51AFCE3A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C0BC" w14:textId="77777777" w:rsidR="003F0173" w:rsidRPr="00FE4AEF" w:rsidRDefault="003F0173" w:rsidP="00090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заказчике</w:t>
            </w:r>
          </w:p>
        </w:tc>
      </w:tr>
      <w:tr w:rsidR="003F0173" w:rsidRPr="00FE4AEF" w14:paraId="1872482F" w14:textId="77777777" w:rsidTr="007E763D">
        <w:trPr>
          <w:gridAfter w:val="1"/>
          <w:wAfter w:w="12" w:type="dxa"/>
          <w:trHeight w:val="144"/>
        </w:trPr>
        <w:tc>
          <w:tcPr>
            <w:tcW w:w="6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706B" w14:textId="77777777" w:rsidR="003F0173" w:rsidRPr="00FE4AEF" w:rsidRDefault="003F0173" w:rsidP="00090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(для юридического лица) либо фамилия, собственное имя, отчество (при наличии) (для индивидуального предпринимателя)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A18C" w14:textId="77777777" w:rsidR="003F0173" w:rsidRPr="00FE4AEF" w:rsidRDefault="00136E54" w:rsidP="00136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учреждение "Республиканский научно-практический центр пульмонологии и фтизиатрии"</w:t>
            </w:r>
          </w:p>
        </w:tc>
      </w:tr>
      <w:tr w:rsidR="003F0173" w:rsidRPr="00FE4AEF" w14:paraId="37E9E27F" w14:textId="77777777" w:rsidTr="007E763D">
        <w:trPr>
          <w:gridAfter w:val="1"/>
          <w:wAfter w:w="12" w:type="dxa"/>
          <w:trHeight w:val="144"/>
        </w:trPr>
        <w:tc>
          <w:tcPr>
            <w:tcW w:w="6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021F" w14:textId="77777777" w:rsidR="003F0173" w:rsidRPr="00FE4AEF" w:rsidRDefault="003F0173" w:rsidP="00090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нахождения (для юридического лица) либо место жительства (для индивидуального предпринимателя)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514E" w14:textId="77777777" w:rsidR="003F0173" w:rsidRPr="00FE4AEF" w:rsidRDefault="00136E54" w:rsidP="00136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3F0173" w:rsidRPr="00FE4AEF" w14:paraId="7EAABF83" w14:textId="77777777" w:rsidTr="007E763D">
        <w:trPr>
          <w:gridAfter w:val="1"/>
          <w:wAfter w:w="12" w:type="dxa"/>
          <w:trHeight w:val="144"/>
        </w:trPr>
        <w:tc>
          <w:tcPr>
            <w:tcW w:w="6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EEB7" w14:textId="77777777" w:rsidR="003F0173" w:rsidRPr="00FE4AEF" w:rsidRDefault="003F0173" w:rsidP="00090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Учетный номер плательщика (при наличии)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AE62" w14:textId="77777777" w:rsidR="003F0173" w:rsidRPr="00FE4AEF" w:rsidRDefault="00136E54" w:rsidP="00136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600052478</w:t>
            </w:r>
          </w:p>
        </w:tc>
      </w:tr>
      <w:tr w:rsidR="003F0173" w:rsidRPr="00FE4AEF" w14:paraId="51D0B390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0397" w14:textId="77777777" w:rsidR="003F0173" w:rsidRPr="00FE4AEF" w:rsidRDefault="00136E54" w:rsidP="00090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об организаторе </w:t>
            </w:r>
          </w:p>
        </w:tc>
      </w:tr>
      <w:tr w:rsidR="00631A6D" w:rsidRPr="00FE4AEF" w14:paraId="0FCD299F" w14:textId="77777777" w:rsidTr="007E763D">
        <w:trPr>
          <w:gridAfter w:val="1"/>
          <w:wAfter w:w="12" w:type="dxa"/>
          <w:trHeight w:val="144"/>
        </w:trPr>
        <w:tc>
          <w:tcPr>
            <w:tcW w:w="6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70F4" w14:textId="77777777" w:rsidR="00631A6D" w:rsidRPr="00FE4AEF" w:rsidRDefault="00631A6D" w:rsidP="00090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3214" w14:textId="77777777" w:rsidR="00631A6D" w:rsidRPr="00FE4AEF" w:rsidRDefault="00AC537C" w:rsidP="00090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1A6D" w:rsidRPr="00FE4AEF" w14:paraId="305BD53E" w14:textId="77777777" w:rsidTr="007E763D">
        <w:trPr>
          <w:gridAfter w:val="1"/>
          <w:wAfter w:w="12" w:type="dxa"/>
          <w:trHeight w:val="144"/>
        </w:trPr>
        <w:tc>
          <w:tcPr>
            <w:tcW w:w="6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7215" w14:textId="77777777" w:rsidR="00631A6D" w:rsidRPr="00FE4AEF" w:rsidRDefault="00631A6D" w:rsidP="00090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67BE" w14:textId="77777777" w:rsidR="00631A6D" w:rsidRPr="00FE4AEF" w:rsidRDefault="00AC537C" w:rsidP="00090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1A6D" w:rsidRPr="00FE4AEF" w14:paraId="5275582E" w14:textId="77777777" w:rsidTr="007E763D">
        <w:trPr>
          <w:gridAfter w:val="1"/>
          <w:wAfter w:w="12" w:type="dxa"/>
          <w:trHeight w:val="144"/>
        </w:trPr>
        <w:tc>
          <w:tcPr>
            <w:tcW w:w="6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709B" w14:textId="77777777" w:rsidR="00631A6D" w:rsidRPr="00FE4AEF" w:rsidRDefault="00631A6D" w:rsidP="00090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Учетный номер плательщика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D647" w14:textId="77777777" w:rsidR="00631A6D" w:rsidRPr="00FE4AEF" w:rsidRDefault="00AC537C" w:rsidP="00090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0173" w:rsidRPr="00FE4AEF" w14:paraId="67909169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B63F" w14:textId="77777777" w:rsidR="003F0173" w:rsidRPr="00FE4AEF" w:rsidRDefault="003F0173" w:rsidP="00090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электронном аукционе</w:t>
            </w:r>
          </w:p>
        </w:tc>
      </w:tr>
      <w:tr w:rsidR="003F0173" w:rsidRPr="00FE4AEF" w14:paraId="1289891F" w14:textId="77777777" w:rsidTr="007E763D">
        <w:trPr>
          <w:gridAfter w:val="1"/>
          <w:wAfter w:w="12" w:type="dxa"/>
          <w:trHeight w:val="144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532B" w14:textId="77777777" w:rsidR="003F0173" w:rsidRPr="00FE4AEF" w:rsidRDefault="003F0173" w:rsidP="00090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Дата истечения срока для подготовки и подачи предложений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7348" w14:textId="77777777" w:rsidR="003F0173" w:rsidRPr="00FE4AEF" w:rsidRDefault="00260055" w:rsidP="00260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4B6B03" w:rsidRPr="00FE4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4B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0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7782" w:rsidRPr="00FE4AE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460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F0173" w:rsidRPr="00FE4AEF" w14:paraId="4EBCE5FC" w14:textId="77777777" w:rsidTr="007E763D">
        <w:trPr>
          <w:gridAfter w:val="1"/>
          <w:wAfter w:w="12" w:type="dxa"/>
          <w:trHeight w:val="144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1665" w14:textId="77777777" w:rsidR="003F0173" w:rsidRPr="00FE4AEF" w:rsidRDefault="003F0173" w:rsidP="00090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FA01" w14:textId="3A0C3BE2" w:rsidR="003F0173" w:rsidRPr="006F3AD6" w:rsidRDefault="006F3AD6" w:rsidP="006F3AD6">
            <w:pPr>
              <w:jc w:val="center"/>
              <w:rPr>
                <w:rFonts w:ascii="Times New Roman" w:hAnsi="Times New Roman" w:cs="Times New Roman"/>
              </w:rPr>
            </w:pPr>
            <w:r w:rsidRPr="006F3AD6">
              <w:rPr>
                <w:rFonts w:ascii="Times New Roman" w:hAnsi="Times New Roman" w:cs="Times New Roman"/>
                <w:sz w:val="24"/>
                <w:szCs w:val="24"/>
              </w:rPr>
              <w:t>198 950,00 бел.рубль</w:t>
            </w:r>
            <w:r w:rsidR="002702DD" w:rsidRPr="006F3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0173" w:rsidRPr="00FE4AEF" w14:paraId="776CF090" w14:textId="77777777" w:rsidTr="007E763D">
        <w:trPr>
          <w:gridAfter w:val="1"/>
          <w:wAfter w:w="12" w:type="dxa"/>
          <w:trHeight w:val="144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C46C" w14:textId="77777777" w:rsidR="003F0173" w:rsidRPr="00FE4AEF" w:rsidRDefault="003F0173" w:rsidP="00090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участникам, документы и (или) сведения для пров</w:t>
            </w:r>
            <w:r w:rsidR="00136E54"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ерки требований к участникам 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2ED7" w14:textId="77777777" w:rsidR="003F0173" w:rsidRPr="00FB3996" w:rsidRDefault="001F4F7D" w:rsidP="00322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96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2 статьи 16 Закона Республики Беларусь от 13 июля 2012 года "О государственных закупках товаров (работ, услуг)"</w:t>
            </w:r>
          </w:p>
          <w:p w14:paraId="7BA4AC25" w14:textId="77777777" w:rsidR="002B740F" w:rsidRPr="00FB3996" w:rsidRDefault="002B740F" w:rsidP="00AA0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9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Согласно заданию на закупку (приложение2)</w:t>
            </w:r>
          </w:p>
        </w:tc>
      </w:tr>
      <w:tr w:rsidR="003F0173" w:rsidRPr="00FE4AEF" w14:paraId="597AD80B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BE86" w14:textId="77777777" w:rsidR="003F0173" w:rsidRPr="00FE4AEF" w:rsidRDefault="003F0173" w:rsidP="00090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Сведения о предмете государственной закупки</w:t>
            </w:r>
          </w:p>
        </w:tc>
      </w:tr>
      <w:tr w:rsidR="00487387" w:rsidRPr="00FE4AEF" w14:paraId="359A8BD9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1522" w14:textId="77777777" w:rsidR="00487387" w:rsidRPr="00FE4AEF" w:rsidRDefault="00487387" w:rsidP="00B437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1</w:t>
            </w:r>
          </w:p>
        </w:tc>
      </w:tr>
      <w:tr w:rsidR="00487387" w:rsidRPr="00FE4AEF" w14:paraId="21CCBE8B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DD27" w14:textId="77777777" w:rsidR="00487387" w:rsidRPr="00FE4AEF" w:rsidRDefault="00487387" w:rsidP="00FE4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C210" w14:textId="77777777" w:rsidR="009C0437" w:rsidRPr="009C0437" w:rsidRDefault="009C0437" w:rsidP="009C04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7F5CAFAF" w14:textId="77777777" w:rsidR="00487387" w:rsidRPr="000A64F3" w:rsidRDefault="009C0437" w:rsidP="009C04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отделения анестезиологии и реанимации</w:t>
            </w:r>
          </w:p>
        </w:tc>
      </w:tr>
      <w:tr w:rsidR="000E5CFB" w:rsidRPr="00FE4AEF" w14:paraId="16D096DB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989D" w14:textId="77777777" w:rsidR="000E5CFB" w:rsidRPr="00FE4AEF" w:rsidRDefault="000E5CFB" w:rsidP="00FE4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88C3" w14:textId="77777777" w:rsidR="000E5CFB" w:rsidRPr="00C46098" w:rsidRDefault="001E79C7" w:rsidP="009F189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</w:t>
            </w:r>
            <w:r w:rsidR="009F1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="009F1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F1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0E5CFB" w:rsidRPr="00FE4AEF" w14:paraId="45975D3D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0641" w14:textId="77777777" w:rsidR="000E5CFB" w:rsidRPr="00FE4AEF" w:rsidRDefault="000E5CFB" w:rsidP="00FE4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DC62" w14:textId="77777777" w:rsidR="000E5CFB" w:rsidRPr="00C46098" w:rsidRDefault="005F57E4" w:rsidP="00B437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87387" w:rsidRPr="00FE4AEF" w14:paraId="02EBEAD8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CB7E" w14:textId="77777777" w:rsidR="00487387" w:rsidRPr="00FE4AEF" w:rsidRDefault="00487387" w:rsidP="00FE4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94E9" w14:textId="77777777" w:rsidR="00487387" w:rsidRPr="00147A16" w:rsidRDefault="00C627E5" w:rsidP="00C46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</w:t>
            </w:r>
            <w:r w:rsidR="001E79C7" w:rsidRPr="00147A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6098" w:rsidRPr="00147A1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47A1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74BC9D50" w14:textId="77777777" w:rsidR="00C627E5" w:rsidRPr="00C627E5" w:rsidRDefault="002969D4" w:rsidP="00C46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627E5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147A1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87387" w:rsidRPr="00FE4AEF" w14:paraId="5AE6519C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1FC9" w14:textId="77777777" w:rsidR="00487387" w:rsidRPr="00FE4AEF" w:rsidRDefault="00487387" w:rsidP="00FE4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2828" w14:textId="77777777" w:rsidR="00487387" w:rsidRPr="00FE4AEF" w:rsidRDefault="00487387" w:rsidP="00FE4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487387" w:rsidRPr="00FE4AEF" w14:paraId="708A9D82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A7A9" w14:textId="77777777" w:rsidR="00487387" w:rsidRPr="00FE4AEF" w:rsidRDefault="00487387" w:rsidP="00FE4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DE01" w14:textId="77777777" w:rsidR="00487387" w:rsidRPr="00FE4AEF" w:rsidRDefault="00C52DBE" w:rsidP="0026005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DB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6005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 w:rsidR="00D81CE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C52DB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B437B3" w:rsidRPr="00B437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</w:t>
            </w:r>
            <w:r w:rsidR="007373F6"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B437B3" w:rsidRPr="00FE4AEF" w14:paraId="490882D6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7991" w14:textId="77777777" w:rsidR="00B437B3" w:rsidRPr="00FE4AEF" w:rsidRDefault="00B437B3" w:rsidP="00B43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7B3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ких и экономических </w:t>
            </w:r>
            <w:r w:rsidRPr="00B437B3">
              <w:rPr>
                <w:rFonts w:ascii="Times New Roman" w:hAnsi="Times New Roman" w:cs="Times New Roman"/>
                <w:sz w:val="24"/>
                <w:szCs w:val="24"/>
              </w:rPr>
              <w:t>показателей (характер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истик) предмета государственной </w:t>
            </w:r>
            <w:r w:rsidRPr="00B437B3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748A" w14:textId="77777777" w:rsidR="00B437B3" w:rsidRPr="00B437B3" w:rsidRDefault="008C257D" w:rsidP="00791522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 w:rsidR="00660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</w:t>
            </w:r>
            <w:r w:rsidR="007915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487387" w:rsidRPr="00FE4AEF" w14:paraId="61462025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2820" w14:textId="77777777" w:rsidR="00487387" w:rsidRPr="00FE4AEF" w:rsidRDefault="00487387" w:rsidP="00FE4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5267" w14:textId="77777777" w:rsidR="00487387" w:rsidRPr="00FE4AEF" w:rsidRDefault="00487387" w:rsidP="00FE4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B437B3" w:rsidRPr="00FE4AEF" w14:paraId="319E8AE4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0667" w14:textId="77777777" w:rsidR="00B437B3" w:rsidRPr="00FE4AEF" w:rsidRDefault="00B437B3" w:rsidP="00B437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37B3" w:rsidRPr="007373F6" w14:paraId="668BA441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0EC4" w14:textId="77777777" w:rsidR="00B437B3" w:rsidRPr="00FE4AEF" w:rsidRDefault="00B437B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490C" w14:textId="77777777" w:rsidR="009C0437" w:rsidRPr="009C0437" w:rsidRDefault="009C0437" w:rsidP="009C04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5EF13503" w14:textId="77777777" w:rsidR="00B437B3" w:rsidRPr="00660166" w:rsidRDefault="009C0437" w:rsidP="009C04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отделения анестезиологии и реанимации</w:t>
            </w:r>
          </w:p>
        </w:tc>
      </w:tr>
      <w:tr w:rsidR="00B437B3" w:rsidRPr="00C46098" w14:paraId="57C84DAC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4E99" w14:textId="77777777" w:rsidR="00B437B3" w:rsidRPr="00FE4AEF" w:rsidRDefault="00B437B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629" w14:textId="77777777" w:rsidR="00B437B3" w:rsidRPr="00C46098" w:rsidRDefault="009F1894" w:rsidP="003C7D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B437B3" w:rsidRPr="00C46098" w14:paraId="3D92F284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A3F7" w14:textId="77777777" w:rsidR="00B437B3" w:rsidRPr="00FE4AEF" w:rsidRDefault="00B437B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0475" w14:textId="77777777" w:rsidR="00B437B3" w:rsidRPr="00C46098" w:rsidRDefault="00B437B3" w:rsidP="003C7D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37B3" w:rsidRPr="00C627E5" w14:paraId="6FFB577C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8F17" w14:textId="77777777" w:rsidR="00B437B3" w:rsidRPr="00FE4AEF" w:rsidRDefault="00B437B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36BB" w14:textId="77777777" w:rsidR="00B437B3" w:rsidRPr="00147A16" w:rsidRDefault="00B437B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52646173" w14:textId="77777777" w:rsidR="00B437B3" w:rsidRPr="00C627E5" w:rsidRDefault="002969D4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437B3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B437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437B3" w:rsidRPr="00FE4AEF" w14:paraId="353E85BD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20AB" w14:textId="77777777" w:rsidR="00B437B3" w:rsidRPr="00FE4AEF" w:rsidRDefault="00B437B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F3E6" w14:textId="77777777" w:rsidR="00B437B3" w:rsidRPr="00FE4AEF" w:rsidRDefault="00B437B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B437B3" w:rsidRPr="00FE4AEF" w14:paraId="697A1B15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6C91" w14:textId="77777777" w:rsidR="00B437B3" w:rsidRPr="00FE4AEF" w:rsidRDefault="00B437B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C666" w14:textId="77777777" w:rsidR="00B437B3" w:rsidRPr="00FE4AEF" w:rsidRDefault="00495CDB" w:rsidP="00D81CE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D81CE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52DBE" w:rsidRPr="00C52DB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3C7D1B" w:rsidRPr="003C7D1B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  <w:r w:rsidR="003C7D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437B3"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042A8B" w:rsidRPr="00FE4AEF" w14:paraId="2C0C13A7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E147" w14:textId="77777777" w:rsidR="00042A8B" w:rsidRPr="000A64F3" w:rsidRDefault="00042A8B" w:rsidP="00A310F9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22CD" w14:textId="77777777" w:rsidR="00042A8B" w:rsidRPr="000A64F3" w:rsidRDefault="00660166" w:rsidP="00791522">
            <w:pPr>
              <w:rPr>
                <w:rFonts w:ascii="Times New Roman" w:hAnsi="Times New Roman" w:cs="Times New Roman"/>
              </w:rPr>
            </w:pPr>
            <w:r w:rsidRPr="00660166">
              <w:rPr>
                <w:rFonts w:ascii="Times New Roman" w:hAnsi="Times New Roman" w:cs="Times New Roman"/>
                <w:sz w:val="24"/>
              </w:rPr>
              <w:t>Согласно заданию на з</w:t>
            </w:r>
            <w:r>
              <w:rPr>
                <w:rFonts w:ascii="Times New Roman" w:hAnsi="Times New Roman" w:cs="Times New Roman"/>
                <w:sz w:val="24"/>
              </w:rPr>
              <w:t>акупку (приложение</w:t>
            </w:r>
            <w:r w:rsidR="00791522">
              <w:rPr>
                <w:rFonts w:ascii="Times New Roman" w:hAnsi="Times New Roman" w:cs="Times New Roman"/>
                <w:sz w:val="24"/>
              </w:rPr>
              <w:t>2</w:t>
            </w:r>
            <w:r w:rsidRPr="00660166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042A8B" w:rsidRPr="00FE4AEF" w14:paraId="4C77D39D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A6D6" w14:textId="77777777" w:rsidR="00042A8B" w:rsidRPr="00FE4AEF" w:rsidRDefault="00042A8B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5049" w14:textId="77777777" w:rsidR="00042A8B" w:rsidRPr="00FE4AEF" w:rsidRDefault="00042A8B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042A8B" w:rsidRPr="00FE4AEF" w14:paraId="4E07B0F3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18BC" w14:textId="77777777" w:rsidR="00042A8B" w:rsidRPr="00FE4AEF" w:rsidRDefault="00042A8B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042A8B" w:rsidRPr="007373F6" w14:paraId="01728D55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2D27" w14:textId="77777777" w:rsidR="00042A8B" w:rsidRPr="00FE4AEF" w:rsidRDefault="00042A8B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E09A" w14:textId="77777777" w:rsidR="009C0437" w:rsidRPr="009C0437" w:rsidRDefault="009C0437" w:rsidP="009C04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7F412698" w14:textId="77777777" w:rsidR="00042A8B" w:rsidRPr="007373F6" w:rsidRDefault="009C0437" w:rsidP="009C0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отделения анестезиологии и реанимации</w:t>
            </w:r>
          </w:p>
        </w:tc>
      </w:tr>
      <w:tr w:rsidR="00042A8B" w:rsidRPr="00C46098" w14:paraId="243F2634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AFF3" w14:textId="77777777" w:rsidR="00042A8B" w:rsidRPr="00FE4AEF" w:rsidRDefault="00042A8B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CE5A" w14:textId="77777777" w:rsidR="00042A8B" w:rsidRPr="00C46098" w:rsidRDefault="009F1894" w:rsidP="003C7D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042A8B" w:rsidRPr="00C46098" w14:paraId="306EA925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705F" w14:textId="77777777" w:rsidR="00042A8B" w:rsidRPr="00FE4AEF" w:rsidRDefault="00042A8B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B5AD" w14:textId="77777777" w:rsidR="00042A8B" w:rsidRPr="00C46098" w:rsidRDefault="00042A8B" w:rsidP="003C7D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42A8B" w:rsidRPr="00C627E5" w14:paraId="4256AFD2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B2E8" w14:textId="77777777" w:rsidR="00042A8B" w:rsidRPr="00FE4AEF" w:rsidRDefault="00042A8B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262D" w14:textId="77777777" w:rsidR="00042A8B" w:rsidRPr="00147A16" w:rsidRDefault="00042A8B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70247984" w14:textId="77777777" w:rsidR="00042A8B" w:rsidRPr="00C627E5" w:rsidRDefault="002969D4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42A8B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042A8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42A8B" w:rsidRPr="00FE4AEF" w14:paraId="50D4D32E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D04D" w14:textId="77777777" w:rsidR="00042A8B" w:rsidRPr="00FE4AEF" w:rsidRDefault="00042A8B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D89D" w14:textId="77777777" w:rsidR="00042A8B" w:rsidRPr="00FE4AEF" w:rsidRDefault="00042A8B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042A8B" w:rsidRPr="00FE4AEF" w14:paraId="79BCA890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64E1" w14:textId="77777777" w:rsidR="00042A8B" w:rsidRPr="00FE4AEF" w:rsidRDefault="00042A8B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C50E" w14:textId="77777777" w:rsidR="00042A8B" w:rsidRPr="00FE4AEF" w:rsidRDefault="00791522" w:rsidP="00495CD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95CDB"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  <w:r w:rsidRPr="00791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</w:t>
            </w:r>
            <w:r w:rsidR="00042A8B"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514A43" w:rsidRPr="00FE4AEF" w14:paraId="230C0A41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8D87" w14:textId="77777777" w:rsidR="00514A43" w:rsidRPr="000A64F3" w:rsidRDefault="00514A43" w:rsidP="00A310F9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5F91" w14:textId="77777777" w:rsidR="00514A43" w:rsidRPr="000A64F3" w:rsidRDefault="00660166" w:rsidP="00791522">
            <w:pPr>
              <w:rPr>
                <w:rFonts w:ascii="Times New Roman" w:hAnsi="Times New Roman" w:cs="Times New Roman"/>
              </w:rPr>
            </w:pPr>
            <w:r w:rsidRPr="00660166">
              <w:rPr>
                <w:rFonts w:ascii="Times New Roman" w:hAnsi="Times New Roman" w:cs="Times New Roman"/>
                <w:sz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</w:rPr>
              <w:t xml:space="preserve"> заданию на закупку (приложение</w:t>
            </w:r>
            <w:r w:rsidR="00791522">
              <w:rPr>
                <w:rFonts w:ascii="Times New Roman" w:hAnsi="Times New Roman" w:cs="Times New Roman"/>
                <w:sz w:val="24"/>
              </w:rPr>
              <w:t>2</w:t>
            </w:r>
            <w:r w:rsidRPr="00660166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514A43" w:rsidRPr="00FE4AEF" w14:paraId="41D15D4A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2B85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40DE" w14:textId="77777777" w:rsidR="00514A43" w:rsidRPr="00FE4AEF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514A43" w:rsidRPr="00FE4AEF" w14:paraId="21D667C5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B527" w14:textId="77777777" w:rsidR="00514A43" w:rsidRPr="00FE4AEF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4A43" w:rsidRPr="007373F6" w14:paraId="37AFD022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B8CC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47D7" w14:textId="77777777" w:rsidR="009C0437" w:rsidRPr="009C0437" w:rsidRDefault="009C0437" w:rsidP="009C04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7D260C39" w14:textId="77777777" w:rsidR="00514A43" w:rsidRPr="007373F6" w:rsidRDefault="009C0437" w:rsidP="009C0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отделения анестезиологии и реанимации</w:t>
            </w:r>
          </w:p>
        </w:tc>
      </w:tr>
      <w:tr w:rsidR="00514A43" w:rsidRPr="00C46098" w14:paraId="1AB4F28E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71B4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FFEC" w14:textId="77777777" w:rsidR="00514A43" w:rsidRPr="00C46098" w:rsidRDefault="009F1894" w:rsidP="003C7D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514A43" w:rsidRPr="00C46098" w14:paraId="5105995B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E1B1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0E4E" w14:textId="77777777" w:rsidR="00514A43" w:rsidRPr="00C46098" w:rsidRDefault="00514A43" w:rsidP="003C7D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4A43" w:rsidRPr="00C627E5" w14:paraId="02519FDD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1BC9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E528" w14:textId="77777777" w:rsidR="00514A43" w:rsidRPr="00147A16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45630207" w14:textId="77777777" w:rsidR="00514A43" w:rsidRPr="00C627E5" w:rsidRDefault="002969D4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14A43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514A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14A43" w:rsidRPr="00FE4AEF" w14:paraId="58C1D319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822F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EE95" w14:textId="77777777" w:rsidR="00514A43" w:rsidRPr="00FE4AEF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514A43" w:rsidRPr="00FE4AEF" w14:paraId="39F83EFC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416C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8FD2" w14:textId="77777777" w:rsidR="00514A43" w:rsidRPr="00FE4AEF" w:rsidRDefault="00C52DBE" w:rsidP="00495CD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DB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95CD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D81CE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C52DB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14A43" w:rsidRPr="003C7D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</w:t>
            </w:r>
            <w:r w:rsidR="00514A43"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514A43" w:rsidRPr="00FE4AEF" w14:paraId="65C9AC9E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1F45" w14:textId="77777777" w:rsidR="00514A43" w:rsidRPr="000A64F3" w:rsidRDefault="00514A43" w:rsidP="00A310F9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45C1" w14:textId="77777777" w:rsidR="00514A43" w:rsidRPr="000A64F3" w:rsidRDefault="00660166" w:rsidP="00791522">
            <w:pPr>
              <w:rPr>
                <w:rFonts w:ascii="Times New Roman" w:hAnsi="Times New Roman" w:cs="Times New Roman"/>
              </w:rPr>
            </w:pPr>
            <w:r w:rsidRPr="00660166">
              <w:rPr>
                <w:rFonts w:ascii="Times New Roman" w:hAnsi="Times New Roman" w:cs="Times New Roman"/>
                <w:sz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</w:rPr>
              <w:t xml:space="preserve"> заданию на закупку (приложение</w:t>
            </w:r>
            <w:r w:rsidR="00791522">
              <w:rPr>
                <w:rFonts w:ascii="Times New Roman" w:hAnsi="Times New Roman" w:cs="Times New Roman"/>
                <w:sz w:val="24"/>
              </w:rPr>
              <w:t>2</w:t>
            </w:r>
            <w:r w:rsidRPr="00660166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514A43" w:rsidRPr="00FE4AEF" w14:paraId="56BC0BCD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0963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C23B" w14:textId="77777777" w:rsidR="00514A43" w:rsidRPr="00FE4AEF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514A43" w:rsidRPr="00FE4AEF" w14:paraId="17397AC2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A46C" w14:textId="77777777" w:rsidR="00514A43" w:rsidRPr="00FE4AEF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4A43" w:rsidRPr="007373F6" w14:paraId="5CAEE135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2ECF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75DE" w14:textId="77777777" w:rsidR="009C0437" w:rsidRPr="009C0437" w:rsidRDefault="009C0437" w:rsidP="009C04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4125A81B" w14:textId="77777777" w:rsidR="00514A43" w:rsidRPr="007373F6" w:rsidRDefault="009C0437" w:rsidP="009C0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отделения анестезиологии и реанимации</w:t>
            </w:r>
          </w:p>
        </w:tc>
      </w:tr>
      <w:tr w:rsidR="00514A43" w:rsidRPr="00C46098" w14:paraId="53978E2F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A072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085C" w14:textId="77777777" w:rsidR="00514A43" w:rsidRPr="00C46098" w:rsidRDefault="009F1894" w:rsidP="003C7D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514A43" w:rsidRPr="00C46098" w14:paraId="49C883D1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75F7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7D37" w14:textId="77777777" w:rsidR="00514A43" w:rsidRPr="00C46098" w:rsidRDefault="00514A43" w:rsidP="003C7D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4A43" w:rsidRPr="00C627E5" w14:paraId="453B9EE7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C4CA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4762" w14:textId="77777777" w:rsidR="00514A43" w:rsidRPr="00147A16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74BE57CF" w14:textId="77777777" w:rsidR="00514A43" w:rsidRPr="00C627E5" w:rsidRDefault="002969D4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14A43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514A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14A43" w:rsidRPr="00FE4AEF" w14:paraId="7ADCFB72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E3C1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22CD" w14:textId="77777777" w:rsidR="00514A43" w:rsidRPr="00FE4AEF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514A43" w:rsidRPr="00FE4AEF" w14:paraId="7543A21E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309D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B59A" w14:textId="77777777" w:rsidR="00514A43" w:rsidRPr="00FE4AEF" w:rsidRDefault="00495CDB" w:rsidP="00495CD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5500</w:t>
            </w:r>
            <w:r w:rsidR="00791522" w:rsidRPr="00791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</w:t>
            </w:r>
            <w:r w:rsidR="00514A43"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514A43" w:rsidRPr="00FE4AEF" w14:paraId="4F599B21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5C8C" w14:textId="77777777" w:rsidR="00514A43" w:rsidRPr="00FE4AEF" w:rsidRDefault="00660166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>Объем (количество)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463E" w14:textId="77777777" w:rsidR="00514A43" w:rsidRPr="003C7D1B" w:rsidRDefault="002B740F" w:rsidP="00791522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14A43" w:rsidRPr="00FE4AEF" w14:paraId="5DCD6724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1C54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861A" w14:textId="77777777" w:rsidR="00514A43" w:rsidRPr="00FE4AEF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514A43" w:rsidRPr="00FE4AEF" w14:paraId="49B75528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A5CC" w14:textId="77777777" w:rsidR="00514A43" w:rsidRPr="00FE4AEF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4A43" w:rsidRPr="007373F6" w14:paraId="43F577B6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B567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EA09" w14:textId="77777777" w:rsidR="009C0437" w:rsidRPr="009C0437" w:rsidRDefault="009C0437" w:rsidP="009C04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30A84F43" w14:textId="77777777" w:rsidR="00514A43" w:rsidRPr="007373F6" w:rsidRDefault="009C0437" w:rsidP="009C0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отделения анестезиологии и реанимации</w:t>
            </w:r>
          </w:p>
        </w:tc>
      </w:tr>
      <w:tr w:rsidR="00514A43" w:rsidRPr="00C46098" w14:paraId="61CB8A56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47B3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7BEA" w14:textId="77777777" w:rsidR="00514A43" w:rsidRPr="00C46098" w:rsidRDefault="009F1894" w:rsidP="003C7D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514A43" w:rsidRPr="00C46098" w14:paraId="1E7EEADE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E646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EDE3" w14:textId="77777777" w:rsidR="00514A43" w:rsidRPr="00C46098" w:rsidRDefault="00514A43" w:rsidP="003C7D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4A43" w:rsidRPr="00C627E5" w14:paraId="2FF0F020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127B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A545" w14:textId="77777777" w:rsidR="00514A43" w:rsidRPr="00147A16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79AAFE76" w14:textId="77777777" w:rsidR="00514A43" w:rsidRPr="00C627E5" w:rsidRDefault="002969D4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14A43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514A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14A43" w:rsidRPr="00FE4AEF" w14:paraId="6FC7D175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CDD2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D518" w14:textId="77777777" w:rsidR="00514A43" w:rsidRPr="00FE4AEF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514A43" w:rsidRPr="00FE4AEF" w14:paraId="58E60F75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6A3E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A65D" w14:textId="77777777" w:rsidR="00514A43" w:rsidRPr="00FE4AEF" w:rsidRDefault="00495CDB" w:rsidP="00495CD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6000</w:t>
            </w:r>
            <w:r w:rsidR="00791522" w:rsidRPr="00791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</w:t>
            </w:r>
            <w:r w:rsidR="00514A43"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514A43" w:rsidRPr="00FE4AEF" w14:paraId="66828B9F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D4E6" w14:textId="77777777" w:rsidR="00514A43" w:rsidRPr="000A64F3" w:rsidRDefault="00514A43" w:rsidP="00660166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236A" w14:textId="77777777" w:rsidR="00514A43" w:rsidRPr="000A64F3" w:rsidRDefault="002B740F" w:rsidP="00791522">
            <w:pPr>
              <w:rPr>
                <w:rFonts w:ascii="Times New Roman" w:hAnsi="Times New Roman" w:cs="Times New Roman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14A43" w:rsidRPr="00FE4AEF" w14:paraId="2BC78609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451A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D753" w14:textId="77777777" w:rsidR="00514A43" w:rsidRPr="00FE4AEF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514A43" w:rsidRPr="00FE4AEF" w14:paraId="31C0C816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DCEA" w14:textId="77777777" w:rsidR="00514A43" w:rsidRPr="00FE4AEF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4A43" w:rsidRPr="007373F6" w14:paraId="5B0F493D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CDFB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F5CA" w14:textId="77777777" w:rsidR="009C0437" w:rsidRPr="009C0437" w:rsidRDefault="009C0437" w:rsidP="009C04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2DEC3DE5" w14:textId="77777777" w:rsidR="00514A43" w:rsidRPr="007373F6" w:rsidRDefault="009C0437" w:rsidP="009C0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туберкулезного (урологического) отделения</w:t>
            </w:r>
          </w:p>
        </w:tc>
      </w:tr>
      <w:tr w:rsidR="00514A43" w:rsidRPr="00C46098" w14:paraId="5ECB02A2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9B33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DEE5" w14:textId="77777777" w:rsidR="00514A43" w:rsidRPr="00C46098" w:rsidRDefault="009F1894" w:rsidP="003C7D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514A43" w:rsidRPr="00C46098" w14:paraId="42A760E1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DC0A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47A5" w14:textId="77777777" w:rsidR="00514A43" w:rsidRPr="00C46098" w:rsidRDefault="00514A43" w:rsidP="003C7D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4A43" w:rsidRPr="00C627E5" w14:paraId="18B2B650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6CB5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34D7" w14:textId="77777777" w:rsidR="00514A43" w:rsidRPr="00147A16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40AF1B2F" w14:textId="77777777" w:rsidR="00514A43" w:rsidRPr="00C627E5" w:rsidRDefault="002969D4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14A43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514A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14A43" w:rsidRPr="00FE4AEF" w14:paraId="19A195A9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E58B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CE1A" w14:textId="77777777" w:rsidR="00514A43" w:rsidRPr="00FE4AEF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514A43" w:rsidRPr="00FE4AEF" w14:paraId="1A9EBF0B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428B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B9A5" w14:textId="77777777" w:rsidR="00514A43" w:rsidRPr="0048015C" w:rsidRDefault="00D81CEF" w:rsidP="003C7D1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800</w:t>
            </w:r>
            <w:r w:rsidR="009B4AAC" w:rsidRPr="009B4AAC">
              <w:rPr>
                <w:rFonts w:ascii="Times New Roman" w:hAnsi="Times New Roman" w:cs="Times New Roman"/>
                <w:sz w:val="24"/>
                <w:szCs w:val="28"/>
              </w:rPr>
              <w:t xml:space="preserve">.00 </w:t>
            </w:r>
            <w:r w:rsidR="00514A43" w:rsidRPr="00C52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14A43" w:rsidRPr="00C52DBE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514A43" w:rsidRPr="00FE4AEF" w14:paraId="183AAD26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C324" w14:textId="77777777" w:rsidR="00514A43" w:rsidRPr="000A64F3" w:rsidRDefault="00514A43" w:rsidP="00A310F9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lastRenderedPageBreak/>
              <w:t xml:space="preserve">Объем (количество) 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141F" w14:textId="77777777" w:rsidR="00514A43" w:rsidRPr="000A64F3" w:rsidRDefault="00660166" w:rsidP="00791522">
            <w:pPr>
              <w:rPr>
                <w:rFonts w:ascii="Times New Roman" w:hAnsi="Times New Roman" w:cs="Times New Roman"/>
              </w:rPr>
            </w:pPr>
            <w:r w:rsidRPr="00660166">
              <w:rPr>
                <w:rFonts w:ascii="Times New Roman" w:hAnsi="Times New Roman" w:cs="Times New Roman"/>
                <w:sz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</w:rPr>
              <w:t xml:space="preserve"> заданию на закупку (приложение</w:t>
            </w:r>
            <w:r w:rsidR="00791522">
              <w:rPr>
                <w:rFonts w:ascii="Times New Roman" w:hAnsi="Times New Roman" w:cs="Times New Roman"/>
                <w:sz w:val="24"/>
              </w:rPr>
              <w:t>2</w:t>
            </w:r>
            <w:r w:rsidRPr="00660166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514A43" w:rsidRPr="00FE4AEF" w14:paraId="77D58FB2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5403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BC54" w14:textId="77777777" w:rsidR="00514A43" w:rsidRPr="00FE4AEF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514A43" w:rsidRPr="00FE4AEF" w14:paraId="4BAB18A3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8DCF" w14:textId="77777777" w:rsidR="00514A43" w:rsidRPr="00FE4AEF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4A43" w:rsidRPr="007373F6" w14:paraId="68F88FAF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0844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1DDA" w14:textId="77777777" w:rsidR="009C0437" w:rsidRPr="009C0437" w:rsidRDefault="009C0437" w:rsidP="009C04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5DED057E" w14:textId="77777777" w:rsidR="00514A43" w:rsidRPr="007373F6" w:rsidRDefault="009C0437" w:rsidP="009C0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операционного блока</w:t>
            </w:r>
          </w:p>
        </w:tc>
      </w:tr>
      <w:tr w:rsidR="00514A43" w:rsidRPr="00C46098" w14:paraId="59827AFB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0F68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D2A9" w14:textId="77777777" w:rsidR="00514A43" w:rsidRPr="00C46098" w:rsidRDefault="009F1894" w:rsidP="003C7D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514A43" w:rsidRPr="00C46098" w14:paraId="3E3C19FC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C400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2585" w14:textId="77777777" w:rsidR="00514A43" w:rsidRPr="00C46098" w:rsidRDefault="00514A43" w:rsidP="003C7D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4A43" w:rsidRPr="00C627E5" w14:paraId="5E2016DA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BB01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E2C3" w14:textId="77777777" w:rsidR="00514A43" w:rsidRPr="00147A16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39F74508" w14:textId="77777777" w:rsidR="00514A43" w:rsidRPr="00C627E5" w:rsidRDefault="002969D4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14A43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514A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14A43" w:rsidRPr="00FE4AEF" w14:paraId="0D0B35AE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85F6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DCE6" w14:textId="77777777" w:rsidR="00514A43" w:rsidRPr="00FE4AEF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514A43" w:rsidRPr="00FE4AEF" w14:paraId="61E711B0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0AB0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B770" w14:textId="77777777" w:rsidR="00514A43" w:rsidRPr="00FE4AEF" w:rsidRDefault="00495CDB" w:rsidP="00495CD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2500</w:t>
            </w:r>
            <w:r w:rsidR="00D81CEF" w:rsidRPr="00D81C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</w:t>
            </w:r>
            <w:r w:rsidR="00514A43"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514A43" w:rsidRPr="00FE4AEF" w14:paraId="2E5EC3C9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8126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8470" w14:textId="77777777" w:rsidR="00514A43" w:rsidRPr="003C7D1B" w:rsidRDefault="00660166" w:rsidP="00791522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166">
              <w:rPr>
                <w:rFonts w:ascii="Times New Roman" w:hAnsi="Times New Roman" w:cs="Times New Roman"/>
                <w:sz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</w:rPr>
              <w:t xml:space="preserve"> заданию на закупку (приложение</w:t>
            </w:r>
            <w:r w:rsidR="00791522">
              <w:rPr>
                <w:rFonts w:ascii="Times New Roman" w:hAnsi="Times New Roman" w:cs="Times New Roman"/>
                <w:sz w:val="24"/>
              </w:rPr>
              <w:t>2</w:t>
            </w:r>
            <w:r w:rsidRPr="00660166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514A43" w:rsidRPr="00FE4AEF" w14:paraId="3F384899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BCAE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1DB4" w14:textId="77777777" w:rsidR="00514A43" w:rsidRPr="00FE4AEF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514A43" w:rsidRPr="00FE4AEF" w14:paraId="302126D8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F6FD" w14:textId="77777777" w:rsidR="00514A43" w:rsidRPr="00FE4AEF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4A43" w:rsidRPr="007373F6" w14:paraId="1DFAB8BF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0BB5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CD0F" w14:textId="77777777" w:rsidR="009C0437" w:rsidRPr="009C0437" w:rsidRDefault="009C0437" w:rsidP="009C04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48FC9C08" w14:textId="77777777" w:rsidR="00514A43" w:rsidRPr="007373F6" w:rsidRDefault="009C0437" w:rsidP="009C0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отделения анестезиологии и реанимации</w:t>
            </w:r>
          </w:p>
        </w:tc>
      </w:tr>
      <w:tr w:rsidR="00514A43" w:rsidRPr="00C46098" w14:paraId="05D50F56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490F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9DD8" w14:textId="77777777" w:rsidR="00514A43" w:rsidRPr="00C46098" w:rsidRDefault="009F1894" w:rsidP="003C7D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514A43" w:rsidRPr="00C46098" w14:paraId="7EA542E5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FBA1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41D4" w14:textId="77777777" w:rsidR="00514A43" w:rsidRPr="00C46098" w:rsidRDefault="00514A43" w:rsidP="003C7D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4A43" w:rsidRPr="00C627E5" w14:paraId="603E5E2D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4613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1C8C" w14:textId="77777777" w:rsidR="00514A43" w:rsidRPr="00147A16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35B0F1F0" w14:textId="77777777" w:rsidR="00514A43" w:rsidRPr="00C627E5" w:rsidRDefault="002969D4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14A43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514A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14A43" w:rsidRPr="00FE4AEF" w14:paraId="4B382A24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C3F5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5F27" w14:textId="77777777" w:rsidR="00514A43" w:rsidRPr="00FE4AEF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514A43" w:rsidRPr="00FE4AEF" w14:paraId="221C673D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9227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AB4D" w14:textId="77777777" w:rsidR="00514A43" w:rsidRPr="0048015C" w:rsidRDefault="00495CDB" w:rsidP="00495CD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6000</w:t>
            </w:r>
            <w:r w:rsidR="00D81CEF" w:rsidRPr="00D81C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</w:t>
            </w:r>
            <w:r w:rsidR="00514A43" w:rsidRPr="00C52DBE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514A43" w:rsidRPr="00FE4AEF" w14:paraId="1AAAFF0C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66D4" w14:textId="77777777" w:rsidR="00514A43" w:rsidRPr="000A64F3" w:rsidRDefault="00514A43" w:rsidP="00A310F9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9A6C" w14:textId="77777777" w:rsidR="00514A43" w:rsidRPr="000A64F3" w:rsidRDefault="00660166" w:rsidP="00791522">
            <w:pPr>
              <w:rPr>
                <w:rFonts w:ascii="Times New Roman" w:hAnsi="Times New Roman" w:cs="Times New Roman"/>
              </w:rPr>
            </w:pPr>
            <w:r w:rsidRPr="00660166">
              <w:rPr>
                <w:rFonts w:ascii="Times New Roman" w:hAnsi="Times New Roman" w:cs="Times New Roman"/>
                <w:sz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</w:rPr>
              <w:t xml:space="preserve"> заданию на закупку (приложение</w:t>
            </w:r>
            <w:r w:rsidR="00791522">
              <w:rPr>
                <w:rFonts w:ascii="Times New Roman" w:hAnsi="Times New Roman" w:cs="Times New Roman"/>
                <w:sz w:val="24"/>
              </w:rPr>
              <w:t>2</w:t>
            </w:r>
            <w:r w:rsidRPr="00660166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514A43" w:rsidRPr="00FE4AEF" w14:paraId="732095B7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32B9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A200" w14:textId="77777777" w:rsidR="00514A43" w:rsidRPr="00FE4AEF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514A43" w:rsidRPr="00FE4AEF" w14:paraId="151E33A4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84C4" w14:textId="77777777" w:rsidR="00514A43" w:rsidRPr="00FE4AEF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4A43" w:rsidRPr="007373F6" w14:paraId="78408A26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C54A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6FE3" w14:textId="77777777" w:rsidR="009C0437" w:rsidRPr="009C0437" w:rsidRDefault="009C0437" w:rsidP="009C04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194146A9" w14:textId="77777777" w:rsidR="00514A43" w:rsidRPr="007373F6" w:rsidRDefault="009C0437" w:rsidP="009C0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отделения анестезиологии и реанимации</w:t>
            </w:r>
          </w:p>
        </w:tc>
      </w:tr>
      <w:tr w:rsidR="00514A43" w:rsidRPr="00C46098" w14:paraId="7B397548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BBF4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6C10" w14:textId="77777777" w:rsidR="00514A43" w:rsidRPr="00C46098" w:rsidRDefault="009F1894" w:rsidP="003C7D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514A43" w:rsidRPr="00C46098" w14:paraId="4D385C7F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3255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C55C" w14:textId="77777777" w:rsidR="00514A43" w:rsidRPr="00C46098" w:rsidRDefault="00514A43" w:rsidP="003C7D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4A43" w:rsidRPr="00C627E5" w14:paraId="2181B38D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5A91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2BC5" w14:textId="77777777" w:rsidR="00514A43" w:rsidRPr="00147A16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6367D5CB" w14:textId="77777777" w:rsidR="00514A43" w:rsidRPr="00C627E5" w:rsidRDefault="002969D4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14A43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514A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14A43" w:rsidRPr="00FE4AEF" w14:paraId="580EDF9B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E3CB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A5BC" w14:textId="77777777" w:rsidR="00514A43" w:rsidRPr="00FE4AEF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514A43" w:rsidRPr="00FE4AEF" w14:paraId="09CA079E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33FF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8CAF" w14:textId="77777777" w:rsidR="00514A43" w:rsidRPr="00FE4AEF" w:rsidRDefault="00495CDB" w:rsidP="00495CD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</w:t>
            </w:r>
            <w:r w:rsidR="00D81CEF" w:rsidRPr="00D81C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</w:t>
            </w:r>
            <w:r w:rsidR="00514A43"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514A43" w:rsidRPr="00FE4AEF" w14:paraId="3FD0EA2A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FD69" w14:textId="77777777" w:rsidR="00514A43" w:rsidRPr="000A64F3" w:rsidRDefault="00514A43" w:rsidP="00A310F9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63C8" w14:textId="77777777" w:rsidR="00514A43" w:rsidRPr="000A64F3" w:rsidRDefault="00660166" w:rsidP="00791522">
            <w:pPr>
              <w:rPr>
                <w:rFonts w:ascii="Times New Roman" w:hAnsi="Times New Roman" w:cs="Times New Roman"/>
              </w:rPr>
            </w:pPr>
            <w:r w:rsidRPr="00660166">
              <w:rPr>
                <w:rFonts w:ascii="Times New Roman" w:hAnsi="Times New Roman" w:cs="Times New Roman"/>
                <w:sz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</w:rPr>
              <w:t xml:space="preserve"> заданию на закупку (приложение</w:t>
            </w:r>
            <w:r w:rsidR="00791522">
              <w:rPr>
                <w:rFonts w:ascii="Times New Roman" w:hAnsi="Times New Roman" w:cs="Times New Roman"/>
                <w:sz w:val="24"/>
              </w:rPr>
              <w:t>2</w:t>
            </w:r>
            <w:r w:rsidRPr="00660166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514A43" w:rsidRPr="00FE4AEF" w14:paraId="46986561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267F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BCCA" w14:textId="77777777" w:rsidR="00514A43" w:rsidRPr="00FE4AEF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514A43" w:rsidRPr="00FE4AEF" w14:paraId="4DBC8E28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0577" w14:textId="77777777" w:rsidR="00514A43" w:rsidRPr="00FE4AEF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14A43" w:rsidRPr="007373F6" w14:paraId="71CAB212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6BE6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2873" w14:textId="77777777" w:rsidR="00514A43" w:rsidRPr="009C0437" w:rsidRDefault="009C0437" w:rsidP="009C0437">
            <w:pPr>
              <w:spacing w:after="0" w:line="240" w:lineRule="auto"/>
              <w:ind w:lef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43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техническое обслуживание и ремонт оборудования отделения анестезиологии и реанимации</w:t>
            </w:r>
          </w:p>
        </w:tc>
      </w:tr>
      <w:tr w:rsidR="00514A43" w:rsidRPr="00C46098" w14:paraId="2FE426EA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44C5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E028" w14:textId="77777777" w:rsidR="00514A43" w:rsidRPr="00C46098" w:rsidRDefault="009F1894" w:rsidP="003C7D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514A43" w:rsidRPr="00C46098" w14:paraId="7B848E35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A451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91F0" w14:textId="77777777" w:rsidR="00514A43" w:rsidRPr="00C46098" w:rsidRDefault="00514A43" w:rsidP="003C7D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4A43" w:rsidRPr="00C627E5" w14:paraId="3BDC7536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885B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E3B3" w14:textId="77777777" w:rsidR="00514A43" w:rsidRPr="00147A16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2CAB1F4C" w14:textId="77777777" w:rsidR="00514A43" w:rsidRPr="00C627E5" w:rsidRDefault="002969D4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14A43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514A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14A43" w:rsidRPr="00FE4AEF" w14:paraId="19E7976F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60DA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4292" w14:textId="77777777" w:rsidR="00514A43" w:rsidRPr="00FE4AEF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514A43" w:rsidRPr="00FE4AEF" w14:paraId="6E4F6C4E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403C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1F81" w14:textId="77777777" w:rsidR="00514A43" w:rsidRPr="00FE4AEF" w:rsidRDefault="009B4AAC" w:rsidP="00495CD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AA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495C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9B4A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0.00 </w:t>
            </w:r>
            <w:r w:rsidR="00514A43" w:rsidRPr="00370A21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514A43" w:rsidRPr="00FE4AEF" w14:paraId="487A4555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E15F" w14:textId="77777777" w:rsidR="00514A43" w:rsidRPr="000A64F3" w:rsidRDefault="00514A43" w:rsidP="00A310F9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EF39" w14:textId="77777777" w:rsidR="00514A43" w:rsidRPr="000A64F3" w:rsidRDefault="00660166" w:rsidP="00791522">
            <w:pPr>
              <w:rPr>
                <w:rFonts w:ascii="Times New Roman" w:hAnsi="Times New Roman" w:cs="Times New Roman"/>
              </w:rPr>
            </w:pPr>
            <w:r w:rsidRPr="00660166">
              <w:rPr>
                <w:rFonts w:ascii="Times New Roman" w:hAnsi="Times New Roman" w:cs="Times New Roman"/>
                <w:sz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</w:rPr>
              <w:t xml:space="preserve"> заданию на закупку (приложение</w:t>
            </w:r>
            <w:r w:rsidR="00791522">
              <w:rPr>
                <w:rFonts w:ascii="Times New Roman" w:hAnsi="Times New Roman" w:cs="Times New Roman"/>
                <w:sz w:val="24"/>
              </w:rPr>
              <w:t>2</w:t>
            </w:r>
            <w:r w:rsidRPr="00660166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514A43" w:rsidRPr="00FE4AEF" w14:paraId="6179C088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AFD0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818C" w14:textId="77777777" w:rsidR="00514A43" w:rsidRPr="00FE4AEF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514A43" w:rsidRPr="00FE4AEF" w14:paraId="14951FC5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1818" w14:textId="77777777" w:rsidR="00514A43" w:rsidRPr="00FE4AEF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4A43" w:rsidRPr="007373F6" w14:paraId="3922714F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943F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F9E6" w14:textId="77777777" w:rsidR="009C0437" w:rsidRPr="009C0437" w:rsidRDefault="009C0437" w:rsidP="009C04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3346AB32" w14:textId="77777777" w:rsidR="00514A43" w:rsidRPr="007373F6" w:rsidRDefault="009C0437" w:rsidP="009C0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туберкулезного (урологического) отделения</w:t>
            </w:r>
          </w:p>
        </w:tc>
      </w:tr>
      <w:tr w:rsidR="00514A43" w:rsidRPr="00C46098" w14:paraId="07FD874A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BCDC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49F8" w14:textId="77777777" w:rsidR="00514A43" w:rsidRPr="00C46098" w:rsidRDefault="009F1894" w:rsidP="003C7D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514A43" w:rsidRPr="00C46098" w14:paraId="5989BBCE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CD58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69EF" w14:textId="77777777" w:rsidR="00514A43" w:rsidRPr="00C46098" w:rsidRDefault="00514A43" w:rsidP="003C7D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4A43" w:rsidRPr="00C627E5" w14:paraId="0A254DC8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C0B4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7E52" w14:textId="77777777" w:rsidR="00514A43" w:rsidRPr="00147A16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773A142F" w14:textId="77777777" w:rsidR="00514A43" w:rsidRPr="00C627E5" w:rsidRDefault="002969D4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14A43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514A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14A43" w:rsidRPr="00FE4AEF" w14:paraId="06AC65D3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AB20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D0AD" w14:textId="77777777" w:rsidR="00514A43" w:rsidRPr="00FE4AEF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514A43" w:rsidRPr="00FE4AEF" w14:paraId="688BB5FF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157D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1AF9" w14:textId="77777777" w:rsidR="00514A43" w:rsidRPr="00FE4AEF" w:rsidRDefault="00495CDB" w:rsidP="00495CD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</w:t>
            </w:r>
            <w:r w:rsidR="00D81CEF" w:rsidRPr="00D81C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</w:t>
            </w:r>
            <w:r w:rsidR="00514A43"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514A43" w:rsidRPr="00FE4AEF" w14:paraId="1D72F26B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D512" w14:textId="77777777" w:rsidR="00514A43" w:rsidRPr="000A64F3" w:rsidRDefault="00514A43" w:rsidP="00A310F9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00C9" w14:textId="77777777" w:rsidR="00514A43" w:rsidRPr="000A64F3" w:rsidRDefault="00660166" w:rsidP="00791522">
            <w:pPr>
              <w:rPr>
                <w:rFonts w:ascii="Times New Roman" w:hAnsi="Times New Roman" w:cs="Times New Roman"/>
              </w:rPr>
            </w:pPr>
            <w:r w:rsidRPr="00660166">
              <w:rPr>
                <w:rFonts w:ascii="Times New Roman" w:hAnsi="Times New Roman" w:cs="Times New Roman"/>
                <w:sz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</w:rPr>
              <w:t xml:space="preserve"> заданию на закупку (приложение</w:t>
            </w:r>
            <w:r w:rsidR="00791522">
              <w:rPr>
                <w:rFonts w:ascii="Times New Roman" w:hAnsi="Times New Roman" w:cs="Times New Roman"/>
                <w:sz w:val="24"/>
              </w:rPr>
              <w:t>2</w:t>
            </w:r>
            <w:r w:rsidRPr="00660166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514A43" w:rsidRPr="00FE4AEF" w14:paraId="0D890676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ACB7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CB03" w14:textId="77777777" w:rsidR="00514A43" w:rsidRPr="00FE4AEF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514A43" w:rsidRPr="00FE4AEF" w14:paraId="3EBB6EB9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A492" w14:textId="77777777" w:rsidR="00514A43" w:rsidRPr="00FE4AEF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14A43" w:rsidRPr="007373F6" w14:paraId="19A1C737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8873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6411" w14:textId="77777777" w:rsidR="009C0437" w:rsidRPr="009C0437" w:rsidRDefault="009C0437" w:rsidP="009C04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6E99B42B" w14:textId="77777777" w:rsidR="00514A43" w:rsidRPr="007373F6" w:rsidRDefault="009C0437" w:rsidP="009C0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отделения анестезиологии и реанимации</w:t>
            </w:r>
          </w:p>
        </w:tc>
      </w:tr>
      <w:tr w:rsidR="00514A43" w:rsidRPr="00C46098" w14:paraId="632B2954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4A8A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8DDD" w14:textId="77777777" w:rsidR="00514A43" w:rsidRPr="00C46098" w:rsidRDefault="009F1894" w:rsidP="003C7D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514A43" w:rsidRPr="00C46098" w14:paraId="2AC59C24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77C0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BA60" w14:textId="77777777" w:rsidR="00514A43" w:rsidRPr="00C46098" w:rsidRDefault="00514A43" w:rsidP="003C7D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4A43" w:rsidRPr="00C627E5" w14:paraId="024B94D9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CB72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C15B" w14:textId="77777777" w:rsidR="00514A43" w:rsidRPr="00147A16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7826C474" w14:textId="77777777" w:rsidR="00514A43" w:rsidRPr="00C627E5" w:rsidRDefault="002969D4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14A43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514A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14A43" w:rsidRPr="00FE4AEF" w14:paraId="25F42829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024E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2A07" w14:textId="77777777" w:rsidR="00514A43" w:rsidRPr="00FE4AEF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514A43" w:rsidRPr="00FE4AEF" w14:paraId="2A5FA4E8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69AA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5E26" w14:textId="77777777" w:rsidR="00514A43" w:rsidRPr="0048015C" w:rsidRDefault="00D81CEF" w:rsidP="003C7D1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9B4AAC" w:rsidRPr="009B4A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00.00 </w:t>
            </w:r>
            <w:r w:rsidR="00514A43" w:rsidRPr="00370A21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514A43" w:rsidRPr="00FE4AEF" w14:paraId="6326595A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2E9A" w14:textId="77777777" w:rsidR="00514A43" w:rsidRPr="000A64F3" w:rsidRDefault="00514A43" w:rsidP="00A310F9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8703" w14:textId="77777777" w:rsidR="00514A43" w:rsidRPr="000A64F3" w:rsidRDefault="00660166" w:rsidP="00791522">
            <w:pPr>
              <w:rPr>
                <w:rFonts w:ascii="Times New Roman" w:hAnsi="Times New Roman" w:cs="Times New Roman"/>
              </w:rPr>
            </w:pPr>
            <w:r w:rsidRPr="00660166">
              <w:rPr>
                <w:rFonts w:ascii="Times New Roman" w:hAnsi="Times New Roman" w:cs="Times New Roman"/>
                <w:sz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</w:rPr>
              <w:t xml:space="preserve"> заданию на закупку (приложение</w:t>
            </w:r>
            <w:r w:rsidR="00791522">
              <w:rPr>
                <w:rFonts w:ascii="Times New Roman" w:hAnsi="Times New Roman" w:cs="Times New Roman"/>
                <w:sz w:val="24"/>
              </w:rPr>
              <w:t>2</w:t>
            </w:r>
            <w:r w:rsidRPr="00660166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514A43" w:rsidRPr="00FE4AEF" w14:paraId="1A72D71B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B4AD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28A9" w14:textId="77777777" w:rsidR="00514A43" w:rsidRPr="00FE4AEF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514A43" w:rsidRPr="00FE4AEF" w14:paraId="61CBFB6F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D617" w14:textId="77777777" w:rsidR="00514A43" w:rsidRPr="00FE4AEF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14A43" w:rsidRPr="007373F6" w14:paraId="057D03E8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AB50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FBAB" w14:textId="77777777" w:rsidR="009C0437" w:rsidRPr="009C0437" w:rsidRDefault="009C0437" w:rsidP="009C04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5C9CC6A1" w14:textId="77777777" w:rsidR="00514A43" w:rsidRPr="007373F6" w:rsidRDefault="009C0437" w:rsidP="009C0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референс-лаборатории</w:t>
            </w:r>
          </w:p>
        </w:tc>
      </w:tr>
      <w:tr w:rsidR="00514A43" w:rsidRPr="00C46098" w14:paraId="320EAFDC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8099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3297" w14:textId="77777777" w:rsidR="00514A43" w:rsidRPr="00C46098" w:rsidRDefault="009F1894" w:rsidP="003C7D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514A43" w:rsidRPr="00C46098" w14:paraId="43423170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5F10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E856" w14:textId="77777777" w:rsidR="00514A43" w:rsidRPr="00C46098" w:rsidRDefault="00514A43" w:rsidP="003C7D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4A43" w:rsidRPr="00C627E5" w14:paraId="15A4427E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7BD0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CA82" w14:textId="77777777" w:rsidR="00514A43" w:rsidRPr="00147A16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757E9EF0" w14:textId="77777777" w:rsidR="00514A43" w:rsidRPr="00C627E5" w:rsidRDefault="002969D4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14A43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514A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14A43" w:rsidRPr="00FE4AEF" w14:paraId="34C0B5C3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A56D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35A5" w14:textId="77777777" w:rsidR="00514A43" w:rsidRPr="00FE4AEF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514A43" w:rsidRPr="00FE4AEF" w14:paraId="6F9BEF8F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C3DE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072B" w14:textId="77777777" w:rsidR="00514A43" w:rsidRPr="00FE4AEF" w:rsidRDefault="00495CDB" w:rsidP="003C7D1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D81CEF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="00370A21" w:rsidRPr="00370A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14A43" w:rsidRPr="00042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</w:t>
            </w:r>
            <w:r w:rsidR="00514A43"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514A43" w:rsidRPr="00FE4AEF" w14:paraId="3C73437C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335D" w14:textId="77777777" w:rsidR="00514A43" w:rsidRPr="000A64F3" w:rsidRDefault="00514A43" w:rsidP="00A310F9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5EB6" w14:textId="77777777" w:rsidR="00514A43" w:rsidRPr="000A64F3" w:rsidRDefault="00660166" w:rsidP="00791522">
            <w:pPr>
              <w:rPr>
                <w:rFonts w:ascii="Times New Roman" w:hAnsi="Times New Roman" w:cs="Times New Roman"/>
              </w:rPr>
            </w:pPr>
            <w:r w:rsidRPr="00660166">
              <w:rPr>
                <w:rFonts w:ascii="Times New Roman" w:hAnsi="Times New Roman" w:cs="Times New Roman"/>
                <w:sz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</w:rPr>
              <w:t xml:space="preserve"> заданию на закупку (приложение</w:t>
            </w:r>
            <w:r w:rsidR="00791522">
              <w:rPr>
                <w:rFonts w:ascii="Times New Roman" w:hAnsi="Times New Roman" w:cs="Times New Roman"/>
                <w:sz w:val="24"/>
              </w:rPr>
              <w:t>2</w:t>
            </w:r>
            <w:r w:rsidRPr="00660166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514A43" w:rsidRPr="00FE4AEF" w14:paraId="4B2DAAB2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BDF2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B4D9" w14:textId="77777777" w:rsidR="00514A43" w:rsidRPr="00FE4AEF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514A43" w:rsidRPr="00FE4AEF" w14:paraId="67CB04E8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3B8B" w14:textId="77777777" w:rsidR="00514A43" w:rsidRPr="00FE4AEF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14A43" w:rsidRPr="007373F6" w14:paraId="0AE57991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2812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3B0A" w14:textId="77777777" w:rsidR="009C0437" w:rsidRPr="009C0437" w:rsidRDefault="009C0437" w:rsidP="009C04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0EC3DC42" w14:textId="77777777" w:rsidR="00514A43" w:rsidRPr="007373F6" w:rsidRDefault="009C0437" w:rsidP="009C0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патологоанатомического отделения</w:t>
            </w:r>
          </w:p>
        </w:tc>
      </w:tr>
      <w:tr w:rsidR="00514A43" w:rsidRPr="00C46098" w14:paraId="709E1219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5BE3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CD62" w14:textId="77777777" w:rsidR="00514A43" w:rsidRPr="00C46098" w:rsidRDefault="009F1894" w:rsidP="003C7D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514A43" w:rsidRPr="00C46098" w14:paraId="7B9EEA21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3FB1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57D1" w14:textId="77777777" w:rsidR="00514A43" w:rsidRPr="00C46098" w:rsidRDefault="00514A43" w:rsidP="003C7D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4A43" w:rsidRPr="00C627E5" w14:paraId="338D40F9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E1E9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6D1B" w14:textId="77777777" w:rsidR="00514A43" w:rsidRPr="00147A16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521966E5" w14:textId="77777777" w:rsidR="00514A43" w:rsidRPr="00C627E5" w:rsidRDefault="002969D4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14A43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514A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14A43" w:rsidRPr="00FE4AEF" w14:paraId="6BAECE3F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6BDE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1490" w14:textId="77777777" w:rsidR="00514A43" w:rsidRPr="00FE4AEF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514A43" w:rsidRPr="00FE4AEF" w14:paraId="47435E0D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437E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1550" w14:textId="77777777" w:rsidR="00514A43" w:rsidRPr="00FE4AEF" w:rsidRDefault="00D81CEF" w:rsidP="00495CD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95CD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B4AAC" w:rsidRPr="009B4AAC">
              <w:rPr>
                <w:rFonts w:ascii="Times New Roman" w:hAnsi="Times New Roman" w:cs="Times New Roman"/>
                <w:bCs/>
                <w:sz w:val="24"/>
                <w:szCs w:val="24"/>
              </w:rPr>
              <w:t>00.00</w:t>
            </w:r>
            <w:r w:rsidR="00514A43"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514A43" w:rsidRPr="00FE4AEF" w14:paraId="25B7F529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F734" w14:textId="77777777" w:rsidR="00514A43" w:rsidRPr="000A64F3" w:rsidRDefault="00514A43" w:rsidP="00A310F9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87F7" w14:textId="77777777" w:rsidR="00514A43" w:rsidRPr="000A64F3" w:rsidRDefault="00660166" w:rsidP="00791522">
            <w:pPr>
              <w:rPr>
                <w:rFonts w:ascii="Times New Roman" w:hAnsi="Times New Roman" w:cs="Times New Roman"/>
              </w:rPr>
            </w:pPr>
            <w:r w:rsidRPr="00660166">
              <w:rPr>
                <w:rFonts w:ascii="Times New Roman" w:hAnsi="Times New Roman" w:cs="Times New Roman"/>
                <w:sz w:val="24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4"/>
              </w:rPr>
              <w:t>заданию на закупку (приложение</w:t>
            </w:r>
            <w:r w:rsidR="00791522">
              <w:rPr>
                <w:rFonts w:ascii="Times New Roman" w:hAnsi="Times New Roman" w:cs="Times New Roman"/>
                <w:sz w:val="24"/>
              </w:rPr>
              <w:t>2</w:t>
            </w:r>
            <w:r w:rsidRPr="00660166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514A43" w:rsidRPr="00FE4AEF" w14:paraId="6127E268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E510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4F01" w14:textId="77777777" w:rsidR="00514A43" w:rsidRPr="00FE4AEF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514A43" w:rsidRPr="00FE4AEF" w14:paraId="06651BB2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9229" w14:textId="77777777" w:rsidR="00514A43" w:rsidRPr="00FE4AEF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14A43" w:rsidRPr="007373F6" w14:paraId="21CEAC48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253F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DAD3" w14:textId="77777777" w:rsidR="009C0437" w:rsidRPr="009C0437" w:rsidRDefault="009C0437" w:rsidP="009C04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2A588AB9" w14:textId="77777777" w:rsidR="00514A43" w:rsidRPr="007373F6" w:rsidRDefault="009C0437" w:rsidP="009C0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туберкулезного (хирургического  торакального) отделения</w:t>
            </w:r>
          </w:p>
        </w:tc>
      </w:tr>
      <w:tr w:rsidR="00514A43" w:rsidRPr="00C46098" w14:paraId="43AB7D1C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0E2A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2A16" w14:textId="77777777" w:rsidR="00514A43" w:rsidRPr="00C46098" w:rsidRDefault="009F1894" w:rsidP="003C7D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514A43" w:rsidRPr="00C46098" w14:paraId="4ADCA458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8353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CD0F" w14:textId="77777777" w:rsidR="00514A43" w:rsidRPr="00C46098" w:rsidRDefault="00514A43" w:rsidP="003C7D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</w:t>
            </w:r>
            <w:r w:rsidRPr="00B20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4A43" w:rsidRPr="00C627E5" w14:paraId="18EE430B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B364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BAA0" w14:textId="77777777" w:rsidR="00514A43" w:rsidRPr="00147A16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449B67EA" w14:textId="77777777" w:rsidR="00514A43" w:rsidRPr="00C627E5" w:rsidRDefault="002969D4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14A43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514A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14A43" w:rsidRPr="00FE4AEF" w14:paraId="37EECDF2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B7F8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56B3" w14:textId="77777777" w:rsidR="00514A43" w:rsidRPr="00FE4AEF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514A43" w:rsidRPr="00FE4AEF" w14:paraId="193E53AC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8A3D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3161" w14:textId="77777777" w:rsidR="00514A43" w:rsidRPr="00FE4AEF" w:rsidRDefault="00495CDB" w:rsidP="00495CD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4500</w:t>
            </w:r>
            <w:r w:rsidR="009B4AAC" w:rsidRPr="009B4A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</w:t>
            </w:r>
            <w:r w:rsidR="00514A43"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514A43" w:rsidRPr="00FE4AEF" w14:paraId="75957015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A3A9" w14:textId="77777777" w:rsidR="00514A43" w:rsidRPr="000A64F3" w:rsidRDefault="00514A43" w:rsidP="00A310F9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4A61" w14:textId="77777777" w:rsidR="00514A43" w:rsidRPr="000A64F3" w:rsidRDefault="00660166" w:rsidP="00791522">
            <w:pPr>
              <w:rPr>
                <w:rFonts w:ascii="Times New Roman" w:hAnsi="Times New Roman" w:cs="Times New Roman"/>
              </w:rPr>
            </w:pPr>
            <w:r w:rsidRPr="00660166">
              <w:rPr>
                <w:rFonts w:ascii="Times New Roman" w:hAnsi="Times New Roman" w:cs="Times New Roman"/>
                <w:sz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</w:rPr>
              <w:t xml:space="preserve"> заданию на закупку (приложение</w:t>
            </w:r>
            <w:r w:rsidR="00791522">
              <w:rPr>
                <w:rFonts w:ascii="Times New Roman" w:hAnsi="Times New Roman" w:cs="Times New Roman"/>
                <w:sz w:val="24"/>
              </w:rPr>
              <w:t>2</w:t>
            </w:r>
            <w:r w:rsidRPr="00660166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514A43" w:rsidRPr="00FE4AEF" w14:paraId="72F05323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D7C9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DAC4" w14:textId="77777777" w:rsidR="00514A43" w:rsidRPr="00FE4AEF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514A43" w:rsidRPr="00FE4AEF" w14:paraId="3FD000A6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6B6E" w14:textId="77777777" w:rsidR="00514A43" w:rsidRPr="00FE4AEF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14A43" w:rsidRPr="007373F6" w14:paraId="31645C3E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C828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76EE" w14:textId="77777777" w:rsidR="009C0437" w:rsidRPr="009C0437" w:rsidRDefault="009C0437" w:rsidP="009C04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67FB5E7A" w14:textId="77777777" w:rsidR="00514A43" w:rsidRPr="007373F6" w:rsidRDefault="009C0437" w:rsidP="009C0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эндоскопического отделения</w:t>
            </w:r>
          </w:p>
        </w:tc>
      </w:tr>
      <w:tr w:rsidR="00514A43" w:rsidRPr="00C46098" w14:paraId="7F31A2D0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7BE8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54C3" w14:textId="77777777" w:rsidR="00514A43" w:rsidRPr="00C46098" w:rsidRDefault="009F1894" w:rsidP="003C7D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514A43" w:rsidRPr="00C46098" w14:paraId="7F91DDD8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0DEF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53C7" w14:textId="77777777" w:rsidR="00514A43" w:rsidRPr="00C46098" w:rsidRDefault="00514A43" w:rsidP="003C7D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4A43" w:rsidRPr="00C627E5" w14:paraId="39B3131D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9E88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9302" w14:textId="77777777" w:rsidR="00514A43" w:rsidRPr="00147A16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35A29822" w14:textId="77777777" w:rsidR="00514A43" w:rsidRPr="00C627E5" w:rsidRDefault="002969D4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14A43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514A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14A43" w:rsidRPr="00FE4AEF" w14:paraId="0A35D81C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134F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7406" w14:textId="77777777" w:rsidR="00514A43" w:rsidRPr="00FE4AEF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514A43" w:rsidRPr="00FE4AEF" w14:paraId="4317C775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5A0D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812F" w14:textId="77777777" w:rsidR="00514A43" w:rsidRPr="00FE4AEF" w:rsidRDefault="00495CDB" w:rsidP="00495CD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3500</w:t>
            </w:r>
            <w:r w:rsidR="009B4AAC" w:rsidRPr="009B4A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</w:t>
            </w:r>
            <w:r w:rsidR="00514A43"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514A43" w:rsidRPr="00FE4AEF" w14:paraId="7510042D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B61D" w14:textId="77777777" w:rsidR="00514A43" w:rsidRPr="000A64F3" w:rsidRDefault="00514A43" w:rsidP="00A310F9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2B83" w14:textId="77777777" w:rsidR="00514A43" w:rsidRPr="000A64F3" w:rsidRDefault="00660166" w:rsidP="00791522">
            <w:pPr>
              <w:rPr>
                <w:rFonts w:ascii="Times New Roman" w:hAnsi="Times New Roman" w:cs="Times New Roman"/>
              </w:rPr>
            </w:pPr>
            <w:r w:rsidRPr="00660166">
              <w:rPr>
                <w:rFonts w:ascii="Times New Roman" w:hAnsi="Times New Roman" w:cs="Times New Roman"/>
                <w:sz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</w:rPr>
              <w:t xml:space="preserve"> заданию на закупку (приложение</w:t>
            </w:r>
            <w:r w:rsidR="00791522">
              <w:rPr>
                <w:rFonts w:ascii="Times New Roman" w:hAnsi="Times New Roman" w:cs="Times New Roman"/>
                <w:sz w:val="24"/>
              </w:rPr>
              <w:t>2</w:t>
            </w:r>
            <w:r w:rsidRPr="00660166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514A43" w:rsidRPr="00FE4AEF" w14:paraId="0FB59FF7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1D0D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2204" w14:textId="77777777" w:rsidR="00514A43" w:rsidRPr="00FE4AEF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514A43" w:rsidRPr="00FE4AEF" w14:paraId="6D225434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8D2A" w14:textId="77777777" w:rsidR="00514A43" w:rsidRPr="00FE4AEF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14A43" w:rsidRPr="007373F6" w14:paraId="267CF72F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47D3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4A16" w14:textId="77777777" w:rsidR="009C0437" w:rsidRPr="009C0437" w:rsidRDefault="009C0437" w:rsidP="009C04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58A3FF10" w14:textId="77777777" w:rsidR="00514A43" w:rsidRPr="007373F6" w:rsidRDefault="009C0437" w:rsidP="009C0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эндоскопического отделения</w:t>
            </w:r>
          </w:p>
        </w:tc>
      </w:tr>
      <w:tr w:rsidR="00514A43" w:rsidRPr="00C46098" w14:paraId="5302F86B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8EE8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230A" w14:textId="77777777" w:rsidR="00514A43" w:rsidRPr="00C46098" w:rsidRDefault="009F1894" w:rsidP="003C7D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514A43" w:rsidRPr="00C46098" w14:paraId="772584DF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0D25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09FA" w14:textId="77777777" w:rsidR="00514A43" w:rsidRPr="00C46098" w:rsidRDefault="00514A43" w:rsidP="003C7D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4A43" w:rsidRPr="00C627E5" w14:paraId="76ADBDAA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6308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2C36" w14:textId="77777777" w:rsidR="00514A43" w:rsidRPr="00147A16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6A5FC24C" w14:textId="77777777" w:rsidR="00514A43" w:rsidRPr="00C627E5" w:rsidRDefault="002969D4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14A43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514A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14A43" w:rsidRPr="00FE4AEF" w14:paraId="086D898D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1DB8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D22B" w14:textId="77777777" w:rsidR="00514A43" w:rsidRPr="00FE4AEF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514A43" w:rsidRPr="00FE4AEF" w14:paraId="0762832D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AD1A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B834" w14:textId="77777777" w:rsidR="00514A43" w:rsidRPr="00FE4AEF" w:rsidRDefault="00495CDB" w:rsidP="003C7D1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370A21" w:rsidRPr="00370A21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r w:rsidR="00514A43" w:rsidRPr="00042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 </w:t>
            </w:r>
            <w:r w:rsidR="00514A43"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514A43" w:rsidRPr="00FE4AEF" w14:paraId="1A4FB4B1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187B" w14:textId="77777777" w:rsidR="00514A43" w:rsidRPr="000A64F3" w:rsidRDefault="00514A43" w:rsidP="00A310F9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1D4C" w14:textId="77777777" w:rsidR="00514A43" w:rsidRPr="000A64F3" w:rsidRDefault="00660166" w:rsidP="00791522">
            <w:pPr>
              <w:rPr>
                <w:rFonts w:ascii="Times New Roman" w:hAnsi="Times New Roman" w:cs="Times New Roman"/>
              </w:rPr>
            </w:pPr>
            <w:r w:rsidRPr="00660166">
              <w:rPr>
                <w:rFonts w:ascii="Times New Roman" w:hAnsi="Times New Roman" w:cs="Times New Roman"/>
                <w:sz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</w:rPr>
              <w:t xml:space="preserve"> заданию на закупку (приложение</w:t>
            </w:r>
            <w:r w:rsidR="00791522">
              <w:rPr>
                <w:rFonts w:ascii="Times New Roman" w:hAnsi="Times New Roman" w:cs="Times New Roman"/>
                <w:sz w:val="24"/>
              </w:rPr>
              <w:t>2</w:t>
            </w:r>
            <w:r w:rsidRPr="00660166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514A43" w:rsidRPr="00FE4AEF" w14:paraId="13E8B3CB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BA19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3C15" w14:textId="77777777" w:rsidR="00514A43" w:rsidRPr="00FE4AEF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514A43" w:rsidRPr="00FE4AEF" w14:paraId="5D7130A4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3521" w14:textId="77777777" w:rsidR="00514A43" w:rsidRPr="00FE4AEF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14A43" w:rsidRPr="007373F6" w14:paraId="2A9B3628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F4DE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DB10" w14:textId="77777777" w:rsidR="009C0437" w:rsidRPr="009C0437" w:rsidRDefault="009C0437" w:rsidP="009C04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26A1DCAA" w14:textId="77777777" w:rsidR="00514A43" w:rsidRPr="007373F6" w:rsidRDefault="009C0437" w:rsidP="009C0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операционного блока</w:t>
            </w:r>
          </w:p>
        </w:tc>
      </w:tr>
      <w:tr w:rsidR="00514A43" w:rsidRPr="00C46098" w14:paraId="6C70880A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728D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52C8" w14:textId="77777777" w:rsidR="00514A43" w:rsidRPr="00C46098" w:rsidRDefault="009F1894" w:rsidP="003C7D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514A43" w:rsidRPr="00C46098" w14:paraId="5AF1DA98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C91E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4383" w14:textId="77777777" w:rsidR="00514A43" w:rsidRPr="00C46098" w:rsidRDefault="00514A43" w:rsidP="003C7D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4A43" w:rsidRPr="00C627E5" w14:paraId="52A70FB9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E98A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1152" w14:textId="77777777" w:rsidR="00514A43" w:rsidRPr="00147A16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09746DDB" w14:textId="77777777" w:rsidR="00514A43" w:rsidRPr="00C627E5" w:rsidRDefault="002969D4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14A43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514A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14A43" w:rsidRPr="00FE4AEF" w14:paraId="3A630333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09A4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C5D2" w14:textId="77777777" w:rsidR="00514A43" w:rsidRPr="00FE4AEF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514A43" w:rsidRPr="00FE4AEF" w14:paraId="6D9CF3EB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8363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27DC" w14:textId="77777777" w:rsidR="00514A43" w:rsidRPr="00FE4AEF" w:rsidRDefault="00D81CEF" w:rsidP="0050263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370A21" w:rsidRPr="00370A21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="00514A43" w:rsidRPr="00042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</w:t>
            </w:r>
            <w:r w:rsidR="00514A43"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514A43" w:rsidRPr="00FE4AEF" w14:paraId="13428B7C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65C6" w14:textId="77777777" w:rsidR="00514A43" w:rsidRPr="000A64F3" w:rsidRDefault="00514A43" w:rsidP="00A310F9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lastRenderedPageBreak/>
              <w:t xml:space="preserve">Объем (количество) 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29E1" w14:textId="77777777" w:rsidR="00514A43" w:rsidRPr="000A64F3" w:rsidRDefault="00660166" w:rsidP="00791522">
            <w:pPr>
              <w:rPr>
                <w:rFonts w:ascii="Times New Roman" w:hAnsi="Times New Roman" w:cs="Times New Roman"/>
              </w:rPr>
            </w:pPr>
            <w:r w:rsidRPr="00660166">
              <w:rPr>
                <w:rFonts w:ascii="Times New Roman" w:hAnsi="Times New Roman" w:cs="Times New Roman"/>
                <w:sz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</w:rPr>
              <w:t xml:space="preserve"> заданию на закупку (приложение</w:t>
            </w:r>
            <w:r w:rsidR="00791522">
              <w:rPr>
                <w:rFonts w:ascii="Times New Roman" w:hAnsi="Times New Roman" w:cs="Times New Roman"/>
                <w:sz w:val="24"/>
              </w:rPr>
              <w:t>2</w:t>
            </w:r>
            <w:r w:rsidRPr="00660166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514A43" w:rsidRPr="00FE4AEF" w14:paraId="6744950F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D95A" w14:textId="77777777" w:rsidR="00514A43" w:rsidRPr="00FE4AEF" w:rsidRDefault="00514A43" w:rsidP="003C7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5293" w14:textId="77777777" w:rsidR="00514A43" w:rsidRPr="00FE4AEF" w:rsidRDefault="00514A43" w:rsidP="003C7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9B4AAC" w:rsidRPr="00FE4AEF" w14:paraId="150356EC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617A" w14:textId="77777777" w:rsidR="009B4AAC" w:rsidRPr="00FE4AEF" w:rsidRDefault="009B4AAC" w:rsidP="009B4A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B4AAC" w:rsidRPr="007373F6" w14:paraId="1BE1F395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47CB" w14:textId="77777777" w:rsidR="009B4AAC" w:rsidRPr="00FE4AEF" w:rsidRDefault="009B4AAC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0918" w14:textId="77777777" w:rsidR="009C0437" w:rsidRPr="009C0437" w:rsidRDefault="009C0437" w:rsidP="009C04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5196A919" w14:textId="77777777" w:rsidR="009B4AAC" w:rsidRPr="007373F6" w:rsidRDefault="009C0437" w:rsidP="009C0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операционного блока</w:t>
            </w:r>
          </w:p>
        </w:tc>
      </w:tr>
      <w:tr w:rsidR="009B4AAC" w:rsidRPr="00C46098" w14:paraId="0258553B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6A41" w14:textId="77777777" w:rsidR="009B4AAC" w:rsidRPr="00FE4AEF" w:rsidRDefault="009B4AAC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1243" w14:textId="77777777" w:rsidR="009B4AAC" w:rsidRPr="00C46098" w:rsidRDefault="009F1894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9B4AAC" w:rsidRPr="00C46098" w14:paraId="25A115FB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7774" w14:textId="77777777" w:rsidR="009B4AAC" w:rsidRPr="00FE4AEF" w:rsidRDefault="009B4AAC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4768" w14:textId="77777777" w:rsidR="009B4AAC" w:rsidRPr="00C46098" w:rsidRDefault="009B4AAC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4AAC" w:rsidRPr="00C627E5" w14:paraId="19AFC012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16AD" w14:textId="77777777" w:rsidR="009B4AAC" w:rsidRPr="00FE4AEF" w:rsidRDefault="009B4AAC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B22F" w14:textId="77777777" w:rsidR="009B4AAC" w:rsidRPr="00147A16" w:rsidRDefault="009B4AAC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0067658F" w14:textId="77777777" w:rsidR="009B4AAC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B4AAC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9B4A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B4AAC" w:rsidRPr="00FE4AEF" w14:paraId="18F6ED41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30F6" w14:textId="77777777" w:rsidR="009B4AAC" w:rsidRPr="00FE4AEF" w:rsidRDefault="009B4AAC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F49C" w14:textId="77777777" w:rsidR="009B4AAC" w:rsidRPr="00FE4AEF" w:rsidRDefault="009B4AAC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9B4AAC" w:rsidRPr="00FE4AEF" w14:paraId="3F472A87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A7D6" w14:textId="77777777" w:rsidR="009B4AAC" w:rsidRPr="00FE4AEF" w:rsidRDefault="009B4AAC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92B0" w14:textId="77777777" w:rsidR="009B4AAC" w:rsidRPr="00FE4AEF" w:rsidRDefault="00D81CEF" w:rsidP="007E763D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3800</w:t>
            </w:r>
            <w:r w:rsidR="009B4AAC" w:rsidRPr="009B4A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</w:t>
            </w:r>
            <w:r w:rsidR="009B4AAC"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9B4AAC" w:rsidRPr="000A64F3" w14:paraId="19147228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468D" w14:textId="77777777" w:rsidR="009B4AAC" w:rsidRPr="000A64F3" w:rsidRDefault="009B4AAC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49F7" w14:textId="77777777" w:rsidR="009B4AAC" w:rsidRPr="000A64F3" w:rsidRDefault="009B4AAC" w:rsidP="007E763D">
            <w:pPr>
              <w:rPr>
                <w:rFonts w:ascii="Times New Roman" w:hAnsi="Times New Roman" w:cs="Times New Roman"/>
              </w:rPr>
            </w:pPr>
            <w:r w:rsidRPr="00660166">
              <w:rPr>
                <w:rFonts w:ascii="Times New Roman" w:hAnsi="Times New Roman" w:cs="Times New Roman"/>
                <w:sz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</w:rPr>
              <w:t xml:space="preserve"> заданию на закупку (приложение2</w:t>
            </w:r>
            <w:r w:rsidRPr="00660166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9B4AAC" w:rsidRPr="00FE4AEF" w14:paraId="7332CC84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31E3" w14:textId="77777777" w:rsidR="009B4AAC" w:rsidRPr="00FE4AEF" w:rsidRDefault="009B4AAC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A4A3" w14:textId="77777777" w:rsidR="009B4AAC" w:rsidRPr="00FE4AEF" w:rsidRDefault="009B4AAC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9B4AAC" w:rsidRPr="00FE4AEF" w14:paraId="7891A213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D2D8" w14:textId="77777777" w:rsidR="009B4AAC" w:rsidRPr="00FE4AEF" w:rsidRDefault="009B4AAC" w:rsidP="009B4A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B4AAC" w:rsidRPr="007373F6" w14:paraId="5FE4E8BD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AB9E" w14:textId="77777777" w:rsidR="009B4AAC" w:rsidRPr="00FE4AEF" w:rsidRDefault="009B4AAC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717D" w14:textId="77777777" w:rsidR="009C0437" w:rsidRPr="009C0437" w:rsidRDefault="009C0437" w:rsidP="009C04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5E9D9EE0" w14:textId="77777777" w:rsidR="009B4AAC" w:rsidRPr="007373F6" w:rsidRDefault="009C0437" w:rsidP="009C0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эндоскопического отделения</w:t>
            </w:r>
          </w:p>
        </w:tc>
      </w:tr>
      <w:tr w:rsidR="009B4AAC" w:rsidRPr="00C46098" w14:paraId="0907A96C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940B" w14:textId="77777777" w:rsidR="009B4AAC" w:rsidRPr="00FE4AEF" w:rsidRDefault="009B4AAC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4DB9" w14:textId="77777777" w:rsidR="009B4AAC" w:rsidRPr="00C46098" w:rsidRDefault="009F1894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9B4AAC" w:rsidRPr="00C46098" w14:paraId="61C19135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476A" w14:textId="77777777" w:rsidR="009B4AAC" w:rsidRPr="00FE4AEF" w:rsidRDefault="009B4AAC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634F" w14:textId="77777777" w:rsidR="009B4AAC" w:rsidRPr="00C46098" w:rsidRDefault="009B4AAC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4AAC" w:rsidRPr="00C627E5" w14:paraId="48DBE867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9158" w14:textId="77777777" w:rsidR="009B4AAC" w:rsidRPr="00FE4AEF" w:rsidRDefault="009B4AAC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B6CE" w14:textId="77777777" w:rsidR="009B4AAC" w:rsidRPr="00147A16" w:rsidRDefault="009B4AAC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41C1F4DF" w14:textId="77777777" w:rsidR="009B4AAC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B4AAC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9B4A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B4AAC" w:rsidRPr="00FE4AEF" w14:paraId="204736A5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85A5" w14:textId="77777777" w:rsidR="009B4AAC" w:rsidRPr="00FE4AEF" w:rsidRDefault="009B4AAC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D6B2" w14:textId="77777777" w:rsidR="009B4AAC" w:rsidRPr="00FE4AEF" w:rsidRDefault="009B4AAC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9B4AAC" w:rsidRPr="00FE4AEF" w14:paraId="4543649C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1275" w14:textId="77777777" w:rsidR="009B4AAC" w:rsidRPr="00FE4AEF" w:rsidRDefault="009B4AAC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0D63" w14:textId="77777777" w:rsidR="009B4AAC" w:rsidRPr="00FE4AEF" w:rsidRDefault="00DC7891" w:rsidP="00DC789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3500</w:t>
            </w:r>
            <w:r w:rsidR="009B4AAC" w:rsidRPr="009B4A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</w:t>
            </w:r>
            <w:r w:rsidR="009B4AAC" w:rsidRPr="00042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B4AAC"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9B4AAC" w:rsidRPr="000A64F3" w14:paraId="2B77AC45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7FC0" w14:textId="77777777" w:rsidR="009B4AAC" w:rsidRPr="000A64F3" w:rsidRDefault="009B4AAC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C2BE" w14:textId="77777777" w:rsidR="009B4AAC" w:rsidRPr="000A64F3" w:rsidRDefault="009B4AAC" w:rsidP="007E763D">
            <w:pPr>
              <w:rPr>
                <w:rFonts w:ascii="Times New Roman" w:hAnsi="Times New Roman" w:cs="Times New Roman"/>
              </w:rPr>
            </w:pPr>
            <w:r w:rsidRPr="00660166">
              <w:rPr>
                <w:rFonts w:ascii="Times New Roman" w:hAnsi="Times New Roman" w:cs="Times New Roman"/>
                <w:sz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</w:rPr>
              <w:t xml:space="preserve"> заданию на закупку (приложение2</w:t>
            </w:r>
            <w:r w:rsidRPr="00660166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9B4AAC" w:rsidRPr="00FE4AEF" w14:paraId="630B9BB6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A437" w14:textId="77777777" w:rsidR="009B4AAC" w:rsidRPr="00FE4AEF" w:rsidRDefault="009B4AAC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A0F5" w14:textId="77777777" w:rsidR="009B4AAC" w:rsidRPr="00FE4AEF" w:rsidRDefault="009B4AAC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9B4AAC" w:rsidRPr="00FE4AEF" w14:paraId="6B29394C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849C" w14:textId="77777777" w:rsidR="009B4AAC" w:rsidRPr="00FE4AEF" w:rsidRDefault="009B4AAC" w:rsidP="009B4A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B4AAC" w:rsidRPr="007373F6" w14:paraId="1F8FF591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16A4" w14:textId="77777777" w:rsidR="009B4AAC" w:rsidRPr="00FE4AEF" w:rsidRDefault="009B4AAC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5923" w14:textId="77777777" w:rsidR="009C0437" w:rsidRPr="009C0437" w:rsidRDefault="009C0437" w:rsidP="009C04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6F3D5919" w14:textId="77777777" w:rsidR="009B4AAC" w:rsidRPr="007373F6" w:rsidRDefault="009C0437" w:rsidP="009C0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референс-лаборатории</w:t>
            </w:r>
          </w:p>
        </w:tc>
      </w:tr>
      <w:tr w:rsidR="009B4AAC" w:rsidRPr="00C46098" w14:paraId="4E0F9FC8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7B4A" w14:textId="77777777" w:rsidR="009B4AAC" w:rsidRPr="00FE4AEF" w:rsidRDefault="009B4AAC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A7E3" w14:textId="77777777" w:rsidR="009B4AAC" w:rsidRPr="00C46098" w:rsidRDefault="009F1894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9B4AAC" w:rsidRPr="00C46098" w14:paraId="1EBE40D9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A049" w14:textId="77777777" w:rsidR="009B4AAC" w:rsidRPr="00FE4AEF" w:rsidRDefault="009B4AAC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E82F" w14:textId="77777777" w:rsidR="009B4AAC" w:rsidRPr="00C46098" w:rsidRDefault="009B4AAC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4AAC" w:rsidRPr="00C627E5" w14:paraId="2308E7E4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7C48" w14:textId="77777777" w:rsidR="009B4AAC" w:rsidRPr="00FE4AEF" w:rsidRDefault="009B4AAC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9985" w14:textId="77777777" w:rsidR="009B4AAC" w:rsidRPr="00147A16" w:rsidRDefault="009B4AAC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6D24421B" w14:textId="77777777" w:rsidR="009B4AAC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B4AAC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9B4A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B4AAC" w:rsidRPr="00FE4AEF" w14:paraId="6AF62A09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E6D4" w14:textId="77777777" w:rsidR="009B4AAC" w:rsidRPr="00FE4AEF" w:rsidRDefault="009B4AAC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140D" w14:textId="77777777" w:rsidR="009B4AAC" w:rsidRPr="00FE4AEF" w:rsidRDefault="009B4AAC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9B4AAC" w:rsidRPr="00FE4AEF" w14:paraId="71FC5318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8A05" w14:textId="77777777" w:rsidR="009B4AAC" w:rsidRPr="00FE4AEF" w:rsidRDefault="009B4AAC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80EA" w14:textId="77777777" w:rsidR="009B4AAC" w:rsidRPr="00FE4AEF" w:rsidRDefault="00DC7891" w:rsidP="00DC789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  <w:r w:rsidR="009B4AAC" w:rsidRPr="009B4A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</w:t>
            </w:r>
            <w:r w:rsidR="009B4AAC"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9B4AAC" w:rsidRPr="000A64F3" w14:paraId="0A2D57AA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AD00" w14:textId="77777777" w:rsidR="009B4AAC" w:rsidRPr="000A64F3" w:rsidRDefault="009B4AAC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C32D" w14:textId="77777777" w:rsidR="009B4AAC" w:rsidRPr="000A64F3" w:rsidRDefault="009B4AAC" w:rsidP="007E763D">
            <w:pPr>
              <w:rPr>
                <w:rFonts w:ascii="Times New Roman" w:hAnsi="Times New Roman" w:cs="Times New Roman"/>
              </w:rPr>
            </w:pPr>
            <w:r w:rsidRPr="00660166">
              <w:rPr>
                <w:rFonts w:ascii="Times New Roman" w:hAnsi="Times New Roman" w:cs="Times New Roman"/>
                <w:sz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</w:rPr>
              <w:t xml:space="preserve"> заданию на закупку (приложение2</w:t>
            </w:r>
            <w:r w:rsidRPr="00660166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9B4AAC" w:rsidRPr="00FE4AEF" w14:paraId="60E387DE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BEB9" w14:textId="77777777" w:rsidR="009B4AAC" w:rsidRPr="00FE4AEF" w:rsidRDefault="009B4AAC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67E6" w14:textId="77777777" w:rsidR="009B4AAC" w:rsidRPr="00FE4AEF" w:rsidRDefault="009B4AAC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9B4AAC" w:rsidRPr="00FE4AEF" w14:paraId="1C451F49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3B06" w14:textId="77777777" w:rsidR="009B4AAC" w:rsidRPr="00FE4AEF" w:rsidRDefault="009B4AAC" w:rsidP="009B4A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B4AAC" w:rsidRPr="007373F6" w14:paraId="75EA094A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FFA6" w14:textId="77777777" w:rsidR="009B4AAC" w:rsidRPr="00FE4AEF" w:rsidRDefault="009B4AAC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4BC2" w14:textId="77777777" w:rsidR="009C0437" w:rsidRPr="009C0437" w:rsidRDefault="009C0437" w:rsidP="009C04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38C8441E" w14:textId="77777777" w:rsidR="009B4AAC" w:rsidRPr="009C0437" w:rsidRDefault="009C0437" w:rsidP="009C04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C04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 анестезиологии и реанимации</w:t>
            </w:r>
          </w:p>
        </w:tc>
      </w:tr>
      <w:tr w:rsidR="009B4AAC" w:rsidRPr="00C46098" w14:paraId="41C3B9F7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4648" w14:textId="77777777" w:rsidR="009B4AAC" w:rsidRPr="00FE4AEF" w:rsidRDefault="009B4AAC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0F4D" w14:textId="77777777" w:rsidR="009B4AAC" w:rsidRPr="00C46098" w:rsidRDefault="009F1894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9B4AAC" w:rsidRPr="00C46098" w14:paraId="767E4F98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0D07" w14:textId="77777777" w:rsidR="009B4AAC" w:rsidRPr="00FE4AEF" w:rsidRDefault="009B4AAC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8649" w14:textId="77777777" w:rsidR="009B4AAC" w:rsidRPr="00C46098" w:rsidRDefault="009B4AAC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4AAC" w:rsidRPr="00C627E5" w14:paraId="6044C0DB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7972" w14:textId="77777777" w:rsidR="009B4AAC" w:rsidRPr="00FE4AEF" w:rsidRDefault="009B4AAC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F4BE" w14:textId="77777777" w:rsidR="009B4AAC" w:rsidRPr="00147A16" w:rsidRDefault="009B4AAC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765CC6D5" w14:textId="77777777" w:rsidR="009B4AAC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B4AAC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9B4A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B4AAC" w:rsidRPr="00FE4AEF" w14:paraId="57939DA6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7118" w14:textId="77777777" w:rsidR="009B4AAC" w:rsidRPr="00FE4AEF" w:rsidRDefault="009B4AAC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6FE5" w14:textId="77777777" w:rsidR="009B4AAC" w:rsidRPr="00FE4AEF" w:rsidRDefault="009B4AAC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9B4AAC" w:rsidRPr="00FE4AEF" w14:paraId="76E92752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D400" w14:textId="77777777" w:rsidR="009B4AAC" w:rsidRPr="00FE4AEF" w:rsidRDefault="009B4AAC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F703" w14:textId="77777777" w:rsidR="009B4AAC" w:rsidRPr="00FE4AEF" w:rsidRDefault="00D81CEF" w:rsidP="007E763D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9B4AAC" w:rsidRPr="009B4AAC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="009B4A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B4AAC"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9B4AAC" w:rsidRPr="000A64F3" w14:paraId="2A8D4BDD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7118" w14:textId="77777777" w:rsidR="009B4AAC" w:rsidRPr="000A64F3" w:rsidRDefault="009B4AAC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8CBF" w14:textId="77777777" w:rsidR="009B4AAC" w:rsidRPr="000A64F3" w:rsidRDefault="009B4AAC" w:rsidP="007E763D">
            <w:pPr>
              <w:rPr>
                <w:rFonts w:ascii="Times New Roman" w:hAnsi="Times New Roman" w:cs="Times New Roman"/>
              </w:rPr>
            </w:pPr>
            <w:r w:rsidRPr="00660166">
              <w:rPr>
                <w:rFonts w:ascii="Times New Roman" w:hAnsi="Times New Roman" w:cs="Times New Roman"/>
                <w:sz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</w:rPr>
              <w:t xml:space="preserve"> заданию на закупку (приложение2</w:t>
            </w:r>
            <w:r w:rsidRPr="00660166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9B4AAC" w:rsidRPr="00FE4AEF" w14:paraId="70100C62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13E9" w14:textId="77777777" w:rsidR="009B4AAC" w:rsidRPr="00FE4AEF" w:rsidRDefault="009B4AAC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9514" w14:textId="77777777" w:rsidR="009B4AAC" w:rsidRPr="00FE4AEF" w:rsidRDefault="009B4AAC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9B4AAC" w:rsidRPr="00FE4AEF" w14:paraId="5A4AA857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1000" w14:textId="77777777" w:rsidR="009B4AAC" w:rsidRPr="00FE4AEF" w:rsidRDefault="009B4AAC" w:rsidP="009B4A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B4AAC" w:rsidRPr="007373F6" w14:paraId="2B7084B8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F15C" w14:textId="77777777" w:rsidR="009B4AAC" w:rsidRPr="00FE4AEF" w:rsidRDefault="009B4AAC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5BDF" w14:textId="77777777" w:rsidR="009C0437" w:rsidRPr="009C0437" w:rsidRDefault="009C0437" w:rsidP="009C04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3C9140D2" w14:textId="77777777" w:rsidR="009B4AAC" w:rsidRPr="007373F6" w:rsidRDefault="009C0437" w:rsidP="009C04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отделения анестезиологии и реанимации</w:t>
            </w:r>
          </w:p>
        </w:tc>
      </w:tr>
      <w:tr w:rsidR="009B4AAC" w:rsidRPr="00C46098" w14:paraId="5060C9F3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44D0" w14:textId="77777777" w:rsidR="009B4AAC" w:rsidRPr="00FE4AEF" w:rsidRDefault="009B4AAC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9B5C" w14:textId="77777777" w:rsidR="009B4AAC" w:rsidRPr="00C46098" w:rsidRDefault="009F1894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9B4AAC" w:rsidRPr="00C46098" w14:paraId="082EC1D3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4B97" w14:textId="77777777" w:rsidR="009B4AAC" w:rsidRPr="00FE4AEF" w:rsidRDefault="009B4AAC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B14D" w14:textId="77777777" w:rsidR="009B4AAC" w:rsidRPr="00C46098" w:rsidRDefault="009B4AAC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4AAC" w:rsidRPr="00C627E5" w14:paraId="7A355158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6FE2" w14:textId="77777777" w:rsidR="009B4AAC" w:rsidRPr="00FE4AEF" w:rsidRDefault="009B4AAC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D55D" w14:textId="77777777" w:rsidR="009B4AAC" w:rsidRPr="00147A16" w:rsidRDefault="009B4AAC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61544DB0" w14:textId="77777777" w:rsidR="009B4AAC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B4AAC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9B4A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B4AAC" w:rsidRPr="00FE4AEF" w14:paraId="388D43F5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9933" w14:textId="77777777" w:rsidR="009B4AAC" w:rsidRPr="00FE4AEF" w:rsidRDefault="009B4AAC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19AA" w14:textId="77777777" w:rsidR="009B4AAC" w:rsidRPr="00FE4AEF" w:rsidRDefault="009B4AAC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9B4AAC" w:rsidRPr="00FE4AEF" w14:paraId="7FFD9B6F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E67F" w14:textId="77777777" w:rsidR="009B4AAC" w:rsidRPr="00FE4AEF" w:rsidRDefault="009B4AAC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5D79" w14:textId="77777777" w:rsidR="009B4AAC" w:rsidRPr="00FE4AEF" w:rsidRDefault="00DC7891" w:rsidP="00DC789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2000</w:t>
            </w:r>
            <w:r w:rsidR="00F247AE" w:rsidRPr="00F247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</w:t>
            </w:r>
            <w:r w:rsidR="009B4AAC"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9B4AAC" w:rsidRPr="000A64F3" w14:paraId="3F7E4366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DF2B" w14:textId="77777777" w:rsidR="009B4AAC" w:rsidRPr="000A64F3" w:rsidRDefault="009B4AAC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598D" w14:textId="77777777" w:rsidR="009B4AAC" w:rsidRPr="000A64F3" w:rsidRDefault="009B4AAC" w:rsidP="007E763D">
            <w:pPr>
              <w:rPr>
                <w:rFonts w:ascii="Times New Roman" w:hAnsi="Times New Roman" w:cs="Times New Roman"/>
              </w:rPr>
            </w:pPr>
            <w:r w:rsidRPr="00660166">
              <w:rPr>
                <w:rFonts w:ascii="Times New Roman" w:hAnsi="Times New Roman" w:cs="Times New Roman"/>
                <w:sz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</w:rPr>
              <w:t xml:space="preserve"> заданию на закупку (приложение2</w:t>
            </w:r>
            <w:r w:rsidRPr="00660166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9B4AAC" w:rsidRPr="00FE4AEF" w14:paraId="520059A5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7D57" w14:textId="77777777" w:rsidR="009B4AAC" w:rsidRPr="00FE4AEF" w:rsidRDefault="009B4AAC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51EA" w14:textId="77777777" w:rsidR="009B4AAC" w:rsidRPr="00FE4AEF" w:rsidRDefault="009B4AAC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DC7891" w:rsidRPr="00FE4AEF" w14:paraId="1775A8A2" w14:textId="77777777" w:rsidTr="00DC7891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EE66" w14:textId="77777777" w:rsidR="00DC7891" w:rsidRPr="00FE4AEF" w:rsidRDefault="00DC7891" w:rsidP="00DC7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C7891" w:rsidRPr="007373F6" w14:paraId="1237405A" w14:textId="77777777" w:rsidTr="00DC7891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FFC8" w14:textId="77777777" w:rsidR="00DC7891" w:rsidRPr="00FE4AEF" w:rsidRDefault="00DC7891" w:rsidP="00DC78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6696" w14:textId="77777777" w:rsidR="00DC7891" w:rsidRPr="009C0437" w:rsidRDefault="00DC7891" w:rsidP="00DC78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0E8B548C" w14:textId="77777777" w:rsidR="00DC7891" w:rsidRPr="007373F6" w:rsidRDefault="00DC7891" w:rsidP="00DC78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отделения анестезиологии и реанимации</w:t>
            </w:r>
          </w:p>
        </w:tc>
      </w:tr>
      <w:tr w:rsidR="00DC7891" w:rsidRPr="00C46098" w14:paraId="3E34FD33" w14:textId="77777777" w:rsidTr="00DC7891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66BA" w14:textId="77777777" w:rsidR="00DC7891" w:rsidRPr="00FE4AEF" w:rsidRDefault="00DC7891" w:rsidP="00DC78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E9F4" w14:textId="77777777" w:rsidR="00DC7891" w:rsidRPr="00C46098" w:rsidRDefault="00DC7891" w:rsidP="00DC78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DC7891" w:rsidRPr="00C46098" w14:paraId="62F32F87" w14:textId="77777777" w:rsidTr="00DC7891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52EA" w14:textId="77777777" w:rsidR="00DC7891" w:rsidRPr="00FE4AEF" w:rsidRDefault="00DC7891" w:rsidP="00DC78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9621" w14:textId="77777777" w:rsidR="00DC7891" w:rsidRPr="00C46098" w:rsidRDefault="00DC7891" w:rsidP="00DC78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C7891" w:rsidRPr="00C627E5" w14:paraId="39A09642" w14:textId="77777777" w:rsidTr="00DC7891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2915" w14:textId="77777777" w:rsidR="00DC7891" w:rsidRPr="00FE4AEF" w:rsidRDefault="00DC7891" w:rsidP="00DC78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D8B5" w14:textId="77777777" w:rsidR="00DC7891" w:rsidRPr="00147A16" w:rsidRDefault="00DC7891" w:rsidP="00DC7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1AB55593" w14:textId="77777777" w:rsidR="00DC7891" w:rsidRPr="00C627E5" w:rsidRDefault="00DC7891" w:rsidP="00DC7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C7891" w:rsidRPr="00FE4AEF" w14:paraId="7F2F8FC9" w14:textId="77777777" w:rsidTr="00DC7891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421C" w14:textId="77777777" w:rsidR="00DC7891" w:rsidRPr="00FE4AEF" w:rsidRDefault="00DC7891" w:rsidP="00DC78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07BD" w14:textId="77777777" w:rsidR="00DC7891" w:rsidRPr="00FE4AEF" w:rsidRDefault="00DC7891" w:rsidP="00DC7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DC7891" w:rsidRPr="00FE4AEF" w14:paraId="03F9C5A3" w14:textId="77777777" w:rsidTr="00DC7891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FFB7" w14:textId="77777777" w:rsidR="00DC7891" w:rsidRPr="00FE4AEF" w:rsidRDefault="00DC7891" w:rsidP="00DC78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E653" w14:textId="77777777" w:rsidR="00DC7891" w:rsidRPr="00FE4AEF" w:rsidRDefault="00DC7891" w:rsidP="00DC789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3000</w:t>
            </w:r>
            <w:r w:rsidRPr="00F247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DC7891" w:rsidRPr="000A64F3" w14:paraId="611E21E2" w14:textId="77777777" w:rsidTr="00DC7891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BCA2" w14:textId="77777777" w:rsidR="00DC7891" w:rsidRPr="000A64F3" w:rsidRDefault="00DC7891" w:rsidP="00DC7891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5216" w14:textId="77777777" w:rsidR="00DC7891" w:rsidRPr="000A64F3" w:rsidRDefault="00DC7891" w:rsidP="00DC7891">
            <w:pPr>
              <w:rPr>
                <w:rFonts w:ascii="Times New Roman" w:hAnsi="Times New Roman" w:cs="Times New Roman"/>
              </w:rPr>
            </w:pPr>
            <w:r w:rsidRPr="00660166">
              <w:rPr>
                <w:rFonts w:ascii="Times New Roman" w:hAnsi="Times New Roman" w:cs="Times New Roman"/>
                <w:sz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</w:rPr>
              <w:t xml:space="preserve"> заданию на закупку (приложение2</w:t>
            </w:r>
            <w:r w:rsidRPr="00660166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DC7891" w:rsidRPr="00FE4AEF" w14:paraId="51180419" w14:textId="77777777" w:rsidTr="00DC7891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B9BC" w14:textId="77777777" w:rsidR="00DC7891" w:rsidRPr="00FE4AEF" w:rsidRDefault="00DC7891" w:rsidP="00DC78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4AF3" w14:textId="77777777" w:rsidR="00DC7891" w:rsidRPr="00FE4AEF" w:rsidRDefault="00DC7891" w:rsidP="00DC7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9B4AAC" w:rsidRPr="00FE4AEF" w14:paraId="4B70D611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1949" w14:textId="77777777" w:rsidR="009B4AAC" w:rsidRPr="00FE4AEF" w:rsidRDefault="009B4AAC" w:rsidP="009B4A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DC789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B4AAC" w:rsidRPr="007373F6" w14:paraId="4DBE9F41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2E21" w14:textId="77777777" w:rsidR="009B4AAC" w:rsidRPr="00FE4AEF" w:rsidRDefault="009B4AAC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8DAA" w14:textId="77777777" w:rsidR="009B4AAC" w:rsidRPr="007373F6" w:rsidRDefault="009C0437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техническое обслуживание и ремонт оборудования операционного блока</w:t>
            </w:r>
          </w:p>
        </w:tc>
      </w:tr>
      <w:tr w:rsidR="009B4AAC" w:rsidRPr="00C46098" w14:paraId="7C128513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5B0E" w14:textId="77777777" w:rsidR="009B4AAC" w:rsidRPr="00FE4AEF" w:rsidRDefault="009B4AAC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E4C7" w14:textId="77777777" w:rsidR="009B4AAC" w:rsidRPr="00C46098" w:rsidRDefault="009F1894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9B4AAC" w:rsidRPr="00C46098" w14:paraId="4456F9B9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217C" w14:textId="77777777" w:rsidR="009B4AAC" w:rsidRPr="00FE4AEF" w:rsidRDefault="009B4AAC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8E5B" w14:textId="77777777" w:rsidR="009B4AAC" w:rsidRPr="00C46098" w:rsidRDefault="009B4AAC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4AAC" w:rsidRPr="00C627E5" w14:paraId="20AA9A7E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FEAE" w14:textId="77777777" w:rsidR="009B4AAC" w:rsidRPr="00FE4AEF" w:rsidRDefault="009B4AAC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3633" w14:textId="77777777" w:rsidR="009B4AAC" w:rsidRPr="00147A16" w:rsidRDefault="009B4AAC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3A0D05F7" w14:textId="77777777" w:rsidR="009B4AAC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B4AAC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9B4A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B4AAC" w:rsidRPr="00FE4AEF" w14:paraId="1856BE1D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8B5F" w14:textId="77777777" w:rsidR="009B4AAC" w:rsidRPr="00FE4AEF" w:rsidRDefault="009B4AAC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8CD0" w14:textId="77777777" w:rsidR="009B4AAC" w:rsidRPr="00FE4AEF" w:rsidRDefault="009B4AAC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9B4AAC" w:rsidRPr="00FE4AEF" w14:paraId="3A758B1C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1B00" w14:textId="77777777" w:rsidR="009B4AAC" w:rsidRPr="00FE4AEF" w:rsidRDefault="009B4AAC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BF3E" w14:textId="77777777" w:rsidR="009B4AAC" w:rsidRPr="00FE4AEF" w:rsidRDefault="00DC7891" w:rsidP="00DC789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1400</w:t>
            </w:r>
            <w:r w:rsidR="00F247AE" w:rsidRPr="00F247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</w:t>
            </w:r>
            <w:r w:rsidR="009B4AAC"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9B4AAC" w:rsidRPr="000A64F3" w14:paraId="5EC8328E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85FE" w14:textId="77777777" w:rsidR="009B4AAC" w:rsidRPr="000A64F3" w:rsidRDefault="009B4AAC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2C6D" w14:textId="77777777" w:rsidR="009B4AAC" w:rsidRPr="000A64F3" w:rsidRDefault="009B4AAC" w:rsidP="007E763D">
            <w:pPr>
              <w:rPr>
                <w:rFonts w:ascii="Times New Roman" w:hAnsi="Times New Roman" w:cs="Times New Roman"/>
              </w:rPr>
            </w:pPr>
            <w:r w:rsidRPr="00660166">
              <w:rPr>
                <w:rFonts w:ascii="Times New Roman" w:hAnsi="Times New Roman" w:cs="Times New Roman"/>
                <w:sz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</w:rPr>
              <w:t xml:space="preserve"> заданию на закупку (приложение2</w:t>
            </w:r>
            <w:r w:rsidRPr="00660166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9B4AAC" w:rsidRPr="00FE4AEF" w14:paraId="58A7580D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4D13" w14:textId="77777777" w:rsidR="009B4AAC" w:rsidRPr="00FE4AEF" w:rsidRDefault="009B4AAC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A36D" w14:textId="77777777" w:rsidR="009B4AAC" w:rsidRPr="00FE4AEF" w:rsidRDefault="009B4AAC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70A53FCD" w14:textId="77777777" w:rsidTr="007E763D">
        <w:trPr>
          <w:trHeight w:val="145"/>
        </w:trPr>
        <w:tc>
          <w:tcPr>
            <w:tcW w:w="9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C131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DC789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E763D" w:rsidRPr="000A64F3" w14:paraId="0006EB88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94DC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7949" w14:textId="77777777" w:rsidR="009C0437" w:rsidRPr="009C0437" w:rsidRDefault="009C0437" w:rsidP="009C04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22FDDCA8" w14:textId="77777777" w:rsidR="007E763D" w:rsidRPr="000A64F3" w:rsidRDefault="009C0437" w:rsidP="009C04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референс-лаборатории</w:t>
            </w:r>
          </w:p>
        </w:tc>
      </w:tr>
      <w:tr w:rsidR="007E763D" w:rsidRPr="00C46098" w14:paraId="22A48BB9" w14:textId="77777777" w:rsidTr="007E763D">
        <w:trPr>
          <w:trHeight w:val="313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735C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57AE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23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6E0065CA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060F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3CB9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70EB72B4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D565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4374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5628A915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52CF7878" w14:textId="77777777" w:rsidTr="007E763D">
        <w:trPr>
          <w:trHeight w:val="542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48B2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9E51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FE4AEF" w14:paraId="7CBCC93D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74EC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8010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9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200.00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B437B3" w14:paraId="2C6A4BA2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2AC9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7B3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ких и экономических </w:t>
            </w:r>
            <w:r w:rsidRPr="00B437B3">
              <w:rPr>
                <w:rFonts w:ascii="Times New Roman" w:hAnsi="Times New Roman" w:cs="Times New Roman"/>
                <w:sz w:val="24"/>
                <w:szCs w:val="24"/>
              </w:rPr>
              <w:t>показателей (характер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истик) предмета государственной </w:t>
            </w:r>
            <w:r w:rsidRPr="00B437B3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4427" w14:textId="77777777" w:rsidR="007E763D" w:rsidRPr="00B437B3" w:rsidRDefault="002B740F" w:rsidP="007E763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7A1CFA8F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59ED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9BEF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5E0A0C30" w14:textId="77777777" w:rsidTr="007E763D">
        <w:trPr>
          <w:trHeight w:val="145"/>
        </w:trPr>
        <w:tc>
          <w:tcPr>
            <w:tcW w:w="9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3EE1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BF6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="00BB5BF6" w:rsidRP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№ 28</w:t>
            </w:r>
          </w:p>
        </w:tc>
      </w:tr>
      <w:tr w:rsidR="007E763D" w:rsidRPr="00660166" w14:paraId="230E3A71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6E18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74B3" w14:textId="77777777" w:rsidR="009C0437" w:rsidRPr="009C0437" w:rsidRDefault="009C0437" w:rsidP="009C04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7877B2AB" w14:textId="77777777" w:rsidR="007E763D" w:rsidRPr="00660166" w:rsidRDefault="009C0437" w:rsidP="009C04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референс-лаборатории</w:t>
            </w:r>
          </w:p>
        </w:tc>
      </w:tr>
      <w:tr w:rsidR="007E763D" w:rsidRPr="00C46098" w14:paraId="09028647" w14:textId="77777777" w:rsidTr="007E763D">
        <w:trPr>
          <w:trHeight w:val="313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BF50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5E18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23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578A7CEB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172D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FAD4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</w:t>
            </w:r>
            <w:r w:rsidRPr="00B20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07CFC0A5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1E68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(сроки)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7039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0F8BF8AD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03BC73BB" w14:textId="77777777" w:rsidTr="007E763D">
        <w:trPr>
          <w:trHeight w:val="542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2B78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76E8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FE4AEF" w14:paraId="79FDC991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916A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9075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9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4500.00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0A64F3" w14:paraId="0867962E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C38D" w14:textId="77777777" w:rsidR="007E763D" w:rsidRPr="000A64F3" w:rsidRDefault="007E763D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C613" w14:textId="77777777" w:rsidR="007E763D" w:rsidRPr="000A64F3" w:rsidRDefault="002B740F" w:rsidP="007E763D">
            <w:pPr>
              <w:rPr>
                <w:rFonts w:ascii="Times New Roman" w:hAnsi="Times New Roman" w:cs="Times New Roman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0959A2BA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1CEF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B578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5E287318" w14:textId="77777777" w:rsidTr="007E763D">
        <w:trPr>
          <w:trHeight w:val="145"/>
        </w:trPr>
        <w:tc>
          <w:tcPr>
            <w:tcW w:w="9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5CC9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</w:t>
            </w:r>
          </w:p>
        </w:tc>
      </w:tr>
      <w:tr w:rsidR="007E763D" w:rsidRPr="007373F6" w14:paraId="54C30291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4505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C0D5" w14:textId="77777777" w:rsidR="00854D8C" w:rsidRPr="00854D8C" w:rsidRDefault="00854D8C" w:rsidP="00854D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1FBA9A6D" w14:textId="77777777" w:rsidR="007E763D" w:rsidRPr="007373F6" w:rsidRDefault="00854D8C" w:rsidP="00854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4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референс-лаборатории</w:t>
            </w:r>
          </w:p>
        </w:tc>
      </w:tr>
      <w:tr w:rsidR="007E763D" w:rsidRPr="00C46098" w14:paraId="709B4F3F" w14:textId="77777777" w:rsidTr="007E763D">
        <w:trPr>
          <w:trHeight w:val="313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4CA4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12DC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23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07D9EC6C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0F1D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7C50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75AC5626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992A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C75C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31F3EBDD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6B1EBC88" w14:textId="77777777" w:rsidTr="007E763D">
        <w:trPr>
          <w:trHeight w:val="542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D9FA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347E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FE4AEF" w14:paraId="2C3A39B2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A9DD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51E2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9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500.00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0A64F3" w14:paraId="70620479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3F66" w14:textId="77777777" w:rsidR="007E763D" w:rsidRPr="000A64F3" w:rsidRDefault="007E763D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0ED0" w14:textId="77777777" w:rsidR="007E763D" w:rsidRPr="000A64F3" w:rsidRDefault="002B740F" w:rsidP="007E763D">
            <w:pPr>
              <w:rPr>
                <w:rFonts w:ascii="Times New Roman" w:hAnsi="Times New Roman" w:cs="Times New Roman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262D5EA4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77A9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8934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1F5B67E2" w14:textId="77777777" w:rsidTr="007E763D">
        <w:trPr>
          <w:trHeight w:val="145"/>
        </w:trPr>
        <w:tc>
          <w:tcPr>
            <w:tcW w:w="9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8FBF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E763D" w:rsidRPr="007373F6" w14:paraId="165234A7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063F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товаров (работ,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5AC1" w14:textId="77777777" w:rsidR="00854D8C" w:rsidRPr="00854D8C" w:rsidRDefault="00854D8C" w:rsidP="00854D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0C077CFA" w14:textId="77777777" w:rsidR="007E763D" w:rsidRPr="007373F6" w:rsidRDefault="00854D8C" w:rsidP="00854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4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референс-лаборатории</w:t>
            </w:r>
          </w:p>
        </w:tc>
      </w:tr>
      <w:tr w:rsidR="007E763D" w:rsidRPr="00C46098" w14:paraId="0848C6A1" w14:textId="77777777" w:rsidTr="007E763D">
        <w:trPr>
          <w:trHeight w:val="313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9620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30F4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23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57AB9245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B4A0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496C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409EEDBF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3954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4AAB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49E06567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02695D08" w14:textId="77777777" w:rsidTr="007E763D">
        <w:trPr>
          <w:trHeight w:val="542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7D3F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B0F5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FE4AEF" w14:paraId="7BE2092F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ADF7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8DBB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9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700.00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0A64F3" w14:paraId="6A28FD08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5081" w14:textId="77777777" w:rsidR="007E763D" w:rsidRPr="000A64F3" w:rsidRDefault="007E763D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253A" w14:textId="77777777" w:rsidR="007E763D" w:rsidRPr="000A64F3" w:rsidRDefault="002B740F" w:rsidP="007E763D">
            <w:pPr>
              <w:rPr>
                <w:rFonts w:ascii="Times New Roman" w:hAnsi="Times New Roman" w:cs="Times New Roman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2C4BE232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0960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902C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5DA8334F" w14:textId="77777777" w:rsidTr="007E763D">
        <w:trPr>
          <w:trHeight w:val="145"/>
        </w:trPr>
        <w:tc>
          <w:tcPr>
            <w:tcW w:w="9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5574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E763D" w:rsidRPr="007373F6" w14:paraId="19A3F8C8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3465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C03C" w14:textId="77777777" w:rsidR="00051402" w:rsidRPr="00051402" w:rsidRDefault="00051402" w:rsidP="000514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6D16AAD1" w14:textId="77777777" w:rsidR="007E763D" w:rsidRPr="007373F6" w:rsidRDefault="00051402" w:rsidP="00051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патологоанатомического отделения</w:t>
            </w:r>
          </w:p>
        </w:tc>
      </w:tr>
      <w:tr w:rsidR="007E763D" w:rsidRPr="00C46098" w14:paraId="520CE204" w14:textId="77777777" w:rsidTr="007E763D">
        <w:trPr>
          <w:trHeight w:val="313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D704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7D70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23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528F5CE7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935C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1D70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14BD317D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F6A3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BA8F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5B3ED6A4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60210D1D" w14:textId="77777777" w:rsidTr="007E763D">
        <w:trPr>
          <w:trHeight w:val="542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4F11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2408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FE4AEF" w14:paraId="29BB0248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F2F0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E67D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9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700.00 </w:t>
            </w:r>
            <w:r w:rsidRPr="003C7D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3C7D1B" w14:paraId="3CF512A2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58D4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lastRenderedPageBreak/>
              <w:t>Объем (количество)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7A3B" w14:textId="77777777" w:rsidR="007E763D" w:rsidRPr="003C7D1B" w:rsidRDefault="002B740F" w:rsidP="007E763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1053358A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AB98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986C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340EF8A1" w14:textId="77777777" w:rsidTr="007E763D">
        <w:trPr>
          <w:trHeight w:val="145"/>
        </w:trPr>
        <w:tc>
          <w:tcPr>
            <w:tcW w:w="9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9B7D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E763D" w:rsidRPr="007373F6" w14:paraId="51373B50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19BF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8562" w14:textId="77777777" w:rsidR="00051402" w:rsidRPr="00051402" w:rsidRDefault="00051402" w:rsidP="000514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1E9EE801" w14:textId="77777777" w:rsidR="007E763D" w:rsidRPr="007373F6" w:rsidRDefault="00051402" w:rsidP="00051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отделения анестезиологии и реанимации</w:t>
            </w:r>
          </w:p>
        </w:tc>
      </w:tr>
      <w:tr w:rsidR="007E763D" w:rsidRPr="00C46098" w14:paraId="584061BD" w14:textId="77777777" w:rsidTr="007E763D">
        <w:trPr>
          <w:trHeight w:val="313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5ACE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7C82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23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45F63AC2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79AF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093D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5A39771B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F6E7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A7E7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668A144B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55145EDD" w14:textId="77777777" w:rsidTr="007E763D">
        <w:trPr>
          <w:trHeight w:val="542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3C4B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0242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FE4AEF" w14:paraId="402D8729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29AB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2F61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981">
              <w:rPr>
                <w:rFonts w:ascii="Times New Roman" w:hAnsi="Times New Roman" w:cs="Times New Roman"/>
                <w:bCs/>
                <w:sz w:val="24"/>
                <w:szCs w:val="24"/>
              </w:rPr>
              <w:t>1500.00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0A64F3" w14:paraId="4DC39839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1174" w14:textId="77777777" w:rsidR="007E763D" w:rsidRPr="000A64F3" w:rsidRDefault="007E763D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55A5" w14:textId="77777777" w:rsidR="007E763D" w:rsidRPr="000A64F3" w:rsidRDefault="007E763D" w:rsidP="007E763D">
            <w:pPr>
              <w:rPr>
                <w:rFonts w:ascii="Times New Roman" w:hAnsi="Times New Roman" w:cs="Times New Roman"/>
              </w:rPr>
            </w:pPr>
            <w:r w:rsidRPr="00660166">
              <w:rPr>
                <w:rFonts w:ascii="Times New Roman" w:hAnsi="Times New Roman" w:cs="Times New Roman"/>
                <w:sz w:val="24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</w:rPr>
              <w:t xml:space="preserve"> заданию на закупку (приложение 3</w:t>
            </w:r>
            <w:r w:rsidRPr="00660166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7E763D" w:rsidRPr="00FE4AEF" w14:paraId="4712F36A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9128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8C2F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51F670C7" w14:textId="77777777" w:rsidTr="007E763D">
        <w:trPr>
          <w:trHeight w:val="145"/>
        </w:trPr>
        <w:tc>
          <w:tcPr>
            <w:tcW w:w="9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0B97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E763D" w:rsidRPr="007373F6" w14:paraId="6005E9D9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62B9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4AA5" w14:textId="77777777" w:rsidR="00051402" w:rsidRPr="00051402" w:rsidRDefault="00051402" w:rsidP="000514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1C4D641A" w14:textId="77777777" w:rsidR="007E763D" w:rsidRPr="007373F6" w:rsidRDefault="00051402" w:rsidP="00051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туберкулезного (урологического) отделения</w:t>
            </w:r>
          </w:p>
        </w:tc>
      </w:tr>
      <w:tr w:rsidR="007E763D" w:rsidRPr="00C46098" w14:paraId="26AE63E6" w14:textId="77777777" w:rsidTr="007E763D">
        <w:trPr>
          <w:trHeight w:val="313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10B5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D8A7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23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4D3024F6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313F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E452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77DC3A61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BEEB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(сроки)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1722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429F646B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79D8B6F5" w14:textId="77777777" w:rsidTr="007E763D">
        <w:trPr>
          <w:trHeight w:val="542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8F73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247E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48015C" w14:paraId="58AD6AE9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D643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6DBA" w14:textId="77777777" w:rsidR="007E763D" w:rsidRPr="0048015C" w:rsidRDefault="007E763D" w:rsidP="007E763D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419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900.00 </w:t>
            </w:r>
            <w:r w:rsidRPr="00093349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0A64F3" w14:paraId="08F751F6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4D88" w14:textId="77777777" w:rsidR="007E763D" w:rsidRPr="000A64F3" w:rsidRDefault="007E763D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0890" w14:textId="77777777" w:rsidR="007E763D" w:rsidRPr="000A64F3" w:rsidRDefault="002B740F" w:rsidP="007E763D">
            <w:pPr>
              <w:rPr>
                <w:rFonts w:ascii="Times New Roman" w:hAnsi="Times New Roman" w:cs="Times New Roman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5BC3D701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EF16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D29E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6CBEB859" w14:textId="77777777" w:rsidTr="007E763D">
        <w:trPr>
          <w:trHeight w:val="145"/>
        </w:trPr>
        <w:tc>
          <w:tcPr>
            <w:tcW w:w="9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38E1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E763D" w:rsidRPr="007373F6" w14:paraId="5056AF66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1968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8AEA" w14:textId="77777777" w:rsidR="00051402" w:rsidRPr="00051402" w:rsidRDefault="00051402" w:rsidP="000514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1DF80EA6" w14:textId="77777777" w:rsidR="007E763D" w:rsidRPr="007373F6" w:rsidRDefault="00051402" w:rsidP="00051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отделения анестезиологии и реанимации</w:t>
            </w:r>
          </w:p>
        </w:tc>
      </w:tr>
      <w:tr w:rsidR="007E763D" w:rsidRPr="00C46098" w14:paraId="63B64BB6" w14:textId="77777777" w:rsidTr="007E763D">
        <w:trPr>
          <w:trHeight w:val="313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C5A1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88B4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23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1238685D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7BA7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9D25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5622D967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7C0C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9E0A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083AE2FE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480F6497" w14:textId="77777777" w:rsidTr="007E763D">
        <w:trPr>
          <w:trHeight w:val="542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27ED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6AF7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FE4AEF" w14:paraId="17FFFAD2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CD33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D6EC" w14:textId="77777777" w:rsidR="007E763D" w:rsidRPr="00FE4AEF" w:rsidRDefault="00DC7891" w:rsidP="007E763D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7E763D" w:rsidRPr="008419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00.00 </w:t>
            </w:r>
            <w:r w:rsidR="007E763D"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3C7D1B" w14:paraId="790ECDA9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1105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D8A3" w14:textId="77777777" w:rsidR="007E763D" w:rsidRPr="003C7D1B" w:rsidRDefault="002B740F" w:rsidP="007E763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5C67DE48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D48A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8DA0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570663EC" w14:textId="77777777" w:rsidTr="007E763D">
        <w:trPr>
          <w:trHeight w:val="145"/>
        </w:trPr>
        <w:tc>
          <w:tcPr>
            <w:tcW w:w="9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61FA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E763D" w:rsidRPr="007373F6" w14:paraId="45585C24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461A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2678" w14:textId="77777777" w:rsidR="00051402" w:rsidRPr="00051402" w:rsidRDefault="00051402" w:rsidP="000514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293A86F6" w14:textId="77777777" w:rsidR="007E763D" w:rsidRPr="007373F6" w:rsidRDefault="00051402" w:rsidP="00051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центрального стерилизационного отделения</w:t>
            </w:r>
          </w:p>
        </w:tc>
      </w:tr>
      <w:tr w:rsidR="007E763D" w:rsidRPr="00C46098" w14:paraId="1795B51A" w14:textId="77777777" w:rsidTr="007E763D">
        <w:trPr>
          <w:trHeight w:val="313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A392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17B7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23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55B0919F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7664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в соответствии с ОКРБ 007-2012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D344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0C531443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6A42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680D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6BA0A126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2A4DB209" w14:textId="77777777" w:rsidTr="007E763D">
        <w:trPr>
          <w:trHeight w:val="542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FFB7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0438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48015C" w14:paraId="670ACE1D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C702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52FE" w14:textId="77777777" w:rsidR="007E763D" w:rsidRPr="0048015C" w:rsidRDefault="007E763D" w:rsidP="007E763D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419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2500.00 </w:t>
            </w:r>
            <w:r w:rsidRPr="00093349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0A64F3" w14:paraId="3CE21AF6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1856" w14:textId="77777777" w:rsidR="007E763D" w:rsidRPr="000A64F3" w:rsidRDefault="007E763D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6101" w14:textId="77777777" w:rsidR="007E763D" w:rsidRPr="000A64F3" w:rsidRDefault="002B740F" w:rsidP="007E763D">
            <w:pPr>
              <w:rPr>
                <w:rFonts w:ascii="Times New Roman" w:hAnsi="Times New Roman" w:cs="Times New Roman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4509E0F4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20AA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F6AA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6E8E3DC5" w14:textId="77777777" w:rsidTr="007E763D">
        <w:trPr>
          <w:trHeight w:val="145"/>
        </w:trPr>
        <w:tc>
          <w:tcPr>
            <w:tcW w:w="9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BA99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E763D" w:rsidRPr="007373F6" w14:paraId="0C75BE9B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A5A0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DD18" w14:textId="77777777" w:rsidR="00051402" w:rsidRPr="00051402" w:rsidRDefault="00051402" w:rsidP="000514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37D89FC3" w14:textId="77777777" w:rsidR="007E763D" w:rsidRPr="007373F6" w:rsidRDefault="00051402" w:rsidP="00051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отделения анестезиологии и реанимации</w:t>
            </w:r>
          </w:p>
        </w:tc>
      </w:tr>
      <w:tr w:rsidR="007E763D" w:rsidRPr="00C46098" w14:paraId="7203D98B" w14:textId="77777777" w:rsidTr="007E763D">
        <w:trPr>
          <w:trHeight w:val="313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EDB8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622B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23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3763F689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A61B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0FFB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32BB4638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C442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CD53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4BAFCF94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2A94080F" w14:textId="77777777" w:rsidTr="007E763D">
        <w:trPr>
          <w:trHeight w:val="542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A9EF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1CA0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FE4AEF" w14:paraId="3BD10953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EA70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8CFF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9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2000.00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0A64F3" w14:paraId="5053C80C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8433" w14:textId="77777777" w:rsidR="007E763D" w:rsidRPr="000A64F3" w:rsidRDefault="007E763D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8A92" w14:textId="77777777" w:rsidR="007E763D" w:rsidRPr="000A64F3" w:rsidRDefault="002B740F" w:rsidP="007E763D">
            <w:pPr>
              <w:rPr>
                <w:rFonts w:ascii="Times New Roman" w:hAnsi="Times New Roman" w:cs="Times New Roman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70F43B9F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595D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18EE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74160563" w14:textId="77777777" w:rsidTr="007E763D">
        <w:trPr>
          <w:trHeight w:val="145"/>
        </w:trPr>
        <w:tc>
          <w:tcPr>
            <w:tcW w:w="9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48CE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E763D" w:rsidRPr="007373F6" w14:paraId="079291BF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9F27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5C22" w14:textId="77777777" w:rsidR="00051402" w:rsidRPr="00051402" w:rsidRDefault="00051402" w:rsidP="0005140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4CCA4A56" w14:textId="77777777" w:rsidR="007E763D" w:rsidRPr="007373F6" w:rsidRDefault="00051402" w:rsidP="00051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4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центрального стерилизационного отделения</w:t>
            </w:r>
          </w:p>
        </w:tc>
      </w:tr>
      <w:tr w:rsidR="007E763D" w:rsidRPr="00C46098" w14:paraId="5791FAEB" w14:textId="77777777" w:rsidTr="007E763D">
        <w:trPr>
          <w:trHeight w:val="313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1153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54D2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23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346DD996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E250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E1D8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50B7F689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1938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6F5B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63C9D331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6E2197B4" w14:textId="77777777" w:rsidTr="007E763D">
        <w:trPr>
          <w:trHeight w:val="542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C9A6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C404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FE4AEF" w14:paraId="005DADA3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D4D2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3CA7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9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1200.00 </w:t>
            </w:r>
            <w:r w:rsidRPr="00093349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0A64F3" w14:paraId="7F65EB90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E6F6" w14:textId="77777777" w:rsidR="007E763D" w:rsidRPr="000A64F3" w:rsidRDefault="007E763D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2D4D" w14:textId="77777777" w:rsidR="007E763D" w:rsidRPr="000A64F3" w:rsidRDefault="002B740F" w:rsidP="007E763D">
            <w:pPr>
              <w:rPr>
                <w:rFonts w:ascii="Times New Roman" w:hAnsi="Times New Roman" w:cs="Times New Roman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266933F4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F89D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57E8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2DC4BEC2" w14:textId="77777777" w:rsidTr="007E763D">
        <w:trPr>
          <w:trHeight w:val="145"/>
        </w:trPr>
        <w:tc>
          <w:tcPr>
            <w:tcW w:w="9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D4DC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E763D" w:rsidRPr="007373F6" w14:paraId="1F0BC15C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F336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5D8C" w14:textId="77777777" w:rsidR="0074362E" w:rsidRPr="0074362E" w:rsidRDefault="0074362E" w:rsidP="007436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613A924F" w14:textId="77777777" w:rsidR="007E763D" w:rsidRPr="007373F6" w:rsidRDefault="0074362E" w:rsidP="007436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3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центрального стерилизационного отделения</w:t>
            </w:r>
          </w:p>
        </w:tc>
      </w:tr>
      <w:tr w:rsidR="007E763D" w:rsidRPr="00C46098" w14:paraId="7F0232BE" w14:textId="77777777" w:rsidTr="007E763D">
        <w:trPr>
          <w:trHeight w:val="313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A60A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8946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23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4BE3F78A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AE05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A732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552F720F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42D3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5C64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0131239A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3F6B2E77" w14:textId="77777777" w:rsidTr="007E763D">
        <w:trPr>
          <w:trHeight w:val="542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7C40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572D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FE4AEF" w14:paraId="740AFEC3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7243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Ориентировочная стоимость предмета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1E73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9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1700.00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0A64F3" w14:paraId="04B6BE35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68A3" w14:textId="77777777" w:rsidR="007E763D" w:rsidRPr="000A64F3" w:rsidRDefault="007E763D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2155" w14:textId="77777777" w:rsidR="007E763D" w:rsidRPr="000A64F3" w:rsidRDefault="002B740F" w:rsidP="007E763D">
            <w:pPr>
              <w:rPr>
                <w:rFonts w:ascii="Times New Roman" w:hAnsi="Times New Roman" w:cs="Times New Roman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1C605519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A256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A817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323A88D2" w14:textId="77777777" w:rsidTr="007E763D">
        <w:trPr>
          <w:trHeight w:val="145"/>
        </w:trPr>
        <w:tc>
          <w:tcPr>
            <w:tcW w:w="9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5249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E763D" w:rsidRPr="007373F6" w14:paraId="1096E2FC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B303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41F3" w14:textId="77777777" w:rsidR="0074362E" w:rsidRPr="0074362E" w:rsidRDefault="0074362E" w:rsidP="007436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3125C22C" w14:textId="77777777" w:rsidR="007E763D" w:rsidRPr="007373F6" w:rsidRDefault="0074362E" w:rsidP="007436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3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центрального стерилизационного отделения</w:t>
            </w:r>
          </w:p>
        </w:tc>
      </w:tr>
      <w:tr w:rsidR="007E763D" w:rsidRPr="00C46098" w14:paraId="4F18B6CB" w14:textId="77777777" w:rsidTr="007E763D">
        <w:trPr>
          <w:trHeight w:val="313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9E97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AD73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23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5739EDA0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756C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6463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2FC0832C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04C8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4C45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087C9DDB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53189C60" w14:textId="77777777" w:rsidTr="007E763D">
        <w:trPr>
          <w:trHeight w:val="542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F3B3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BCCC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48015C" w14:paraId="08F460CF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E68A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29E7" w14:textId="77777777" w:rsidR="007E763D" w:rsidRPr="0048015C" w:rsidRDefault="007E763D" w:rsidP="007E763D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419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10000.00 </w:t>
            </w:r>
            <w:r w:rsidRPr="00093349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0A64F3" w14:paraId="29698657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892B" w14:textId="77777777" w:rsidR="007E763D" w:rsidRPr="000A64F3" w:rsidRDefault="007E763D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F14B" w14:textId="77777777" w:rsidR="007E763D" w:rsidRPr="000A64F3" w:rsidRDefault="002B740F" w:rsidP="007E763D">
            <w:pPr>
              <w:rPr>
                <w:rFonts w:ascii="Times New Roman" w:hAnsi="Times New Roman" w:cs="Times New Roman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56383F88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8501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698E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1F074384" w14:textId="77777777" w:rsidTr="007E763D">
        <w:trPr>
          <w:trHeight w:val="145"/>
        </w:trPr>
        <w:tc>
          <w:tcPr>
            <w:tcW w:w="9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212B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E763D" w:rsidRPr="007373F6" w14:paraId="07B94A8F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F112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42BE" w14:textId="77777777" w:rsidR="0074362E" w:rsidRPr="0074362E" w:rsidRDefault="0074362E" w:rsidP="007436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техническое обслуживание и ремонт оборудования</w:t>
            </w:r>
          </w:p>
          <w:p w14:paraId="0983289A" w14:textId="77777777" w:rsidR="007E763D" w:rsidRPr="007373F6" w:rsidRDefault="0074362E" w:rsidP="007436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3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центрального стерилизационного отделения</w:t>
            </w:r>
          </w:p>
        </w:tc>
      </w:tr>
      <w:tr w:rsidR="007E763D" w:rsidRPr="00C46098" w14:paraId="2323FABD" w14:textId="77777777" w:rsidTr="007E763D">
        <w:trPr>
          <w:trHeight w:val="313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F34E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DE18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1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0A49BDB2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EB18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C7AB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</w:t>
            </w:r>
            <w:r w:rsidRPr="00B20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5B9B7ABD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0F95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(сроки)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B0A0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4A55E0BC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65D4BA0B" w14:textId="77777777" w:rsidTr="007E763D">
        <w:trPr>
          <w:trHeight w:val="542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9AD2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5549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FE4AEF" w14:paraId="0C75DC25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20BF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16AD" w14:textId="77777777" w:rsidR="007E763D" w:rsidRPr="00FE4AEF" w:rsidRDefault="00DC7891" w:rsidP="00DC789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  <w:r w:rsidR="007E763D" w:rsidRPr="008419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</w:t>
            </w:r>
            <w:r w:rsidR="007E763D"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0A64F3" w14:paraId="7B81A280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1D22" w14:textId="77777777" w:rsidR="007E763D" w:rsidRPr="000A64F3" w:rsidRDefault="007E763D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62D8" w14:textId="77777777" w:rsidR="007E763D" w:rsidRPr="000A64F3" w:rsidRDefault="002B740F" w:rsidP="007E763D">
            <w:pPr>
              <w:rPr>
                <w:rFonts w:ascii="Times New Roman" w:hAnsi="Times New Roman" w:cs="Times New Roman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7EF12DC6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04E2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19A8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1CD4EDE9" w14:textId="77777777" w:rsidTr="007E763D">
        <w:trPr>
          <w:trHeight w:val="145"/>
        </w:trPr>
        <w:tc>
          <w:tcPr>
            <w:tcW w:w="9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0CC7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E763D" w:rsidRPr="007373F6" w14:paraId="15DF2D4F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BF4A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43D7" w14:textId="77777777" w:rsidR="0074362E" w:rsidRPr="0074362E" w:rsidRDefault="0074362E" w:rsidP="007436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1E614D4C" w14:textId="77777777" w:rsidR="007E763D" w:rsidRPr="007373F6" w:rsidRDefault="0074362E" w:rsidP="007436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3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центрального стерилизационного отделения</w:t>
            </w:r>
          </w:p>
        </w:tc>
      </w:tr>
      <w:tr w:rsidR="007E763D" w:rsidRPr="00C46098" w14:paraId="587DEB1C" w14:textId="77777777" w:rsidTr="007E763D">
        <w:trPr>
          <w:trHeight w:val="313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FB3A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BD82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1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70B836A1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6490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EEE2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6D3C3209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B938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8790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15E78093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14A03212" w14:textId="77777777" w:rsidTr="007E763D">
        <w:trPr>
          <w:trHeight w:val="542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6AAC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1570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FE4AEF" w14:paraId="6DE005FD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A1D9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DC5A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9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5500.00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0A64F3" w14:paraId="0BBF539D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BBF0" w14:textId="77777777" w:rsidR="007E763D" w:rsidRPr="000A64F3" w:rsidRDefault="007E763D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C62B" w14:textId="77777777" w:rsidR="007E763D" w:rsidRPr="000A64F3" w:rsidRDefault="002B740F" w:rsidP="007E763D">
            <w:pPr>
              <w:rPr>
                <w:rFonts w:ascii="Times New Roman" w:hAnsi="Times New Roman" w:cs="Times New Roman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5918E1AB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6867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245D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63340598" w14:textId="77777777" w:rsidTr="007E763D">
        <w:trPr>
          <w:trHeight w:val="145"/>
        </w:trPr>
        <w:tc>
          <w:tcPr>
            <w:tcW w:w="9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4DD1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E763D" w:rsidRPr="007373F6" w14:paraId="2DD33536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7AAC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товаров (работ,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0C40" w14:textId="77777777" w:rsidR="0074362E" w:rsidRPr="0074362E" w:rsidRDefault="0074362E" w:rsidP="007436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2474BF14" w14:textId="77777777" w:rsidR="007E763D" w:rsidRPr="007373F6" w:rsidRDefault="0074362E" w:rsidP="007436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3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центрального стерилизационного отделения</w:t>
            </w:r>
          </w:p>
        </w:tc>
      </w:tr>
      <w:tr w:rsidR="007E763D" w:rsidRPr="00C46098" w14:paraId="6116AD79" w14:textId="77777777" w:rsidTr="007E763D">
        <w:trPr>
          <w:trHeight w:val="313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3562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9F23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1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4C4E40F8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D7CC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799D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6390925D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4820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F241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3640808E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580991F9" w14:textId="77777777" w:rsidTr="007E763D">
        <w:trPr>
          <w:trHeight w:val="542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DE44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A06F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FE4AEF" w14:paraId="7E717CD8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DA86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EAB8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9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1000.00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0A64F3" w14:paraId="08E80F85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5FCE" w14:textId="77777777" w:rsidR="007E763D" w:rsidRPr="000A64F3" w:rsidRDefault="007E763D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4D0F" w14:textId="77777777" w:rsidR="007E763D" w:rsidRPr="000A64F3" w:rsidRDefault="002B740F" w:rsidP="007E763D">
            <w:pPr>
              <w:rPr>
                <w:rFonts w:ascii="Times New Roman" w:hAnsi="Times New Roman" w:cs="Times New Roman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61F5CF8B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1757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3D05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4B278FF9" w14:textId="77777777" w:rsidTr="007E763D">
        <w:trPr>
          <w:trHeight w:val="145"/>
        </w:trPr>
        <w:tc>
          <w:tcPr>
            <w:tcW w:w="9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E276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E763D" w:rsidRPr="007373F6" w14:paraId="1E34A539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2BC2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8552" w14:textId="77777777" w:rsidR="0074362E" w:rsidRPr="0074362E" w:rsidRDefault="0074362E" w:rsidP="007436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23B97E72" w14:textId="77777777" w:rsidR="007E763D" w:rsidRPr="007373F6" w:rsidRDefault="0074362E" w:rsidP="007436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3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центрального стерилизационного отделения</w:t>
            </w:r>
          </w:p>
        </w:tc>
      </w:tr>
      <w:tr w:rsidR="007E763D" w:rsidRPr="00C46098" w14:paraId="4997827A" w14:textId="77777777" w:rsidTr="007E763D">
        <w:trPr>
          <w:trHeight w:val="313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2BF5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554F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1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05A9EA8B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66CC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9034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18F9EE2F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8D31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8191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73477FAC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21D98219" w14:textId="77777777" w:rsidTr="007E763D">
        <w:trPr>
          <w:trHeight w:val="542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4EED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A960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FE4AEF" w14:paraId="73CD269B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1BB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12B4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7000.00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0A64F3" w14:paraId="4159A1CF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F063" w14:textId="77777777" w:rsidR="007E763D" w:rsidRPr="000A64F3" w:rsidRDefault="007E763D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lastRenderedPageBreak/>
              <w:t xml:space="preserve">Объем (количество) 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C4FC" w14:textId="77777777" w:rsidR="007E763D" w:rsidRPr="000A64F3" w:rsidRDefault="002B740F" w:rsidP="007E763D">
            <w:pPr>
              <w:rPr>
                <w:rFonts w:ascii="Times New Roman" w:hAnsi="Times New Roman" w:cs="Times New Roman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52D1B9C7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46C3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6209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31E98C11" w14:textId="77777777" w:rsidTr="007E763D">
        <w:trPr>
          <w:trHeight w:val="145"/>
        </w:trPr>
        <w:tc>
          <w:tcPr>
            <w:tcW w:w="9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DE35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E763D" w:rsidRPr="007373F6" w14:paraId="0D992822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48D5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F95B" w14:textId="77777777" w:rsidR="0074362E" w:rsidRPr="0074362E" w:rsidRDefault="0074362E" w:rsidP="007436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2A2FFA11" w14:textId="77777777" w:rsidR="007E763D" w:rsidRPr="007373F6" w:rsidRDefault="0074362E" w:rsidP="007436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3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референс-лаборатории</w:t>
            </w:r>
          </w:p>
        </w:tc>
      </w:tr>
      <w:tr w:rsidR="007E763D" w:rsidRPr="00C46098" w14:paraId="6E0808B0" w14:textId="77777777" w:rsidTr="007E763D">
        <w:trPr>
          <w:trHeight w:val="313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5E8B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CB32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1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5A347FC3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4BBD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589F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50E79E15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37EE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6202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6EF89135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40FCFEA7" w14:textId="77777777" w:rsidTr="007E763D">
        <w:trPr>
          <w:trHeight w:val="542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60F8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0607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FE4AEF" w14:paraId="7B5E56B5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2AC7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F386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1200.00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0A64F3" w14:paraId="6684D8F8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67B2" w14:textId="77777777" w:rsidR="007E763D" w:rsidRPr="000A64F3" w:rsidRDefault="007E763D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00F1" w14:textId="77777777" w:rsidR="007E763D" w:rsidRPr="000A64F3" w:rsidRDefault="002B740F" w:rsidP="007E763D">
            <w:pPr>
              <w:rPr>
                <w:rFonts w:ascii="Times New Roman" w:hAnsi="Times New Roman" w:cs="Times New Roman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1470FE3C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7D82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AEC8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23EC5092" w14:textId="77777777" w:rsidTr="007E763D">
        <w:trPr>
          <w:trHeight w:val="145"/>
        </w:trPr>
        <w:tc>
          <w:tcPr>
            <w:tcW w:w="9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F387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E763D" w:rsidRPr="007373F6" w14:paraId="41A43790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B24D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15D3" w14:textId="77777777" w:rsidR="0074362E" w:rsidRPr="0074362E" w:rsidRDefault="0074362E" w:rsidP="007436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12D64866" w14:textId="77777777" w:rsidR="007E763D" w:rsidRPr="007373F6" w:rsidRDefault="0074362E" w:rsidP="007436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3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операционного блока</w:t>
            </w:r>
          </w:p>
        </w:tc>
      </w:tr>
      <w:tr w:rsidR="007E763D" w:rsidRPr="00C46098" w14:paraId="1CBBC5C3" w14:textId="77777777" w:rsidTr="007E763D">
        <w:trPr>
          <w:trHeight w:val="313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663A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B3E2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1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6BC7C0C2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8974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0925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41E281F6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B707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(сроки)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7EC2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04E78B95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0208880F" w14:textId="77777777" w:rsidTr="007E763D">
        <w:trPr>
          <w:trHeight w:val="542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8200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065B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FE4AEF" w14:paraId="4BD0AACF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675E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324F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2400.00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0A64F3" w14:paraId="5ED7BF22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A430" w14:textId="77777777" w:rsidR="007E763D" w:rsidRPr="000A64F3" w:rsidRDefault="007E763D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88DF" w14:textId="77777777" w:rsidR="007E763D" w:rsidRPr="000A64F3" w:rsidRDefault="002B740F" w:rsidP="007E763D">
            <w:pPr>
              <w:rPr>
                <w:rFonts w:ascii="Times New Roman" w:hAnsi="Times New Roman" w:cs="Times New Roman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03D85D56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5951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235C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659AD7FF" w14:textId="77777777" w:rsidTr="007E763D">
        <w:trPr>
          <w:trHeight w:val="145"/>
        </w:trPr>
        <w:tc>
          <w:tcPr>
            <w:tcW w:w="9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68B6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E763D" w:rsidRPr="007373F6" w14:paraId="546C1D7D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2F3A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7287" w14:textId="77777777" w:rsidR="0074362E" w:rsidRPr="0074362E" w:rsidRDefault="0074362E" w:rsidP="007436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43DB7033" w14:textId="77777777" w:rsidR="007E763D" w:rsidRPr="007373F6" w:rsidRDefault="0074362E" w:rsidP="007436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3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референс-лаборатории</w:t>
            </w:r>
          </w:p>
        </w:tc>
      </w:tr>
      <w:tr w:rsidR="007E763D" w:rsidRPr="00C46098" w14:paraId="34A99C3D" w14:textId="77777777" w:rsidTr="007E763D">
        <w:trPr>
          <w:trHeight w:val="313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22F8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66C6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1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54FD6D5C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8F9F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C132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11DE6BE1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463B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F6D1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2DF457F0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4B172F55" w14:textId="77777777" w:rsidTr="007E763D">
        <w:trPr>
          <w:trHeight w:val="542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5A7A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B596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FE4AEF" w14:paraId="3C579867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A2D3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5569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600.00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0A64F3" w14:paraId="797F28F4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798B" w14:textId="77777777" w:rsidR="007E763D" w:rsidRPr="000A64F3" w:rsidRDefault="007E763D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7FF9" w14:textId="77777777" w:rsidR="007E763D" w:rsidRPr="000A64F3" w:rsidRDefault="002B740F" w:rsidP="007E763D">
            <w:pPr>
              <w:rPr>
                <w:rFonts w:ascii="Times New Roman" w:hAnsi="Times New Roman" w:cs="Times New Roman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30200B9D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0D02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BCA5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0431E2F2" w14:textId="77777777" w:rsidTr="007E763D">
        <w:trPr>
          <w:trHeight w:val="145"/>
        </w:trPr>
        <w:tc>
          <w:tcPr>
            <w:tcW w:w="9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61AC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E763D" w:rsidRPr="007373F6" w14:paraId="2A157D36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2121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9FD7" w14:textId="77777777" w:rsidR="0074362E" w:rsidRPr="0074362E" w:rsidRDefault="0074362E" w:rsidP="007436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26D3E56E" w14:textId="77777777" w:rsidR="007E763D" w:rsidRPr="007373F6" w:rsidRDefault="0074362E" w:rsidP="007436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3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центрального стерилизационного отделения</w:t>
            </w:r>
          </w:p>
        </w:tc>
      </w:tr>
      <w:tr w:rsidR="007E763D" w:rsidRPr="00C46098" w14:paraId="0AB7EBA7" w14:textId="77777777" w:rsidTr="007E763D">
        <w:trPr>
          <w:trHeight w:val="313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48B3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CAD4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1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1F94AE7F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27D4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в соответствии с ОКРБ 007-2012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D8C5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0977AB23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0911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9D3B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1E53A1EC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243020ED" w14:textId="77777777" w:rsidTr="007E763D">
        <w:trPr>
          <w:trHeight w:val="542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0D5E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BD11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FE4AEF" w14:paraId="17F05AEC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DF5D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E69F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400.00 </w:t>
            </w:r>
            <w:r w:rsidRPr="00042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0A64F3" w14:paraId="253E1442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DEA1" w14:textId="77777777" w:rsidR="007E763D" w:rsidRPr="000A64F3" w:rsidRDefault="007E763D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D0F6" w14:textId="77777777" w:rsidR="007E763D" w:rsidRPr="000A64F3" w:rsidRDefault="002B740F" w:rsidP="007E763D">
            <w:pPr>
              <w:rPr>
                <w:rFonts w:ascii="Times New Roman" w:hAnsi="Times New Roman" w:cs="Times New Roman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21FFFDC2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E5DE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50D6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1FB314B2" w14:textId="77777777" w:rsidTr="007E763D">
        <w:trPr>
          <w:trHeight w:val="145"/>
        </w:trPr>
        <w:tc>
          <w:tcPr>
            <w:tcW w:w="9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B10C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E763D" w:rsidRPr="007373F6" w14:paraId="62970EAE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A38B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CBC9" w14:textId="77777777" w:rsidR="0074362E" w:rsidRPr="0074362E" w:rsidRDefault="0074362E" w:rsidP="007436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3881B204" w14:textId="77777777" w:rsidR="007E763D" w:rsidRPr="007373F6" w:rsidRDefault="0074362E" w:rsidP="007436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3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референс-лаборатории</w:t>
            </w:r>
          </w:p>
        </w:tc>
      </w:tr>
      <w:tr w:rsidR="007E763D" w:rsidRPr="00C46098" w14:paraId="77B34E86" w14:textId="77777777" w:rsidTr="007E763D">
        <w:trPr>
          <w:trHeight w:val="313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1123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4315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1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4F8A7673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58FA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30AE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697053CE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01B5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2DC2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04E53D61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0A6C4FB7" w14:textId="77777777" w:rsidTr="007E763D">
        <w:trPr>
          <w:trHeight w:val="542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EE10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A8B1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FE4AEF" w14:paraId="0E254248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E8E8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0CC9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400.00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0A64F3" w14:paraId="569A119C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6DAB" w14:textId="77777777" w:rsidR="007E763D" w:rsidRPr="000A64F3" w:rsidRDefault="007E763D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04B9" w14:textId="77777777" w:rsidR="007E763D" w:rsidRPr="000A64F3" w:rsidRDefault="002B740F" w:rsidP="007E763D">
            <w:pPr>
              <w:rPr>
                <w:rFonts w:ascii="Times New Roman" w:hAnsi="Times New Roman" w:cs="Times New Roman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0C9CEB94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76CB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43E1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3A28F8B4" w14:textId="77777777" w:rsidTr="007E763D">
        <w:trPr>
          <w:trHeight w:val="145"/>
        </w:trPr>
        <w:tc>
          <w:tcPr>
            <w:tcW w:w="9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4243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7E763D" w:rsidRPr="007373F6" w14:paraId="2C44D42C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EEAD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4228" w14:textId="77777777" w:rsidR="007E763D" w:rsidRPr="007373F6" w:rsidRDefault="0074362E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3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техническое обслуживание и ремонт оборудования отделения анестезиологии и реанимации</w:t>
            </w:r>
          </w:p>
        </w:tc>
      </w:tr>
      <w:tr w:rsidR="007E763D" w:rsidRPr="00C46098" w14:paraId="1F541453" w14:textId="77777777" w:rsidTr="007E763D">
        <w:trPr>
          <w:trHeight w:val="313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5514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C9D8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1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72C5C761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781C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C0B5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40949B78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B619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9940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043000A0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707F1E89" w14:textId="77777777" w:rsidTr="007E763D">
        <w:trPr>
          <w:trHeight w:val="542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1DEB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7340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FE4AEF" w14:paraId="56CC56C7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6820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854A" w14:textId="77777777" w:rsidR="007E763D" w:rsidRPr="00FE4AEF" w:rsidRDefault="00DC7891" w:rsidP="00DC789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2000</w:t>
            </w:r>
            <w:r w:rsidR="007E763D" w:rsidRPr="00042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</w:t>
            </w:r>
            <w:r w:rsidR="007E763D"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0A64F3" w14:paraId="11C21558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E389" w14:textId="77777777" w:rsidR="007E763D" w:rsidRPr="000A64F3" w:rsidRDefault="007E763D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F767" w14:textId="77777777" w:rsidR="007E763D" w:rsidRPr="000A64F3" w:rsidRDefault="002B740F" w:rsidP="007E763D">
            <w:pPr>
              <w:rPr>
                <w:rFonts w:ascii="Times New Roman" w:hAnsi="Times New Roman" w:cs="Times New Roman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3AEEB903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8C3C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CDA3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71AACC24" w14:textId="77777777" w:rsidTr="007E763D">
        <w:trPr>
          <w:trHeight w:val="145"/>
        </w:trPr>
        <w:tc>
          <w:tcPr>
            <w:tcW w:w="9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76E9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E763D" w:rsidRPr="007373F6" w14:paraId="18695531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78E4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8763" w14:textId="77777777" w:rsidR="0074362E" w:rsidRPr="0074362E" w:rsidRDefault="0074362E" w:rsidP="007436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31AEC286" w14:textId="77777777" w:rsidR="007E763D" w:rsidRPr="007373F6" w:rsidRDefault="0074362E" w:rsidP="007436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3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отделения функциональной диагностики</w:t>
            </w:r>
          </w:p>
        </w:tc>
      </w:tr>
      <w:tr w:rsidR="007E763D" w:rsidRPr="00C46098" w14:paraId="389A59E3" w14:textId="77777777" w:rsidTr="007E763D">
        <w:trPr>
          <w:trHeight w:val="313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E95B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1682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1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7139A562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1915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F646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6ADA8895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8528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2062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0A9E02B5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09EDA92F" w14:textId="77777777" w:rsidTr="007E763D">
        <w:trPr>
          <w:trHeight w:val="542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AA1F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59FA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FE4AEF" w14:paraId="428B396E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2FFC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Ориентировочная стоимость предмета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D46D" w14:textId="77777777" w:rsidR="007E763D" w:rsidRPr="00FE4AEF" w:rsidRDefault="00DC7891" w:rsidP="00DC789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</w:t>
            </w:r>
            <w:r w:rsidR="007E763D" w:rsidRPr="00042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</w:t>
            </w:r>
            <w:r w:rsidR="007E763D"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0A64F3" w14:paraId="103DCD16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1703" w14:textId="77777777" w:rsidR="007E763D" w:rsidRPr="000A64F3" w:rsidRDefault="007E763D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B710" w14:textId="77777777" w:rsidR="007E763D" w:rsidRPr="000A64F3" w:rsidRDefault="002B740F" w:rsidP="007E763D">
            <w:pPr>
              <w:rPr>
                <w:rFonts w:ascii="Times New Roman" w:hAnsi="Times New Roman" w:cs="Times New Roman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382E6ABE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8A87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261A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125AB099" w14:textId="77777777" w:rsidTr="007E763D">
        <w:trPr>
          <w:trHeight w:val="145"/>
        </w:trPr>
        <w:tc>
          <w:tcPr>
            <w:tcW w:w="9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D6CF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7E763D" w:rsidRPr="007373F6" w14:paraId="69B91D3E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988D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3130" w14:textId="77777777" w:rsidR="0074362E" w:rsidRPr="0074362E" w:rsidRDefault="0074362E" w:rsidP="007436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40ADE1B8" w14:textId="77777777" w:rsidR="007E763D" w:rsidRPr="007373F6" w:rsidRDefault="0074362E" w:rsidP="007436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3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отделения анестезиологии и реанимации</w:t>
            </w:r>
          </w:p>
        </w:tc>
      </w:tr>
      <w:tr w:rsidR="007E763D" w:rsidRPr="00C46098" w14:paraId="7B1CC26E" w14:textId="77777777" w:rsidTr="007E763D">
        <w:trPr>
          <w:trHeight w:val="313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C5B6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D06E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1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408EC0A4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F830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1796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4C379CBC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23D4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4418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676942E1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268E53ED" w14:textId="77777777" w:rsidTr="007E763D">
        <w:trPr>
          <w:trHeight w:val="542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C0D3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210A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FE4AEF" w14:paraId="4C1BCD12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7607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B698" w14:textId="77777777" w:rsidR="007E763D" w:rsidRPr="00FE4AEF" w:rsidRDefault="00DC7891" w:rsidP="007E763D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E763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r w:rsidR="007E763D" w:rsidRPr="00042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</w:t>
            </w:r>
            <w:r w:rsidR="007E763D"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0A64F3" w14:paraId="72A41897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FC16" w14:textId="77777777" w:rsidR="007E763D" w:rsidRPr="000A64F3" w:rsidRDefault="007E763D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BBF2" w14:textId="77777777" w:rsidR="007E763D" w:rsidRPr="000A64F3" w:rsidRDefault="002B740F" w:rsidP="007E763D">
            <w:pPr>
              <w:rPr>
                <w:rFonts w:ascii="Times New Roman" w:hAnsi="Times New Roman" w:cs="Times New Roman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43CE0D2B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456E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4814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5DD1F278" w14:textId="77777777" w:rsidTr="007E763D">
        <w:trPr>
          <w:trHeight w:val="145"/>
        </w:trPr>
        <w:tc>
          <w:tcPr>
            <w:tcW w:w="9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05A8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E763D" w:rsidRPr="007373F6" w14:paraId="2AEAECC0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C9C6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8526" w14:textId="77777777" w:rsidR="00197068" w:rsidRPr="00197068" w:rsidRDefault="00197068" w:rsidP="001970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0F8CE2F1" w14:textId="77777777" w:rsidR="007E763D" w:rsidRPr="007373F6" w:rsidRDefault="00197068" w:rsidP="00197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патологоанатомического отделения</w:t>
            </w:r>
          </w:p>
        </w:tc>
      </w:tr>
      <w:tr w:rsidR="007E763D" w:rsidRPr="00C46098" w14:paraId="0B017F67" w14:textId="77777777" w:rsidTr="007E763D">
        <w:trPr>
          <w:trHeight w:val="313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5A3E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C3DB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1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7939EF7A" w14:textId="77777777" w:rsidTr="007E763D">
        <w:trPr>
          <w:trHeight w:val="1107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59E6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B156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</w:t>
            </w:r>
            <w:r w:rsidRPr="00B20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7520BEBD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2736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(сроки)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2140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44AE7DE6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4DF8F355" w14:textId="77777777" w:rsidTr="007E763D">
        <w:trPr>
          <w:trHeight w:val="542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3EDE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74D4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FE4AEF" w14:paraId="4530A8D9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E9B4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98D4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  <w:r w:rsidRPr="00042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0A64F3" w14:paraId="49752974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70A2" w14:textId="77777777" w:rsidR="007E763D" w:rsidRPr="000A64F3" w:rsidRDefault="007E763D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F4F5" w14:textId="77777777" w:rsidR="007E763D" w:rsidRPr="000A64F3" w:rsidRDefault="002B740F" w:rsidP="007E763D">
            <w:pPr>
              <w:rPr>
                <w:rFonts w:ascii="Times New Roman" w:hAnsi="Times New Roman" w:cs="Times New Roman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0F786500" w14:textId="77777777" w:rsidTr="007E763D">
        <w:trPr>
          <w:trHeight w:val="554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27CD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A316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37C4C732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7AF5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7E763D" w:rsidRPr="000A64F3" w14:paraId="587FF9F5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99DD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7ECF" w14:textId="77777777" w:rsidR="00197068" w:rsidRPr="00197068" w:rsidRDefault="00197068" w:rsidP="001970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техническое обслуживание и ремонт оборудования</w:t>
            </w:r>
          </w:p>
          <w:p w14:paraId="1546CF00" w14:textId="77777777" w:rsidR="007E763D" w:rsidRPr="000A64F3" w:rsidRDefault="00197068" w:rsidP="001970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туберкулезного (хирургического  торакального) отделения</w:t>
            </w:r>
          </w:p>
        </w:tc>
      </w:tr>
      <w:tr w:rsidR="007E763D" w:rsidRPr="00C46098" w14:paraId="04CB80B5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065E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203D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3208D252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4A3E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DF9F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6F750678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5B6C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0A97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2D63F9DB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0BB42783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2778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2CCA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FE4AEF" w14:paraId="6D1B16DB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963F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B792" w14:textId="77777777" w:rsidR="007E763D" w:rsidRPr="00FE4AEF" w:rsidRDefault="00DC7891" w:rsidP="00DC789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1500</w:t>
            </w:r>
            <w:r w:rsidR="007E763D" w:rsidRPr="00B437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</w:t>
            </w:r>
            <w:r w:rsidR="007E763D"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B437B3" w14:paraId="58D65D0C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BFF3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7B3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ких и экономических </w:t>
            </w:r>
            <w:r w:rsidRPr="00B437B3">
              <w:rPr>
                <w:rFonts w:ascii="Times New Roman" w:hAnsi="Times New Roman" w:cs="Times New Roman"/>
                <w:sz w:val="24"/>
                <w:szCs w:val="24"/>
              </w:rPr>
              <w:t>показателей (характер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истик) предмета государственной </w:t>
            </w:r>
            <w:r w:rsidRPr="00B437B3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B8CC" w14:textId="77777777" w:rsidR="007E763D" w:rsidRPr="00B437B3" w:rsidRDefault="002B740F" w:rsidP="007E763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2D985B46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87A0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DF0B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159ADEA1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61B3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E763D" w:rsidRPr="00660166" w14:paraId="306A3D76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8EB7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0694" w14:textId="77777777" w:rsidR="00197068" w:rsidRPr="00197068" w:rsidRDefault="00197068" w:rsidP="001970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042C3E9A" w14:textId="77777777" w:rsidR="007E763D" w:rsidRPr="00660166" w:rsidRDefault="00197068" w:rsidP="001970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туберкулезного (хирургического  торакального) отделения</w:t>
            </w:r>
          </w:p>
        </w:tc>
      </w:tr>
      <w:tr w:rsidR="007E763D" w:rsidRPr="00C46098" w14:paraId="76426384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B573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F7F5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143DC0BB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C659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26DE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783D5C41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949C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F3DF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5D148BA0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26C26B50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0F5D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5667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FE4AEF" w14:paraId="56DA9442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90E4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3079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0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5000.00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0A64F3" w14:paraId="0AC5E415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7CF3" w14:textId="77777777" w:rsidR="007E763D" w:rsidRPr="000A64F3" w:rsidRDefault="007E763D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2901" w14:textId="77777777" w:rsidR="007E763D" w:rsidRPr="000A64F3" w:rsidRDefault="002B740F" w:rsidP="007E763D">
            <w:pPr>
              <w:rPr>
                <w:rFonts w:ascii="Times New Roman" w:hAnsi="Times New Roman" w:cs="Times New Roman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4F7EA293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AF80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B257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6A404A6B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BBB1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55</w:t>
            </w:r>
          </w:p>
        </w:tc>
      </w:tr>
      <w:tr w:rsidR="007E763D" w:rsidRPr="007373F6" w14:paraId="739766D7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D1E6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3507" w14:textId="77777777" w:rsidR="00197068" w:rsidRPr="00197068" w:rsidRDefault="00197068" w:rsidP="001970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42272A87" w14:textId="77777777" w:rsidR="007E763D" w:rsidRPr="007373F6" w:rsidRDefault="00197068" w:rsidP="00197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отделения анестезиологии и реанимации</w:t>
            </w:r>
          </w:p>
        </w:tc>
      </w:tr>
      <w:tr w:rsidR="007E763D" w:rsidRPr="00C46098" w14:paraId="46CA1913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323B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B91B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1680DC96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C6B1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5782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477467A3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2F78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0BA7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52C0BF36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022D7DCC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BD11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1BF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FE4AEF" w14:paraId="5C579637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B3AF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F95F" w14:textId="77777777" w:rsidR="007E763D" w:rsidRPr="00FE4AEF" w:rsidRDefault="00DC7891" w:rsidP="00DC789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7E763D" w:rsidRPr="001340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0.00 </w:t>
            </w:r>
            <w:r w:rsidR="007E763D"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0A64F3" w14:paraId="7A28B1C1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9A9E" w14:textId="77777777" w:rsidR="007E763D" w:rsidRPr="000A64F3" w:rsidRDefault="007E763D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lastRenderedPageBreak/>
              <w:t xml:space="preserve">Объем (количество) 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62B0" w14:textId="77777777" w:rsidR="007E763D" w:rsidRPr="000A64F3" w:rsidRDefault="002B740F" w:rsidP="007E763D">
            <w:pPr>
              <w:rPr>
                <w:rFonts w:ascii="Times New Roman" w:hAnsi="Times New Roman" w:cs="Times New Roman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261B9A6F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45AF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F4C2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039580B7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53A4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E763D" w:rsidRPr="007373F6" w14:paraId="37CC4502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A08F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4AA5" w14:textId="77777777" w:rsidR="00197068" w:rsidRPr="00197068" w:rsidRDefault="00197068" w:rsidP="001970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техническое обслуживание и ремонт оборудования</w:t>
            </w:r>
          </w:p>
          <w:p w14:paraId="38D7545D" w14:textId="77777777" w:rsidR="007E763D" w:rsidRPr="007373F6" w:rsidRDefault="00197068" w:rsidP="00197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отделения анестезиологии и реанимации</w:t>
            </w:r>
          </w:p>
        </w:tc>
      </w:tr>
      <w:tr w:rsidR="007E763D" w:rsidRPr="00C46098" w14:paraId="0967B869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33AC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0E12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15ECB500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4EF6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23C2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066E161E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8DA7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128A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03C70DEE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7BC7BC0E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2848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3284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FE4AEF" w14:paraId="200203FC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5794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9139" w14:textId="77777777" w:rsidR="007E763D" w:rsidRPr="00FE4AEF" w:rsidRDefault="00DC7891" w:rsidP="00DC789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2500</w:t>
            </w:r>
            <w:r w:rsidR="007E763D" w:rsidRPr="001340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</w:t>
            </w:r>
            <w:r w:rsidR="007E763D"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0A64F3" w14:paraId="455C3EA2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B0F1" w14:textId="77777777" w:rsidR="007E763D" w:rsidRPr="000A64F3" w:rsidRDefault="007E763D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D196" w14:textId="77777777" w:rsidR="007E763D" w:rsidRPr="000A64F3" w:rsidRDefault="002B740F" w:rsidP="007E763D">
            <w:pPr>
              <w:rPr>
                <w:rFonts w:ascii="Times New Roman" w:hAnsi="Times New Roman" w:cs="Times New Roman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2258A30A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B034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B58C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1069DDF5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6EAE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E763D" w:rsidRPr="007373F6" w14:paraId="7E87B237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C430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4A84" w14:textId="77777777" w:rsidR="00197068" w:rsidRPr="00197068" w:rsidRDefault="00197068" w:rsidP="001970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41128511" w14:textId="77777777" w:rsidR="007E763D" w:rsidRPr="007373F6" w:rsidRDefault="00197068" w:rsidP="00197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отделения анестезиологии и реанимации</w:t>
            </w:r>
          </w:p>
        </w:tc>
      </w:tr>
      <w:tr w:rsidR="007E763D" w:rsidRPr="00C46098" w14:paraId="0B0CA172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EE67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BA29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3579A06C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5147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F9D9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6ACA2AFF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179F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D92B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47823F7B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6E7F73AB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6641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C1EE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FE4AEF" w14:paraId="6A9E9E7D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4768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23FE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0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1500.00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3C7D1B" w14:paraId="0C9D1213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0BBB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>Объем (количество)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FB78" w14:textId="77777777" w:rsidR="007E763D" w:rsidRPr="003C7D1B" w:rsidRDefault="002B740F" w:rsidP="007E763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74730EAB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1077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4321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06D96101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BEF9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E763D" w:rsidRPr="007373F6" w14:paraId="414276CB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114B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515A" w14:textId="77777777" w:rsidR="00197068" w:rsidRPr="00197068" w:rsidRDefault="00197068" w:rsidP="001970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52D49AC6" w14:textId="77777777" w:rsidR="007E763D" w:rsidRPr="007373F6" w:rsidRDefault="00197068" w:rsidP="00197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противотуберкулезного диспансерного отделения</w:t>
            </w:r>
          </w:p>
        </w:tc>
      </w:tr>
      <w:tr w:rsidR="007E763D" w:rsidRPr="00C46098" w14:paraId="528A67D0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33EC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A6F9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01EC087B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69BC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1C99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2E655CDB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0391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A3F3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06BD7CB2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2B808EF1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0D23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A772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FE4AEF" w14:paraId="04FB3683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8050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6D91" w14:textId="77777777" w:rsidR="007E763D" w:rsidRPr="00FE4AEF" w:rsidRDefault="00DC7891" w:rsidP="00DC789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10000</w:t>
            </w:r>
            <w:r w:rsidR="007E763D" w:rsidRPr="001340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</w:t>
            </w:r>
            <w:r w:rsidR="007E763D"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0A64F3" w14:paraId="6A35D782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E31B" w14:textId="77777777" w:rsidR="007E763D" w:rsidRPr="000A64F3" w:rsidRDefault="007E763D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6064" w14:textId="77777777" w:rsidR="007E763D" w:rsidRPr="000A64F3" w:rsidRDefault="002B740F" w:rsidP="007E763D">
            <w:pPr>
              <w:rPr>
                <w:rFonts w:ascii="Times New Roman" w:hAnsi="Times New Roman" w:cs="Times New Roman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44A3CCAC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87BF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64FB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38D97C2E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B401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7E763D" w:rsidRPr="007373F6" w14:paraId="4AAD3F3B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C72F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FAB8" w14:textId="77777777" w:rsidR="00197068" w:rsidRPr="00197068" w:rsidRDefault="00197068" w:rsidP="001970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6EF51180" w14:textId="77777777" w:rsidR="007E763D" w:rsidRPr="007373F6" w:rsidRDefault="00197068" w:rsidP="00197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отделения анестезиологии и реанимации</w:t>
            </w:r>
          </w:p>
        </w:tc>
      </w:tr>
      <w:tr w:rsidR="007E763D" w:rsidRPr="00C46098" w14:paraId="4990031B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8B47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229F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01F8E572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F861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6559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37DF43F3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FF49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6832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3335F405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1C3700EB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9CD8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BC98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48015C" w14:paraId="4DCF9AA0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E7DB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5DAD" w14:textId="77777777" w:rsidR="007E763D" w:rsidRPr="0048015C" w:rsidRDefault="00DC7891" w:rsidP="00DC789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2800</w:t>
            </w:r>
            <w:r w:rsidR="007E763D" w:rsidRPr="001340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</w:t>
            </w:r>
            <w:r w:rsidR="007E763D" w:rsidRPr="006964AE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0A64F3" w14:paraId="131247A5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D1BB" w14:textId="77777777" w:rsidR="007E763D" w:rsidRPr="000A64F3" w:rsidRDefault="007E763D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B219" w14:textId="77777777" w:rsidR="007E763D" w:rsidRPr="000A64F3" w:rsidRDefault="002B740F" w:rsidP="007E763D">
            <w:pPr>
              <w:rPr>
                <w:rFonts w:ascii="Times New Roman" w:hAnsi="Times New Roman" w:cs="Times New Roman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021CA6FD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4142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6348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27FE9078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E5B2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E763D" w:rsidRPr="007373F6" w14:paraId="70F85BFC" w14:textId="77777777" w:rsidTr="00197068">
        <w:trPr>
          <w:gridAfter w:val="1"/>
          <w:wAfter w:w="12" w:type="dxa"/>
          <w:trHeight w:val="1708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1BEA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D56B" w14:textId="77777777" w:rsidR="007E763D" w:rsidRPr="00625217" w:rsidRDefault="00197068" w:rsidP="0062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217">
              <w:rPr>
                <w:rFonts w:ascii="Times New Roman" w:hAnsi="Times New Roman" w:cs="Times New Roman"/>
                <w:sz w:val="24"/>
                <w:szCs w:val="24"/>
              </w:rPr>
              <w:t>Комплексное техническое обслуживание и ремонт оборудования отделения анестезиологии и реанимации</w:t>
            </w:r>
          </w:p>
        </w:tc>
      </w:tr>
      <w:tr w:rsidR="007E763D" w:rsidRPr="00C46098" w14:paraId="0389FF99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C4E4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197E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20DFCC21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4EB2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F2C2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0B7A73A6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C4B0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5E57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0A34179C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609BE395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4EB7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B126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FE4AEF" w14:paraId="27FE1C6E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B0BB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DB75" w14:textId="77777777" w:rsidR="007E763D" w:rsidRPr="00FE4AEF" w:rsidRDefault="00DC7891" w:rsidP="00DC789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3000</w:t>
            </w:r>
            <w:r w:rsidR="007E763D" w:rsidRPr="001340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 </w:t>
            </w:r>
            <w:r w:rsidR="007E763D"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3C7D1B" w14:paraId="532CAAB1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646D" w14:textId="77777777" w:rsidR="007E763D" w:rsidRPr="00FE4AEF" w:rsidRDefault="002B740F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>Объем (количество)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99D7" w14:textId="77777777" w:rsidR="007E763D" w:rsidRPr="003C7D1B" w:rsidRDefault="002B740F" w:rsidP="007E763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6ED7388A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1D1E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F96A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250A9634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E8AA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7E763D" w:rsidRPr="007373F6" w14:paraId="5CFB530A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1791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E4E0" w14:textId="77777777" w:rsidR="00625217" w:rsidRPr="00625217" w:rsidRDefault="00625217" w:rsidP="0062521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56963EFD" w14:textId="77777777" w:rsidR="007E763D" w:rsidRPr="007373F6" w:rsidRDefault="00625217" w:rsidP="006252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отделения анестезиологии и реанимации</w:t>
            </w:r>
          </w:p>
        </w:tc>
      </w:tr>
      <w:tr w:rsidR="007E763D" w:rsidRPr="00C46098" w14:paraId="5AEA857E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8C63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7F12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5B164F4C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1633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A427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1E22FD4B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FC71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28C1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57316CAD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508F3A70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F4EC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D0EF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48015C" w14:paraId="17074051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BDD2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E0AE" w14:textId="77777777" w:rsidR="007E763D" w:rsidRPr="0048015C" w:rsidRDefault="00DC7891" w:rsidP="00DC789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E763D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7E763D" w:rsidRPr="00696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0.00 </w:t>
            </w:r>
            <w:r w:rsidR="007E763D" w:rsidRPr="006964AE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0A64F3" w14:paraId="6A8DA262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1362" w14:textId="77777777" w:rsidR="007E763D" w:rsidRPr="000A64F3" w:rsidRDefault="007E763D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53AB" w14:textId="77777777" w:rsidR="007E763D" w:rsidRPr="000A64F3" w:rsidRDefault="002B740F" w:rsidP="007E763D">
            <w:pPr>
              <w:rPr>
                <w:rFonts w:ascii="Times New Roman" w:hAnsi="Times New Roman" w:cs="Times New Roman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021D8443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6C95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67F2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417997F9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AD8B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7E763D" w:rsidRPr="007373F6" w14:paraId="53C417D1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FA34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996C" w14:textId="77777777" w:rsidR="00625217" w:rsidRPr="00625217" w:rsidRDefault="00625217" w:rsidP="0062521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3DC899E1" w14:textId="77777777" w:rsidR="007E763D" w:rsidRPr="007373F6" w:rsidRDefault="00625217" w:rsidP="006252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отделения анестезиологии и реанимации</w:t>
            </w:r>
          </w:p>
        </w:tc>
      </w:tr>
      <w:tr w:rsidR="007E763D" w:rsidRPr="00C46098" w14:paraId="6967E48B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86EB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9E9E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7D3F2E44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9DD5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DF74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605B6517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F1B1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1168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7F07913A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1DFC1934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097C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A3A0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FE4AEF" w14:paraId="64E2F106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9ED4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1B08" w14:textId="77777777" w:rsidR="007E763D" w:rsidRPr="00FE4AEF" w:rsidRDefault="00DC7891" w:rsidP="00DC789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3000</w:t>
            </w:r>
            <w:r w:rsidR="007E76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</w:t>
            </w:r>
            <w:r w:rsidR="007E763D"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0A64F3" w14:paraId="455EB7FE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5B54" w14:textId="77777777" w:rsidR="007E763D" w:rsidRPr="000A64F3" w:rsidRDefault="007E763D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91CA" w14:textId="77777777" w:rsidR="007E763D" w:rsidRPr="000A64F3" w:rsidRDefault="002B740F" w:rsidP="007E763D">
            <w:pPr>
              <w:rPr>
                <w:rFonts w:ascii="Times New Roman" w:hAnsi="Times New Roman" w:cs="Times New Roman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451229F7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5B4C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4C25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200210C7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D2C1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7E763D" w:rsidRPr="007373F6" w14:paraId="37D7C1F6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73E5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C43F" w14:textId="77777777" w:rsidR="00625217" w:rsidRPr="00625217" w:rsidRDefault="00625217" w:rsidP="0062521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техническое обслуживание и ремонт оборудования</w:t>
            </w:r>
          </w:p>
          <w:p w14:paraId="4D119D99" w14:textId="77777777" w:rsidR="007E763D" w:rsidRPr="007373F6" w:rsidRDefault="00625217" w:rsidP="006252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туберкулезного (хирургического  торакального) отделения</w:t>
            </w:r>
          </w:p>
        </w:tc>
      </w:tr>
      <w:tr w:rsidR="007E763D" w:rsidRPr="00C46098" w14:paraId="64B43693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C9DD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18C5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74FBAF05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8CBA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A7EC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6A4E537E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4C0C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64AB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2E32B4C9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5F51C28D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E5C2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2D46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FE4AEF" w14:paraId="2E17066D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792E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D15E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0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1200.00 </w:t>
            </w:r>
            <w:r w:rsidRPr="006964AE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0A64F3" w14:paraId="39A574AC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4011" w14:textId="77777777" w:rsidR="007E763D" w:rsidRPr="000A64F3" w:rsidRDefault="007E763D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960D" w14:textId="77777777" w:rsidR="007E763D" w:rsidRPr="000A64F3" w:rsidRDefault="002B740F" w:rsidP="007E763D">
            <w:pPr>
              <w:rPr>
                <w:rFonts w:ascii="Times New Roman" w:hAnsi="Times New Roman" w:cs="Times New Roman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7926AC41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BF61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BE5D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53237541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3BD6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7E763D" w:rsidRPr="007373F6" w14:paraId="066EB4B5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29C4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EDF1" w14:textId="77777777" w:rsidR="00625217" w:rsidRPr="00625217" w:rsidRDefault="00625217" w:rsidP="0062521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техническое обслуживание и ремонт оборудования</w:t>
            </w:r>
          </w:p>
          <w:p w14:paraId="4F90F0B2" w14:textId="77777777" w:rsidR="007E763D" w:rsidRPr="007373F6" w:rsidRDefault="00625217" w:rsidP="006252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физиотерапевтического отделения</w:t>
            </w:r>
          </w:p>
        </w:tc>
      </w:tr>
      <w:tr w:rsidR="007E763D" w:rsidRPr="00C46098" w14:paraId="1E170F41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47A3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27C8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53FEA749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0428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60AE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</w:t>
            </w:r>
            <w:r w:rsidRPr="00B20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0B54CF36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7E93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AC31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29D27EBD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3A626899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0715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A0DE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FE4AEF" w14:paraId="43BF97E3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8A79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3C71" w14:textId="77777777" w:rsidR="007E763D" w:rsidRPr="00FE4AEF" w:rsidRDefault="00DC7891" w:rsidP="00DC789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1200</w:t>
            </w:r>
            <w:r w:rsidR="007E763D" w:rsidRPr="00042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</w:t>
            </w:r>
            <w:r w:rsidR="007E763D"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0A64F3" w14:paraId="4115CC2A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BB54" w14:textId="77777777" w:rsidR="007E763D" w:rsidRPr="000A64F3" w:rsidRDefault="007E763D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5384" w14:textId="77777777" w:rsidR="007E763D" w:rsidRPr="000A64F3" w:rsidRDefault="002B740F" w:rsidP="007E763D">
            <w:pPr>
              <w:rPr>
                <w:rFonts w:ascii="Times New Roman" w:hAnsi="Times New Roman" w:cs="Times New Roman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3833D8D7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3F98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B058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397C8383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84C6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E763D" w:rsidRPr="007373F6" w14:paraId="14C2395F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FB6C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5F57" w14:textId="77777777" w:rsidR="00625217" w:rsidRPr="00625217" w:rsidRDefault="00625217" w:rsidP="0062521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7ADD3EE1" w14:textId="77777777" w:rsidR="007E763D" w:rsidRPr="007373F6" w:rsidRDefault="00625217" w:rsidP="006252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референс-лаборатории</w:t>
            </w:r>
          </w:p>
        </w:tc>
      </w:tr>
      <w:tr w:rsidR="007E763D" w:rsidRPr="00C46098" w14:paraId="6B5D70DE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C042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A082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02CD0166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E616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DA7F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70AD0895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4F92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3947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18EA5434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20A29823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3716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23AD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48015C" w14:paraId="4FD5C79D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4CF6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2F77" w14:textId="77777777" w:rsidR="007E763D" w:rsidRPr="0048015C" w:rsidRDefault="007E763D" w:rsidP="007E763D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  <w:r w:rsidRPr="00696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</w:t>
            </w:r>
            <w:r w:rsidRPr="006964AE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0A64F3" w14:paraId="25DD44F5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B4A4" w14:textId="77777777" w:rsidR="007E763D" w:rsidRPr="000A64F3" w:rsidRDefault="007E763D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D2EA" w14:textId="77777777" w:rsidR="007E763D" w:rsidRPr="000A64F3" w:rsidRDefault="002B740F" w:rsidP="007E763D">
            <w:pPr>
              <w:rPr>
                <w:rFonts w:ascii="Times New Roman" w:hAnsi="Times New Roman" w:cs="Times New Roman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64BB276E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3EB3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2EBF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30556EC9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A330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7E763D" w:rsidRPr="007373F6" w14:paraId="5C7A051F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E2B8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948B" w14:textId="77777777" w:rsidR="00625217" w:rsidRPr="00625217" w:rsidRDefault="00625217" w:rsidP="0062521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6D7C8151" w14:textId="77777777" w:rsidR="007E763D" w:rsidRPr="007373F6" w:rsidRDefault="00625217" w:rsidP="006252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референс-лаборатории</w:t>
            </w:r>
          </w:p>
        </w:tc>
      </w:tr>
      <w:tr w:rsidR="007E763D" w:rsidRPr="00C46098" w14:paraId="39E93CCD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6A7A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9997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036E9E09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638F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2BAE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5ED7C8DE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815B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61D7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67025084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396BCB05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E297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6A95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FE4AEF" w14:paraId="66C684CA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4013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2120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  <w:r w:rsidRPr="00042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0A64F3" w14:paraId="69044FA0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341D" w14:textId="77777777" w:rsidR="007E763D" w:rsidRPr="000A64F3" w:rsidRDefault="007E763D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2A9B" w14:textId="77777777" w:rsidR="007E763D" w:rsidRPr="000A64F3" w:rsidRDefault="002B740F" w:rsidP="007E763D">
            <w:pPr>
              <w:rPr>
                <w:rFonts w:ascii="Times New Roman" w:hAnsi="Times New Roman" w:cs="Times New Roman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70F358B3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ACBA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423A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5EB6E153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BC9E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E763D" w:rsidRPr="007373F6" w14:paraId="1ED277DF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0485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3436" w14:textId="77777777" w:rsidR="00625217" w:rsidRPr="00625217" w:rsidRDefault="00625217" w:rsidP="0062521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6818E9E9" w14:textId="77777777" w:rsidR="007E763D" w:rsidRPr="007373F6" w:rsidRDefault="00625217" w:rsidP="006252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референс-лаборатории</w:t>
            </w:r>
          </w:p>
        </w:tc>
      </w:tr>
      <w:tr w:rsidR="007E763D" w:rsidRPr="00C46098" w14:paraId="0D2251F5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72E4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563E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1110332A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D7C7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DAD6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7475B29C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898E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E860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564371E8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528BDF39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0900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286F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FE4AEF" w14:paraId="64F993A0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70B0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F625" w14:textId="77777777" w:rsidR="007E763D" w:rsidRPr="00FE4AEF" w:rsidRDefault="00DC7891" w:rsidP="00DC789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8000</w:t>
            </w:r>
            <w:r w:rsidR="007E763D" w:rsidRPr="00042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</w:t>
            </w:r>
            <w:r w:rsidR="007E763D"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0A64F3" w14:paraId="125F0B0D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4514" w14:textId="77777777" w:rsidR="007E763D" w:rsidRPr="000A64F3" w:rsidRDefault="007E763D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lastRenderedPageBreak/>
              <w:t xml:space="preserve">Объем (количество) 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F5F2" w14:textId="77777777" w:rsidR="007E763D" w:rsidRPr="000A64F3" w:rsidRDefault="002B740F" w:rsidP="007E763D">
            <w:pPr>
              <w:rPr>
                <w:rFonts w:ascii="Times New Roman" w:hAnsi="Times New Roman" w:cs="Times New Roman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03BC380C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A5CC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662A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41206D49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CF37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E763D" w:rsidRPr="007373F6" w14:paraId="260EDFE2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7079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9B76" w14:textId="77777777" w:rsidR="00625217" w:rsidRPr="00625217" w:rsidRDefault="00625217" w:rsidP="0062521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4678DEF9" w14:textId="77777777" w:rsidR="007E763D" w:rsidRPr="007373F6" w:rsidRDefault="00625217" w:rsidP="006252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клинико-диагностической лаборатории</w:t>
            </w:r>
          </w:p>
        </w:tc>
      </w:tr>
      <w:tr w:rsidR="007E763D" w:rsidRPr="00C46098" w14:paraId="13D7D743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AA62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3DCE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34DB3FCC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ED7F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F7E8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63472F49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37A5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9A2B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49E14CAC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4C3CBDF1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E454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3812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FE4AEF" w14:paraId="11CFC17B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9141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481F" w14:textId="77777777" w:rsidR="007E763D" w:rsidRPr="00FE4AEF" w:rsidRDefault="007E763D" w:rsidP="00DC789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C789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Pr="00042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0A64F3" w14:paraId="536A805F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34AB" w14:textId="77777777" w:rsidR="007E763D" w:rsidRPr="000A64F3" w:rsidRDefault="007E763D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6BAB" w14:textId="77777777" w:rsidR="007E763D" w:rsidRPr="000A64F3" w:rsidRDefault="002B740F" w:rsidP="007E763D">
            <w:pPr>
              <w:rPr>
                <w:rFonts w:ascii="Times New Roman" w:hAnsi="Times New Roman" w:cs="Times New Roman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1C965CF4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A317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7662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661748E7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BDD4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7E763D" w:rsidRPr="007373F6" w14:paraId="24EADCA9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AC6C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714C" w14:textId="77777777" w:rsidR="00625217" w:rsidRPr="00625217" w:rsidRDefault="00625217" w:rsidP="0062521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30721DB8" w14:textId="77777777" w:rsidR="007E763D" w:rsidRPr="007373F6" w:rsidRDefault="00625217" w:rsidP="006252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клинико-диагностической лаборатории</w:t>
            </w:r>
          </w:p>
        </w:tc>
      </w:tr>
      <w:tr w:rsidR="007E763D" w:rsidRPr="00C46098" w14:paraId="04611C4C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F770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7ECC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313B82BF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4E54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A145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5C210C90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B972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1F02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36B86C57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073AF5CF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AAC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2AEF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FE4AEF" w14:paraId="1DB4E3BC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B7A6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5702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  <w:r w:rsidRPr="00042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0A64F3" w14:paraId="46A691C9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6E73" w14:textId="77777777" w:rsidR="007E763D" w:rsidRPr="000A64F3" w:rsidRDefault="007E763D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12BC" w14:textId="77777777" w:rsidR="007E763D" w:rsidRPr="000A64F3" w:rsidRDefault="002B740F" w:rsidP="007E763D">
            <w:pPr>
              <w:rPr>
                <w:rFonts w:ascii="Times New Roman" w:hAnsi="Times New Roman" w:cs="Times New Roman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117148D3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9D8A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A8F2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1946231D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7256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E763D" w:rsidRPr="007373F6" w14:paraId="0227134A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C928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D128" w14:textId="77777777" w:rsidR="00625217" w:rsidRPr="00625217" w:rsidRDefault="00625217" w:rsidP="0062521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техническое обслуживание и ремонт оборудования</w:t>
            </w:r>
          </w:p>
          <w:p w14:paraId="2696CC44" w14:textId="77777777" w:rsidR="007E763D" w:rsidRPr="007373F6" w:rsidRDefault="00625217" w:rsidP="006252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референс-лаборатории</w:t>
            </w:r>
          </w:p>
        </w:tc>
      </w:tr>
      <w:tr w:rsidR="007E763D" w:rsidRPr="00C46098" w14:paraId="70022734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B568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211D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5FDFE23E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F5A5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893E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197652A6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52BF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2447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1E32AF28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0C4D299F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57DC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7D8C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FE4AEF" w14:paraId="368851C1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705D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4AB9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  <w:r w:rsidRPr="00042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0A64F3" w14:paraId="79C55554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3BF2" w14:textId="77777777" w:rsidR="007E763D" w:rsidRPr="000A64F3" w:rsidRDefault="007E763D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7CCC" w14:textId="77777777" w:rsidR="007E763D" w:rsidRPr="000A64F3" w:rsidRDefault="002B740F" w:rsidP="007E763D">
            <w:pPr>
              <w:rPr>
                <w:rFonts w:ascii="Times New Roman" w:hAnsi="Times New Roman" w:cs="Times New Roman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4A4EADAB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72B3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082D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2EE575F0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54C2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7E763D" w:rsidRPr="007373F6" w14:paraId="7594B080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3B66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8F46" w14:textId="77777777" w:rsidR="00625217" w:rsidRPr="00625217" w:rsidRDefault="00625217" w:rsidP="0062521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техническое обслуживание и ремонт оборудования</w:t>
            </w:r>
          </w:p>
          <w:p w14:paraId="56863463" w14:textId="77777777" w:rsidR="007E763D" w:rsidRPr="007373F6" w:rsidRDefault="00625217" w:rsidP="006252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клинико-диагностической  лаборатории</w:t>
            </w:r>
          </w:p>
        </w:tc>
      </w:tr>
      <w:tr w:rsidR="007E763D" w:rsidRPr="00C46098" w14:paraId="1F85EC28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05F9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1BD1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7C1F2A09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7C17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7C15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6033EC4F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9793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C96D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478F516F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757CC1EF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7C80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0043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FE4AEF" w14:paraId="0A9353B5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E57C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A309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2500</w:t>
            </w:r>
            <w:r w:rsidRPr="00042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0A64F3" w14:paraId="20E68186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0C83" w14:textId="77777777" w:rsidR="007E763D" w:rsidRPr="000A64F3" w:rsidRDefault="007E763D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DB8C" w14:textId="77777777" w:rsidR="007E763D" w:rsidRPr="000A64F3" w:rsidRDefault="002B740F" w:rsidP="007E763D">
            <w:pPr>
              <w:rPr>
                <w:rFonts w:ascii="Times New Roman" w:hAnsi="Times New Roman" w:cs="Times New Roman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29BEB6CD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A83A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9BE7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4983BA7C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8DB3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E763D" w:rsidRPr="007373F6" w14:paraId="39B6C389" w14:textId="77777777" w:rsidTr="0092140D">
        <w:trPr>
          <w:gridAfter w:val="1"/>
          <w:wAfter w:w="12" w:type="dxa"/>
          <w:trHeight w:val="1708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F233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6F7C" w14:textId="77777777" w:rsidR="007E763D" w:rsidRPr="0092140D" w:rsidRDefault="00124D78" w:rsidP="0092140D">
            <w:pPr>
              <w:ind w:left="77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2140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Комплексное техническое обслуживание и ремонт оборудования центрального стерилизационного отделения</w:t>
            </w:r>
          </w:p>
        </w:tc>
      </w:tr>
      <w:tr w:rsidR="007E763D" w:rsidRPr="00C46098" w14:paraId="78E0417E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304B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78B3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7EEECAAE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7024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E82D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7B819D05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683A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4C03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45021237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6B292777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CF3D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2BE7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FE4AEF" w14:paraId="4124FA7A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E550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E2E4" w14:textId="77777777" w:rsidR="007E763D" w:rsidRPr="00FE4AEF" w:rsidRDefault="009269A0" w:rsidP="007E763D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E763D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  <w:r w:rsidR="007E763D" w:rsidRPr="00042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</w:t>
            </w:r>
            <w:r w:rsidR="007E763D"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0A64F3" w14:paraId="2DD21B01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F642" w14:textId="77777777" w:rsidR="007E763D" w:rsidRPr="000A64F3" w:rsidRDefault="007E763D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16F3" w14:textId="77777777" w:rsidR="007E763D" w:rsidRPr="000A64F3" w:rsidRDefault="002B740F" w:rsidP="007E763D">
            <w:pPr>
              <w:rPr>
                <w:rFonts w:ascii="Times New Roman" w:hAnsi="Times New Roman" w:cs="Times New Roman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2C0E6C6B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CE13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B181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0DB72F83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1472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7E763D" w:rsidRPr="007373F6" w14:paraId="5DBA3D50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5CC0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1960" w14:textId="77777777" w:rsidR="0092140D" w:rsidRPr="0092140D" w:rsidRDefault="0092140D" w:rsidP="009214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607759BB" w14:textId="77777777" w:rsidR="007E763D" w:rsidRPr="007373F6" w:rsidRDefault="0092140D" w:rsidP="00921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референс-лаборатории</w:t>
            </w:r>
          </w:p>
        </w:tc>
      </w:tr>
      <w:tr w:rsidR="007E763D" w:rsidRPr="00C46098" w14:paraId="6338AA95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12DC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51DF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1FFEA131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F66A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03A5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628884BF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9CE3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59E7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6842B78D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74B171A7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7C23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2202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FE4AEF" w14:paraId="7D498DF3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0615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3B8F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  <w:r w:rsidRPr="00042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0A64F3" w14:paraId="7A75BEE8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9B8A" w14:textId="77777777" w:rsidR="007E763D" w:rsidRPr="000A64F3" w:rsidRDefault="007E763D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C524" w14:textId="77777777" w:rsidR="007E763D" w:rsidRPr="000A64F3" w:rsidRDefault="002B740F" w:rsidP="007E763D">
            <w:pPr>
              <w:rPr>
                <w:rFonts w:ascii="Times New Roman" w:hAnsi="Times New Roman" w:cs="Times New Roman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3AF2A509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B967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6647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0E770202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0BB0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7E763D" w:rsidRPr="007373F6" w14:paraId="1E9ABF6E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BA81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AE0C" w14:textId="77777777" w:rsidR="0092140D" w:rsidRPr="0092140D" w:rsidRDefault="0092140D" w:rsidP="009214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77F8CB43" w14:textId="77777777" w:rsidR="007E763D" w:rsidRPr="007373F6" w:rsidRDefault="0092140D" w:rsidP="00921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референс-лаборатории</w:t>
            </w:r>
          </w:p>
        </w:tc>
      </w:tr>
      <w:tr w:rsidR="007E763D" w:rsidRPr="00C46098" w14:paraId="40FA77F1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9CA1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92C6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7DF751F7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335D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5651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27C20051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6A58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5DF3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3F3D2505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169F74E7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F28D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DDDF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FE4AEF" w14:paraId="4686FD56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80EE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2173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  <w:r w:rsidRPr="00042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0A64F3" w14:paraId="54ED0F19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ADCD" w14:textId="77777777" w:rsidR="007E763D" w:rsidRPr="000A64F3" w:rsidRDefault="007E763D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57FC" w14:textId="77777777" w:rsidR="007E763D" w:rsidRPr="000A64F3" w:rsidRDefault="002B740F" w:rsidP="007E763D">
            <w:pPr>
              <w:rPr>
                <w:rFonts w:ascii="Times New Roman" w:hAnsi="Times New Roman" w:cs="Times New Roman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57350DCF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26E6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FFD9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5491DB35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A035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E763D" w:rsidRPr="007373F6" w14:paraId="26472829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64CE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29E7" w14:textId="77777777" w:rsidR="007E763D" w:rsidRPr="007373F6" w:rsidRDefault="0092140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техническое обслуживание и ремонт оборудования</w:t>
            </w:r>
          </w:p>
        </w:tc>
      </w:tr>
      <w:tr w:rsidR="007E763D" w:rsidRPr="00C46098" w14:paraId="56ABAD0C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6AF0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3BF3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2A0BCAC3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820C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D448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12A2BA4D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7761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843B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176B838F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43BAD2CC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DC0A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2ABA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FE4AEF" w14:paraId="65375ED3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C2E9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4694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  <w:r w:rsidRPr="00042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0A64F3" w14:paraId="6C4561FC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B44C" w14:textId="77777777" w:rsidR="007E763D" w:rsidRPr="000A64F3" w:rsidRDefault="007E763D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93D1" w14:textId="77777777" w:rsidR="007E763D" w:rsidRPr="000A64F3" w:rsidRDefault="002B740F" w:rsidP="007E763D">
            <w:pPr>
              <w:rPr>
                <w:rFonts w:ascii="Times New Roman" w:hAnsi="Times New Roman" w:cs="Times New Roman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12B1254D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EF11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3605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1E04F092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B964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7E763D" w:rsidRPr="007373F6" w14:paraId="7BC611CE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D034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3973" w14:textId="77777777" w:rsidR="0092140D" w:rsidRPr="0092140D" w:rsidRDefault="0092140D" w:rsidP="009214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029DD376" w14:textId="77777777" w:rsidR="007E763D" w:rsidRPr="007373F6" w:rsidRDefault="0092140D" w:rsidP="00921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референс-лаборатории</w:t>
            </w:r>
          </w:p>
        </w:tc>
      </w:tr>
      <w:tr w:rsidR="007E763D" w:rsidRPr="00C46098" w14:paraId="4402099A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1807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AF9E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6ED0D9C6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448B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5C0A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54FC3CC7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81BB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C610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639B3990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2FA888C9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749C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681B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FE4AEF" w14:paraId="1D4A2C29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4A9A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F001" w14:textId="77777777" w:rsidR="007E763D" w:rsidRPr="00FE4AEF" w:rsidRDefault="009269A0" w:rsidP="009269A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1500</w:t>
            </w:r>
            <w:r w:rsidR="007E763D" w:rsidRPr="00042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</w:t>
            </w:r>
            <w:r w:rsidR="007E763D"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0A64F3" w14:paraId="570BE1AA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D38C" w14:textId="77777777" w:rsidR="007E763D" w:rsidRPr="000A64F3" w:rsidRDefault="007E763D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739B" w14:textId="77777777" w:rsidR="007E763D" w:rsidRPr="000A64F3" w:rsidRDefault="002B740F" w:rsidP="007E763D">
            <w:pPr>
              <w:rPr>
                <w:rFonts w:ascii="Times New Roman" w:hAnsi="Times New Roman" w:cs="Times New Roman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53DF74FB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2739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A833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5CDA7C0B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B3D3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E763D" w:rsidRPr="007373F6" w14:paraId="25DB6398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9C65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A5D5" w14:textId="77777777" w:rsidR="0092140D" w:rsidRPr="0092140D" w:rsidRDefault="0092140D" w:rsidP="009214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3F2FBFBC" w14:textId="77777777" w:rsidR="007E763D" w:rsidRPr="007373F6" w:rsidRDefault="0092140D" w:rsidP="00921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референс-лаборатории</w:t>
            </w:r>
          </w:p>
        </w:tc>
      </w:tr>
      <w:tr w:rsidR="007E763D" w:rsidRPr="00C46098" w14:paraId="5563725A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7EF4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5472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16288170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D7D6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1138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106D95AA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7556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414D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37FA17BE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5804176C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52BA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9DB6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FE4AEF" w14:paraId="086F20F1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6EF0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CBD3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B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600.00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0A64F3" w14:paraId="27D37408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7560" w14:textId="77777777" w:rsidR="007E763D" w:rsidRPr="000A64F3" w:rsidRDefault="007E763D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A3B7" w14:textId="77777777" w:rsidR="007E763D" w:rsidRPr="000A64F3" w:rsidRDefault="002B740F" w:rsidP="007E763D">
            <w:pPr>
              <w:rPr>
                <w:rFonts w:ascii="Times New Roman" w:hAnsi="Times New Roman" w:cs="Times New Roman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60D5E522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147F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31D0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68AC1347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2AD6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7E763D" w:rsidRPr="007373F6" w14:paraId="39D52DD3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8C32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283D" w14:textId="77777777" w:rsidR="0092140D" w:rsidRPr="0092140D" w:rsidRDefault="0092140D" w:rsidP="009214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техническое обслуживание и ремонт оборудования</w:t>
            </w:r>
          </w:p>
          <w:p w14:paraId="6D539056" w14:textId="77777777" w:rsidR="007E763D" w:rsidRPr="007373F6" w:rsidRDefault="0092140D" w:rsidP="00921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референс-лаборатории</w:t>
            </w:r>
          </w:p>
        </w:tc>
      </w:tr>
      <w:tr w:rsidR="007E763D" w:rsidRPr="00C46098" w14:paraId="4F22CD9E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D7C9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1594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7CDDCCAE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142C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936F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5A311B11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3ABA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D3CD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76313E54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68F2109F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5370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B79E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FE4AEF" w14:paraId="10707F9E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9714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A2A5" w14:textId="77777777" w:rsidR="007E763D" w:rsidRPr="00FE4AEF" w:rsidRDefault="009269A0" w:rsidP="009269A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  <w:r w:rsidR="007E763D" w:rsidRPr="00440B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</w:t>
            </w:r>
            <w:r w:rsidR="007E763D"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0A64F3" w14:paraId="59349AA7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84A0" w14:textId="77777777" w:rsidR="007E763D" w:rsidRPr="000A64F3" w:rsidRDefault="007E763D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B8C2" w14:textId="77777777" w:rsidR="007E763D" w:rsidRPr="000A64F3" w:rsidRDefault="002B740F" w:rsidP="007E763D">
            <w:pPr>
              <w:rPr>
                <w:rFonts w:ascii="Times New Roman" w:hAnsi="Times New Roman" w:cs="Times New Roman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3E992872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F101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8243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7555E002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6AAB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7E763D" w:rsidRPr="007373F6" w14:paraId="539679A9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AE46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B5E2" w14:textId="77777777" w:rsidR="0092140D" w:rsidRPr="0092140D" w:rsidRDefault="0092140D" w:rsidP="009214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33475BB8" w14:textId="77777777" w:rsidR="007E763D" w:rsidRPr="007373F6" w:rsidRDefault="0092140D" w:rsidP="00921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референс-лаборатории</w:t>
            </w:r>
          </w:p>
        </w:tc>
      </w:tr>
      <w:tr w:rsidR="007E763D" w:rsidRPr="00C46098" w14:paraId="54EEE88B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1DBD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B13B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54BE083D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FA9B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EB8B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69E196D1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F6B6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62D6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1DEB607E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747AE0B0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AFFD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2B25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FE4AEF" w14:paraId="00AEA091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AD42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976B" w14:textId="77777777" w:rsidR="007E763D" w:rsidRPr="00FE4AEF" w:rsidRDefault="009269A0" w:rsidP="009269A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1200</w:t>
            </w:r>
            <w:r w:rsidR="007E763D" w:rsidRPr="00042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</w:t>
            </w:r>
            <w:r w:rsidR="007E763D"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0A64F3" w14:paraId="3FD94CBE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9319" w14:textId="77777777" w:rsidR="007E763D" w:rsidRPr="000A64F3" w:rsidRDefault="007E763D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F74E" w14:textId="77777777" w:rsidR="007E763D" w:rsidRPr="000A64F3" w:rsidRDefault="002B740F" w:rsidP="007E763D">
            <w:pPr>
              <w:rPr>
                <w:rFonts w:ascii="Times New Roman" w:hAnsi="Times New Roman" w:cs="Times New Roman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40A961F5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F3F6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DD29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E763D" w:rsidRPr="00FE4AEF" w14:paraId="0A3C7138" w14:textId="77777777" w:rsidTr="007E763D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DBB5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E763D" w:rsidRPr="007373F6" w14:paraId="61AE7FAA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293D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F656" w14:textId="77777777" w:rsidR="0092140D" w:rsidRPr="0092140D" w:rsidRDefault="0092140D" w:rsidP="009214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техническое обслуживание и ремонт оборудования </w:t>
            </w:r>
          </w:p>
          <w:p w14:paraId="0458E74F" w14:textId="77777777" w:rsidR="007E763D" w:rsidRPr="007373F6" w:rsidRDefault="0092140D" w:rsidP="00921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туберкулезного (хирургического  торакального)</w:t>
            </w:r>
          </w:p>
        </w:tc>
      </w:tr>
      <w:tr w:rsidR="007E763D" w:rsidRPr="00C46098" w14:paraId="07F389F2" w14:textId="77777777" w:rsidTr="007E763D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7EE9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AEE5" w14:textId="77777777" w:rsidR="007E763D" w:rsidRPr="00C46098" w:rsidRDefault="007E763D" w:rsidP="007E76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33.14.19.200</w:t>
            </w:r>
          </w:p>
        </w:tc>
      </w:tr>
      <w:tr w:rsidR="007E763D" w:rsidRPr="00C46098" w14:paraId="725DD95B" w14:textId="77777777" w:rsidTr="007E763D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BB0B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5C55" w14:textId="77777777" w:rsidR="007E763D" w:rsidRPr="00C46098" w:rsidRDefault="007E763D" w:rsidP="007E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63D" w:rsidRPr="00C627E5" w14:paraId="2713918F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65E9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4AC6" w14:textId="77777777" w:rsidR="007E763D" w:rsidRPr="00147A16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48B3716F" w14:textId="77777777" w:rsidR="007E763D" w:rsidRPr="00C627E5" w:rsidRDefault="002969D4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763D"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7E7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63D" w:rsidRPr="00FE4AEF" w14:paraId="53B8D021" w14:textId="77777777" w:rsidTr="007E763D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D372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949B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E763D" w:rsidRPr="00FE4AEF" w14:paraId="70139ECB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6950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0E68" w14:textId="77777777" w:rsidR="007E763D" w:rsidRPr="00FE4AEF" w:rsidRDefault="009269A0" w:rsidP="007E763D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7E763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r w:rsidR="007E763D" w:rsidRPr="00042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</w:t>
            </w:r>
            <w:r w:rsidR="007E763D"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E763D" w:rsidRPr="000A64F3" w14:paraId="1F729D99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CB0E" w14:textId="77777777" w:rsidR="007E763D" w:rsidRPr="000A64F3" w:rsidRDefault="007E763D" w:rsidP="007E763D">
            <w:pPr>
              <w:rPr>
                <w:rFonts w:ascii="Times New Roman" w:hAnsi="Times New Roman" w:cs="Times New Roman"/>
              </w:rPr>
            </w:pPr>
            <w:r w:rsidRPr="000A64F3">
              <w:rPr>
                <w:rFonts w:ascii="Times New Roman" w:hAnsi="Times New Roman" w:cs="Times New Roman"/>
                <w:sz w:val="24"/>
              </w:rPr>
              <w:t xml:space="preserve">Объем (количество) 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B4EC" w14:textId="77777777" w:rsidR="007E763D" w:rsidRPr="000A64F3" w:rsidRDefault="002B740F" w:rsidP="007E763D">
            <w:pPr>
              <w:rPr>
                <w:rFonts w:ascii="Times New Roman" w:hAnsi="Times New Roman" w:cs="Times New Roman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E763D" w:rsidRPr="00FE4AEF" w14:paraId="742A92F1" w14:textId="77777777" w:rsidTr="007E763D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C496" w14:textId="77777777" w:rsidR="007E763D" w:rsidRPr="00FE4AEF" w:rsidRDefault="007E763D" w:rsidP="007E7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6557" w14:textId="77777777" w:rsidR="007E763D" w:rsidRPr="00FE4AEF" w:rsidRDefault="007E763D" w:rsidP="007E7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744E85" w:rsidRPr="00FE4AEF" w14:paraId="5868FEB8" w14:textId="77777777" w:rsidTr="00744E85">
        <w:trPr>
          <w:gridAfter w:val="1"/>
          <w:wAfter w:w="12" w:type="dxa"/>
          <w:trHeight w:val="14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2DAD" w14:textId="77777777" w:rsidR="00744E85" w:rsidRPr="00FE4AEF" w:rsidRDefault="00744E85" w:rsidP="00744E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="00BB5BF6">
              <w:rPr>
                <w:rFonts w:ascii="Times New Roman" w:eastAsia="Times New Roman" w:hAnsi="Times New Roman" w:cs="Times New Roman"/>
                <w:sz w:val="24"/>
                <w:szCs w:val="24"/>
              </w:rPr>
              <w:t>№ 81</w:t>
            </w:r>
          </w:p>
        </w:tc>
      </w:tr>
      <w:tr w:rsidR="00744E85" w:rsidRPr="000A64F3" w14:paraId="0374D308" w14:textId="77777777" w:rsidTr="00744E85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AD83" w14:textId="77777777" w:rsidR="00744E85" w:rsidRPr="00FE4AEF" w:rsidRDefault="00744E85" w:rsidP="00744E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5E2B" w14:textId="77777777" w:rsidR="00D33297" w:rsidRPr="00D33297" w:rsidRDefault="00D33297" w:rsidP="00D3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97">
              <w:rPr>
                <w:rFonts w:ascii="Times New Roman" w:hAnsi="Times New Roman" w:cs="Times New Roman"/>
                <w:sz w:val="24"/>
                <w:szCs w:val="24"/>
              </w:rPr>
              <w:t>Комплексное техническое обслуживание и ремонт оборудования Референс-лаборатории</w:t>
            </w:r>
          </w:p>
          <w:p w14:paraId="63E280D2" w14:textId="77777777" w:rsidR="00744E85" w:rsidRPr="000A64F3" w:rsidRDefault="00744E85" w:rsidP="00744E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4E85" w:rsidRPr="00C46098" w14:paraId="1065E0AE" w14:textId="77777777" w:rsidTr="00744E85">
        <w:trPr>
          <w:gridAfter w:val="1"/>
          <w:wAfter w:w="12" w:type="dxa"/>
          <w:trHeight w:val="31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8C1C" w14:textId="77777777" w:rsidR="00744E85" w:rsidRPr="00FE4AEF" w:rsidRDefault="00744E85" w:rsidP="00744E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DC78" w14:textId="77777777" w:rsidR="00744E85" w:rsidRPr="00C46098" w:rsidRDefault="00744E85" w:rsidP="00744E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D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744E85" w:rsidRPr="00C46098" w14:paraId="29145F53" w14:textId="77777777" w:rsidTr="00744E85">
        <w:trPr>
          <w:gridAfter w:val="1"/>
          <w:wAfter w:w="12" w:type="dxa"/>
          <w:trHeight w:val="110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3B12" w14:textId="77777777" w:rsidR="00744E85" w:rsidRPr="00FE4AEF" w:rsidRDefault="00744E85" w:rsidP="00744E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DC6E" w14:textId="77777777" w:rsidR="00744E85" w:rsidRPr="00C46098" w:rsidRDefault="00744E85" w:rsidP="00744E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795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и техническому обслуживанию медицинского и хирургического оборудования и аппаратуры прочее (кроме медицинских </w:t>
            </w:r>
            <w:r w:rsidRPr="00B20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инструментов, рентгеновского, электродиагностического и электротерапевтического оборудования)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44E85" w:rsidRPr="00C627E5" w14:paraId="5F4F49A6" w14:textId="77777777" w:rsidTr="00744E85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B445" w14:textId="77777777" w:rsidR="00744E85" w:rsidRPr="00FE4AEF" w:rsidRDefault="00744E85" w:rsidP="00744E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(сроки)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689F" w14:textId="77777777" w:rsidR="00744E85" w:rsidRPr="00147A16" w:rsidRDefault="00744E85" w:rsidP="00744E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с 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50AB8662" w14:textId="77777777" w:rsidR="00744E85" w:rsidRPr="00C627E5" w:rsidRDefault="00744E85" w:rsidP="00744E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47A16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44E85" w:rsidRPr="00FE4AEF" w14:paraId="359CBA15" w14:textId="77777777" w:rsidTr="00744E85">
        <w:trPr>
          <w:gridAfter w:val="1"/>
          <w:wAfter w:w="12" w:type="dxa"/>
          <w:trHeight w:val="54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3C4B" w14:textId="77777777" w:rsidR="00744E85" w:rsidRPr="00FE4AEF" w:rsidRDefault="00744E85" w:rsidP="00744E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0507" w14:textId="77777777" w:rsidR="00744E85" w:rsidRPr="00FE4AEF" w:rsidRDefault="00744E85" w:rsidP="00744E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220053, г. Минск, Долгиновский тракт, д.157</w:t>
            </w:r>
          </w:p>
        </w:tc>
      </w:tr>
      <w:tr w:rsidR="00744E85" w:rsidRPr="00FE4AEF" w14:paraId="0602A7D1" w14:textId="77777777" w:rsidTr="00744E85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779E" w14:textId="77777777" w:rsidR="00744E85" w:rsidRPr="00FE4AEF" w:rsidRDefault="00744E85" w:rsidP="00744E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C6E2" w14:textId="77777777" w:rsidR="00744E85" w:rsidRPr="00FE4AEF" w:rsidRDefault="00D33297" w:rsidP="00744E8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8 300</w:t>
            </w:r>
            <w:r w:rsidR="00744E85" w:rsidRPr="00B437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</w:t>
            </w:r>
            <w:r w:rsidR="00744E85"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бел. рублей</w:t>
            </w:r>
          </w:p>
        </w:tc>
      </w:tr>
      <w:tr w:rsidR="00744E85" w:rsidRPr="00B437B3" w14:paraId="69F59660" w14:textId="77777777" w:rsidTr="00744E85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BCFE" w14:textId="77777777" w:rsidR="00744E85" w:rsidRPr="00FE4AEF" w:rsidRDefault="00744E85" w:rsidP="00744E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7B3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ких и экономических </w:t>
            </w:r>
            <w:r w:rsidRPr="00B437B3">
              <w:rPr>
                <w:rFonts w:ascii="Times New Roman" w:hAnsi="Times New Roman" w:cs="Times New Roman"/>
                <w:sz w:val="24"/>
                <w:szCs w:val="24"/>
              </w:rPr>
              <w:t>показателей (характер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истик) предмета государственной </w:t>
            </w:r>
            <w:r w:rsidRPr="00B437B3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1B5D" w14:textId="77777777" w:rsidR="00744E85" w:rsidRPr="00B437B3" w:rsidRDefault="00744E85" w:rsidP="00744E8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заданию на закупку (приложение2</w:t>
            </w:r>
            <w:r w:rsidRPr="008C25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44E85" w:rsidRPr="00FE4AEF" w14:paraId="3024D0A5" w14:textId="77777777" w:rsidTr="00744E85">
        <w:trPr>
          <w:gridAfter w:val="1"/>
          <w:wAfter w:w="12" w:type="dxa"/>
          <w:trHeight w:val="552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C7AE" w14:textId="77777777" w:rsidR="00744E85" w:rsidRPr="00FE4AEF" w:rsidRDefault="00744E85" w:rsidP="00744E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19C7" w14:textId="77777777" w:rsidR="00744E85" w:rsidRPr="00FE4AEF" w:rsidRDefault="00744E85" w:rsidP="00744E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</w:tbl>
    <w:p w14:paraId="0F650C68" w14:textId="77777777" w:rsidR="00493BD4" w:rsidRPr="00FE4AEF" w:rsidRDefault="00493BD4" w:rsidP="003F0173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99A9AE" w14:textId="77777777" w:rsidR="003F0173" w:rsidRPr="00FE4AEF" w:rsidRDefault="003F0173" w:rsidP="003F0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b/>
          <w:bCs/>
          <w:sz w:val="24"/>
          <w:szCs w:val="24"/>
        </w:rPr>
        <w:t>III. Условия допуска товаров (работ, услуг) иностранного происхождения и поставщиков (подрядчиков, исполнителей), предлагающих такие товары (работы, услуги), к участию в электронном аукционе</w:t>
      </w:r>
      <w:r w:rsidR="000023EF" w:rsidRPr="00FE4AE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023F3" w:rsidRPr="00FE4A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7969" w:rsidRPr="00FE4AEF">
        <w:rPr>
          <w:rFonts w:ascii="Times New Roman" w:hAnsi="Times New Roman" w:cs="Times New Roman"/>
          <w:bCs/>
          <w:sz w:val="24"/>
          <w:szCs w:val="24"/>
        </w:rPr>
        <w:t>на общих основаниях</w:t>
      </w:r>
      <w:r w:rsidR="000F7969" w:rsidRPr="00FE4A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C0F3F05" w14:textId="77777777" w:rsidR="003F0173" w:rsidRPr="00FE4AEF" w:rsidRDefault="003F0173" w:rsidP="003F0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F16F3D" w14:textId="77777777" w:rsidR="003F0173" w:rsidRPr="00FE4AEF" w:rsidRDefault="003F0173" w:rsidP="009437E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b/>
          <w:bCs/>
          <w:sz w:val="24"/>
          <w:szCs w:val="24"/>
        </w:rPr>
        <w:t>IV. Порядок форм</w:t>
      </w:r>
      <w:r w:rsidR="00ED6A80" w:rsidRPr="00FE4AEF">
        <w:rPr>
          <w:rFonts w:ascii="Times New Roman" w:hAnsi="Times New Roman" w:cs="Times New Roman"/>
          <w:b/>
          <w:bCs/>
          <w:sz w:val="24"/>
          <w:szCs w:val="24"/>
        </w:rPr>
        <w:t>ирования цены предложения</w:t>
      </w:r>
      <w:r w:rsidR="00B2530C" w:rsidRPr="00FE4AE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2530C" w:rsidRPr="00FE4AEF">
        <w:rPr>
          <w:rFonts w:ascii="Times New Roman" w:hAnsi="Times New Roman" w:cs="Times New Roman"/>
          <w:sz w:val="24"/>
          <w:szCs w:val="24"/>
        </w:rPr>
        <w:t>Цена предложения участника должна предусматривать перечень расходов, связанных с поставкой товара (упаковка, маркировка, доставка на склад заказчика, налоговые и таможенные платежи, страхование и другие обязательные платежи в бюджет), предусмотренные  на территории Республики Беларусь.</w:t>
      </w:r>
    </w:p>
    <w:p w14:paraId="6C4581DA" w14:textId="77777777" w:rsidR="003F0173" w:rsidRPr="00FE4AEF" w:rsidRDefault="003F0173" w:rsidP="003F0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936A6D" w14:textId="77777777" w:rsidR="003F0173" w:rsidRPr="00FE4AEF" w:rsidRDefault="003F0173" w:rsidP="003F0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b/>
          <w:bCs/>
          <w:sz w:val="24"/>
          <w:szCs w:val="24"/>
        </w:rPr>
        <w:t xml:space="preserve">V. Наименование валюты, в которой должна быть выражена цена предложения, наименование валюты и при необходимости обменный курс, которые будут использованы для заключения договора </w:t>
      </w:r>
      <w:r w:rsidR="00B2530C" w:rsidRPr="00FE4AE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B2530C" w:rsidRPr="00FE4AEF">
        <w:rPr>
          <w:rFonts w:ascii="Times New Roman" w:hAnsi="Times New Roman" w:cs="Times New Roman"/>
          <w:bCs/>
          <w:sz w:val="24"/>
          <w:szCs w:val="24"/>
        </w:rPr>
        <w:t>белорусский рубль (</w:t>
      </w:r>
      <w:r w:rsidR="00B2530C" w:rsidRPr="00FE4AEF">
        <w:rPr>
          <w:rFonts w:ascii="Times New Roman" w:hAnsi="Times New Roman" w:cs="Times New Roman"/>
          <w:bCs/>
          <w:sz w:val="24"/>
          <w:szCs w:val="24"/>
          <w:lang w:val="en-US"/>
        </w:rPr>
        <w:t>BYN</w:t>
      </w:r>
      <w:r w:rsidR="00B2530C" w:rsidRPr="00FE4AEF">
        <w:rPr>
          <w:rFonts w:ascii="Times New Roman" w:hAnsi="Times New Roman" w:cs="Times New Roman"/>
          <w:bCs/>
          <w:sz w:val="24"/>
          <w:szCs w:val="24"/>
        </w:rPr>
        <w:t>).</w:t>
      </w:r>
    </w:p>
    <w:p w14:paraId="4F66B688" w14:textId="77777777" w:rsidR="003F0173" w:rsidRPr="00FE4AEF" w:rsidRDefault="003F0173" w:rsidP="003F0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2755E91" w14:textId="77777777" w:rsidR="001F4F7D" w:rsidRPr="00FE4AEF" w:rsidRDefault="003F0173" w:rsidP="001F4F7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4AEF">
        <w:rPr>
          <w:rFonts w:ascii="Times New Roman" w:hAnsi="Times New Roman" w:cs="Times New Roman"/>
          <w:b/>
          <w:bCs/>
          <w:sz w:val="24"/>
          <w:szCs w:val="24"/>
        </w:rPr>
        <w:t>VI. Порядок участия в процедуре государственной закупки субъектов малого и с</w:t>
      </w:r>
      <w:r w:rsidR="00ED6A80" w:rsidRPr="00FE4AEF">
        <w:rPr>
          <w:rFonts w:ascii="Times New Roman" w:hAnsi="Times New Roman" w:cs="Times New Roman"/>
          <w:b/>
          <w:bCs/>
          <w:sz w:val="24"/>
          <w:szCs w:val="24"/>
        </w:rPr>
        <w:t>реднего предпринимательства</w:t>
      </w:r>
    </w:p>
    <w:p w14:paraId="5BB9AE60" w14:textId="77777777" w:rsidR="001F4F7D" w:rsidRPr="00FE4AEF" w:rsidRDefault="001F4F7D" w:rsidP="001F4F7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AEF">
        <w:rPr>
          <w:rFonts w:ascii="Times New Roman" w:hAnsi="Times New Roman" w:cs="Times New Roman"/>
          <w:bCs/>
          <w:sz w:val="24"/>
          <w:szCs w:val="24"/>
        </w:rPr>
        <w:t>Субъекты малого и среднего предпринимательства могут участвовать в электронном аукционе на общих с иными участниками условиях.</w:t>
      </w:r>
    </w:p>
    <w:p w14:paraId="7D638093" w14:textId="77777777" w:rsidR="00C62276" w:rsidRPr="00FE4AEF" w:rsidRDefault="00C62276" w:rsidP="001F4F7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487039" w14:textId="77777777" w:rsidR="001F4F7D" w:rsidRPr="00FE4AEF" w:rsidRDefault="003F0173" w:rsidP="00FA5CCE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4AEF">
        <w:rPr>
          <w:rFonts w:ascii="Times New Roman" w:hAnsi="Times New Roman" w:cs="Times New Roman"/>
          <w:b/>
          <w:bCs/>
          <w:sz w:val="24"/>
          <w:szCs w:val="24"/>
        </w:rPr>
        <w:t xml:space="preserve">VII. Акты законодательства о государственных закупках, в соответствии с которыми проводится процедура </w:t>
      </w:r>
      <w:r w:rsidR="001F4F7D" w:rsidRPr="00FE4AEF">
        <w:rPr>
          <w:rFonts w:ascii="Times New Roman" w:hAnsi="Times New Roman" w:cs="Times New Roman"/>
          <w:b/>
          <w:bCs/>
          <w:sz w:val="24"/>
          <w:szCs w:val="24"/>
        </w:rPr>
        <w:t>государственной закупки</w:t>
      </w:r>
    </w:p>
    <w:p w14:paraId="0F063F69" w14:textId="77777777" w:rsidR="001F4F7D" w:rsidRPr="00FE4AEF" w:rsidRDefault="001F4F7D" w:rsidP="001F4F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AE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процедура государственной закупки производится в порядке, установленном:</w:t>
      </w:r>
    </w:p>
    <w:p w14:paraId="7DBB46A1" w14:textId="77777777" w:rsidR="001F4F7D" w:rsidRPr="00FE4AEF" w:rsidRDefault="001F4F7D" w:rsidP="001F4F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AE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 Республики Беларусь от 13 июля 2012 года № 419-З «О государственных закупках товаров (работ, услуг)»;</w:t>
      </w:r>
    </w:p>
    <w:p w14:paraId="14918421" w14:textId="77777777" w:rsidR="001F4F7D" w:rsidRPr="00FE4AEF" w:rsidRDefault="001F4F7D" w:rsidP="001F4F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AEF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Указом Президента Республики Беларусь от 31 декабря 2013 года №590 «О некоторых вопросах государственных закупок товаров (работ, услуг)»;</w:t>
      </w:r>
    </w:p>
    <w:p w14:paraId="2D86A05C" w14:textId="77777777" w:rsidR="001F4F7D" w:rsidRPr="00FE4AEF" w:rsidRDefault="001F4F7D" w:rsidP="001F4F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AEF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Указом Президента Республики Беларусь от 23 февраля 2016 года № 77 «О внесении дополнений и изменений в Указ Президента Республики Беларусь».</w:t>
      </w:r>
    </w:p>
    <w:p w14:paraId="20C2B002" w14:textId="77777777" w:rsidR="001F4F7D" w:rsidRPr="00FE4AEF" w:rsidRDefault="001F4F7D" w:rsidP="00373346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6F43F" w14:textId="77777777" w:rsidR="00C62276" w:rsidRPr="00FE4AEF" w:rsidRDefault="003F0173" w:rsidP="00C6227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AEF">
        <w:rPr>
          <w:rFonts w:ascii="Times New Roman" w:hAnsi="Times New Roman" w:cs="Times New Roman"/>
          <w:b/>
          <w:bCs/>
          <w:sz w:val="24"/>
          <w:szCs w:val="24"/>
        </w:rPr>
        <w:t xml:space="preserve">VIII. Условия применения преференциальной </w:t>
      </w:r>
      <w:r w:rsidR="00ED6A80" w:rsidRPr="00FE4AEF">
        <w:rPr>
          <w:rFonts w:ascii="Times New Roman" w:hAnsi="Times New Roman" w:cs="Times New Roman"/>
          <w:b/>
          <w:bCs/>
          <w:sz w:val="24"/>
          <w:szCs w:val="24"/>
        </w:rPr>
        <w:t>поправки</w:t>
      </w:r>
    </w:p>
    <w:p w14:paraId="22350595" w14:textId="77777777" w:rsidR="006E4248" w:rsidRPr="00FE4AEF" w:rsidRDefault="006E4248" w:rsidP="006E42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sz w:val="24"/>
          <w:szCs w:val="24"/>
        </w:rPr>
        <w:t>При проведении электронного аукциона к цене предложения участника применяется преференциальная поправка в размере:</w:t>
      </w:r>
    </w:p>
    <w:p w14:paraId="6723DFCC" w14:textId="77777777" w:rsidR="006E4248" w:rsidRPr="00FE4AEF" w:rsidRDefault="006E4248" w:rsidP="006E42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b/>
          <w:sz w:val="24"/>
          <w:szCs w:val="24"/>
        </w:rPr>
        <w:t>15 процентов</w:t>
      </w:r>
      <w:r w:rsidRPr="00FE4AEF">
        <w:rPr>
          <w:rFonts w:ascii="Times New Roman" w:hAnsi="Times New Roman" w:cs="Times New Roman"/>
          <w:sz w:val="24"/>
          <w:szCs w:val="24"/>
        </w:rPr>
        <w:t xml:space="preserve"> – в случае предложения им товаров, происходящих из Республики </w:t>
      </w:r>
      <w:r w:rsidRPr="00FE4AEF">
        <w:rPr>
          <w:rFonts w:ascii="Times New Roman" w:hAnsi="Times New Roman" w:cs="Times New Roman"/>
          <w:sz w:val="24"/>
          <w:szCs w:val="24"/>
        </w:rPr>
        <w:lastRenderedPageBreak/>
        <w:t>Беларусь и (или) стран, которым в Республике Беларусь предоставляется национальный режим в соответствии с международными договорами Республики Беларусь;</w:t>
      </w:r>
    </w:p>
    <w:p w14:paraId="664D7790" w14:textId="77777777" w:rsidR="006E4248" w:rsidRPr="00FE4AEF" w:rsidRDefault="006E4248" w:rsidP="006E42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b/>
          <w:sz w:val="24"/>
          <w:szCs w:val="24"/>
        </w:rPr>
        <w:t>25 процентов</w:t>
      </w:r>
      <w:r w:rsidRPr="00FE4AEF">
        <w:rPr>
          <w:rFonts w:ascii="Times New Roman" w:hAnsi="Times New Roman" w:cs="Times New Roman"/>
          <w:sz w:val="24"/>
          <w:szCs w:val="24"/>
        </w:rPr>
        <w:t xml:space="preserve"> – в случае предложения им товаров собственного производства организаций Республики Беларусь, в которых численность инвалидов составляет не менее 50 процентов от списочной численности работников.</w:t>
      </w:r>
    </w:p>
    <w:p w14:paraId="44F0C314" w14:textId="77777777" w:rsidR="000900C5" w:rsidRDefault="003C70C8" w:rsidP="003C70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sz w:val="24"/>
          <w:szCs w:val="24"/>
        </w:rPr>
        <w:t>Документы, подтверждающие право на применение преференциальной поправки</w:t>
      </w:r>
      <w:r w:rsidR="000900C5">
        <w:rPr>
          <w:rFonts w:ascii="Times New Roman" w:hAnsi="Times New Roman" w:cs="Times New Roman"/>
          <w:sz w:val="24"/>
          <w:szCs w:val="24"/>
        </w:rPr>
        <w:t>:</w:t>
      </w:r>
    </w:p>
    <w:p w14:paraId="6378A217" w14:textId="77777777" w:rsidR="003C70C8" w:rsidRPr="000900C5" w:rsidRDefault="003C70C8" w:rsidP="003C70C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0C5">
        <w:rPr>
          <w:rFonts w:ascii="Times New Roman" w:hAnsi="Times New Roman" w:cs="Times New Roman"/>
          <w:b/>
          <w:sz w:val="24"/>
          <w:szCs w:val="24"/>
        </w:rPr>
        <w:t xml:space="preserve"> в размере 15 процентов:</w:t>
      </w:r>
    </w:p>
    <w:p w14:paraId="25EF45AB" w14:textId="77777777" w:rsidR="000900C5" w:rsidRPr="000900C5" w:rsidRDefault="000900C5" w:rsidP="000900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0C5">
        <w:rPr>
          <w:rFonts w:ascii="Times New Roman" w:hAnsi="Times New Roman" w:cs="Times New Roman"/>
          <w:sz w:val="24"/>
          <w:szCs w:val="24"/>
        </w:rPr>
        <w:t>-</w:t>
      </w:r>
      <w:r w:rsidR="003C70C8" w:rsidRPr="000900C5">
        <w:rPr>
          <w:rFonts w:ascii="Times New Roman" w:hAnsi="Times New Roman" w:cs="Times New Roman"/>
          <w:sz w:val="24"/>
          <w:szCs w:val="24"/>
        </w:rPr>
        <w:t xml:space="preserve"> </w:t>
      </w:r>
      <w:r w:rsidRPr="000900C5">
        <w:rPr>
          <w:rFonts w:ascii="Times New Roman" w:hAnsi="Times New Roman" w:cs="Times New Roman"/>
          <w:sz w:val="24"/>
          <w:szCs w:val="24"/>
        </w:rPr>
        <w:t>для товаров, происходящих из Республики Беларусь, – документ о происхождении товара, выдаваемый Белорусской торгово-промышленной палатой или ее унитарными предприятиями в соответствии с критериями определения страны происхождения товаров, предусмотренными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года, или его копия. Указанный документ выдается по форме сертификата о происхождении товара, установленной названными Правилами, и заполняется в порядке, определенном ими для сертификатов о происхождении товаров, с учетом особенностей, устанавливаемых Министерством антимонопольного регулирования и торговли;</w:t>
      </w:r>
    </w:p>
    <w:p w14:paraId="67506784" w14:textId="77777777" w:rsidR="000900C5" w:rsidRPr="000900C5" w:rsidRDefault="000900C5" w:rsidP="000900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0C5">
        <w:rPr>
          <w:rFonts w:ascii="Times New Roman" w:hAnsi="Times New Roman" w:cs="Times New Roman"/>
          <w:sz w:val="24"/>
          <w:szCs w:val="24"/>
        </w:rPr>
        <w:t xml:space="preserve"> - для товаров, происходящих из стран, которым в Республике Беларусь предоставляется национальный режим в соответствии с международными договорами Республики Беларусь, – документ о происхождении товара, выдаваемый уполномоченными органами (организациями) этих государств, или его копия;</w:t>
      </w:r>
    </w:p>
    <w:p w14:paraId="12A02E37" w14:textId="77777777" w:rsidR="000900C5" w:rsidRPr="000900C5" w:rsidRDefault="000900C5" w:rsidP="000900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0C5">
        <w:rPr>
          <w:rFonts w:ascii="Times New Roman" w:hAnsi="Times New Roman" w:cs="Times New Roman"/>
          <w:sz w:val="24"/>
          <w:szCs w:val="24"/>
        </w:rPr>
        <w:t>- для работ (услуг) – свидетельство о государственной регистрации юридического лица или индивидуального предпринимателя, выданное уполномоченным органом Республики Беларусь, либо аналогичный документ, выданный уполномоченным органом (организацией) стран, которым в Республике Беларусь предоставляется национальный режим в соответствии с международными договорами Республики Беларусь, или их копия;</w:t>
      </w:r>
    </w:p>
    <w:p w14:paraId="26199FBE" w14:textId="77777777" w:rsidR="000900C5" w:rsidRPr="000900C5" w:rsidRDefault="000900C5" w:rsidP="000900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011F27F" w14:textId="77777777" w:rsidR="000900C5" w:rsidRPr="000900C5" w:rsidRDefault="000900C5" w:rsidP="000900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0C5">
        <w:rPr>
          <w:rFonts w:ascii="Times New Roman" w:hAnsi="Times New Roman" w:cs="Times New Roman"/>
          <w:b/>
          <w:sz w:val="24"/>
          <w:szCs w:val="24"/>
        </w:rPr>
        <w:t>в размере 25 процентов</w:t>
      </w:r>
    </w:p>
    <w:p w14:paraId="0B90CE01" w14:textId="77777777" w:rsidR="003C70C8" w:rsidRPr="000900C5" w:rsidRDefault="000900C5" w:rsidP="000900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0C5">
        <w:rPr>
          <w:rFonts w:ascii="Times New Roman" w:hAnsi="Times New Roman" w:cs="Times New Roman"/>
          <w:sz w:val="24"/>
          <w:szCs w:val="24"/>
        </w:rPr>
        <w:t xml:space="preserve"> – документ, подписанный руководителем организации Республики Беларусь, в которой численность инвалидов составляет не менее 50 процентов списочной численности работников, или уполномоченным им лицом не ранее, чем за пять рабочих дней до дня подачи предложения для участия в процедуре государственной закупки, с указанием общего количества работников, численности инвалидов, номеров удостоверений, подтверждающих инвалидность, и сроков их действия, а также сертификат продукции (работ, услуг) собственного производства, выданный Белорусской торгово-промышленной палатой или ее унитарными предприятиями, или их копия.</w:t>
      </w:r>
    </w:p>
    <w:p w14:paraId="4D3BA400" w14:textId="77777777" w:rsidR="000900C5" w:rsidRPr="000900C5" w:rsidRDefault="000900C5" w:rsidP="000900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40F7137" w14:textId="77777777" w:rsidR="003C70C8" w:rsidRPr="000900C5" w:rsidRDefault="003C70C8" w:rsidP="003C70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0C5">
        <w:rPr>
          <w:rFonts w:ascii="Times New Roman" w:hAnsi="Times New Roman" w:cs="Times New Roman"/>
          <w:sz w:val="24"/>
          <w:szCs w:val="24"/>
        </w:rPr>
        <w:t xml:space="preserve">При проведении процедуры государственной закупки, предметом которой является товар, преференциальная поправка применяется не только к цене предложения организации, в которой численность инвалидов составляет не менее 50 процентов от списочной численности работников, </w:t>
      </w:r>
      <w:r w:rsidRPr="000900C5">
        <w:rPr>
          <w:rFonts w:ascii="Times New Roman" w:hAnsi="Times New Roman" w:cs="Times New Roman"/>
          <w:b/>
          <w:sz w:val="24"/>
          <w:szCs w:val="24"/>
          <w:u w:val="single"/>
        </w:rPr>
        <w:t>но и к иной организации, предлагающей товар производства организации, в которой численность инвалидов составляет не менее 50 процентов от списочной численности работников.</w:t>
      </w:r>
      <w:r w:rsidR="001B14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900C5">
        <w:rPr>
          <w:rFonts w:ascii="Times New Roman" w:hAnsi="Times New Roman" w:cs="Times New Roman"/>
          <w:sz w:val="24"/>
          <w:szCs w:val="24"/>
        </w:rPr>
        <w:t>Для работ и услуг, поскольку они выполняются и оказываются непосредственно участником процедуры государственной закупки, сам участник должен быть организацией, в которой штатная численность инвалидов составляет не менее 50 процентов от списочной численности работников.</w:t>
      </w:r>
    </w:p>
    <w:p w14:paraId="5F76FCF5" w14:textId="77777777" w:rsidR="001B2F77" w:rsidRPr="00FE4AEF" w:rsidRDefault="001B2F77" w:rsidP="007E0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2D322C2" w14:textId="77777777" w:rsidR="003F0173" w:rsidRPr="00FE4AEF" w:rsidRDefault="003F0173" w:rsidP="007E0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b/>
          <w:bCs/>
          <w:sz w:val="24"/>
          <w:szCs w:val="24"/>
        </w:rPr>
        <w:t>IX. Размер и порядок</w:t>
      </w:r>
      <w:r w:rsidR="00ED6A80" w:rsidRPr="00FE4AEF">
        <w:rPr>
          <w:rFonts w:ascii="Times New Roman" w:hAnsi="Times New Roman" w:cs="Times New Roman"/>
          <w:b/>
          <w:bCs/>
          <w:sz w:val="24"/>
          <w:szCs w:val="24"/>
        </w:rPr>
        <w:t xml:space="preserve"> оплаты услуг организатора</w:t>
      </w:r>
      <w:r w:rsidR="00112688" w:rsidRPr="00FE4AEF">
        <w:rPr>
          <w:rFonts w:ascii="Times New Roman" w:hAnsi="Times New Roman" w:cs="Times New Roman"/>
          <w:b/>
          <w:bCs/>
          <w:sz w:val="24"/>
          <w:szCs w:val="24"/>
        </w:rPr>
        <w:t>: -</w:t>
      </w:r>
    </w:p>
    <w:p w14:paraId="28E971ED" w14:textId="77777777" w:rsidR="003F0173" w:rsidRPr="00FE4AEF" w:rsidRDefault="003F0173" w:rsidP="003F0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C457E8" w14:textId="77777777" w:rsidR="003F0173" w:rsidRPr="00FE4AEF" w:rsidRDefault="003F0173" w:rsidP="003F0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b/>
          <w:bCs/>
          <w:sz w:val="24"/>
          <w:szCs w:val="24"/>
        </w:rPr>
        <w:t>X. Требования к содержанию и форме предложения с учетом регламента оператора электронной торговой площадки</w:t>
      </w:r>
    </w:p>
    <w:p w14:paraId="6D6D2BB5" w14:textId="77777777" w:rsidR="003F0173" w:rsidRPr="00FE4AEF" w:rsidRDefault="003F0173" w:rsidP="003F0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32A316" w14:textId="77777777" w:rsidR="003F0173" w:rsidRPr="00FE4AEF" w:rsidRDefault="003F0173" w:rsidP="00A83D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sz w:val="24"/>
          <w:szCs w:val="24"/>
        </w:rPr>
        <w:t>Предложение составляется участником на белорусском и (или) русском языках и подается посредством его размещения на электронной торговой площадке в срок для подготовки и подачи предложений.</w:t>
      </w:r>
    </w:p>
    <w:p w14:paraId="01A73EDD" w14:textId="77777777" w:rsidR="0088730F" w:rsidRPr="00FE4AEF" w:rsidRDefault="0088730F" w:rsidP="00A83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AEF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Документы, содержащиеся в предложении участника, не должны содержать расхождений и разночтений в части, объема (количества) и иных сведений.</w:t>
      </w:r>
    </w:p>
    <w:p w14:paraId="08235CC9" w14:textId="77777777" w:rsidR="0088730F" w:rsidRPr="00FE4AEF" w:rsidRDefault="0088730F" w:rsidP="00A83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color w:val="000000"/>
          <w:sz w:val="24"/>
          <w:szCs w:val="24"/>
        </w:rPr>
        <w:t>Предложение участника должно содержать новые товары (товары, которые не были в употреблении,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 имеющие государственную регистрацию в Республике Беларусь</w:t>
      </w:r>
      <w:r w:rsidRPr="00FE4AEF">
        <w:rPr>
          <w:rFonts w:ascii="Times New Roman" w:hAnsi="Times New Roman" w:cs="Times New Roman"/>
          <w:sz w:val="24"/>
          <w:szCs w:val="24"/>
        </w:rPr>
        <w:t>.</w:t>
      </w:r>
    </w:p>
    <w:p w14:paraId="4FAB3CD9" w14:textId="77777777" w:rsidR="0088730F" w:rsidRPr="00FE4AEF" w:rsidRDefault="0088730F" w:rsidP="00A83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color w:val="000000"/>
          <w:sz w:val="24"/>
          <w:szCs w:val="24"/>
        </w:rPr>
        <w:t xml:space="preserve">Участник в своем предложении указывает наименование, модель, марку, каталожный номер, указание на товарный знак, наименование изготовителя (производителя) (далее - сведения) медицинской техники и (или) изделий медицинского назначения и иных товаров, внесенных в государственный реестр медицинской техники и изделий медицинского назначения Республики Беларусь (далее – товары). Сведения, содержащиеся в спецификации, листе технической комплектации, сертификате формы СТ-1, сертификате продукции собственного производства и в иных документах, предоставляемых участником в соответствии с настоящими аукционными документами, </w:t>
      </w:r>
      <w:r w:rsidRPr="00FE4AEF"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FE4AEF">
        <w:rPr>
          <w:rFonts w:ascii="Times New Roman" w:hAnsi="Times New Roman" w:cs="Times New Roman"/>
          <w:color w:val="000000"/>
          <w:sz w:val="24"/>
          <w:szCs w:val="24"/>
        </w:rPr>
        <w:t>соответствовать, сведениям, указанным в действующем регистрационном удостоверении Министерства здравоохранения Республики Беларусь либо в Государственном реестре медицинской техник и изделий медицинского назначения Республике Беларусь</w:t>
      </w:r>
      <w:r w:rsidRPr="00FE4AEF">
        <w:rPr>
          <w:rFonts w:ascii="Times New Roman" w:hAnsi="Times New Roman" w:cs="Times New Roman"/>
          <w:sz w:val="24"/>
          <w:szCs w:val="24"/>
        </w:rPr>
        <w:t>.</w:t>
      </w:r>
    </w:p>
    <w:p w14:paraId="774A2E27" w14:textId="77777777" w:rsidR="00645B57" w:rsidRPr="00FE4AEF" w:rsidRDefault="00645B57" w:rsidP="00A83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AEF">
        <w:rPr>
          <w:rFonts w:ascii="Times New Roman" w:hAnsi="Times New Roman" w:cs="Times New Roman"/>
          <w:color w:val="000000"/>
          <w:sz w:val="24"/>
          <w:szCs w:val="24"/>
        </w:rPr>
        <w:t>По каждому лоту участник подготавливает и предоставляет отдельное предложение, которое должно содержать все сведения и документы, предусмотренные настоящими аукционными документами.</w:t>
      </w:r>
    </w:p>
    <w:p w14:paraId="73D9841A" w14:textId="77777777" w:rsidR="00A83D0B" w:rsidRPr="00FE4AEF" w:rsidRDefault="009B314C" w:rsidP="00A83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color w:val="000000"/>
          <w:sz w:val="24"/>
          <w:szCs w:val="24"/>
        </w:rPr>
        <w:t xml:space="preserve">Срок действия документов содержащихся в предложении участника (далее - срок действия предложения) должен составлять не менее 180 календарных дней на дату истечения срока для подготовки и подачи предложения, за исключением </w:t>
      </w:r>
      <w:r w:rsidRPr="00FE4AEF">
        <w:rPr>
          <w:rFonts w:ascii="Times New Roman" w:hAnsi="Times New Roman" w:cs="Times New Roman"/>
          <w:sz w:val="24"/>
          <w:szCs w:val="24"/>
        </w:rPr>
        <w:t>случаев если срок государственной регистрации на предлагаемый товар менее срока действия предложения участник должен предоставить письменное обязательство о предоставлении при поставке копии действующего регистрационного удостоверения Министерства здравоохранения Республики Беларусь или сведения из государственного реестра медицинской техники и изделий медицинского назначения Республики Беларусь</w:t>
      </w:r>
      <w:r w:rsidR="00A83D0B" w:rsidRPr="00FE4A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ADD60C" w14:textId="77777777" w:rsidR="003F0173" w:rsidRPr="00FE4AEF" w:rsidRDefault="003F0173" w:rsidP="00A83D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sz w:val="24"/>
          <w:szCs w:val="24"/>
        </w:rPr>
        <w:t>Предложение должно состоять из двух разделов и содержать следующие сведения:</w:t>
      </w:r>
    </w:p>
    <w:p w14:paraId="79F98D42" w14:textId="77777777" w:rsidR="003F0173" w:rsidRDefault="001B145F" w:rsidP="003F0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D0367" w14:textId="77777777" w:rsidR="001B145F" w:rsidRPr="001B145F" w:rsidRDefault="001B145F" w:rsidP="001B145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ПРЕДЛОЖЕНИЕ</w:t>
      </w:r>
    </w:p>
    <w:p w14:paraId="09686BF3" w14:textId="77777777" w:rsidR="003F0173" w:rsidRPr="00FE4AEF" w:rsidRDefault="003F0173" w:rsidP="003F01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b/>
          <w:bCs/>
          <w:sz w:val="24"/>
          <w:szCs w:val="24"/>
        </w:rPr>
        <w:t>РАЗДЕЛ I</w:t>
      </w:r>
    </w:p>
    <w:p w14:paraId="0602018D" w14:textId="77777777" w:rsidR="003F0173" w:rsidRPr="00FE4AEF" w:rsidRDefault="003F0173" w:rsidP="003F0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2836"/>
      </w:tblGrid>
      <w:tr w:rsidR="003F0173" w:rsidRPr="00FE4AEF" w14:paraId="6F97F669" w14:textId="77777777" w:rsidTr="004E45B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4183" w14:textId="77777777" w:rsidR="003F0173" w:rsidRPr="00FE4AEF" w:rsidRDefault="003F0173" w:rsidP="00090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электронном аукционе</w:t>
            </w:r>
          </w:p>
        </w:tc>
      </w:tr>
      <w:tr w:rsidR="003F0173" w:rsidRPr="00FE4AEF" w14:paraId="488F69B1" w14:textId="77777777" w:rsidTr="004E45B1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0059" w14:textId="77777777" w:rsidR="003F0173" w:rsidRPr="00FE4AEF" w:rsidRDefault="003F0173" w:rsidP="00090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процедуры государственной закупки, присвоенный электронной торговой площадкой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26E2" w14:textId="77777777" w:rsidR="003F0173" w:rsidRPr="00FE4AEF" w:rsidRDefault="003F0173" w:rsidP="00090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73" w:rsidRPr="00FE4AEF" w14:paraId="0284B352" w14:textId="77777777" w:rsidTr="004E45B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90FB" w14:textId="77777777" w:rsidR="003F0173" w:rsidRPr="00FE4AEF" w:rsidRDefault="003F0173" w:rsidP="00090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предложении (частях (лотах) предложения)</w:t>
            </w:r>
          </w:p>
        </w:tc>
      </w:tr>
      <w:tr w:rsidR="003F0173" w:rsidRPr="00FE4AEF" w14:paraId="28277558" w14:textId="77777777" w:rsidTr="004E45B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04DD" w14:textId="77777777" w:rsidR="003F0173" w:rsidRPr="00FE4AEF" w:rsidRDefault="00B87B9B" w:rsidP="004D77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b/>
                <w:sz w:val="24"/>
                <w:szCs w:val="24"/>
              </w:rPr>
              <w:t>Лот №</w:t>
            </w:r>
            <w:r w:rsidR="004D7763" w:rsidRPr="00FE4AEF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</w:tr>
      <w:tr w:rsidR="003F0173" w:rsidRPr="00FE4AEF" w14:paraId="5DE6DD99" w14:textId="77777777" w:rsidTr="004E45B1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8065" w14:textId="77777777" w:rsidR="003F0173" w:rsidRPr="00FE4AEF" w:rsidRDefault="003F0173" w:rsidP="00090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предлагаемых товаров (работ, услуг)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6AD9" w14:textId="77777777" w:rsidR="003F0173" w:rsidRPr="00FE4AEF" w:rsidRDefault="003F0173" w:rsidP="00090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73" w:rsidRPr="00FE4AEF" w14:paraId="41C126A5" w14:textId="77777777" w:rsidTr="004E45B1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1D75" w14:textId="77777777" w:rsidR="003F0173" w:rsidRPr="00FE4AEF" w:rsidRDefault="003F0173" w:rsidP="00090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Описание предлагаемых товаров (работ, услуг)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FA67" w14:textId="77777777" w:rsidR="003F0173" w:rsidRPr="00FE4AEF" w:rsidRDefault="003F0173" w:rsidP="00090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73" w:rsidRPr="00FE4AEF" w14:paraId="00F3F2B7" w14:textId="77777777" w:rsidTr="004E45B1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70FE" w14:textId="77777777" w:rsidR="003F0173" w:rsidRPr="00FE4AEF" w:rsidRDefault="003F0173" w:rsidP="00090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Страна происхождения товаров (работ, услуг)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8D14" w14:textId="77777777" w:rsidR="003F0173" w:rsidRPr="00FE4AEF" w:rsidRDefault="003F0173" w:rsidP="00090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73" w:rsidRPr="00FE4AEF" w14:paraId="537074AB" w14:textId="77777777" w:rsidTr="004E45B1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FDAB" w14:textId="77777777" w:rsidR="003F0173" w:rsidRPr="00FE4AEF" w:rsidRDefault="003F0173" w:rsidP="00090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Объем (кол-во), ед. изм.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62E3" w14:textId="77777777" w:rsidR="003F0173" w:rsidRPr="00FE4AEF" w:rsidRDefault="003F0173" w:rsidP="00090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73" w:rsidRPr="00FE4AEF" w14:paraId="45D0F85B" w14:textId="77777777" w:rsidTr="004E45B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B052" w14:textId="77777777" w:rsidR="003F0173" w:rsidRPr="00FE4AEF" w:rsidRDefault="003F0173" w:rsidP="00090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 первого раздела предложения</w:t>
            </w:r>
          </w:p>
        </w:tc>
      </w:tr>
      <w:tr w:rsidR="003F0173" w:rsidRPr="00FE4AEF" w14:paraId="2728F6B2" w14:textId="77777777" w:rsidTr="004E45B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883B" w14:textId="77777777" w:rsidR="00A503ED" w:rsidRPr="00FE4AEF" w:rsidRDefault="00A83D0B" w:rsidP="00A83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3F0173" w:rsidRPr="00FE4AEF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подтверждающие соответствие предмету государственной закупки и требованиям к предмету государственной закупки, установленным аукционными документами.</w:t>
            </w:r>
          </w:p>
          <w:p w14:paraId="007B4316" w14:textId="77777777" w:rsidR="00A503ED" w:rsidRPr="00FE4AEF" w:rsidRDefault="00A503ED" w:rsidP="00A83D0B">
            <w:pPr>
              <w:pStyle w:val="y3"/>
              <w:spacing w:before="0" w:after="0"/>
              <w:ind w:firstLine="709"/>
              <w:jc w:val="both"/>
            </w:pPr>
            <w:r w:rsidRPr="00FE4AEF">
              <w:lastRenderedPageBreak/>
              <w:t>Предложение участника должно содержать товар, являющийся предметом закупки, согласно заявке на закупку, в том числе соответствовать его количеству. Допускается превышение количества товара в следствии кратности упаковки.</w:t>
            </w:r>
          </w:p>
          <w:p w14:paraId="13C95C04" w14:textId="77777777" w:rsidR="00A503ED" w:rsidRPr="00FE4AEF" w:rsidRDefault="003F0173" w:rsidP="00A83D0B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Заявление о праве на применение преференциальной поправки, если участник заявляет о таком праве и ее применение установлено Советом Ми</w:t>
            </w:r>
            <w:r w:rsidR="00B87B9B" w:rsidRPr="00FE4AEF">
              <w:rPr>
                <w:rFonts w:ascii="Times New Roman" w:hAnsi="Times New Roman" w:cs="Times New Roman"/>
                <w:sz w:val="24"/>
                <w:szCs w:val="24"/>
              </w:rPr>
              <w:t>нистров Республики Беларусь</w:t>
            </w: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DBC1B3" w14:textId="77777777" w:rsidR="00A503ED" w:rsidRPr="00FE4AEF" w:rsidRDefault="003F0173" w:rsidP="00A83D0B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согласии участника в случае признания его участником-победителем заключить договор на условиях, указанных в аукционных документах, его предложении и протоколе </w:t>
            </w:r>
            <w:r w:rsidR="00B87B9B" w:rsidRPr="00FE4AEF">
              <w:rPr>
                <w:rFonts w:ascii="Times New Roman" w:hAnsi="Times New Roman" w:cs="Times New Roman"/>
                <w:sz w:val="24"/>
                <w:szCs w:val="24"/>
              </w:rPr>
              <w:t>выбора участника-победителя</w:t>
            </w: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A2B081" w14:textId="77777777" w:rsidR="003F0173" w:rsidRPr="00FE4AEF" w:rsidRDefault="003F0173" w:rsidP="00A83D0B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Заявление о согласии участника на размещение в открытом доступе предложения</w:t>
            </w:r>
            <w:r w:rsidR="00493BD4" w:rsidRPr="00FE4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5A1718" w14:textId="77777777" w:rsidR="00A503ED" w:rsidRDefault="00A503ED" w:rsidP="00A83D0B">
            <w:pPr>
              <w:pStyle w:val="y3"/>
              <w:spacing w:before="0" w:after="0"/>
              <w:ind w:firstLine="709"/>
              <w:jc w:val="both"/>
            </w:pPr>
            <w:bookmarkStart w:id="0" w:name="_Ref13827717"/>
            <w:r w:rsidRPr="00FE4AEF">
              <w:rPr>
                <w:color w:val="000000"/>
              </w:rPr>
              <w:t>Копию действующего регистрационного удостоверения Министерства здравоохранения Республики Беларусь</w:t>
            </w:r>
            <w:r w:rsidR="00290319">
              <w:rPr>
                <w:color w:val="000000"/>
              </w:rPr>
              <w:t xml:space="preserve"> </w:t>
            </w:r>
            <w:r w:rsidRPr="00FE4AEF">
              <w:rPr>
                <w:color w:val="000000"/>
              </w:rPr>
              <w:t>на товар, относящийся к предмету закупки, или</w:t>
            </w:r>
            <w:r w:rsidR="00290319">
              <w:rPr>
                <w:color w:val="000000"/>
              </w:rPr>
              <w:t xml:space="preserve"> </w:t>
            </w:r>
            <w:r w:rsidRPr="00FE4AEF">
              <w:rPr>
                <w:color w:val="000000"/>
              </w:rPr>
              <w:t xml:space="preserve">сведения из государственного реестра медицинской техники и изделий медицинского </w:t>
            </w:r>
            <w:r w:rsidRPr="00FE4AEF">
              <w:t>назначения Республики Беларусь, в которых участники отмечают (выделяют) позиции, входящие в их предложение</w:t>
            </w:r>
            <w:bookmarkEnd w:id="0"/>
            <w:r w:rsidRPr="00FE4AEF">
              <w:t>.</w:t>
            </w:r>
          </w:p>
          <w:p w14:paraId="1E34EE27" w14:textId="77777777" w:rsidR="005E539B" w:rsidRPr="00FE4AEF" w:rsidRDefault="005E539B" w:rsidP="005E539B">
            <w:pPr>
              <w:pStyle w:val="y3"/>
              <w:spacing w:before="0" w:after="0"/>
              <w:ind w:firstLine="709"/>
              <w:jc w:val="both"/>
            </w:pPr>
            <w:r w:rsidRPr="00C7720F">
              <w:t>Заявление о наличие документов указанных в задании на закупку (приложение</w:t>
            </w:r>
            <w:r>
              <w:t>2</w:t>
            </w:r>
            <w:r w:rsidRPr="00C7720F">
              <w:t>)</w:t>
            </w:r>
            <w:r>
              <w:t>.</w:t>
            </w:r>
          </w:p>
          <w:p w14:paraId="6FA1205D" w14:textId="77777777" w:rsidR="005E539B" w:rsidRPr="00FE4AEF" w:rsidRDefault="005E539B" w:rsidP="00A83D0B">
            <w:pPr>
              <w:pStyle w:val="y3"/>
              <w:spacing w:before="0" w:after="0"/>
              <w:ind w:firstLine="709"/>
              <w:jc w:val="both"/>
            </w:pPr>
          </w:p>
          <w:p w14:paraId="13637398" w14:textId="77777777" w:rsidR="00A503ED" w:rsidRPr="00FE4AEF" w:rsidRDefault="00A503ED" w:rsidP="00A503ED">
            <w:pPr>
              <w:pStyle w:val="y3"/>
              <w:spacing w:before="0" w:after="0"/>
              <w:ind w:firstLine="709"/>
              <w:jc w:val="both"/>
            </w:pPr>
          </w:p>
          <w:p w14:paraId="69563F98" w14:textId="77777777" w:rsidR="00A503ED" w:rsidRPr="00FE4AEF" w:rsidRDefault="00A503ED" w:rsidP="00090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29EF5" w14:textId="77777777" w:rsidR="00493BD4" w:rsidRPr="00FE4AEF" w:rsidRDefault="00493BD4" w:rsidP="000905B3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E4AE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Документы не должны содержать сведения и документы, идентифицирующие участника (например, фирменные бланки)</w:t>
            </w:r>
          </w:p>
        </w:tc>
      </w:tr>
    </w:tbl>
    <w:p w14:paraId="698CCE66" w14:textId="77777777" w:rsidR="000E0964" w:rsidRPr="00FE4AEF" w:rsidRDefault="000E0964" w:rsidP="000E0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9D700AF" w14:textId="77777777" w:rsidR="0031441F" w:rsidRPr="00FE4AEF" w:rsidRDefault="0031441F" w:rsidP="003144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СПЕЦИФИКАЦИЯ</w:t>
      </w:r>
    </w:p>
    <w:p w14:paraId="28422D6A" w14:textId="77777777" w:rsidR="0031441F" w:rsidRPr="00FE4AEF" w:rsidRDefault="0031441F" w:rsidP="003144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AE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56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781"/>
        <w:gridCol w:w="1568"/>
        <w:gridCol w:w="1509"/>
        <w:gridCol w:w="1618"/>
        <w:gridCol w:w="796"/>
        <w:gridCol w:w="1491"/>
        <w:gridCol w:w="1138"/>
      </w:tblGrid>
      <w:tr w:rsidR="0031441F" w:rsidRPr="00FE4AEF" w14:paraId="2BE4E88D" w14:textId="77777777" w:rsidTr="003A21CE">
        <w:trPr>
          <w:trHeight w:val="240"/>
        </w:trPr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50E4F" w14:textId="77777777" w:rsidR="0031441F" w:rsidRPr="00FE4AEF" w:rsidRDefault="0031441F" w:rsidP="00F4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929529" w14:textId="77777777" w:rsidR="0031441F" w:rsidRPr="00FE4AEF" w:rsidRDefault="0031441F" w:rsidP="00F4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12308" w14:textId="77777777" w:rsidR="0031441F" w:rsidRPr="00FE4AEF" w:rsidRDefault="0031441F" w:rsidP="00F4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предлагаемых товаров (работ, услуг)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9BB48" w14:textId="77777777" w:rsidR="0031441F" w:rsidRPr="00FE4AEF" w:rsidRDefault="0031441F" w:rsidP="00F4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предлагаемых товаров (работ, услуг)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7276AC" w14:textId="77777777" w:rsidR="0031441F" w:rsidRPr="00FE4AEF" w:rsidRDefault="0031441F" w:rsidP="00F4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Страна происхождения товаров (работ, услуг)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3F8332" w14:textId="77777777" w:rsidR="0031441F" w:rsidRPr="00FE4AEF" w:rsidRDefault="0031441F" w:rsidP="00F4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(кол-во), ед. изм.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8DF6A" w14:textId="77777777" w:rsidR="0031441F" w:rsidRPr="00FE4AEF" w:rsidRDefault="0031441F" w:rsidP="00F4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единицы, условия поставки товаров (выполнения работ, оказания услуг), валюта платежа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FE5F0" w14:textId="77777777" w:rsidR="0031441F" w:rsidRPr="00FE4AEF" w:rsidRDefault="0031441F" w:rsidP="00F4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стоимость товаров (работ, услуг)</w:t>
            </w:r>
          </w:p>
        </w:tc>
      </w:tr>
      <w:tr w:rsidR="0031441F" w:rsidRPr="00FE4AEF" w14:paraId="20C5E875" w14:textId="77777777" w:rsidTr="003A21CE">
        <w:tc>
          <w:tcPr>
            <w:tcW w:w="4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BA4430" w14:textId="77777777" w:rsidR="0031441F" w:rsidRPr="00FE4AEF" w:rsidRDefault="0031441F" w:rsidP="00F4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D6AC8C" w14:textId="77777777" w:rsidR="0031441F" w:rsidRPr="00FE4AEF" w:rsidRDefault="0031441F" w:rsidP="00F4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638CC" w14:textId="77777777" w:rsidR="0031441F" w:rsidRPr="00FE4AEF" w:rsidRDefault="0031441F" w:rsidP="00F4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DDBDF4" w14:textId="77777777" w:rsidR="0031441F" w:rsidRPr="00FE4AEF" w:rsidRDefault="0031441F" w:rsidP="00F4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D1D4C" w14:textId="77777777" w:rsidR="0031441F" w:rsidRPr="00FE4AEF" w:rsidRDefault="0031441F" w:rsidP="00F4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9B66A" w14:textId="77777777" w:rsidR="0031441F" w:rsidRPr="00FE4AEF" w:rsidRDefault="0031441F" w:rsidP="00F4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7D721" w14:textId="77777777" w:rsidR="0031441F" w:rsidRPr="00FE4AEF" w:rsidRDefault="0031441F" w:rsidP="00F4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D4BF90" w14:textId="77777777" w:rsidR="0031441F" w:rsidRPr="00FE4AEF" w:rsidRDefault="0031441F" w:rsidP="00F4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63738EC4" w14:textId="77777777" w:rsidR="00F70649" w:rsidRPr="00FE4AEF" w:rsidRDefault="00F70649" w:rsidP="00717B99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8F33B" w14:textId="77777777" w:rsidR="00A83D0B" w:rsidRPr="00FE4AEF" w:rsidRDefault="00A83D0B" w:rsidP="00717B99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80C35" w14:textId="77777777" w:rsidR="003F0173" w:rsidRPr="00FE4AEF" w:rsidRDefault="003F0173" w:rsidP="003F01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b/>
          <w:bCs/>
          <w:sz w:val="24"/>
          <w:szCs w:val="24"/>
        </w:rPr>
        <w:t>РАЗДЕЛ II</w:t>
      </w:r>
    </w:p>
    <w:p w14:paraId="6D5904B3" w14:textId="77777777" w:rsidR="003F0173" w:rsidRPr="00FE4AEF" w:rsidRDefault="003F0173" w:rsidP="003F0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3543"/>
        <w:gridCol w:w="1985"/>
      </w:tblGrid>
      <w:tr w:rsidR="003F0173" w:rsidRPr="00FE4AEF" w14:paraId="6D591AFA" w14:textId="77777777" w:rsidTr="004E45B1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30C1" w14:textId="77777777" w:rsidR="003F0173" w:rsidRPr="00FE4AEF" w:rsidRDefault="003F0173" w:rsidP="00090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участнике</w:t>
            </w:r>
          </w:p>
        </w:tc>
      </w:tr>
      <w:tr w:rsidR="003F0173" w:rsidRPr="00FE4AEF" w14:paraId="6FE2E01C" w14:textId="77777777" w:rsidTr="00B332FE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D1E0" w14:textId="77777777" w:rsidR="003F0173" w:rsidRPr="00FE4AEF" w:rsidRDefault="003F0173" w:rsidP="00090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Наименование (для юридического лица) либо фамилия, собственное имя, отчество (при наличии) (для физического лица, в том числе индивидуального предпринимателя)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24F6" w14:textId="77777777" w:rsidR="003F0173" w:rsidRPr="00FE4AEF" w:rsidRDefault="003F0173" w:rsidP="00090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73" w:rsidRPr="00FE4AEF" w14:paraId="21C6B7F0" w14:textId="77777777" w:rsidTr="00B332FE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7DFE" w14:textId="77777777" w:rsidR="003F0173" w:rsidRPr="00FE4AEF" w:rsidRDefault="003F0173" w:rsidP="00090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Место нахождения (для юридического лица) либо место жительства (для физического лица, в том числе индивидуального предпринимателя)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61CC" w14:textId="77777777" w:rsidR="003F0173" w:rsidRPr="00FE4AEF" w:rsidRDefault="003F0173" w:rsidP="00090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73" w:rsidRPr="00FE4AEF" w14:paraId="593A72CA" w14:textId="77777777" w:rsidTr="00B332FE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2A28" w14:textId="77777777" w:rsidR="003F0173" w:rsidRPr="00FE4AEF" w:rsidRDefault="003F0173" w:rsidP="00090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>Учетный номер плательщика (для юридического лица, индивидуального предпринимателя)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34AB" w14:textId="77777777" w:rsidR="003F0173" w:rsidRPr="00FE4AEF" w:rsidRDefault="003F0173" w:rsidP="00090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73" w:rsidRPr="00FE4AEF" w14:paraId="2AA0C3AB" w14:textId="77777777" w:rsidTr="00B332FE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942A" w14:textId="77777777" w:rsidR="003F0173" w:rsidRPr="00FE4AEF" w:rsidRDefault="003F0173" w:rsidP="00090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sz w:val="24"/>
                <w:szCs w:val="24"/>
              </w:rPr>
              <w:t xml:space="preserve">Данные документа, удостоверяющего личность (номер, дата выдачи, </w:t>
            </w:r>
            <w:r w:rsidRPr="00FE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CE80" w14:textId="77777777" w:rsidR="003F0173" w:rsidRPr="00FE4AEF" w:rsidRDefault="003F0173" w:rsidP="00090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73" w:rsidRPr="00FE4AEF" w14:paraId="4E47191B" w14:textId="77777777" w:rsidTr="004E45B1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2F50" w14:textId="77777777" w:rsidR="003F0173" w:rsidRPr="00FE4AEF" w:rsidRDefault="003F0173" w:rsidP="00090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Документы второго раздела предложения</w:t>
            </w:r>
          </w:p>
        </w:tc>
      </w:tr>
      <w:tr w:rsidR="003F0173" w:rsidRPr="00FE4AEF" w14:paraId="19953CE1" w14:textId="77777777" w:rsidTr="001B14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0331" w14:textId="77777777" w:rsidR="001B145F" w:rsidRPr="001B145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(ов), подтверждающих</w:t>
            </w:r>
          </w:p>
          <w:p w14:paraId="0DD6353D" w14:textId="77777777" w:rsidR="001B145F" w:rsidRPr="001B145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соответствие участника требованиям к составу</w:t>
            </w:r>
          </w:p>
          <w:p w14:paraId="6DC50EBE" w14:textId="77777777" w:rsidR="001B145F" w:rsidRPr="001B145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участников и, при необходимости,</w:t>
            </w:r>
          </w:p>
          <w:p w14:paraId="3BD387F5" w14:textId="77777777" w:rsidR="001B145F" w:rsidRPr="001B145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квалификационным данным участника, иных</w:t>
            </w:r>
          </w:p>
          <w:p w14:paraId="3D13A270" w14:textId="77777777" w:rsidR="006A3E39" w:rsidRPr="00FE4AE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73C3" w14:textId="77777777" w:rsidR="001B145F" w:rsidRPr="001B145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Во втором разделе для проверки квалификационных</w:t>
            </w:r>
          </w:p>
          <w:p w14:paraId="2AA4C7D9" w14:textId="77777777" w:rsidR="001B145F" w:rsidRPr="001B145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данных участник должен предоставить:</w:t>
            </w:r>
          </w:p>
          <w:p w14:paraId="0E9398AA" w14:textId="77777777" w:rsidR="001B145F" w:rsidRPr="001B145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- документ, имеющий сведения об участнике с</w:t>
            </w:r>
          </w:p>
          <w:p w14:paraId="4F547A83" w14:textId="77777777" w:rsidR="001B145F" w:rsidRPr="001B145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указанием: полного наименования участника, место</w:t>
            </w:r>
          </w:p>
          <w:p w14:paraId="76ECDBBD" w14:textId="77777777" w:rsidR="001B145F" w:rsidRPr="001B145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нахождения участника, юридических данных,</w:t>
            </w:r>
          </w:p>
          <w:p w14:paraId="77B6CDEE" w14:textId="77777777" w:rsidR="001B145F" w:rsidRPr="001B145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контактных данных, фамилии, имени, отчества,</w:t>
            </w:r>
          </w:p>
          <w:p w14:paraId="3B070F6F" w14:textId="77777777" w:rsidR="001B145F" w:rsidRPr="001B145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должности уполномоченного лица;</w:t>
            </w:r>
          </w:p>
          <w:p w14:paraId="18E7E56D" w14:textId="77777777" w:rsidR="001B145F" w:rsidRPr="001B145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- копия свидетельства о государственной</w:t>
            </w:r>
          </w:p>
          <w:p w14:paraId="135940BF" w14:textId="77777777" w:rsidR="001B145F" w:rsidRPr="001B145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регистрации юридического лица или</w:t>
            </w:r>
          </w:p>
          <w:p w14:paraId="62159110" w14:textId="77777777" w:rsidR="001B145F" w:rsidRPr="001B145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14:paraId="706AFD0F" w14:textId="77777777" w:rsidR="001B145F" w:rsidRPr="001B145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- заявления об отсутствии задолженности по уплате</w:t>
            </w:r>
          </w:p>
          <w:p w14:paraId="537B1804" w14:textId="77777777" w:rsidR="001B145F" w:rsidRPr="001B145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налогов, сборов (пошлин) для участников,</w:t>
            </w:r>
          </w:p>
          <w:p w14:paraId="34553D20" w14:textId="77777777" w:rsidR="001B145F" w:rsidRPr="001B145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являющимися резидентами Республики Беларусь.</w:t>
            </w:r>
          </w:p>
          <w:p w14:paraId="4516CF23" w14:textId="77777777" w:rsidR="001B145F" w:rsidRPr="001B145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Участник, не являющийся резидентом Республики</w:t>
            </w:r>
          </w:p>
          <w:p w14:paraId="17155BBE" w14:textId="77777777" w:rsidR="001B145F" w:rsidRPr="001B145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Беларусь, подтверждает сведения об отсутствии</w:t>
            </w:r>
          </w:p>
          <w:p w14:paraId="296D3C53" w14:textId="77777777" w:rsidR="001B145F" w:rsidRPr="001B145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задолженности по уплате налогов, сборов (пошлин) –</w:t>
            </w:r>
          </w:p>
          <w:p w14:paraId="5EB00DBF" w14:textId="77777777" w:rsidR="001B145F" w:rsidRPr="001B145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документами, выданными уполномоченными</w:t>
            </w:r>
          </w:p>
          <w:p w14:paraId="230C512C" w14:textId="77777777" w:rsidR="001B145F" w:rsidRPr="001B145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органами в соответствии с законодательством страны,</w:t>
            </w:r>
          </w:p>
          <w:p w14:paraId="2A92D755" w14:textId="77777777" w:rsidR="001B145F" w:rsidRPr="001B145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резидентом которой он является (справка об</w:t>
            </w:r>
          </w:p>
          <w:p w14:paraId="5E5BA341" w14:textId="77777777" w:rsidR="001B145F" w:rsidRPr="001B145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отсутствии задолженности на 1-е число месяца,</w:t>
            </w:r>
          </w:p>
          <w:p w14:paraId="7C92EA79" w14:textId="77777777" w:rsidR="001B145F" w:rsidRPr="001B145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предшествующего дню подачи предложения);</w:t>
            </w:r>
          </w:p>
          <w:p w14:paraId="2B3A1972" w14:textId="77777777" w:rsidR="001B145F" w:rsidRPr="001B145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- справка банка о финансовом состоянии участника</w:t>
            </w:r>
          </w:p>
          <w:p w14:paraId="6EEEFD0F" w14:textId="77777777" w:rsidR="001B145F" w:rsidRPr="001B145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на 1-е число месяца, предшествующего дню подачи</w:t>
            </w:r>
          </w:p>
          <w:p w14:paraId="616F0FB3" w14:textId="77777777" w:rsidR="001B145F" w:rsidRPr="001B145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предложения;</w:t>
            </w:r>
          </w:p>
          <w:p w14:paraId="7CBA2B8D" w14:textId="77777777" w:rsidR="001B145F" w:rsidRPr="001B145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- заявление о том, что претендент не был признан</w:t>
            </w:r>
          </w:p>
          <w:p w14:paraId="0D25C526" w14:textId="77777777" w:rsidR="001B145F" w:rsidRPr="001B145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судом экономически несостоятельным или банкротом,</w:t>
            </w:r>
          </w:p>
          <w:p w14:paraId="7D08FF45" w14:textId="77777777" w:rsidR="001B145F" w:rsidRPr="001B145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не находится на любом этапе рассмотрения дела об</w:t>
            </w:r>
          </w:p>
          <w:p w14:paraId="5D35EA4F" w14:textId="77777777" w:rsidR="001B145F" w:rsidRPr="001B145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экономической несостоятельности или о банкротстве,</w:t>
            </w:r>
          </w:p>
          <w:p w14:paraId="786AB66E" w14:textId="77777777" w:rsidR="001B145F" w:rsidRPr="001B145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либо на стадии ликвидации или реорганизации</w:t>
            </w:r>
          </w:p>
          <w:p w14:paraId="30E5A315" w14:textId="77777777" w:rsidR="001B145F" w:rsidRPr="001B145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организации, либо прекращения деятельности</w:t>
            </w:r>
          </w:p>
          <w:p w14:paraId="74AE1FB0" w14:textId="77777777" w:rsidR="001B145F" w:rsidRPr="001B145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 согласно</w:t>
            </w:r>
          </w:p>
          <w:p w14:paraId="57029294" w14:textId="77777777" w:rsidR="001B145F" w:rsidRPr="001B145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законодательству государство, резидентом которого</w:t>
            </w:r>
          </w:p>
          <w:p w14:paraId="18BE2A7C" w14:textId="77777777" w:rsidR="001B145F" w:rsidRPr="001B145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претендент является; не был включен в список</w:t>
            </w:r>
          </w:p>
          <w:p w14:paraId="52708E0B" w14:textId="77777777" w:rsidR="001B145F" w:rsidRPr="001B145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поставщиков (подрядчиков, исполнителей), временно</w:t>
            </w:r>
          </w:p>
          <w:p w14:paraId="43062246" w14:textId="77777777" w:rsidR="001B145F" w:rsidRPr="001B145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допускаемых к участию в процедурах </w:t>
            </w:r>
          </w:p>
          <w:p w14:paraId="5D5DAEF2" w14:textId="77777777" w:rsidR="001B145F" w:rsidRPr="001B145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6E0D59BF" w14:textId="77777777" w:rsidR="001B145F" w:rsidRPr="001B145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государственных закупок; не включен в реестр</w:t>
            </w:r>
          </w:p>
          <w:p w14:paraId="1138DA71" w14:textId="77777777" w:rsidR="001B145F" w:rsidRPr="001B145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коммерческих организаций и индивидуальных</w:t>
            </w:r>
          </w:p>
          <w:p w14:paraId="4D20E3D0" w14:textId="77777777" w:rsidR="001B145F" w:rsidRPr="001B145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предпринимателей с повышенным риском</w:t>
            </w:r>
          </w:p>
          <w:p w14:paraId="01D07656" w14:textId="77777777" w:rsidR="001B145F" w:rsidRPr="001B145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совершения правонарушений в экономической сфере;</w:t>
            </w:r>
          </w:p>
          <w:p w14:paraId="35587791" w14:textId="77777777" w:rsidR="00B702E5" w:rsidRDefault="00B702E5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FC39B" w14:textId="77777777" w:rsidR="00B702E5" w:rsidRPr="001B145F" w:rsidRDefault="00B702E5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Приложения 2 п.1</w:t>
            </w:r>
            <w:r w:rsidRPr="00B702E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122FD832" w14:textId="77777777" w:rsidR="001B145F" w:rsidRPr="001B145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eastAsia="MS Gothic" w:hAnsi="Times New Roman" w:cs="Times New Roman" w:hint="eastAsia"/>
                <w:sz w:val="24"/>
                <w:szCs w:val="24"/>
              </w:rPr>
              <w:t>❖</w:t>
            </w: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 xml:space="preserve"> При заявлении в первом разделе предложения</w:t>
            </w:r>
          </w:p>
          <w:p w14:paraId="5085A332" w14:textId="77777777" w:rsidR="001B145F" w:rsidRPr="001B145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своем праве на применение преференциальной</w:t>
            </w:r>
          </w:p>
          <w:p w14:paraId="31D29560" w14:textId="77777777" w:rsidR="001B145F" w:rsidRPr="001B145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поправки:</w:t>
            </w:r>
          </w:p>
          <w:p w14:paraId="76B9400A" w14:textId="77777777" w:rsidR="001B145F" w:rsidRPr="001B145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- документ, подтверждающий право участника</w:t>
            </w:r>
          </w:p>
          <w:p w14:paraId="3BDABA5E" w14:textId="77777777" w:rsidR="001B145F" w:rsidRPr="001B145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на применение в установленных законодательством</w:t>
            </w:r>
          </w:p>
          <w:p w14:paraId="512C7001" w14:textId="77777777" w:rsidR="001B145F" w:rsidRPr="001B145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случаях преференциальной поправки к цене его</w:t>
            </w:r>
          </w:p>
          <w:p w14:paraId="30D1B79F" w14:textId="77777777" w:rsidR="001B145F" w:rsidRPr="001B145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предложения (см. Раздел IX. Преференциальная</w:t>
            </w:r>
          </w:p>
          <w:p w14:paraId="787E1FC2" w14:textId="77777777" w:rsidR="003F0173" w:rsidRPr="00FE4AEF" w:rsidRDefault="001B145F" w:rsidP="001B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F">
              <w:rPr>
                <w:rFonts w:ascii="Times New Roman" w:hAnsi="Times New Roman" w:cs="Times New Roman"/>
                <w:sz w:val="24"/>
                <w:szCs w:val="24"/>
              </w:rPr>
              <w:t>поправка аукционных документов)</w:t>
            </w:r>
          </w:p>
        </w:tc>
      </w:tr>
    </w:tbl>
    <w:p w14:paraId="0D4D50B1" w14:textId="77777777" w:rsidR="00B437B3" w:rsidRDefault="00B437B3" w:rsidP="001B145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1D5EAE" w14:textId="77777777" w:rsidR="001B145F" w:rsidRDefault="00B437B3" w:rsidP="001B145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B145F" w:rsidRPr="001B145F">
        <w:rPr>
          <w:rFonts w:ascii="Times New Roman" w:hAnsi="Times New Roman" w:cs="Times New Roman"/>
          <w:b/>
          <w:sz w:val="24"/>
          <w:szCs w:val="24"/>
        </w:rPr>
        <w:t>VII. Акты законодательства о государственных закупках, в соо</w:t>
      </w:r>
      <w:r w:rsidR="001B145F">
        <w:rPr>
          <w:rFonts w:ascii="Times New Roman" w:hAnsi="Times New Roman" w:cs="Times New Roman"/>
          <w:b/>
          <w:sz w:val="24"/>
          <w:szCs w:val="24"/>
        </w:rPr>
        <w:t xml:space="preserve">тветствии с которыми проводится </w:t>
      </w:r>
      <w:r w:rsidR="001B145F" w:rsidRPr="001B145F">
        <w:rPr>
          <w:rFonts w:ascii="Times New Roman" w:hAnsi="Times New Roman" w:cs="Times New Roman"/>
          <w:b/>
          <w:sz w:val="24"/>
          <w:szCs w:val="24"/>
        </w:rPr>
        <w:t>процедура государственной закупки</w:t>
      </w:r>
    </w:p>
    <w:p w14:paraId="03C624E3" w14:textId="77777777" w:rsidR="00B437B3" w:rsidRDefault="00B437B3" w:rsidP="001B14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381CC9D" w14:textId="77777777" w:rsidR="001B145F" w:rsidRPr="001B145F" w:rsidRDefault="001B145F" w:rsidP="001B145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45F">
        <w:rPr>
          <w:rFonts w:ascii="Times New Roman" w:hAnsi="Times New Roman" w:cs="Times New Roman"/>
          <w:sz w:val="24"/>
          <w:szCs w:val="24"/>
        </w:rPr>
        <w:t>Настоящий электронный аукцион проводится в соответствии с порядком, установленным Законом Республики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145F">
        <w:rPr>
          <w:rFonts w:ascii="Times New Roman" w:hAnsi="Times New Roman" w:cs="Times New Roman"/>
          <w:sz w:val="24"/>
          <w:szCs w:val="24"/>
        </w:rPr>
        <w:t>Беларусь от 13 июля 2012 года № 419-З «О государственных закупках товаров (работ, услуг)»; Указом Президента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145F">
        <w:rPr>
          <w:rFonts w:ascii="Times New Roman" w:hAnsi="Times New Roman" w:cs="Times New Roman"/>
          <w:sz w:val="24"/>
          <w:szCs w:val="24"/>
        </w:rPr>
        <w:t>Республики Беларусь от 31.12.2013 № 590 «О некоторых вопросах государственных закупок товаров (работ, услуг)» (в</w:t>
      </w:r>
    </w:p>
    <w:p w14:paraId="05938D10" w14:textId="77777777" w:rsidR="001B145F" w:rsidRPr="001B145F" w:rsidRDefault="001B145F" w:rsidP="001B14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145F">
        <w:rPr>
          <w:rFonts w:ascii="Times New Roman" w:hAnsi="Times New Roman" w:cs="Times New Roman"/>
          <w:sz w:val="24"/>
          <w:szCs w:val="24"/>
        </w:rPr>
        <w:t>редакции Указа Президента Республики Беларусь от 23 февраля 2016 г. № 77 «О вн</w:t>
      </w:r>
      <w:r>
        <w:rPr>
          <w:rFonts w:ascii="Times New Roman" w:hAnsi="Times New Roman" w:cs="Times New Roman"/>
          <w:sz w:val="24"/>
          <w:szCs w:val="24"/>
        </w:rPr>
        <w:t xml:space="preserve">есении дополнений и изменений в </w:t>
      </w:r>
      <w:r w:rsidRPr="001B145F">
        <w:rPr>
          <w:rFonts w:ascii="Times New Roman" w:hAnsi="Times New Roman" w:cs="Times New Roman"/>
          <w:sz w:val="24"/>
          <w:szCs w:val="24"/>
        </w:rPr>
        <w:t>Указ Президента Республики Беларусь»); Постановлением Совета Министров Республики</w:t>
      </w:r>
      <w:r>
        <w:rPr>
          <w:rFonts w:ascii="Times New Roman" w:hAnsi="Times New Roman" w:cs="Times New Roman"/>
          <w:sz w:val="24"/>
          <w:szCs w:val="24"/>
        </w:rPr>
        <w:t xml:space="preserve"> Беларусь от 22 августа 2012 г. </w:t>
      </w:r>
      <w:r w:rsidRPr="001B145F">
        <w:rPr>
          <w:rFonts w:ascii="Times New Roman" w:hAnsi="Times New Roman" w:cs="Times New Roman"/>
          <w:sz w:val="24"/>
          <w:szCs w:val="24"/>
        </w:rPr>
        <w:t>№ 778 «О некоторых мерах по реализации Закона Республики Беларусь «О государственных закупках товаров (работ,</w:t>
      </w:r>
    </w:p>
    <w:p w14:paraId="0897531E" w14:textId="77777777" w:rsidR="001B145F" w:rsidRPr="001B145F" w:rsidRDefault="001B145F" w:rsidP="001B14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145F">
        <w:rPr>
          <w:rFonts w:ascii="Times New Roman" w:hAnsi="Times New Roman" w:cs="Times New Roman"/>
          <w:sz w:val="24"/>
          <w:szCs w:val="24"/>
        </w:rPr>
        <w:t xml:space="preserve">услуг)» (в редакции Постановления Совета Министров Республики Беларусь от 27 </w:t>
      </w:r>
      <w:r>
        <w:rPr>
          <w:rFonts w:ascii="Times New Roman" w:hAnsi="Times New Roman" w:cs="Times New Roman"/>
          <w:sz w:val="24"/>
          <w:szCs w:val="24"/>
        </w:rPr>
        <w:t xml:space="preserve">января 2016 г. № 68 «О внесении </w:t>
      </w:r>
      <w:r w:rsidRPr="001B145F">
        <w:rPr>
          <w:rFonts w:ascii="Times New Roman" w:hAnsi="Times New Roman" w:cs="Times New Roman"/>
          <w:sz w:val="24"/>
          <w:szCs w:val="24"/>
        </w:rPr>
        <w:t>изменений и дополнений в постановление Совета Министров Республики Беларусь</w:t>
      </w:r>
      <w:r>
        <w:rPr>
          <w:rFonts w:ascii="Times New Roman" w:hAnsi="Times New Roman" w:cs="Times New Roman"/>
          <w:sz w:val="24"/>
          <w:szCs w:val="24"/>
        </w:rPr>
        <w:t xml:space="preserve"> от 22 августа 2012 г. № 778»); </w:t>
      </w:r>
      <w:r w:rsidRPr="001B145F">
        <w:rPr>
          <w:rFonts w:ascii="Times New Roman" w:hAnsi="Times New Roman" w:cs="Times New Roman"/>
          <w:sz w:val="24"/>
          <w:szCs w:val="24"/>
        </w:rPr>
        <w:t>Постановлением Совета Министров Республики Беларусь от 17.03.2016 года № 206 «О допуске товаров иностранного</w:t>
      </w:r>
    </w:p>
    <w:p w14:paraId="305C5122" w14:textId="77777777" w:rsidR="003F0173" w:rsidRPr="00FE4AEF" w:rsidRDefault="001B145F" w:rsidP="001B14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145F">
        <w:rPr>
          <w:rFonts w:ascii="Times New Roman" w:hAnsi="Times New Roman" w:cs="Times New Roman"/>
          <w:sz w:val="24"/>
          <w:szCs w:val="24"/>
        </w:rPr>
        <w:t>происхождения и поставщиков, предлагающих такие товары, к участию в процедурах государстве</w:t>
      </w:r>
      <w:r>
        <w:rPr>
          <w:rFonts w:ascii="Times New Roman" w:hAnsi="Times New Roman" w:cs="Times New Roman"/>
          <w:sz w:val="24"/>
          <w:szCs w:val="24"/>
        </w:rPr>
        <w:t xml:space="preserve">нных закупок»; </w:t>
      </w:r>
      <w:r w:rsidRPr="001B145F">
        <w:rPr>
          <w:rFonts w:ascii="Times New Roman" w:hAnsi="Times New Roman" w:cs="Times New Roman"/>
          <w:sz w:val="24"/>
          <w:szCs w:val="24"/>
        </w:rPr>
        <w:t>письмом Министерства торговли Республики Беларусь от 11.04.2016 г. № 14</w:t>
      </w:r>
      <w:r>
        <w:rPr>
          <w:rFonts w:ascii="Times New Roman" w:hAnsi="Times New Roman" w:cs="Times New Roman"/>
          <w:sz w:val="24"/>
          <w:szCs w:val="24"/>
        </w:rPr>
        <w:t xml:space="preserve">-07/926 К «О порядке применения </w:t>
      </w:r>
      <w:r w:rsidRPr="001B145F">
        <w:rPr>
          <w:rFonts w:ascii="Times New Roman" w:hAnsi="Times New Roman" w:cs="Times New Roman"/>
          <w:sz w:val="24"/>
          <w:szCs w:val="24"/>
        </w:rPr>
        <w:t>преференциальной поправки и документах, подтверждающих право на ее применение».</w:t>
      </w:r>
      <w:r w:rsidRPr="001B145F">
        <w:rPr>
          <w:rFonts w:ascii="Times New Roman" w:hAnsi="Times New Roman" w:cs="Times New Roman"/>
          <w:sz w:val="24"/>
          <w:szCs w:val="24"/>
        </w:rPr>
        <w:cr/>
      </w:r>
    </w:p>
    <w:p w14:paraId="60A157C5" w14:textId="77777777" w:rsidR="003F0173" w:rsidRPr="00FE4AEF" w:rsidRDefault="003F0173" w:rsidP="003F0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b/>
          <w:bCs/>
          <w:sz w:val="24"/>
          <w:szCs w:val="24"/>
        </w:rPr>
        <w:t>XI. Договор</w:t>
      </w:r>
    </w:p>
    <w:p w14:paraId="28B11947" w14:textId="77777777" w:rsidR="00690FE2" w:rsidRPr="00FE4AEF" w:rsidRDefault="00690FE2" w:rsidP="00690F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sz w:val="24"/>
          <w:szCs w:val="24"/>
        </w:rPr>
        <w:t>Неотъемлемой частью настоящих аукционных документов является проект договора, разработанный заказчиком в соответствии с требованиями законодательства и особенностями предмета закупки. В случае если предмет государственной закупки разделен на части (лоты), при необходимости размещается проект договора в отношении каждой части (лота). В случае если предметом государственной закупки являются товары, договор между заказчиком и участником-победителем, не являющимся резидентом, заключается на условиях, указанных в аукционных документах, предложении этого участника и протоколе выбора участника-победителя, за вычетом таможенных платежей, которые взимаются таможенными органами при ввозе товаров на территорию Республики Беларусь, расходов на доставку товаров до пункта таможенного оформления, если они оплачиваются заказчиком.</w:t>
      </w:r>
    </w:p>
    <w:p w14:paraId="2D23842C" w14:textId="77777777" w:rsidR="00690FE2" w:rsidRPr="00FE4AEF" w:rsidRDefault="00690FE2" w:rsidP="00690FE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sz w:val="24"/>
          <w:szCs w:val="24"/>
        </w:rPr>
        <w:t>Участник-победитель в течение 2-х рабочих дней с даты размещения на электронной торговой площадке протокола о выборе его победителем обязан предоставить заказчику по электронной почте (</w:t>
      </w:r>
      <w:r w:rsidRPr="00FE4AE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niipulm@tut.by</w:t>
      </w:r>
      <w:r w:rsidRPr="00FE4AEF">
        <w:rPr>
          <w:rFonts w:ascii="Times New Roman" w:hAnsi="Times New Roman" w:cs="Times New Roman"/>
          <w:sz w:val="24"/>
          <w:szCs w:val="24"/>
        </w:rPr>
        <w:t xml:space="preserve">) спецификацию к настоящим аукционным документам: </w:t>
      </w:r>
    </w:p>
    <w:p w14:paraId="46925B7C" w14:textId="77777777" w:rsidR="00690FE2" w:rsidRPr="00FE4AEF" w:rsidRDefault="00690FE2" w:rsidP="00690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sz w:val="24"/>
          <w:szCs w:val="24"/>
        </w:rPr>
        <w:t>- в электронной форме (в формате .doc/.docx или .xls/.xlsx);</w:t>
      </w:r>
    </w:p>
    <w:p w14:paraId="77CC732B" w14:textId="77777777" w:rsidR="00690FE2" w:rsidRPr="00FE4AEF" w:rsidRDefault="00690FE2" w:rsidP="00690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sz w:val="24"/>
          <w:szCs w:val="24"/>
        </w:rPr>
        <w:t>- переведенную в электронный вид (оцифрованную), с указанием по каждой позиции цены за единицу и общей стоимости товаров, не превышающей последнюю ставку участника-победителя (в том числе для нерезидентов Республики Беларусь в валюте внешнеторгового договора). Предоставляемая спецификация, должна быть заверена подписью руководителя или иного уполномоченного лица участника.</w:t>
      </w:r>
    </w:p>
    <w:p w14:paraId="796B31A1" w14:textId="77777777" w:rsidR="003E1B82" w:rsidRPr="00FE4AEF" w:rsidRDefault="003E1B82" w:rsidP="00690F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05BD4D1" w14:textId="77777777" w:rsidR="00A8263B" w:rsidRPr="007B0A91" w:rsidRDefault="00890E5A" w:rsidP="00A8263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sz w:val="24"/>
          <w:szCs w:val="24"/>
        </w:rPr>
        <w:lastRenderedPageBreak/>
        <w:t>Нач. ОМТС</w:t>
      </w:r>
      <w:r w:rsidR="00A8263B" w:rsidRPr="00FE4AEF">
        <w:rPr>
          <w:rFonts w:ascii="Times New Roman" w:hAnsi="Times New Roman" w:cs="Times New Roman"/>
          <w:sz w:val="24"/>
          <w:szCs w:val="24"/>
        </w:rPr>
        <w:t>:</w:t>
      </w:r>
      <w:r w:rsidRPr="00FE4AEF">
        <w:rPr>
          <w:rFonts w:ascii="Times New Roman" w:hAnsi="Times New Roman" w:cs="Times New Roman"/>
          <w:sz w:val="24"/>
          <w:szCs w:val="24"/>
        </w:rPr>
        <w:t xml:space="preserve">    </w:t>
      </w:r>
      <w:r w:rsidR="00A503ED" w:rsidRPr="00FE4A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107F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503ED" w:rsidRPr="00FE4AEF">
        <w:rPr>
          <w:rFonts w:ascii="Times New Roman" w:hAnsi="Times New Roman" w:cs="Times New Roman"/>
          <w:sz w:val="24"/>
          <w:szCs w:val="24"/>
        </w:rPr>
        <w:t xml:space="preserve"> </w:t>
      </w:r>
      <w:r w:rsidRPr="00FE4AEF">
        <w:rPr>
          <w:rFonts w:ascii="Times New Roman" w:hAnsi="Times New Roman" w:cs="Times New Roman"/>
          <w:sz w:val="24"/>
          <w:szCs w:val="24"/>
        </w:rPr>
        <w:t xml:space="preserve">       </w:t>
      </w:r>
      <w:r w:rsidR="007B0A91">
        <w:rPr>
          <w:rFonts w:ascii="Times New Roman" w:hAnsi="Times New Roman" w:cs="Times New Roman"/>
          <w:sz w:val="24"/>
          <w:szCs w:val="24"/>
        </w:rPr>
        <w:t>Т.Б.</w:t>
      </w:r>
      <w:r w:rsidR="00147A16">
        <w:rPr>
          <w:rFonts w:ascii="Times New Roman" w:hAnsi="Times New Roman" w:cs="Times New Roman"/>
          <w:sz w:val="24"/>
          <w:szCs w:val="24"/>
        </w:rPr>
        <w:t xml:space="preserve"> </w:t>
      </w:r>
      <w:r w:rsidR="007B0A91">
        <w:rPr>
          <w:rFonts w:ascii="Times New Roman" w:hAnsi="Times New Roman" w:cs="Times New Roman"/>
          <w:sz w:val="24"/>
          <w:szCs w:val="24"/>
        </w:rPr>
        <w:t>Ковшик</w:t>
      </w:r>
    </w:p>
    <w:p w14:paraId="7E001BFB" w14:textId="77777777" w:rsidR="00A8263B" w:rsidRPr="00FE4AEF" w:rsidRDefault="00A8263B" w:rsidP="00A8263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3E6604" w14:textId="77777777" w:rsidR="006107F9" w:rsidRPr="00FE4AEF" w:rsidRDefault="006107F9" w:rsidP="006107F9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AEF">
        <w:rPr>
          <w:rFonts w:ascii="Times New Roman" w:hAnsi="Times New Roman" w:cs="Times New Roman"/>
          <w:sz w:val="24"/>
          <w:szCs w:val="24"/>
        </w:rPr>
        <w:t xml:space="preserve">Согласовано:                                </w:t>
      </w:r>
    </w:p>
    <w:p w14:paraId="25DC8EC8" w14:textId="77777777" w:rsidR="006107F9" w:rsidRPr="005A208E" w:rsidRDefault="006107F9" w:rsidP="0061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08E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</w:p>
    <w:p w14:paraId="195E54A4" w14:textId="77777777" w:rsidR="00DE3F5F" w:rsidRPr="00FE4AEF" w:rsidRDefault="006107F9" w:rsidP="006107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08E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хозяйственной</w:t>
      </w:r>
      <w:r w:rsidRPr="005A208E">
        <w:rPr>
          <w:rFonts w:ascii="Times New Roman" w:hAnsi="Times New Roman" w:cs="Times New Roman"/>
          <w:sz w:val="24"/>
          <w:szCs w:val="24"/>
        </w:rPr>
        <w:t xml:space="preserve"> работе:</w:t>
      </w:r>
      <w:r w:rsidRPr="005A208E">
        <w:rPr>
          <w:rFonts w:ascii="Times New Roman" w:hAnsi="Times New Roman" w:cs="Times New Roman"/>
          <w:sz w:val="24"/>
          <w:szCs w:val="24"/>
        </w:rPr>
        <w:tab/>
      </w:r>
      <w:r w:rsidRPr="005A208E">
        <w:rPr>
          <w:rFonts w:ascii="Times New Roman" w:hAnsi="Times New Roman" w:cs="Times New Roman"/>
          <w:sz w:val="24"/>
          <w:szCs w:val="24"/>
        </w:rPr>
        <w:tab/>
      </w:r>
      <w:r w:rsidRPr="005A208E">
        <w:rPr>
          <w:rFonts w:ascii="Times New Roman" w:hAnsi="Times New Roman" w:cs="Times New Roman"/>
          <w:sz w:val="24"/>
          <w:szCs w:val="24"/>
        </w:rPr>
        <w:tab/>
      </w:r>
      <w:r w:rsidRPr="005A208E">
        <w:rPr>
          <w:rFonts w:ascii="Times New Roman" w:hAnsi="Times New Roman" w:cs="Times New Roman"/>
          <w:sz w:val="24"/>
          <w:szCs w:val="24"/>
        </w:rPr>
        <w:tab/>
      </w:r>
      <w:r w:rsidRPr="005A208E">
        <w:rPr>
          <w:rFonts w:ascii="Times New Roman" w:hAnsi="Times New Roman" w:cs="Times New Roman"/>
          <w:sz w:val="24"/>
          <w:szCs w:val="24"/>
        </w:rPr>
        <w:tab/>
      </w:r>
      <w:r w:rsidRPr="005A208E">
        <w:rPr>
          <w:rFonts w:ascii="Times New Roman" w:hAnsi="Times New Roman" w:cs="Times New Roman"/>
          <w:sz w:val="24"/>
          <w:szCs w:val="24"/>
        </w:rPr>
        <w:tab/>
        <w:t>А.</w:t>
      </w:r>
      <w:r>
        <w:rPr>
          <w:rFonts w:ascii="Times New Roman" w:hAnsi="Times New Roman" w:cs="Times New Roman"/>
          <w:sz w:val="24"/>
          <w:szCs w:val="24"/>
        </w:rPr>
        <w:t>И. Рудницкий</w:t>
      </w:r>
      <w:r w:rsidRPr="00FE4AEF">
        <w:rPr>
          <w:rFonts w:ascii="Times New Roman" w:hAnsi="Times New Roman" w:cs="Times New Roman"/>
          <w:sz w:val="24"/>
          <w:szCs w:val="24"/>
        </w:rPr>
        <w:t xml:space="preserve"> </w:t>
      </w:r>
      <w:r w:rsidR="00DE3F5F" w:rsidRPr="00FE4AEF">
        <w:rPr>
          <w:rFonts w:ascii="Times New Roman" w:hAnsi="Times New Roman" w:cs="Times New Roman"/>
          <w:sz w:val="24"/>
          <w:szCs w:val="24"/>
        </w:rPr>
        <w:br w:type="page"/>
      </w:r>
    </w:p>
    <w:p w14:paraId="52E1E414" w14:textId="77777777" w:rsidR="00C630DB" w:rsidRPr="00ED5290" w:rsidRDefault="00C630DB" w:rsidP="00C630DB">
      <w:pPr>
        <w:pStyle w:val="1"/>
        <w:ind w:firstLine="77"/>
        <w:rPr>
          <w:color w:val="00B050"/>
        </w:rPr>
      </w:pPr>
      <w:r w:rsidRPr="00DC64BF">
        <w:rPr>
          <w:color w:val="00B050"/>
        </w:rPr>
        <w:lastRenderedPageBreak/>
        <w:t xml:space="preserve">                                                                                                                </w:t>
      </w:r>
      <w:r w:rsidRPr="00DC64BF">
        <w:rPr>
          <w:color w:val="00B050"/>
          <w:u w:val="single"/>
        </w:rPr>
        <w:t>Приложение №</w:t>
      </w:r>
      <w:r w:rsidR="00FB3996">
        <w:rPr>
          <w:color w:val="00B050"/>
          <w:u w:val="single"/>
        </w:rPr>
        <w:t>2</w:t>
      </w:r>
      <w:r w:rsidRPr="00DC64BF">
        <w:rPr>
          <w:color w:val="00B050"/>
          <w:u w:val="single"/>
        </w:rPr>
        <w:t xml:space="preserve">                                                                                                    </w:t>
      </w:r>
      <w:r w:rsidRPr="00D06D86">
        <w:rPr>
          <w:color w:val="00B050"/>
        </w:rPr>
        <w:t>33.14.19.200 Услуги по ремонту и техническому обслуживанию медицинского и хирургического оборудования и аппаратуры прочее (кроме медицинских инструментов, рентгеновского, электродиагностического и электротерапевтического оборудования)</w:t>
      </w:r>
    </w:p>
    <w:p w14:paraId="3EF7BE90" w14:textId="77777777" w:rsidR="00C630DB" w:rsidRPr="00D72FF8" w:rsidRDefault="00C630DB" w:rsidP="00C63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41567859" w14:textId="77777777" w:rsidR="00C630DB" w:rsidRDefault="00C630DB" w:rsidP="00C630DB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3B0905">
        <w:rPr>
          <w:rFonts w:ascii="Times New Roman" w:eastAsia="Times New Roman" w:hAnsi="Times New Roman" w:cs="Times New Roman"/>
          <w:sz w:val="28"/>
          <w:szCs w:val="20"/>
        </w:rPr>
        <w:t xml:space="preserve">Лот </w:t>
      </w:r>
      <w:r>
        <w:rPr>
          <w:rFonts w:ascii="Times New Roman" w:eastAsia="Times New Roman" w:hAnsi="Times New Roman" w:cs="Times New Roman"/>
          <w:sz w:val="28"/>
          <w:szCs w:val="20"/>
        </w:rPr>
        <w:t>1</w:t>
      </w:r>
      <w:r w:rsidRPr="003B0905">
        <w:rPr>
          <w:rFonts w:ascii="Times New Roman" w:eastAsia="Times New Roman" w:hAnsi="Times New Roman" w:cs="Times New Roman"/>
          <w:sz w:val="28"/>
          <w:szCs w:val="20"/>
        </w:rPr>
        <w:t xml:space="preserve"> Комплексное техническое обслуживание и ремонт оборудования </w:t>
      </w:r>
    </w:p>
    <w:p w14:paraId="2D53C699" w14:textId="77777777" w:rsidR="00C630DB" w:rsidRPr="003B0905" w:rsidRDefault="00C630DB" w:rsidP="00C630DB">
      <w:pPr>
        <w:spacing w:after="0" w:line="240" w:lineRule="auto"/>
        <w:ind w:left="437"/>
        <w:contextualSpacing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</w:t>
      </w:r>
      <w:r w:rsidRPr="00100294">
        <w:rPr>
          <w:rFonts w:ascii="Times New Roman" w:eastAsia="Times New Roman" w:hAnsi="Times New Roman" w:cs="Times New Roman"/>
          <w:sz w:val="28"/>
          <w:szCs w:val="20"/>
        </w:rPr>
        <w:t>тделени</w:t>
      </w:r>
      <w:r>
        <w:rPr>
          <w:rFonts w:ascii="Times New Roman" w:eastAsia="Times New Roman" w:hAnsi="Times New Roman" w:cs="Times New Roman"/>
          <w:sz w:val="28"/>
          <w:szCs w:val="20"/>
        </w:rPr>
        <w:t>я</w:t>
      </w:r>
      <w:r w:rsidRPr="00100294">
        <w:rPr>
          <w:rFonts w:ascii="Times New Roman" w:eastAsia="Times New Roman" w:hAnsi="Times New Roman" w:cs="Times New Roman"/>
          <w:sz w:val="28"/>
          <w:szCs w:val="20"/>
        </w:rPr>
        <w:t xml:space="preserve"> анестезиологии и реанимации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417"/>
        <w:gridCol w:w="709"/>
        <w:gridCol w:w="992"/>
        <w:gridCol w:w="1559"/>
      </w:tblGrid>
      <w:tr w:rsidR="00C630DB" w:rsidRPr="003B0905" w14:paraId="1F3B90AD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B460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№</w:t>
            </w:r>
          </w:p>
          <w:p w14:paraId="707283B7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F033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DAE1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14:paraId="27E39114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6D9A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Тип, марка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95C5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84D5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Год выпуска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7FD2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8E14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C630DB" w:rsidRPr="003B0905" w14:paraId="2E8A3797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F69E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E6F6" w14:textId="77777777" w:rsidR="00C630DB" w:rsidRPr="003B0905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01371663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43DB" w14:textId="77777777" w:rsidR="00C630DB" w:rsidRPr="003B0905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наркозно-дыхательный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1642" w14:textId="77777777" w:rsidR="00C630DB" w:rsidRPr="003B0905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Aestiva 5 монитор Cardiocap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9276" w14:textId="77777777" w:rsidR="00C630DB" w:rsidRPr="003B0905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FBWG02896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59FC" w14:textId="77777777" w:rsidR="00C630DB" w:rsidRPr="003B0905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FD53" w14:textId="77777777" w:rsidR="00C630DB" w:rsidRPr="003B0905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3ED5" w14:textId="77777777" w:rsidR="00C630DB" w:rsidRPr="003B0905" w:rsidRDefault="00260055" w:rsidP="00DB7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ТО-2, ТО-3 раз в год (согласно Руководству по эксплуатации)</w:t>
            </w:r>
          </w:p>
        </w:tc>
      </w:tr>
    </w:tbl>
    <w:p w14:paraId="078356E7" w14:textId="77777777" w:rsidR="00C630DB" w:rsidRPr="007D7DCD" w:rsidRDefault="00C630DB" w:rsidP="00C630DB">
      <w:pPr>
        <w:pStyle w:val="a5"/>
        <w:ind w:left="437"/>
        <w:rPr>
          <w:sz w:val="28"/>
          <w:szCs w:val="28"/>
        </w:rPr>
      </w:pPr>
      <w:r w:rsidRPr="007D7DCD">
        <w:rPr>
          <w:sz w:val="28"/>
          <w:szCs w:val="28"/>
        </w:rPr>
        <w:t xml:space="preserve">Ориентировочная стоимость закупки по лоту – </w:t>
      </w:r>
      <w:r>
        <w:rPr>
          <w:sz w:val="28"/>
          <w:szCs w:val="28"/>
        </w:rPr>
        <w:t>2</w:t>
      </w:r>
      <w:r w:rsidR="00260055" w:rsidRPr="00260055">
        <w:rPr>
          <w:sz w:val="28"/>
          <w:szCs w:val="28"/>
        </w:rPr>
        <w:t>7</w:t>
      </w:r>
      <w:r>
        <w:rPr>
          <w:sz w:val="28"/>
          <w:szCs w:val="28"/>
        </w:rPr>
        <w:t>00</w:t>
      </w:r>
      <w:r w:rsidRPr="007D7DCD">
        <w:rPr>
          <w:sz w:val="28"/>
          <w:szCs w:val="28"/>
        </w:rPr>
        <w:t>.</w:t>
      </w:r>
      <w:r w:rsidRPr="00535DAC">
        <w:rPr>
          <w:sz w:val="28"/>
          <w:szCs w:val="28"/>
        </w:rPr>
        <w:t>00</w:t>
      </w:r>
      <w:r w:rsidRPr="007D7DCD">
        <w:rPr>
          <w:sz w:val="28"/>
          <w:szCs w:val="28"/>
        </w:rPr>
        <w:t xml:space="preserve"> бел. рублей. </w:t>
      </w:r>
    </w:p>
    <w:p w14:paraId="54A9947D" w14:textId="77777777" w:rsidR="00C630DB" w:rsidRDefault="00C630DB" w:rsidP="00C630DB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3B0905">
        <w:rPr>
          <w:rFonts w:ascii="Times New Roman" w:eastAsia="Times New Roman" w:hAnsi="Times New Roman" w:cs="Times New Roman"/>
          <w:sz w:val="28"/>
          <w:szCs w:val="20"/>
        </w:rPr>
        <w:t xml:space="preserve">Лот </w:t>
      </w:r>
      <w:r>
        <w:rPr>
          <w:rFonts w:ascii="Times New Roman" w:eastAsia="Times New Roman" w:hAnsi="Times New Roman" w:cs="Times New Roman"/>
          <w:sz w:val="28"/>
          <w:szCs w:val="20"/>
        </w:rPr>
        <w:t>2</w:t>
      </w:r>
      <w:r w:rsidRPr="003B0905">
        <w:rPr>
          <w:rFonts w:ascii="Times New Roman" w:eastAsia="Times New Roman" w:hAnsi="Times New Roman" w:cs="Times New Roman"/>
          <w:sz w:val="28"/>
          <w:szCs w:val="20"/>
        </w:rPr>
        <w:t xml:space="preserve"> Комплексное техническое обслуживание и ремонт оборудования </w:t>
      </w:r>
    </w:p>
    <w:p w14:paraId="08B25E93" w14:textId="77777777" w:rsidR="00C630DB" w:rsidRPr="00100294" w:rsidRDefault="00C630DB" w:rsidP="00C630DB">
      <w:pPr>
        <w:pStyle w:val="a5"/>
        <w:ind w:left="437"/>
        <w:rPr>
          <w:rFonts w:eastAsia="Times New Roman"/>
          <w:sz w:val="28"/>
          <w:szCs w:val="20"/>
          <w:lang w:eastAsia="ru-RU"/>
        </w:rPr>
      </w:pPr>
      <w:r w:rsidRPr="00100294">
        <w:rPr>
          <w:rFonts w:eastAsia="Times New Roman"/>
          <w:sz w:val="28"/>
          <w:szCs w:val="20"/>
          <w:lang w:eastAsia="ru-RU"/>
        </w:rPr>
        <w:t>отделения анестезиологии и реанимации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417"/>
        <w:gridCol w:w="709"/>
        <w:gridCol w:w="992"/>
        <w:gridCol w:w="1559"/>
      </w:tblGrid>
      <w:tr w:rsidR="00C630DB" w:rsidRPr="003B0905" w14:paraId="2B8D1755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D4BD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№</w:t>
            </w:r>
          </w:p>
          <w:p w14:paraId="42083E5C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383F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A726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14:paraId="61E0239C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0A76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Тип, марка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3532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A165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Год выпуска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7E8D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BF6A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260055" w:rsidRPr="003B0905" w14:paraId="48E4D80C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D8D7" w14:textId="77777777" w:rsidR="00260055" w:rsidRPr="003B0905" w:rsidRDefault="00260055" w:rsidP="0026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9C74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01372555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DAA5" w14:textId="77777777" w:rsidR="00260055" w:rsidRPr="003B0905" w:rsidRDefault="00260055" w:rsidP="0026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наркозно-дыхательный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B0E1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Avance Anesthesia System S/5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5F68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00224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1769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F017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46C5" w14:textId="77777777" w:rsidR="00260055" w:rsidRPr="003B0905" w:rsidRDefault="00DB7EE1" w:rsidP="0026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EE1">
              <w:rPr>
                <w:rFonts w:ascii="Times New Roman" w:eastAsia="Times New Roman" w:hAnsi="Times New Roman" w:cs="Times New Roman"/>
                <w:sz w:val="20"/>
                <w:szCs w:val="20"/>
              </w:rPr>
              <w:t>ТО-2, ТО-3 раз в год (согласно Руководству по эксплуатации</w:t>
            </w:r>
          </w:p>
        </w:tc>
      </w:tr>
    </w:tbl>
    <w:p w14:paraId="0E410E18" w14:textId="77777777" w:rsidR="00C630DB" w:rsidRPr="007D7DCD" w:rsidRDefault="00C630DB" w:rsidP="00C630DB">
      <w:pPr>
        <w:pStyle w:val="a5"/>
        <w:ind w:left="437"/>
        <w:rPr>
          <w:sz w:val="28"/>
          <w:szCs w:val="28"/>
        </w:rPr>
      </w:pPr>
      <w:r w:rsidRPr="007D7DCD">
        <w:rPr>
          <w:sz w:val="28"/>
          <w:szCs w:val="28"/>
        </w:rPr>
        <w:t xml:space="preserve">Ориентировочная стоимость закупки по лоту – </w:t>
      </w:r>
      <w:r>
        <w:rPr>
          <w:sz w:val="28"/>
          <w:szCs w:val="28"/>
        </w:rPr>
        <w:t>2</w:t>
      </w:r>
      <w:r w:rsidR="00260055">
        <w:rPr>
          <w:sz w:val="28"/>
          <w:szCs w:val="28"/>
        </w:rPr>
        <w:t>7</w:t>
      </w:r>
      <w:r>
        <w:rPr>
          <w:sz w:val="28"/>
          <w:szCs w:val="28"/>
        </w:rPr>
        <w:t>00</w:t>
      </w:r>
      <w:r w:rsidRPr="007D7DCD">
        <w:rPr>
          <w:sz w:val="28"/>
          <w:szCs w:val="28"/>
        </w:rPr>
        <w:t xml:space="preserve">.00 бел. рублей. </w:t>
      </w:r>
    </w:p>
    <w:p w14:paraId="70C65800" w14:textId="77777777" w:rsidR="00C630DB" w:rsidRDefault="00C630DB" w:rsidP="00C630DB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3B0905">
        <w:rPr>
          <w:rFonts w:ascii="Times New Roman" w:eastAsia="Times New Roman" w:hAnsi="Times New Roman" w:cs="Times New Roman"/>
          <w:sz w:val="28"/>
          <w:szCs w:val="20"/>
        </w:rPr>
        <w:t xml:space="preserve">Лот </w:t>
      </w: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Pr="003B0905">
        <w:rPr>
          <w:rFonts w:ascii="Times New Roman" w:eastAsia="Times New Roman" w:hAnsi="Times New Roman" w:cs="Times New Roman"/>
          <w:sz w:val="28"/>
          <w:szCs w:val="20"/>
        </w:rPr>
        <w:t xml:space="preserve"> Комплексное техническое обслуживание и ремонт оборудования </w:t>
      </w:r>
    </w:p>
    <w:p w14:paraId="042AFB6E" w14:textId="77777777" w:rsidR="00C630DB" w:rsidRPr="00100294" w:rsidRDefault="00C630DB" w:rsidP="00C630DB">
      <w:pPr>
        <w:pStyle w:val="a5"/>
        <w:ind w:left="437"/>
        <w:rPr>
          <w:rFonts w:eastAsia="Times New Roman"/>
          <w:sz w:val="28"/>
          <w:szCs w:val="20"/>
          <w:lang w:eastAsia="ru-RU"/>
        </w:rPr>
      </w:pPr>
      <w:r w:rsidRPr="00100294">
        <w:rPr>
          <w:rFonts w:eastAsia="Times New Roman"/>
          <w:sz w:val="28"/>
          <w:szCs w:val="20"/>
          <w:lang w:eastAsia="ru-RU"/>
        </w:rPr>
        <w:t>отделения анестезиологии и реанимации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417"/>
        <w:gridCol w:w="709"/>
        <w:gridCol w:w="992"/>
        <w:gridCol w:w="1559"/>
      </w:tblGrid>
      <w:tr w:rsidR="00C630DB" w:rsidRPr="003B0905" w14:paraId="4938B435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4F26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№</w:t>
            </w:r>
          </w:p>
          <w:p w14:paraId="0D755ABF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0143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6A29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14:paraId="41BDACA4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F243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Тип, марка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B049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9FFD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Год выпуска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5A9E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3D18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260055" w:rsidRPr="003B0905" w14:paraId="17693896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4413" w14:textId="77777777" w:rsidR="00260055" w:rsidRPr="003B0905" w:rsidRDefault="00260055" w:rsidP="0026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592E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01371786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101B" w14:textId="77777777" w:rsidR="00260055" w:rsidRDefault="00260055" w:rsidP="0026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искусственной вентиляции легких</w:t>
            </w:r>
          </w:p>
          <w:p w14:paraId="54369FD8" w14:textId="77777777" w:rsidR="00260055" w:rsidRPr="00C427FB" w:rsidRDefault="00260055" w:rsidP="0026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F89C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Engstrom Carestation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5C07" w14:textId="77777777" w:rsidR="00260055" w:rsidRPr="00301D7D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CBCK 00419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4CD6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94D7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F9E9" w14:textId="77777777" w:rsidR="00260055" w:rsidRPr="003B0905" w:rsidRDefault="00DB7EE1" w:rsidP="0026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EE1">
              <w:rPr>
                <w:rFonts w:ascii="Times New Roman" w:eastAsia="Times New Roman" w:hAnsi="Times New Roman" w:cs="Times New Roman"/>
                <w:sz w:val="20"/>
                <w:szCs w:val="20"/>
              </w:rPr>
              <w:t>ТО-2, ТО-3 раз в год (согласно Руководству по эксплуатации</w:t>
            </w:r>
          </w:p>
        </w:tc>
      </w:tr>
    </w:tbl>
    <w:p w14:paraId="3AAC9D45" w14:textId="77777777" w:rsidR="00C630DB" w:rsidRPr="007D7DCD" w:rsidRDefault="00C630DB" w:rsidP="00C630DB">
      <w:pPr>
        <w:pStyle w:val="a5"/>
        <w:ind w:left="437"/>
        <w:rPr>
          <w:sz w:val="28"/>
          <w:szCs w:val="28"/>
        </w:rPr>
      </w:pPr>
      <w:r w:rsidRPr="007D7DCD">
        <w:rPr>
          <w:sz w:val="28"/>
          <w:szCs w:val="28"/>
        </w:rPr>
        <w:t xml:space="preserve">Ориентировочная стоимость закупки по лоту – </w:t>
      </w:r>
      <w:r>
        <w:rPr>
          <w:sz w:val="28"/>
          <w:szCs w:val="28"/>
        </w:rPr>
        <w:t>1</w:t>
      </w:r>
      <w:r w:rsidR="00260055">
        <w:rPr>
          <w:sz w:val="28"/>
          <w:szCs w:val="28"/>
        </w:rPr>
        <w:t>700</w:t>
      </w:r>
      <w:r w:rsidRPr="007D7DCD">
        <w:rPr>
          <w:sz w:val="28"/>
          <w:szCs w:val="28"/>
        </w:rPr>
        <w:t xml:space="preserve">.00 бел. рублей. </w:t>
      </w:r>
    </w:p>
    <w:p w14:paraId="0B1A448C" w14:textId="77777777" w:rsidR="00C630DB" w:rsidRDefault="00C630DB" w:rsidP="00C630DB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3B0905">
        <w:rPr>
          <w:rFonts w:ascii="Times New Roman" w:eastAsia="Times New Roman" w:hAnsi="Times New Roman" w:cs="Times New Roman"/>
          <w:sz w:val="28"/>
          <w:szCs w:val="20"/>
        </w:rPr>
        <w:t xml:space="preserve">Лот </w:t>
      </w:r>
      <w:r>
        <w:rPr>
          <w:rFonts w:ascii="Times New Roman" w:eastAsia="Times New Roman" w:hAnsi="Times New Roman" w:cs="Times New Roman"/>
          <w:sz w:val="28"/>
          <w:szCs w:val="20"/>
        </w:rPr>
        <w:t>4</w:t>
      </w:r>
      <w:r w:rsidRPr="003B0905">
        <w:rPr>
          <w:rFonts w:ascii="Times New Roman" w:eastAsia="Times New Roman" w:hAnsi="Times New Roman" w:cs="Times New Roman"/>
          <w:sz w:val="28"/>
          <w:szCs w:val="20"/>
        </w:rPr>
        <w:t xml:space="preserve"> Комплексное техническое обслуживание и ремонт оборудования </w:t>
      </w:r>
    </w:p>
    <w:p w14:paraId="09C47898" w14:textId="77777777" w:rsidR="00C630DB" w:rsidRPr="00100294" w:rsidRDefault="00C630DB" w:rsidP="00C630DB">
      <w:pPr>
        <w:pStyle w:val="a5"/>
        <w:ind w:left="437"/>
        <w:rPr>
          <w:rFonts w:eastAsia="Times New Roman"/>
          <w:sz w:val="28"/>
          <w:szCs w:val="20"/>
          <w:lang w:eastAsia="ru-RU"/>
        </w:rPr>
      </w:pPr>
      <w:r w:rsidRPr="00100294">
        <w:rPr>
          <w:rFonts w:eastAsia="Times New Roman"/>
          <w:sz w:val="28"/>
          <w:szCs w:val="20"/>
          <w:lang w:eastAsia="ru-RU"/>
        </w:rPr>
        <w:t>отделения анестезиологии и реанимации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417"/>
        <w:gridCol w:w="709"/>
        <w:gridCol w:w="992"/>
        <w:gridCol w:w="1559"/>
      </w:tblGrid>
      <w:tr w:rsidR="00C630DB" w:rsidRPr="003B0905" w14:paraId="61ED4FEE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0881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№</w:t>
            </w:r>
          </w:p>
          <w:p w14:paraId="797A19EC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6380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0D93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14:paraId="4B7CA5B4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DA6A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Тип, марка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B6D3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9DD6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Год выпуска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E4C6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4517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260055" w:rsidRPr="003B0905" w14:paraId="2F547625" w14:textId="77777777" w:rsidTr="00260055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04FB9" w14:textId="77777777" w:rsidR="00260055" w:rsidRPr="003B0905" w:rsidRDefault="00260055" w:rsidP="0026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6C7C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01372484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A9B1" w14:textId="77777777" w:rsidR="00260055" w:rsidRPr="003B0905" w:rsidRDefault="00260055" w:rsidP="0026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искусственной вентиляции легких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9A34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Hamilton G5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B1DA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6518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E6DD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790FD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188B" w14:textId="77777777" w:rsidR="00260055" w:rsidRPr="003B0905" w:rsidRDefault="00DB7EE1" w:rsidP="0026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EE1">
              <w:rPr>
                <w:rFonts w:ascii="Times New Roman" w:eastAsia="Times New Roman" w:hAnsi="Times New Roman" w:cs="Times New Roman"/>
                <w:sz w:val="20"/>
                <w:szCs w:val="20"/>
              </w:rPr>
              <w:t>ТО-2, ТО-3 раз в год (согласно Руководству по эксплуатации</w:t>
            </w:r>
          </w:p>
        </w:tc>
      </w:tr>
      <w:tr w:rsidR="00260055" w:rsidRPr="003B0905" w14:paraId="4172FBFC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47A0" w14:textId="77777777" w:rsidR="00260055" w:rsidRPr="003B0905" w:rsidRDefault="00260055" w:rsidP="0026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AB54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01372485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8610" w14:textId="77777777" w:rsidR="00260055" w:rsidRPr="003B0905" w:rsidRDefault="00260055" w:rsidP="0026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искусственной вентиляции легких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F7C5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Hamilton G5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FFE2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6622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473D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A33D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17DA" w14:textId="77777777" w:rsidR="00260055" w:rsidRPr="003B0905" w:rsidRDefault="00260055" w:rsidP="0026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339BAB3" w14:textId="77777777" w:rsidR="00C630DB" w:rsidRDefault="00C630DB" w:rsidP="00C630DB">
      <w:pPr>
        <w:pStyle w:val="a5"/>
        <w:ind w:left="437"/>
        <w:rPr>
          <w:sz w:val="28"/>
          <w:szCs w:val="28"/>
        </w:rPr>
      </w:pPr>
      <w:r w:rsidRPr="007D7DCD">
        <w:rPr>
          <w:sz w:val="28"/>
          <w:szCs w:val="28"/>
        </w:rPr>
        <w:t>Ориентировочная стоимость закупки по лоту – 2</w:t>
      </w:r>
      <w:r w:rsidR="00260055">
        <w:rPr>
          <w:sz w:val="28"/>
          <w:szCs w:val="28"/>
        </w:rPr>
        <w:t>7</w:t>
      </w:r>
      <w:r w:rsidRPr="007D7DCD">
        <w:rPr>
          <w:sz w:val="28"/>
          <w:szCs w:val="28"/>
        </w:rPr>
        <w:t xml:space="preserve">00.00 бел. рублей. </w:t>
      </w:r>
    </w:p>
    <w:p w14:paraId="08BC6229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</w:p>
    <w:p w14:paraId="3E0E7F8F" w14:textId="77777777" w:rsidR="00C630DB" w:rsidRDefault="00C630DB" w:rsidP="00C630DB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3B0905">
        <w:rPr>
          <w:rFonts w:ascii="Times New Roman" w:eastAsia="Times New Roman" w:hAnsi="Times New Roman" w:cs="Times New Roman"/>
          <w:sz w:val="28"/>
          <w:szCs w:val="20"/>
        </w:rPr>
        <w:t xml:space="preserve">Лот 5 Комплексное техническое обслуживание и ремонт оборудования </w:t>
      </w:r>
    </w:p>
    <w:p w14:paraId="4D40616C" w14:textId="77777777" w:rsidR="00C630DB" w:rsidRPr="00100294" w:rsidRDefault="00C630DB" w:rsidP="00C630DB">
      <w:pPr>
        <w:pStyle w:val="a5"/>
        <w:ind w:left="437"/>
        <w:rPr>
          <w:rFonts w:eastAsia="Times New Roman"/>
          <w:sz w:val="28"/>
          <w:szCs w:val="20"/>
          <w:lang w:eastAsia="ru-RU"/>
        </w:rPr>
      </w:pPr>
      <w:r w:rsidRPr="00100294">
        <w:rPr>
          <w:rFonts w:eastAsia="Times New Roman"/>
          <w:sz w:val="28"/>
          <w:szCs w:val="20"/>
          <w:lang w:eastAsia="ru-RU"/>
        </w:rPr>
        <w:t>отделения анестезиологии и реанимации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417"/>
        <w:gridCol w:w="709"/>
        <w:gridCol w:w="992"/>
        <w:gridCol w:w="1559"/>
      </w:tblGrid>
      <w:tr w:rsidR="00C630DB" w:rsidRPr="003B0905" w14:paraId="4F4EABE3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4939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lastRenderedPageBreak/>
              <w:t>№</w:t>
            </w:r>
          </w:p>
          <w:p w14:paraId="5293D324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F834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9A7E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14:paraId="35C87EB5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C2AA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Тип, марка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D697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28BD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Год выпуска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91E2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5FEB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260055" w:rsidRPr="003B0905" w14:paraId="5F9F2945" w14:textId="77777777" w:rsidTr="00260055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5046D" w14:textId="77777777" w:rsidR="00260055" w:rsidRPr="003B0905" w:rsidRDefault="00260055" w:rsidP="0026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7EB8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01372478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50BC" w14:textId="77777777" w:rsidR="00260055" w:rsidRPr="003B0905" w:rsidRDefault="00260055" w:rsidP="0026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искусственной вентиляции легких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E163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ВИАН-3 турбо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696E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1302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9254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8738A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3280" w14:textId="77777777" w:rsidR="00260055" w:rsidRPr="003B0905" w:rsidRDefault="00DB7EE1" w:rsidP="00380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EE1">
              <w:rPr>
                <w:rFonts w:ascii="Times New Roman" w:eastAsia="Times New Roman" w:hAnsi="Times New Roman" w:cs="Times New Roman"/>
                <w:sz w:val="20"/>
                <w:szCs w:val="20"/>
              </w:rPr>
              <w:t>ТО-2</w:t>
            </w:r>
            <w:r w:rsidR="00390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(1,3</w:t>
            </w:r>
            <w:r w:rsidR="003807A4">
              <w:rPr>
                <w:rFonts w:ascii="Times New Roman" w:eastAsia="Times New Roman" w:hAnsi="Times New Roman" w:cs="Times New Roman"/>
                <w:sz w:val="20"/>
                <w:szCs w:val="20"/>
              </w:rPr>
              <w:t>,4</w:t>
            </w:r>
            <w:r w:rsidR="00390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кварталы)</w:t>
            </w:r>
            <w:r w:rsidRPr="00DB7E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ТО-3 </w:t>
            </w:r>
            <w:r w:rsidR="0039030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3807A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90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квартал)</w:t>
            </w:r>
            <w:r w:rsidRPr="00DB7E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(согласно Руководству по эксплуатации</w:t>
            </w:r>
          </w:p>
        </w:tc>
      </w:tr>
      <w:tr w:rsidR="00260055" w:rsidRPr="003B0905" w14:paraId="3BD6EBC8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F34EC" w14:textId="77777777" w:rsidR="00260055" w:rsidRPr="003B0905" w:rsidRDefault="00260055" w:rsidP="0026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416A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01372479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46C4" w14:textId="77777777" w:rsidR="00260055" w:rsidRPr="003B0905" w:rsidRDefault="00260055" w:rsidP="0026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искусственной вентиляции легких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9D14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ВИАН-3 турбо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D3DE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1305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D00E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F6BD8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9379A" w14:textId="77777777" w:rsidR="00260055" w:rsidRPr="003B0905" w:rsidRDefault="00260055" w:rsidP="0026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055" w:rsidRPr="003B0905" w14:paraId="730049D5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03385" w14:textId="77777777" w:rsidR="00260055" w:rsidRPr="003B0905" w:rsidRDefault="00260055" w:rsidP="0026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4351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01372480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57A3" w14:textId="77777777" w:rsidR="00260055" w:rsidRPr="003B0905" w:rsidRDefault="00260055" w:rsidP="0026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искусственной вентиляции легких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E08E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ВИАН-3 турбо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8759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1303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1A0D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A51D1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1AABF" w14:textId="77777777" w:rsidR="00260055" w:rsidRPr="003B0905" w:rsidRDefault="00260055" w:rsidP="0026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055" w:rsidRPr="003B0905" w14:paraId="20B1893F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D78AC" w14:textId="77777777" w:rsidR="00260055" w:rsidRPr="003B0905" w:rsidRDefault="00260055" w:rsidP="0026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47E9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01372481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7F00" w14:textId="77777777" w:rsidR="00260055" w:rsidRPr="003B0905" w:rsidRDefault="00260055" w:rsidP="0026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искусственной вентиляции легких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F62C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ВИАН-3 турбо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C14A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FC69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D41C1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05B75" w14:textId="77777777" w:rsidR="00260055" w:rsidRPr="003B0905" w:rsidRDefault="00260055" w:rsidP="0026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055" w:rsidRPr="003B0905" w14:paraId="587763C4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B0589" w14:textId="77777777" w:rsidR="00260055" w:rsidRPr="003B0905" w:rsidRDefault="00260055" w:rsidP="0026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35D5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01372482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F6C9" w14:textId="77777777" w:rsidR="00260055" w:rsidRPr="003B0905" w:rsidRDefault="00260055" w:rsidP="0026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искусственной вентиляции легких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3EA9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ВИАН-3 турбо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915E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90EC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A9C68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F0033" w14:textId="77777777" w:rsidR="00260055" w:rsidRPr="003B0905" w:rsidRDefault="00260055" w:rsidP="0026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055" w:rsidRPr="003B0905" w14:paraId="3265CC1D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3BBA" w14:textId="77777777" w:rsidR="00260055" w:rsidRPr="003B0905" w:rsidRDefault="00260055" w:rsidP="0026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537E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01372483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EB9A" w14:textId="77777777" w:rsidR="00260055" w:rsidRPr="003B0905" w:rsidRDefault="00260055" w:rsidP="0026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искусственной вентиляции легких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6331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ВИАН-3 турбо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0606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1304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E8FF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7028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691F" w14:textId="77777777" w:rsidR="00260055" w:rsidRPr="003B0905" w:rsidRDefault="00260055" w:rsidP="0026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07A4" w:rsidRPr="003B0905" w14:paraId="02333D27" w14:textId="77777777" w:rsidTr="00260055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44623" w14:textId="77777777" w:rsidR="003807A4" w:rsidRPr="003B0905" w:rsidRDefault="003807A4" w:rsidP="00380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58C5" w14:textId="77777777" w:rsidR="003807A4" w:rsidRPr="003B0905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01372486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7648" w14:textId="77777777" w:rsidR="003807A4" w:rsidRPr="003B0905" w:rsidRDefault="003807A4" w:rsidP="00380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для ингаляционной анестезии с ИВЛ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4D2D" w14:textId="77777777" w:rsidR="003807A4" w:rsidRPr="003B0905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МК-1-2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607C" w14:textId="77777777" w:rsidR="003807A4" w:rsidRPr="003B0905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2159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5B2B" w14:textId="77777777" w:rsidR="003807A4" w:rsidRPr="003B0905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45D76" w14:textId="77777777" w:rsidR="003807A4" w:rsidRPr="003B0905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2D5D" w14:textId="77777777" w:rsidR="003807A4" w:rsidRPr="003B0905" w:rsidRDefault="003807A4" w:rsidP="00380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EE1">
              <w:rPr>
                <w:rFonts w:ascii="Times New Roman" w:eastAsia="Times New Roman" w:hAnsi="Times New Roman" w:cs="Times New Roman"/>
                <w:sz w:val="20"/>
                <w:szCs w:val="20"/>
              </w:rPr>
              <w:t>ТО-2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(1,3,4 кварталы)</w:t>
            </w:r>
            <w:r w:rsidRPr="00DB7E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ТО-3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квартал)</w:t>
            </w:r>
            <w:r w:rsidRPr="00DB7E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(согласно Руководству по эксплуатации</w:t>
            </w:r>
          </w:p>
        </w:tc>
      </w:tr>
      <w:tr w:rsidR="00DB7EE1" w:rsidRPr="003B0905" w14:paraId="26E276A1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DB805" w14:textId="77777777" w:rsidR="00DB7EE1" w:rsidRPr="003B0905" w:rsidRDefault="00DB7EE1" w:rsidP="00DB7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49CC" w14:textId="77777777" w:rsidR="00DB7EE1" w:rsidRPr="003B0905" w:rsidRDefault="00DB7EE1" w:rsidP="00DB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01372487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E780" w14:textId="77777777" w:rsidR="00DB7EE1" w:rsidRPr="003B0905" w:rsidRDefault="00DB7EE1" w:rsidP="00DB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для ингаляционной анестезии с ИВЛ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0E3D" w14:textId="77777777" w:rsidR="00DB7EE1" w:rsidRPr="003B0905" w:rsidRDefault="00DB7EE1" w:rsidP="00DB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МК-1-2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13FF" w14:textId="77777777" w:rsidR="00DB7EE1" w:rsidRPr="003B0905" w:rsidRDefault="00DB7EE1" w:rsidP="00DB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15AD" w14:textId="77777777" w:rsidR="00DB7EE1" w:rsidRPr="003B0905" w:rsidRDefault="00DB7EE1" w:rsidP="00DB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54105" w14:textId="77777777" w:rsidR="00DB7EE1" w:rsidRPr="003B0905" w:rsidRDefault="00DB7EE1" w:rsidP="00DB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C5F58" w14:textId="77777777" w:rsidR="00DB7EE1" w:rsidRPr="003B0905" w:rsidRDefault="00DB7EE1" w:rsidP="00DB7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055" w:rsidRPr="003B0905" w14:paraId="7B24F06B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DD927" w14:textId="77777777" w:rsidR="00260055" w:rsidRPr="003B0905" w:rsidRDefault="00260055" w:rsidP="0026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95C5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01372488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6FED" w14:textId="77777777" w:rsidR="00260055" w:rsidRPr="003B0905" w:rsidRDefault="00260055" w:rsidP="0026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для ингаляционной анестезии с ИВЛ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83E9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МК-1-2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2696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2158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1106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BE66E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3B5DE" w14:textId="77777777" w:rsidR="00260055" w:rsidRPr="003B0905" w:rsidRDefault="00260055" w:rsidP="0026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055" w:rsidRPr="003B0905" w14:paraId="53089A3E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832EE" w14:textId="77777777" w:rsidR="00260055" w:rsidRPr="003B0905" w:rsidRDefault="00260055" w:rsidP="0026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AA41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01372489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58A0" w14:textId="77777777" w:rsidR="00260055" w:rsidRPr="003B0905" w:rsidRDefault="00260055" w:rsidP="0026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для ингаляционной анестезии с ИВЛ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EA3C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МК-1-2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E03C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2161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0881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62B3C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565A1" w14:textId="77777777" w:rsidR="00260055" w:rsidRPr="003B0905" w:rsidRDefault="00260055" w:rsidP="0026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055" w:rsidRPr="003B0905" w14:paraId="08DAE7E0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24AD" w14:textId="77777777" w:rsidR="00260055" w:rsidRPr="003B0905" w:rsidRDefault="00260055" w:rsidP="0026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C6C2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01372490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C602" w14:textId="77777777" w:rsidR="00260055" w:rsidRPr="003B0905" w:rsidRDefault="00260055" w:rsidP="0026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для ингаляционной анестезии с ИВЛ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2A24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МК-1-2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AB2D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2128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C02E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6E98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7470" w14:textId="77777777" w:rsidR="00260055" w:rsidRPr="003B0905" w:rsidRDefault="00260055" w:rsidP="0026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0FE212A" w14:textId="77777777" w:rsidR="00C630DB" w:rsidRPr="002A16AE" w:rsidRDefault="00C630DB" w:rsidP="00C630DB">
      <w:pPr>
        <w:pStyle w:val="a5"/>
        <w:ind w:left="437"/>
        <w:rPr>
          <w:sz w:val="28"/>
          <w:szCs w:val="28"/>
        </w:rPr>
      </w:pPr>
      <w:r w:rsidRPr="002A16AE">
        <w:rPr>
          <w:sz w:val="28"/>
          <w:szCs w:val="28"/>
        </w:rPr>
        <w:t xml:space="preserve">Ориентировочная стоимость закупки по лоту – </w:t>
      </w:r>
      <w:r w:rsidR="00260055">
        <w:rPr>
          <w:sz w:val="28"/>
          <w:szCs w:val="28"/>
        </w:rPr>
        <w:t>5500</w:t>
      </w:r>
      <w:r w:rsidRPr="002A16AE">
        <w:rPr>
          <w:sz w:val="28"/>
          <w:szCs w:val="28"/>
        </w:rPr>
        <w:t xml:space="preserve">.00 бел. рублей. </w:t>
      </w:r>
    </w:p>
    <w:p w14:paraId="404B2937" w14:textId="77777777" w:rsidR="00C630DB" w:rsidRDefault="00C630DB" w:rsidP="00C630DB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3B0905">
        <w:rPr>
          <w:rFonts w:ascii="Times New Roman" w:eastAsia="Times New Roman" w:hAnsi="Times New Roman" w:cs="Times New Roman"/>
          <w:sz w:val="28"/>
          <w:szCs w:val="20"/>
        </w:rPr>
        <w:t xml:space="preserve">Лот </w:t>
      </w:r>
      <w:r>
        <w:rPr>
          <w:rFonts w:ascii="Times New Roman" w:eastAsia="Times New Roman" w:hAnsi="Times New Roman" w:cs="Times New Roman"/>
          <w:sz w:val="28"/>
          <w:szCs w:val="20"/>
        </w:rPr>
        <w:t>6</w:t>
      </w:r>
      <w:r w:rsidRPr="003B0905">
        <w:rPr>
          <w:rFonts w:ascii="Times New Roman" w:eastAsia="Times New Roman" w:hAnsi="Times New Roman" w:cs="Times New Roman"/>
          <w:sz w:val="28"/>
          <w:szCs w:val="20"/>
        </w:rPr>
        <w:t xml:space="preserve"> Комплексное техническое обслуживание и ремонт оборудования </w:t>
      </w:r>
    </w:p>
    <w:p w14:paraId="1E78FE78" w14:textId="77777777" w:rsidR="00C630DB" w:rsidRPr="00100294" w:rsidRDefault="00C630DB" w:rsidP="00C630DB">
      <w:pPr>
        <w:pStyle w:val="a5"/>
        <w:ind w:left="437"/>
        <w:rPr>
          <w:rFonts w:eastAsia="Times New Roman"/>
          <w:sz w:val="28"/>
          <w:szCs w:val="20"/>
          <w:lang w:eastAsia="ru-RU"/>
        </w:rPr>
      </w:pPr>
      <w:r w:rsidRPr="00100294">
        <w:rPr>
          <w:rFonts w:eastAsia="Times New Roman"/>
          <w:sz w:val="28"/>
          <w:szCs w:val="20"/>
          <w:lang w:eastAsia="ru-RU"/>
        </w:rPr>
        <w:t>отделения анестезиологии и реанимации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268"/>
        <w:gridCol w:w="1701"/>
        <w:gridCol w:w="1417"/>
        <w:gridCol w:w="709"/>
        <w:gridCol w:w="992"/>
        <w:gridCol w:w="1559"/>
      </w:tblGrid>
      <w:tr w:rsidR="00C630DB" w:rsidRPr="003B0905" w14:paraId="067753BF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131E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№</w:t>
            </w:r>
          </w:p>
          <w:p w14:paraId="4A35315A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2029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Инвентарный номер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B642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14:paraId="4E8DFB6F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оборудования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BC19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Тип, марка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DEB4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6E25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Год выпуска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313F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1362" w14:textId="77777777" w:rsidR="00C630DB" w:rsidRPr="003B0905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DB7EE1" w:rsidRPr="003B0905" w14:paraId="6DF769C4" w14:textId="77777777" w:rsidTr="00260055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48242" w14:textId="77777777" w:rsidR="00DB7EE1" w:rsidRPr="003B0905" w:rsidRDefault="00DB7EE1" w:rsidP="00DB7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D679" w14:textId="77777777" w:rsidR="00DB7EE1" w:rsidRPr="003B0905" w:rsidRDefault="00DB7EE1" w:rsidP="00DB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01371856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B826" w14:textId="77777777" w:rsidR="00DB7EE1" w:rsidRPr="003B0905" w:rsidRDefault="00DB7EE1" w:rsidP="00DB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наркозно-дыхательный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5BA0" w14:textId="77777777" w:rsidR="00DB7EE1" w:rsidRPr="003B0905" w:rsidRDefault="00DB7EE1" w:rsidP="00DB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Primus (в т. ч. Монитор Delta)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F073" w14:textId="77777777" w:rsidR="00DB7EE1" w:rsidRPr="003B0905" w:rsidRDefault="00DB7EE1" w:rsidP="00DB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ARYL-0001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5820" w14:textId="77777777" w:rsidR="00DB7EE1" w:rsidRPr="003B0905" w:rsidRDefault="00DB7EE1" w:rsidP="00DB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B9021" w14:textId="77777777" w:rsidR="00DB7EE1" w:rsidRPr="003B0905" w:rsidRDefault="00DB7EE1" w:rsidP="00DB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06ED" w14:textId="77777777" w:rsidR="00DB7EE1" w:rsidRDefault="00DB7EE1" w:rsidP="003807A4"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>ТО-2</w:t>
            </w:r>
            <w:r w:rsidR="00380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(1,3,4 квартал),</w:t>
            </w:r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ТО-3 </w:t>
            </w:r>
            <w:r w:rsidR="003807A4">
              <w:rPr>
                <w:rFonts w:ascii="Times New Roman" w:eastAsia="Times New Roman" w:hAnsi="Times New Roman" w:cs="Times New Roman"/>
                <w:sz w:val="20"/>
                <w:szCs w:val="20"/>
              </w:rPr>
              <w:t>(2 квартал)</w:t>
            </w:r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(согласно Руководству по эксплуатации</w:t>
            </w:r>
          </w:p>
        </w:tc>
      </w:tr>
      <w:tr w:rsidR="00DB7EE1" w:rsidRPr="003B0905" w14:paraId="78FF49EB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182D5" w14:textId="77777777" w:rsidR="00DB7EE1" w:rsidRPr="003B0905" w:rsidRDefault="00DB7EE1" w:rsidP="00DB7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FE52" w14:textId="77777777" w:rsidR="00DB7EE1" w:rsidRPr="003B0905" w:rsidRDefault="00DB7EE1" w:rsidP="00DB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01371857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5A92" w14:textId="77777777" w:rsidR="00DB7EE1" w:rsidRPr="003B0905" w:rsidRDefault="00DB7EE1" w:rsidP="00DB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наркозно-дыхательный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5129" w14:textId="77777777" w:rsidR="00DB7EE1" w:rsidRPr="003B0905" w:rsidRDefault="00DB7EE1" w:rsidP="00DB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Primus (в т. ч. Монитор Delta)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3544" w14:textId="77777777" w:rsidR="00DB7EE1" w:rsidRPr="003B0905" w:rsidRDefault="00DB7EE1" w:rsidP="00DB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ARYL-0002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1AFD" w14:textId="77777777" w:rsidR="00DB7EE1" w:rsidRPr="003B0905" w:rsidRDefault="00DB7EE1" w:rsidP="00DB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E38FA" w14:textId="77777777" w:rsidR="00DB7EE1" w:rsidRPr="003B0905" w:rsidRDefault="00DB7EE1" w:rsidP="00DB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C72DD" w14:textId="77777777" w:rsidR="00DB7EE1" w:rsidRPr="003B0905" w:rsidRDefault="00DB7EE1" w:rsidP="00DB7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7EE1" w:rsidRPr="003B0905" w14:paraId="69875C8E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C111" w14:textId="77777777" w:rsidR="00DB7EE1" w:rsidRPr="003B0905" w:rsidRDefault="00DB7EE1" w:rsidP="00DB7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9D64" w14:textId="77777777" w:rsidR="00DB7EE1" w:rsidRPr="003B0905" w:rsidRDefault="00DB7EE1" w:rsidP="00DB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01371858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D4AD" w14:textId="77777777" w:rsidR="00DB7EE1" w:rsidRPr="003B0905" w:rsidRDefault="00DB7EE1" w:rsidP="00DB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наркозно-дыхательный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D867" w14:textId="77777777" w:rsidR="00DB7EE1" w:rsidRPr="003B0905" w:rsidRDefault="00DB7EE1" w:rsidP="00DB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Primus (в т. ч. Монитор Delta)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9C17" w14:textId="77777777" w:rsidR="00DB7EE1" w:rsidRPr="003B0905" w:rsidRDefault="00DB7EE1" w:rsidP="00DB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ARYL-0003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12CC" w14:textId="77777777" w:rsidR="00DB7EE1" w:rsidRPr="003B0905" w:rsidRDefault="00DB7EE1" w:rsidP="00DB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D9ED" w14:textId="77777777" w:rsidR="00DB7EE1" w:rsidRPr="003B0905" w:rsidRDefault="00DB7EE1" w:rsidP="00DB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2D52" w14:textId="77777777" w:rsidR="00DB7EE1" w:rsidRPr="003B0905" w:rsidRDefault="00DB7EE1" w:rsidP="00DB7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07A4" w:rsidRPr="003B0905" w14:paraId="59B312D1" w14:textId="77777777" w:rsidTr="00260055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6B584" w14:textId="77777777" w:rsidR="003807A4" w:rsidRPr="003B0905" w:rsidRDefault="003807A4" w:rsidP="00380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3B14" w14:textId="77777777" w:rsidR="003807A4" w:rsidRPr="003B0905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01371775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5BF7" w14:textId="77777777" w:rsidR="003807A4" w:rsidRPr="003B0905" w:rsidRDefault="003807A4" w:rsidP="00380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искус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твенной вентиляции легких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C336" w14:textId="77777777" w:rsidR="003807A4" w:rsidRPr="003B0905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Drager Evita XL F&amp;P MR 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B61A" w14:textId="77777777" w:rsidR="003807A4" w:rsidRPr="003B0905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ARXL-0099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D03F" w14:textId="77777777" w:rsidR="003807A4" w:rsidRPr="003B0905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5E1B1" w14:textId="77777777" w:rsidR="003807A4" w:rsidRPr="003B0905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3736" w14:textId="77777777" w:rsidR="003807A4" w:rsidRDefault="003807A4" w:rsidP="003807A4"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>ТО-2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(1,3,4 квартал),</w:t>
            </w:r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ТО-3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квартал)</w:t>
            </w:r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(согласно Руководству по эксплуатации</w:t>
            </w:r>
          </w:p>
        </w:tc>
      </w:tr>
      <w:tr w:rsidR="003807A4" w:rsidRPr="003B0905" w14:paraId="7C413536" w14:textId="77777777" w:rsidTr="00260055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D3F6" w14:textId="77777777" w:rsidR="003807A4" w:rsidRPr="003B0905" w:rsidRDefault="003807A4" w:rsidP="00380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5DC2" w14:textId="77777777" w:rsidR="003807A4" w:rsidRPr="003B0905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01371781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A9B3" w14:textId="77777777" w:rsidR="003807A4" w:rsidRPr="003B0905" w:rsidRDefault="003807A4" w:rsidP="00380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искус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твенной вентиляции легких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2A24" w14:textId="77777777" w:rsidR="003807A4" w:rsidRPr="003B0905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Drager Evita XL F&amp;P MR 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996C" w14:textId="77777777" w:rsidR="003807A4" w:rsidRPr="003B0905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ARXL-0104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7EC2" w14:textId="77777777" w:rsidR="003807A4" w:rsidRPr="003B0905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86A3" w14:textId="77777777" w:rsidR="003807A4" w:rsidRPr="003B0905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CA7E" w14:textId="77777777" w:rsidR="003807A4" w:rsidRPr="003B0905" w:rsidRDefault="003807A4" w:rsidP="00380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07A4" w:rsidRPr="003B0905" w14:paraId="5997092B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58F8" w14:textId="77777777" w:rsidR="003807A4" w:rsidRPr="003B0905" w:rsidRDefault="003807A4" w:rsidP="00380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01C7" w14:textId="77777777" w:rsidR="003807A4" w:rsidRPr="003B0905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01372561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077B" w14:textId="77777777" w:rsidR="003807A4" w:rsidRPr="003B0905" w:rsidRDefault="003807A4" w:rsidP="00380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иску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вентиляции легких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F1DF" w14:textId="77777777" w:rsidR="003807A4" w:rsidRPr="003B0905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Drager Oxylog 2000 Plus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B8FA" w14:textId="77777777" w:rsidR="003807A4" w:rsidRPr="003B0905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ASEM-0113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14CE" w14:textId="77777777" w:rsidR="003807A4" w:rsidRPr="003B0905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EF57" w14:textId="77777777" w:rsidR="003807A4" w:rsidRPr="003B0905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A18B" w14:textId="77777777" w:rsidR="003807A4" w:rsidRDefault="003807A4" w:rsidP="003807A4"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>ТО-2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(1,3,4 квартал),</w:t>
            </w:r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ТО-3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квартал)</w:t>
            </w:r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(согласно </w:t>
            </w:r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Руководству по эксплуатации</w:t>
            </w:r>
          </w:p>
        </w:tc>
      </w:tr>
      <w:tr w:rsidR="003807A4" w:rsidRPr="003B0905" w14:paraId="58EFF549" w14:textId="77777777" w:rsidTr="00260055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78EE4" w14:textId="77777777" w:rsidR="003807A4" w:rsidRPr="003B0905" w:rsidRDefault="003807A4" w:rsidP="00380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7341" w14:textId="77777777" w:rsidR="003807A4" w:rsidRPr="003B0905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01372587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67D2" w14:textId="77777777" w:rsidR="003807A4" w:rsidRPr="003B0905" w:rsidRDefault="003807A4" w:rsidP="00380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искус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твенной вентиляции легких Savina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A9A5" w14:textId="77777777" w:rsidR="003807A4" w:rsidRPr="003B0905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Drager Savina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0E49" w14:textId="77777777" w:rsidR="003807A4" w:rsidRPr="003B0905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ASFE</w:t>
            </w: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0027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DD5D" w14:textId="77777777" w:rsidR="003807A4" w:rsidRPr="003B0905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00045" w14:textId="77777777" w:rsidR="003807A4" w:rsidRPr="003B0905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090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157B" w14:textId="77777777" w:rsidR="003807A4" w:rsidRDefault="003807A4" w:rsidP="003807A4"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>ТО-2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(1,3,4 квартал),</w:t>
            </w:r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ТО-3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квартал)</w:t>
            </w:r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(согласно Руководству по эксплуатации</w:t>
            </w:r>
          </w:p>
        </w:tc>
      </w:tr>
      <w:tr w:rsidR="00260055" w:rsidRPr="003B0905" w14:paraId="0EF951C0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1D70D" w14:textId="77777777" w:rsidR="00260055" w:rsidRPr="003B0905" w:rsidRDefault="00260055" w:rsidP="0026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C5EB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01372588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AB0D" w14:textId="77777777" w:rsidR="00260055" w:rsidRPr="003B0905" w:rsidRDefault="00260055" w:rsidP="0026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искус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твенной вентиляции легких Savina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F407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Drager Savina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9660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ASF</w:t>
            </w: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0028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8E94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BBC53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49FF5" w14:textId="77777777" w:rsidR="00260055" w:rsidRPr="003B0905" w:rsidRDefault="00260055" w:rsidP="0026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055" w:rsidRPr="003B0905" w14:paraId="2FE227D6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1DAC4" w14:textId="77777777" w:rsidR="00260055" w:rsidRPr="003B0905" w:rsidRDefault="00260055" w:rsidP="0026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4487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01372589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D924" w14:textId="77777777" w:rsidR="00260055" w:rsidRPr="003B0905" w:rsidRDefault="00260055" w:rsidP="0026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искус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твенной вентиляции легких Savina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1BB6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Drager Savina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E298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ASFE</w:t>
            </w: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0029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B403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CCC47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59CED" w14:textId="77777777" w:rsidR="00260055" w:rsidRPr="003B0905" w:rsidRDefault="00260055" w:rsidP="0026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055" w:rsidRPr="003B0905" w14:paraId="07890F4B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FA43" w14:textId="77777777" w:rsidR="00260055" w:rsidRPr="003B0905" w:rsidRDefault="00260055" w:rsidP="0026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94B0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01372590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EE30" w14:textId="77777777" w:rsidR="00260055" w:rsidRPr="003B0905" w:rsidRDefault="00260055" w:rsidP="0026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искус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твенной вентиляции легких Savina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A7DE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Drager Savina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B003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ASFE</w:t>
            </w: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0026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3E0E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05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6631" w14:textId="77777777" w:rsidR="00260055" w:rsidRPr="003B0905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4E1A" w14:textId="77777777" w:rsidR="00260055" w:rsidRPr="003B0905" w:rsidRDefault="00260055" w:rsidP="0026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01C6D8A" w14:textId="77777777" w:rsidR="00C630DB" w:rsidRPr="00FC2F71" w:rsidRDefault="00C630DB" w:rsidP="00C630DB">
      <w:pPr>
        <w:pStyle w:val="a5"/>
        <w:ind w:left="437"/>
        <w:rPr>
          <w:sz w:val="28"/>
          <w:szCs w:val="28"/>
        </w:rPr>
      </w:pPr>
      <w:r w:rsidRPr="00FC2F71">
        <w:rPr>
          <w:sz w:val="28"/>
          <w:szCs w:val="28"/>
        </w:rPr>
        <w:t xml:space="preserve">Ориентировочная стоимость закупки по лоту – </w:t>
      </w:r>
      <w:r w:rsidR="00260055">
        <w:rPr>
          <w:sz w:val="28"/>
          <w:szCs w:val="28"/>
        </w:rPr>
        <w:t>6000</w:t>
      </w:r>
      <w:r w:rsidRPr="00FC2F71">
        <w:rPr>
          <w:sz w:val="28"/>
          <w:szCs w:val="28"/>
        </w:rPr>
        <w:t xml:space="preserve">.00 бел. рублей. </w:t>
      </w:r>
    </w:p>
    <w:p w14:paraId="4DA310F0" w14:textId="77777777" w:rsidR="00C630DB" w:rsidRDefault="00C630DB" w:rsidP="00C630DB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56055C">
        <w:rPr>
          <w:rFonts w:ascii="Times New Roman" w:eastAsia="Times New Roman" w:hAnsi="Times New Roman" w:cs="Times New Roman"/>
          <w:sz w:val="28"/>
          <w:szCs w:val="20"/>
        </w:rPr>
        <w:t xml:space="preserve">Лот </w:t>
      </w:r>
      <w:r>
        <w:rPr>
          <w:rFonts w:ascii="Times New Roman" w:eastAsia="Times New Roman" w:hAnsi="Times New Roman" w:cs="Times New Roman"/>
          <w:sz w:val="28"/>
          <w:szCs w:val="20"/>
        </w:rPr>
        <w:t>7</w:t>
      </w:r>
      <w:r w:rsidRPr="0056055C">
        <w:rPr>
          <w:rFonts w:ascii="Times New Roman" w:eastAsia="Times New Roman" w:hAnsi="Times New Roman" w:cs="Times New Roman"/>
          <w:sz w:val="28"/>
          <w:szCs w:val="20"/>
        </w:rPr>
        <w:t xml:space="preserve"> Комплексное техническое обслуживание и ремонт оборудования </w:t>
      </w:r>
    </w:p>
    <w:p w14:paraId="03CD9DCF" w14:textId="77777777" w:rsidR="00C630DB" w:rsidRPr="0056055C" w:rsidRDefault="00C630DB" w:rsidP="00C630DB">
      <w:pPr>
        <w:spacing w:after="0" w:line="240" w:lineRule="auto"/>
        <w:ind w:left="437"/>
        <w:contextualSpacing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т</w:t>
      </w:r>
      <w:r w:rsidRPr="00100294">
        <w:rPr>
          <w:rFonts w:ascii="Times New Roman" w:eastAsia="Times New Roman" w:hAnsi="Times New Roman" w:cs="Times New Roman"/>
          <w:sz w:val="28"/>
          <w:szCs w:val="20"/>
        </w:rPr>
        <w:t>уберкулезно</w:t>
      </w:r>
      <w:r>
        <w:rPr>
          <w:rFonts w:ascii="Times New Roman" w:eastAsia="Times New Roman" w:hAnsi="Times New Roman" w:cs="Times New Roman"/>
          <w:sz w:val="28"/>
          <w:szCs w:val="20"/>
        </w:rPr>
        <w:t>го</w:t>
      </w:r>
      <w:r w:rsidRPr="00100294">
        <w:rPr>
          <w:rFonts w:ascii="Times New Roman" w:eastAsia="Times New Roman" w:hAnsi="Times New Roman" w:cs="Times New Roman"/>
          <w:sz w:val="28"/>
          <w:szCs w:val="20"/>
        </w:rPr>
        <w:t xml:space="preserve"> (урологическо</w:t>
      </w:r>
      <w:r>
        <w:rPr>
          <w:rFonts w:ascii="Times New Roman" w:eastAsia="Times New Roman" w:hAnsi="Times New Roman" w:cs="Times New Roman"/>
          <w:sz w:val="28"/>
          <w:szCs w:val="20"/>
        </w:rPr>
        <w:t>го</w:t>
      </w:r>
      <w:r w:rsidRPr="00100294">
        <w:rPr>
          <w:rFonts w:ascii="Times New Roman" w:eastAsia="Times New Roman" w:hAnsi="Times New Roman" w:cs="Times New Roman"/>
          <w:sz w:val="28"/>
          <w:szCs w:val="20"/>
        </w:rPr>
        <w:t>) отделени</w:t>
      </w:r>
      <w:r>
        <w:rPr>
          <w:rFonts w:ascii="Times New Roman" w:eastAsia="Times New Roman" w:hAnsi="Times New Roman" w:cs="Times New Roman"/>
          <w:sz w:val="28"/>
          <w:szCs w:val="20"/>
        </w:rPr>
        <w:t>я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275"/>
        <w:gridCol w:w="709"/>
        <w:gridCol w:w="1134"/>
        <w:gridCol w:w="1559"/>
      </w:tblGrid>
      <w:tr w:rsidR="00C630DB" w:rsidRPr="0056055C" w14:paraId="2A7663B0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C0C8" w14:textId="77777777" w:rsidR="00C630DB" w:rsidRPr="0056055C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055C">
              <w:rPr>
                <w:rFonts w:ascii="Times New Roman" w:eastAsia="Times New Roman" w:hAnsi="Times New Roman" w:cs="Times New Roman"/>
              </w:rPr>
              <w:t>№</w:t>
            </w:r>
          </w:p>
          <w:p w14:paraId="638F5D12" w14:textId="77777777" w:rsidR="00C630DB" w:rsidRPr="0056055C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055C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6006" w14:textId="77777777" w:rsidR="00C630DB" w:rsidRPr="0056055C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055C">
              <w:rPr>
                <w:rFonts w:ascii="Times New Roman" w:eastAsia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808D" w14:textId="77777777" w:rsidR="00C630DB" w:rsidRPr="0056055C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055C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14:paraId="790267CD" w14:textId="77777777" w:rsidR="00C630DB" w:rsidRPr="0056055C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055C">
              <w:rPr>
                <w:rFonts w:ascii="Times New Roman" w:eastAsia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27B8" w14:textId="77777777" w:rsidR="00C630DB" w:rsidRPr="0056055C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055C">
              <w:rPr>
                <w:rFonts w:ascii="Times New Roman" w:eastAsia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AE9D" w14:textId="77777777" w:rsidR="00C630DB" w:rsidRPr="0056055C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055C">
              <w:rPr>
                <w:rFonts w:ascii="Times New Roman" w:eastAsia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7EC0" w14:textId="77777777" w:rsidR="00C630DB" w:rsidRPr="0056055C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055C">
              <w:rPr>
                <w:rFonts w:ascii="Times New Roman" w:eastAsia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4AB1" w14:textId="77777777" w:rsidR="00C630DB" w:rsidRPr="0056055C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055C">
              <w:rPr>
                <w:rFonts w:ascii="Times New Roman" w:eastAsia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31F6" w14:textId="77777777" w:rsidR="00C630DB" w:rsidRPr="0056055C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055C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260055" w:rsidRPr="0056055C" w14:paraId="20E2B43B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2F0E" w14:textId="77777777" w:rsidR="00260055" w:rsidRPr="0056055C" w:rsidRDefault="00260055" w:rsidP="0026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055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F6F0" w14:textId="77777777" w:rsidR="00260055" w:rsidRPr="0056055C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55C">
              <w:rPr>
                <w:rFonts w:ascii="Times New Roman" w:eastAsia="Times New Roman" w:hAnsi="Times New Roman" w:cs="Times New Roman"/>
                <w:sz w:val="20"/>
                <w:szCs w:val="20"/>
              </w:rPr>
              <w:t>01371838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40A3" w14:textId="77777777" w:rsidR="00260055" w:rsidRPr="0056055C" w:rsidRDefault="00260055" w:rsidP="0026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55C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света к аппарату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72D2" w14:textId="77777777" w:rsidR="00260055" w:rsidRPr="0056055C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55C">
              <w:rPr>
                <w:rFonts w:ascii="Times New Roman" w:eastAsia="Times New Roman" w:hAnsi="Times New Roman" w:cs="Times New Roman"/>
                <w:sz w:val="20"/>
                <w:szCs w:val="20"/>
              </w:rPr>
              <w:t>Halogen 150 Storz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D8AD" w14:textId="77777777" w:rsidR="00260055" w:rsidRPr="003F3FBD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3F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GC 009359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3E63" w14:textId="77777777" w:rsidR="00260055" w:rsidRPr="0056055C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55C">
              <w:rPr>
                <w:rFonts w:ascii="Times New Roman" w:eastAsia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3821" w14:textId="77777777" w:rsidR="00260055" w:rsidRPr="0056055C" w:rsidRDefault="00260055" w:rsidP="0026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055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0D80" w14:textId="77777777" w:rsidR="00260055" w:rsidRPr="003B0905" w:rsidRDefault="00DB7EE1" w:rsidP="0026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EE1">
              <w:rPr>
                <w:rFonts w:ascii="Times New Roman" w:eastAsia="Times New Roman" w:hAnsi="Times New Roman" w:cs="Times New Roman"/>
                <w:sz w:val="20"/>
                <w:szCs w:val="20"/>
              </w:rPr>
              <w:t>ТО-2, ТО-3 раз в год (согласно Руководству по эксплуатации</w:t>
            </w:r>
          </w:p>
        </w:tc>
      </w:tr>
    </w:tbl>
    <w:p w14:paraId="3428EEE9" w14:textId="77777777" w:rsidR="00C630DB" w:rsidRPr="00BC2192" w:rsidRDefault="00C630DB" w:rsidP="00C630DB">
      <w:pPr>
        <w:pStyle w:val="a5"/>
        <w:ind w:left="437"/>
        <w:rPr>
          <w:sz w:val="28"/>
          <w:szCs w:val="28"/>
        </w:rPr>
      </w:pPr>
      <w:r w:rsidRPr="00BC2192">
        <w:rPr>
          <w:sz w:val="28"/>
          <w:szCs w:val="28"/>
        </w:rPr>
        <w:t>Ориентировочная стоимость закупки по лоту –</w:t>
      </w:r>
      <w:r w:rsidRPr="006E111F">
        <w:rPr>
          <w:sz w:val="28"/>
          <w:szCs w:val="28"/>
        </w:rPr>
        <w:t xml:space="preserve"> 800.00</w:t>
      </w:r>
      <w:r w:rsidRPr="00BC2192">
        <w:rPr>
          <w:sz w:val="28"/>
          <w:szCs w:val="28"/>
        </w:rPr>
        <w:t xml:space="preserve"> бел. рублей</w:t>
      </w:r>
      <w:r w:rsidRPr="00BC2192">
        <w:rPr>
          <w:szCs w:val="28"/>
        </w:rPr>
        <w:t>.</w:t>
      </w:r>
      <w:r w:rsidRPr="00BC2192">
        <w:rPr>
          <w:sz w:val="28"/>
          <w:szCs w:val="28"/>
        </w:rPr>
        <w:t xml:space="preserve"> </w:t>
      </w:r>
    </w:p>
    <w:p w14:paraId="21623252" w14:textId="77777777" w:rsidR="00C630DB" w:rsidRDefault="00C630DB" w:rsidP="00C630DB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56055C">
        <w:rPr>
          <w:rFonts w:ascii="Times New Roman" w:eastAsia="Times New Roman" w:hAnsi="Times New Roman" w:cs="Times New Roman"/>
          <w:sz w:val="28"/>
          <w:szCs w:val="20"/>
        </w:rPr>
        <w:t xml:space="preserve">Лот </w:t>
      </w:r>
      <w:r>
        <w:rPr>
          <w:rFonts w:ascii="Times New Roman" w:eastAsia="Times New Roman" w:hAnsi="Times New Roman" w:cs="Times New Roman"/>
          <w:sz w:val="28"/>
          <w:szCs w:val="20"/>
        </w:rPr>
        <w:t>8</w:t>
      </w:r>
      <w:r w:rsidRPr="0056055C">
        <w:rPr>
          <w:rFonts w:ascii="Times New Roman" w:eastAsia="Times New Roman" w:hAnsi="Times New Roman" w:cs="Times New Roman"/>
          <w:sz w:val="28"/>
          <w:szCs w:val="20"/>
        </w:rPr>
        <w:t xml:space="preserve"> Комплексное техническое обслуживание и ремонт оборудования </w:t>
      </w:r>
    </w:p>
    <w:p w14:paraId="4F3126D1" w14:textId="77777777" w:rsidR="00C630DB" w:rsidRPr="0056055C" w:rsidRDefault="00C630DB" w:rsidP="00C630DB">
      <w:pPr>
        <w:spacing w:after="0" w:line="240" w:lineRule="auto"/>
        <w:ind w:left="437"/>
        <w:contextualSpacing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</w:t>
      </w:r>
      <w:r w:rsidRPr="00100294">
        <w:rPr>
          <w:rFonts w:ascii="Times New Roman" w:eastAsia="Times New Roman" w:hAnsi="Times New Roman" w:cs="Times New Roman"/>
          <w:sz w:val="28"/>
          <w:szCs w:val="20"/>
        </w:rPr>
        <w:t>перационн</w:t>
      </w:r>
      <w:r>
        <w:rPr>
          <w:rFonts w:ascii="Times New Roman" w:eastAsia="Times New Roman" w:hAnsi="Times New Roman" w:cs="Times New Roman"/>
          <w:sz w:val="28"/>
          <w:szCs w:val="20"/>
        </w:rPr>
        <w:t>ого</w:t>
      </w:r>
      <w:r w:rsidRPr="00100294">
        <w:rPr>
          <w:rFonts w:ascii="Times New Roman" w:eastAsia="Times New Roman" w:hAnsi="Times New Roman" w:cs="Times New Roman"/>
          <w:sz w:val="28"/>
          <w:szCs w:val="20"/>
        </w:rPr>
        <w:t xml:space="preserve"> блок</w:t>
      </w:r>
      <w:r>
        <w:rPr>
          <w:rFonts w:ascii="Times New Roman" w:eastAsia="Times New Roman" w:hAnsi="Times New Roman" w:cs="Times New Roman"/>
          <w:sz w:val="28"/>
          <w:szCs w:val="20"/>
        </w:rPr>
        <w:t>а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275"/>
        <w:gridCol w:w="709"/>
        <w:gridCol w:w="1134"/>
        <w:gridCol w:w="1559"/>
      </w:tblGrid>
      <w:tr w:rsidR="00C630DB" w:rsidRPr="0056055C" w14:paraId="3D21E45A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EE27" w14:textId="77777777" w:rsidR="00C630DB" w:rsidRPr="0056055C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055C">
              <w:rPr>
                <w:rFonts w:ascii="Times New Roman" w:eastAsia="Times New Roman" w:hAnsi="Times New Roman" w:cs="Times New Roman"/>
              </w:rPr>
              <w:t>№</w:t>
            </w:r>
          </w:p>
          <w:p w14:paraId="577F19EB" w14:textId="77777777" w:rsidR="00C630DB" w:rsidRPr="0056055C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055C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3EB6" w14:textId="77777777" w:rsidR="00C630DB" w:rsidRPr="0056055C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055C">
              <w:rPr>
                <w:rFonts w:ascii="Times New Roman" w:eastAsia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AD00" w14:textId="77777777" w:rsidR="00C630DB" w:rsidRPr="0056055C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055C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14:paraId="0885AD86" w14:textId="77777777" w:rsidR="00C630DB" w:rsidRPr="0056055C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055C">
              <w:rPr>
                <w:rFonts w:ascii="Times New Roman" w:eastAsia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9CF7" w14:textId="77777777" w:rsidR="00C630DB" w:rsidRPr="0056055C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055C">
              <w:rPr>
                <w:rFonts w:ascii="Times New Roman" w:eastAsia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5472" w14:textId="77777777" w:rsidR="00C630DB" w:rsidRPr="0056055C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055C">
              <w:rPr>
                <w:rFonts w:ascii="Times New Roman" w:eastAsia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7368" w14:textId="77777777" w:rsidR="00C630DB" w:rsidRPr="0056055C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055C">
              <w:rPr>
                <w:rFonts w:ascii="Times New Roman" w:eastAsia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1606" w14:textId="77777777" w:rsidR="00C630DB" w:rsidRPr="0056055C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055C">
              <w:rPr>
                <w:rFonts w:ascii="Times New Roman" w:eastAsia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DBB2" w14:textId="77777777" w:rsidR="00C630DB" w:rsidRPr="0056055C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055C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260055" w:rsidRPr="0056055C" w14:paraId="52FBE84E" w14:textId="77777777" w:rsidTr="00260055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21C5F" w14:textId="77777777" w:rsidR="00260055" w:rsidRPr="0056055C" w:rsidRDefault="00260055" w:rsidP="0026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055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5F58" w14:textId="77777777" w:rsidR="00260055" w:rsidRPr="0056055C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55C">
              <w:rPr>
                <w:rFonts w:ascii="Times New Roman" w:eastAsia="Times New Roman" w:hAnsi="Times New Roman" w:cs="Times New Roman"/>
                <w:sz w:val="20"/>
                <w:szCs w:val="20"/>
              </w:rPr>
              <w:t>01372470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B651" w14:textId="77777777" w:rsidR="00260055" w:rsidRPr="0056055C" w:rsidRDefault="00260055" w:rsidP="0026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55C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Светильник хирургический с  принад.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2B4D" w14:textId="77777777" w:rsidR="00260055" w:rsidRPr="0056055C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55C">
              <w:rPr>
                <w:rFonts w:ascii="Times New Roman" w:eastAsia="Times New Roman" w:hAnsi="Times New Roman" w:cs="Times New Roman"/>
                <w:sz w:val="20"/>
                <w:szCs w:val="20"/>
              </w:rPr>
              <w:t>HyLED 9700/9500/9500M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F5C6" w14:textId="77777777" w:rsidR="00260055" w:rsidRPr="0056055C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55C">
              <w:rPr>
                <w:rFonts w:ascii="Times New Roman" w:eastAsia="Times New Roman" w:hAnsi="Times New Roman" w:cs="Times New Roman"/>
                <w:sz w:val="20"/>
                <w:szCs w:val="20"/>
              </w:rPr>
              <w:t>L4-</w:t>
            </w:r>
            <w:r>
              <w:t xml:space="preserve"> </w:t>
            </w:r>
            <w:r w:rsidRPr="007D404A">
              <w:rPr>
                <w:rFonts w:ascii="Times New Roman" w:eastAsia="Times New Roman" w:hAnsi="Times New Roman" w:cs="Times New Roman"/>
                <w:sz w:val="20"/>
                <w:szCs w:val="20"/>
              </w:rPr>
              <w:t>2C000598T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8DBD" w14:textId="77777777" w:rsidR="00260055" w:rsidRPr="0056055C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55C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45936" w14:textId="77777777" w:rsidR="00260055" w:rsidRPr="0056055C" w:rsidRDefault="00260055" w:rsidP="0026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055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4661" w14:textId="77777777" w:rsidR="00260055" w:rsidRPr="003B0905" w:rsidRDefault="00DB7EE1" w:rsidP="0026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EE1">
              <w:rPr>
                <w:rFonts w:ascii="Times New Roman" w:eastAsia="Times New Roman" w:hAnsi="Times New Roman" w:cs="Times New Roman"/>
                <w:sz w:val="20"/>
                <w:szCs w:val="20"/>
              </w:rPr>
              <w:t>ТО-2, ТО-3 раз в год (согласно Руководству по эксплуатации</w:t>
            </w:r>
          </w:p>
        </w:tc>
      </w:tr>
      <w:tr w:rsidR="00260055" w:rsidRPr="0056055C" w14:paraId="68E09E22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BD5D9" w14:textId="77777777" w:rsidR="00260055" w:rsidRPr="0056055C" w:rsidRDefault="00260055" w:rsidP="0026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B3AF" w14:textId="77777777" w:rsidR="00260055" w:rsidRPr="0056055C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55C">
              <w:rPr>
                <w:rFonts w:ascii="Times New Roman" w:eastAsia="Times New Roman" w:hAnsi="Times New Roman" w:cs="Times New Roman"/>
                <w:sz w:val="20"/>
                <w:szCs w:val="20"/>
              </w:rPr>
              <w:t>01372471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0FD8" w14:textId="77777777" w:rsidR="00260055" w:rsidRPr="0056055C" w:rsidRDefault="00260055" w:rsidP="0026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55C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Светильник хирургический с  принад.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D86A" w14:textId="77777777" w:rsidR="00260055" w:rsidRPr="0056055C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55C">
              <w:rPr>
                <w:rFonts w:ascii="Times New Roman" w:eastAsia="Times New Roman" w:hAnsi="Times New Roman" w:cs="Times New Roman"/>
                <w:sz w:val="20"/>
                <w:szCs w:val="20"/>
              </w:rPr>
              <w:t>HyLED 9700/9500/9500M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3997" w14:textId="77777777" w:rsidR="00260055" w:rsidRPr="0056055C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55C">
              <w:rPr>
                <w:rFonts w:ascii="Times New Roman" w:eastAsia="Times New Roman" w:hAnsi="Times New Roman" w:cs="Times New Roman"/>
                <w:sz w:val="20"/>
                <w:szCs w:val="20"/>
              </w:rPr>
              <w:t>L4-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404A">
              <w:rPr>
                <w:rFonts w:ascii="Times New Roman" w:eastAsia="Times New Roman" w:hAnsi="Times New Roman" w:cs="Times New Roman"/>
                <w:sz w:val="20"/>
                <w:szCs w:val="20"/>
              </w:rPr>
              <w:t>2C000593T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42F3" w14:textId="77777777" w:rsidR="00260055" w:rsidRPr="0056055C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55C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F5019" w14:textId="77777777" w:rsidR="00260055" w:rsidRPr="0056055C" w:rsidRDefault="00260055" w:rsidP="0026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0B79C" w14:textId="77777777" w:rsidR="00260055" w:rsidRPr="0056055C" w:rsidRDefault="00260055" w:rsidP="0026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055" w:rsidRPr="0056055C" w14:paraId="359C8950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F5C9D" w14:textId="77777777" w:rsidR="00260055" w:rsidRPr="0056055C" w:rsidRDefault="00260055" w:rsidP="0026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B9D8" w14:textId="77777777" w:rsidR="00260055" w:rsidRPr="0056055C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55C">
              <w:rPr>
                <w:rFonts w:ascii="Times New Roman" w:eastAsia="Times New Roman" w:hAnsi="Times New Roman" w:cs="Times New Roman"/>
                <w:sz w:val="20"/>
                <w:szCs w:val="20"/>
              </w:rPr>
              <w:t>01372472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5FE6" w14:textId="77777777" w:rsidR="00260055" w:rsidRPr="0056055C" w:rsidRDefault="00260055" w:rsidP="0026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55C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Светильник хирургический с  принад.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B885" w14:textId="77777777" w:rsidR="00260055" w:rsidRPr="0056055C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55C">
              <w:rPr>
                <w:rFonts w:ascii="Times New Roman" w:eastAsia="Times New Roman" w:hAnsi="Times New Roman" w:cs="Times New Roman"/>
                <w:sz w:val="20"/>
                <w:szCs w:val="20"/>
              </w:rPr>
              <w:t>HyLED 9700/9500/9500M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A879" w14:textId="77777777" w:rsidR="00260055" w:rsidRPr="0056055C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55C">
              <w:rPr>
                <w:rFonts w:ascii="Times New Roman" w:eastAsia="Times New Roman" w:hAnsi="Times New Roman" w:cs="Times New Roman"/>
                <w:sz w:val="20"/>
                <w:szCs w:val="20"/>
              </w:rPr>
              <w:t>L4-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404A">
              <w:rPr>
                <w:rFonts w:ascii="Times New Roman" w:eastAsia="Times New Roman" w:hAnsi="Times New Roman" w:cs="Times New Roman"/>
                <w:sz w:val="20"/>
                <w:szCs w:val="20"/>
              </w:rPr>
              <w:t>2C000595T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01D9" w14:textId="77777777" w:rsidR="00260055" w:rsidRPr="0056055C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55C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7BE26" w14:textId="77777777" w:rsidR="00260055" w:rsidRPr="0056055C" w:rsidRDefault="00260055" w:rsidP="0026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662E3" w14:textId="77777777" w:rsidR="00260055" w:rsidRPr="0056055C" w:rsidRDefault="00260055" w:rsidP="0026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0055" w:rsidRPr="0056055C" w14:paraId="4595F909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9CA6" w14:textId="77777777" w:rsidR="00260055" w:rsidRPr="0056055C" w:rsidRDefault="00260055" w:rsidP="0026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7D4D" w14:textId="77777777" w:rsidR="00260055" w:rsidRPr="0056055C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55C">
              <w:rPr>
                <w:rFonts w:ascii="Times New Roman" w:eastAsia="Times New Roman" w:hAnsi="Times New Roman" w:cs="Times New Roman"/>
                <w:sz w:val="20"/>
                <w:szCs w:val="20"/>
              </w:rPr>
              <w:t>01372473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A326" w14:textId="77777777" w:rsidR="00260055" w:rsidRPr="0056055C" w:rsidRDefault="00260055" w:rsidP="0026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55C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Светильник хирургический с  принад.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E124" w14:textId="77777777" w:rsidR="00260055" w:rsidRPr="0056055C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55C">
              <w:rPr>
                <w:rFonts w:ascii="Times New Roman" w:eastAsia="Times New Roman" w:hAnsi="Times New Roman" w:cs="Times New Roman"/>
                <w:sz w:val="20"/>
                <w:szCs w:val="20"/>
              </w:rPr>
              <w:t>HyLED 9700/9500/9500M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07FB" w14:textId="77777777" w:rsidR="00260055" w:rsidRPr="0056055C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55C">
              <w:rPr>
                <w:rFonts w:ascii="Times New Roman" w:eastAsia="Times New Roman" w:hAnsi="Times New Roman" w:cs="Times New Roman"/>
                <w:sz w:val="20"/>
                <w:szCs w:val="20"/>
              </w:rPr>
              <w:t>L4-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404A">
              <w:rPr>
                <w:rFonts w:ascii="Times New Roman" w:eastAsia="Times New Roman" w:hAnsi="Times New Roman" w:cs="Times New Roman"/>
                <w:sz w:val="20"/>
                <w:szCs w:val="20"/>
              </w:rPr>
              <w:t>2C000597T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0338" w14:textId="77777777" w:rsidR="00260055" w:rsidRPr="0056055C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55C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6FC7" w14:textId="77777777" w:rsidR="00260055" w:rsidRPr="0056055C" w:rsidRDefault="00260055" w:rsidP="0026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2FD5" w14:textId="77777777" w:rsidR="00260055" w:rsidRPr="0056055C" w:rsidRDefault="00260055" w:rsidP="0026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57FB573" w14:textId="77777777" w:rsidR="00C630DB" w:rsidRPr="00555E5D" w:rsidRDefault="00C630DB" w:rsidP="00C630DB">
      <w:pPr>
        <w:pStyle w:val="a5"/>
        <w:ind w:left="437"/>
        <w:rPr>
          <w:sz w:val="28"/>
          <w:szCs w:val="28"/>
        </w:rPr>
      </w:pPr>
      <w:r w:rsidRPr="00555E5D">
        <w:rPr>
          <w:sz w:val="28"/>
          <w:szCs w:val="28"/>
        </w:rPr>
        <w:t xml:space="preserve">Ориентировочная стоимость закупки </w:t>
      </w:r>
      <w:r w:rsidRPr="006E111F">
        <w:rPr>
          <w:sz w:val="28"/>
          <w:szCs w:val="28"/>
        </w:rPr>
        <w:t>по лоту</w:t>
      </w:r>
      <w:r w:rsidRPr="00555E5D">
        <w:rPr>
          <w:sz w:val="28"/>
          <w:szCs w:val="28"/>
        </w:rPr>
        <w:t xml:space="preserve"> –</w:t>
      </w:r>
      <w:r>
        <w:rPr>
          <w:szCs w:val="28"/>
        </w:rPr>
        <w:t xml:space="preserve"> </w:t>
      </w:r>
      <w:r w:rsidR="00260055">
        <w:rPr>
          <w:szCs w:val="28"/>
        </w:rPr>
        <w:t>2500</w:t>
      </w:r>
      <w:r w:rsidRPr="006E111F">
        <w:rPr>
          <w:sz w:val="28"/>
          <w:szCs w:val="28"/>
        </w:rPr>
        <w:t>.00</w:t>
      </w:r>
      <w:r w:rsidRPr="00555E5D">
        <w:rPr>
          <w:sz w:val="28"/>
          <w:szCs w:val="28"/>
        </w:rPr>
        <w:t xml:space="preserve"> бел. рублей</w:t>
      </w:r>
      <w:r>
        <w:rPr>
          <w:szCs w:val="28"/>
        </w:rPr>
        <w:t>.</w:t>
      </w:r>
      <w:r w:rsidRPr="00555E5D">
        <w:rPr>
          <w:sz w:val="28"/>
          <w:szCs w:val="28"/>
        </w:rPr>
        <w:t xml:space="preserve"> </w:t>
      </w:r>
    </w:p>
    <w:p w14:paraId="2F60B4D3" w14:textId="77777777" w:rsidR="00C630DB" w:rsidRDefault="00C630DB" w:rsidP="00C630DB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56055C">
        <w:rPr>
          <w:rFonts w:ascii="Times New Roman" w:eastAsia="Times New Roman" w:hAnsi="Times New Roman" w:cs="Times New Roman"/>
          <w:sz w:val="28"/>
          <w:szCs w:val="20"/>
        </w:rPr>
        <w:t xml:space="preserve">Лот </w:t>
      </w:r>
      <w:r>
        <w:rPr>
          <w:rFonts w:ascii="Times New Roman" w:eastAsia="Times New Roman" w:hAnsi="Times New Roman" w:cs="Times New Roman"/>
          <w:sz w:val="28"/>
          <w:szCs w:val="20"/>
        </w:rPr>
        <w:t>9</w:t>
      </w:r>
      <w:r w:rsidRPr="0056055C">
        <w:rPr>
          <w:rFonts w:ascii="Times New Roman" w:eastAsia="Times New Roman" w:hAnsi="Times New Roman" w:cs="Times New Roman"/>
          <w:sz w:val="28"/>
          <w:szCs w:val="20"/>
        </w:rPr>
        <w:t xml:space="preserve"> Комплексное техническое обслуживание и ремонт оборудования </w:t>
      </w:r>
    </w:p>
    <w:p w14:paraId="2C05D766" w14:textId="77777777" w:rsidR="00C630DB" w:rsidRPr="00100294" w:rsidRDefault="00C630DB" w:rsidP="00C630DB">
      <w:pPr>
        <w:pStyle w:val="a5"/>
        <w:ind w:left="437"/>
        <w:rPr>
          <w:rFonts w:eastAsia="Times New Roman"/>
          <w:sz w:val="28"/>
          <w:szCs w:val="20"/>
          <w:lang w:eastAsia="ru-RU"/>
        </w:rPr>
      </w:pPr>
      <w:r w:rsidRPr="00100294">
        <w:rPr>
          <w:rFonts w:eastAsia="Times New Roman"/>
          <w:sz w:val="28"/>
          <w:szCs w:val="20"/>
          <w:lang w:eastAsia="ru-RU"/>
        </w:rPr>
        <w:t>отделения анестезиологии и реанимации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2804"/>
        <w:gridCol w:w="1560"/>
        <w:gridCol w:w="992"/>
        <w:gridCol w:w="1984"/>
        <w:gridCol w:w="567"/>
        <w:gridCol w:w="1701"/>
      </w:tblGrid>
      <w:tr w:rsidR="00C630DB" w:rsidRPr="00896AFC" w14:paraId="5F0F28CF" w14:textId="77777777" w:rsidTr="00176F5F">
        <w:trPr>
          <w:trHeight w:val="585"/>
        </w:trPr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283D" w14:textId="77777777" w:rsidR="00C630DB" w:rsidRPr="00896AFC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14:paraId="6785913D" w14:textId="77777777" w:rsidR="00C630DB" w:rsidRPr="00896AFC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AC5A" w14:textId="77777777" w:rsidR="00C630DB" w:rsidRPr="00896AFC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оборудования по учету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AE58" w14:textId="77777777" w:rsidR="00C630DB" w:rsidRPr="00896AFC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</w:rPr>
              <w:t>Тип, марка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41E7" w14:textId="77777777" w:rsidR="00C630DB" w:rsidRPr="00896AFC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3641" w14:textId="77777777" w:rsidR="00C630DB" w:rsidRPr="00896AFC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Заводской номер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0E7D" w14:textId="77777777" w:rsidR="00C630DB" w:rsidRPr="00896AFC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Количество, шт.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B810" w14:textId="77777777" w:rsidR="00C630DB" w:rsidRPr="00896AFC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260055" w:rsidRPr="00896AFC" w14:paraId="1292F217" w14:textId="77777777" w:rsidTr="00260055">
        <w:trPr>
          <w:trHeight w:val="18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75B9" w14:textId="77777777" w:rsidR="00260055" w:rsidRPr="00896AFC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22F5" w14:textId="77777777" w:rsidR="00260055" w:rsidRPr="00896AFC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Консоли медиц. потолочные с комплект.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E84C" w14:textId="77777777" w:rsidR="00260055" w:rsidRPr="00896AFC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IMT-5000</w:t>
            </w:r>
          </w:p>
          <w:p w14:paraId="2C6B768A" w14:textId="77777777" w:rsidR="00260055" w:rsidRPr="00896AFC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(CombiLine 12/12 </w:t>
            </w: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IMT-</w:t>
            </w: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</w:rPr>
              <w:t>РУМГ</w:t>
            </w: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-02)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5830" w14:textId="77777777" w:rsidR="00260055" w:rsidRPr="00896AFC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EAED" w14:textId="77777777" w:rsidR="00260055" w:rsidRPr="00896AFC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К0003407; К0003410; К0003409; К0003403; К0003411; К0003406; К0003405; К0003412; К0003413; </w:t>
            </w: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К0003408; К0003414; К0003404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5680" w14:textId="77777777" w:rsidR="00260055" w:rsidRPr="00896AFC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1C28" w14:textId="77777777" w:rsidR="00260055" w:rsidRPr="003B0905" w:rsidRDefault="00DB7EE1" w:rsidP="0026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EE1">
              <w:rPr>
                <w:rFonts w:ascii="Times New Roman" w:eastAsia="Times New Roman" w:hAnsi="Times New Roman" w:cs="Times New Roman"/>
                <w:sz w:val="20"/>
                <w:szCs w:val="20"/>
              </w:rPr>
              <w:t>ТО-2, ТО-3 раз в год (согласно Руководству по эксплуатации</w:t>
            </w:r>
          </w:p>
        </w:tc>
      </w:tr>
      <w:tr w:rsidR="00260055" w:rsidRPr="00896AFC" w14:paraId="01F6D26F" w14:textId="77777777" w:rsidTr="00176F5F">
        <w:trPr>
          <w:trHeight w:val="18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21BE" w14:textId="77777777" w:rsidR="00260055" w:rsidRPr="00896AFC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3124" w14:textId="77777777" w:rsidR="00260055" w:rsidRPr="00896AFC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Консоли медиц. потолочные с комплект.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17FA" w14:textId="77777777" w:rsidR="00260055" w:rsidRPr="00896AFC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</w:rPr>
              <w:t>IMT-3000</w:t>
            </w:r>
          </w:p>
          <w:p w14:paraId="432FD339" w14:textId="77777777" w:rsidR="00260055" w:rsidRPr="00896AFC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 т.ч </w:t>
            </w: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IMT</w:t>
            </w: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</w:rPr>
              <w:t>-РУМГ-02)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FFDC" w14:textId="77777777" w:rsidR="00260055" w:rsidRPr="00896AFC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5FB5" w14:textId="77777777" w:rsidR="00260055" w:rsidRPr="00896AFC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2013/</w:t>
            </w: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</w:rPr>
              <w:t>КП000095</w:t>
            </w: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 2013/</w:t>
            </w: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</w:rPr>
              <w:t>КП000096</w:t>
            </w: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 2013/</w:t>
            </w: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</w:rPr>
              <w:t>КП000097</w:t>
            </w: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 2013/</w:t>
            </w: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</w:rPr>
              <w:t>КП000098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72DB" w14:textId="77777777" w:rsidR="00260055" w:rsidRPr="00896AFC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8F5B3" w14:textId="77777777" w:rsidR="00260055" w:rsidRPr="00896AFC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60055" w:rsidRPr="00896AFC" w14:paraId="7028E771" w14:textId="77777777" w:rsidTr="00176F5F">
        <w:trPr>
          <w:trHeight w:val="18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B048" w14:textId="77777777" w:rsidR="00260055" w:rsidRPr="00896AFC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B0B2" w14:textId="77777777" w:rsidR="00260055" w:rsidRPr="00896AFC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Консоли медиц. с комплектующими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74DC" w14:textId="77777777" w:rsidR="00260055" w:rsidRPr="00896AFC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</w:rPr>
              <w:t>IMT-5200</w:t>
            </w:r>
          </w:p>
          <w:p w14:paraId="1EC8C762" w14:textId="77777777" w:rsidR="00260055" w:rsidRPr="00896AFC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 т.ч </w:t>
            </w: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IMT</w:t>
            </w: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</w:rPr>
              <w:t>-РУМГ-02)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BB91" w14:textId="77777777" w:rsidR="00260055" w:rsidRPr="00896AFC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6FA8" w14:textId="77777777" w:rsidR="00260055" w:rsidRPr="00896AFC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2013/</w:t>
            </w: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</w:rPr>
              <w:t>К000342</w:t>
            </w: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 2013/К000343; 2013/К000344; 2013/К000345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72E6" w14:textId="77777777" w:rsidR="00260055" w:rsidRPr="00896AFC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DA67C" w14:textId="77777777" w:rsidR="00260055" w:rsidRPr="00896AFC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60055" w:rsidRPr="00896AFC" w14:paraId="10B0568E" w14:textId="77777777" w:rsidTr="00176F5F">
        <w:trPr>
          <w:trHeight w:val="18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D8C1" w14:textId="77777777" w:rsidR="00260055" w:rsidRPr="00896AFC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43F3" w14:textId="77777777" w:rsidR="00260055" w:rsidRPr="00896AFC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Консоль мед. потолочная сдвоенная</w:t>
            </w:r>
          </w:p>
          <w:p w14:paraId="6D3E810A" w14:textId="77777777" w:rsidR="00260055" w:rsidRPr="00896AFC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4C95" w14:textId="77777777" w:rsidR="00260055" w:rsidRPr="00896AFC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CombiLine 12/12</w:t>
            </w:r>
          </w:p>
          <w:p w14:paraId="3E2BA28E" w14:textId="77777777" w:rsidR="00260055" w:rsidRPr="00896AFC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IMT-</w:t>
            </w: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</w:rPr>
              <w:t>РУМГ</w:t>
            </w: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-02)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04CB" w14:textId="77777777" w:rsidR="00260055" w:rsidRPr="00896AFC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A61A" w14:textId="77777777" w:rsidR="00260055" w:rsidRPr="00896AFC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20B/CL000043; 20B/CL000041; 20B/CL000040; 20B/CL000042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22CB" w14:textId="77777777" w:rsidR="00260055" w:rsidRPr="00896AFC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6A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7639" w14:textId="77777777" w:rsidR="00260055" w:rsidRPr="00896AFC" w:rsidRDefault="00260055" w:rsidP="0026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57F54400" w14:textId="77777777" w:rsidR="00C630DB" w:rsidRPr="00535DAC" w:rsidRDefault="00C630DB" w:rsidP="00C630DB">
      <w:pPr>
        <w:pStyle w:val="a5"/>
        <w:ind w:left="437"/>
        <w:rPr>
          <w:sz w:val="28"/>
          <w:szCs w:val="28"/>
        </w:rPr>
      </w:pPr>
      <w:r w:rsidRPr="00535DAC">
        <w:rPr>
          <w:sz w:val="28"/>
          <w:szCs w:val="28"/>
        </w:rPr>
        <w:t xml:space="preserve">Ориентировочная стоимость закупки по лоту – </w:t>
      </w:r>
      <w:r w:rsidR="00DB7EE1">
        <w:rPr>
          <w:sz w:val="28"/>
          <w:szCs w:val="28"/>
        </w:rPr>
        <w:t>6000</w:t>
      </w:r>
      <w:r>
        <w:rPr>
          <w:sz w:val="28"/>
          <w:szCs w:val="28"/>
        </w:rPr>
        <w:t>.00</w:t>
      </w:r>
      <w:r w:rsidRPr="00535DAC">
        <w:rPr>
          <w:sz w:val="28"/>
          <w:szCs w:val="28"/>
        </w:rPr>
        <w:t xml:space="preserve"> бел. рублей. </w:t>
      </w:r>
    </w:p>
    <w:p w14:paraId="773E999A" w14:textId="77777777" w:rsidR="00C630DB" w:rsidRDefault="00C630DB" w:rsidP="00C630DB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C33999">
        <w:rPr>
          <w:rFonts w:ascii="Times New Roman" w:eastAsia="Times New Roman" w:hAnsi="Times New Roman" w:cs="Times New Roman"/>
          <w:sz w:val="28"/>
          <w:szCs w:val="20"/>
        </w:rPr>
        <w:t xml:space="preserve">Лот </w:t>
      </w:r>
      <w:r>
        <w:rPr>
          <w:rFonts w:ascii="Times New Roman" w:eastAsia="Times New Roman" w:hAnsi="Times New Roman" w:cs="Times New Roman"/>
          <w:sz w:val="28"/>
          <w:szCs w:val="20"/>
        </w:rPr>
        <w:t>10</w:t>
      </w:r>
      <w:r w:rsidRPr="00C33999">
        <w:rPr>
          <w:rFonts w:ascii="Times New Roman" w:eastAsia="Times New Roman" w:hAnsi="Times New Roman" w:cs="Times New Roman"/>
          <w:sz w:val="28"/>
          <w:szCs w:val="20"/>
        </w:rPr>
        <w:t xml:space="preserve"> Комплексное техническое обслуживание и ремонт оборудования </w:t>
      </w:r>
    </w:p>
    <w:p w14:paraId="37978E79" w14:textId="77777777" w:rsidR="00C630DB" w:rsidRPr="00100294" w:rsidRDefault="00C630DB" w:rsidP="00C630DB">
      <w:pPr>
        <w:pStyle w:val="a5"/>
        <w:ind w:left="437"/>
        <w:rPr>
          <w:rFonts w:eastAsia="Times New Roman"/>
          <w:sz w:val="28"/>
          <w:szCs w:val="20"/>
          <w:lang w:eastAsia="ru-RU"/>
        </w:rPr>
      </w:pPr>
      <w:r w:rsidRPr="00100294">
        <w:rPr>
          <w:rFonts w:eastAsia="Times New Roman"/>
          <w:sz w:val="28"/>
          <w:szCs w:val="20"/>
          <w:lang w:eastAsia="ru-RU"/>
        </w:rPr>
        <w:t>отделения анестезиологии и реанимации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275"/>
        <w:gridCol w:w="709"/>
        <w:gridCol w:w="1134"/>
        <w:gridCol w:w="1559"/>
      </w:tblGrid>
      <w:tr w:rsidR="00C630DB" w:rsidRPr="00C33999" w14:paraId="12E2FBE8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9697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№</w:t>
            </w:r>
          </w:p>
          <w:p w14:paraId="0B3B0882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1B0C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8190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14:paraId="2B3B41DD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78E1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0F0D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5238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08C9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C3B6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DB7EE1" w:rsidRPr="00C33999" w14:paraId="498419AF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9E24" w14:textId="77777777" w:rsidR="00DB7EE1" w:rsidRPr="00C33999" w:rsidRDefault="00DB7EE1" w:rsidP="00DB7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A106" w14:textId="77777777" w:rsidR="00DB7EE1" w:rsidRPr="00C33999" w:rsidRDefault="00DB7EE1" w:rsidP="00DB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01371998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23C4" w14:textId="77777777" w:rsidR="00DB7EE1" w:rsidRPr="00C33999" w:rsidRDefault="00DB7EE1" w:rsidP="00DB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Сепаратор клеток аутотрансфузионный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0612" w14:textId="77777777" w:rsidR="00DB7EE1" w:rsidRPr="00C33999" w:rsidRDefault="00DB7EE1" w:rsidP="00DB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Sorin Electa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C1A5" w14:textId="77777777" w:rsidR="00DB7EE1" w:rsidRPr="00D456B5" w:rsidRDefault="00DB7EE1" w:rsidP="00DB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2C02">
              <w:rPr>
                <w:rFonts w:ascii="Times New Roman" w:eastAsia="Times New Roman" w:hAnsi="Times New Roman" w:cs="Times New Roman"/>
                <w:sz w:val="20"/>
                <w:szCs w:val="20"/>
              </w:rPr>
              <w:t>ВО16391Е0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C05E" w14:textId="77777777" w:rsidR="00DB7EE1" w:rsidRPr="00C33999" w:rsidRDefault="00DB7EE1" w:rsidP="00DB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9F6F" w14:textId="77777777" w:rsidR="00DB7EE1" w:rsidRPr="00C33999" w:rsidRDefault="00DB7EE1" w:rsidP="00DB7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33999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0B2A" w14:textId="77777777" w:rsidR="00DB7EE1" w:rsidRPr="003B0905" w:rsidRDefault="00DB7EE1" w:rsidP="00380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EE1">
              <w:rPr>
                <w:rFonts w:ascii="Times New Roman" w:eastAsia="Times New Roman" w:hAnsi="Times New Roman" w:cs="Times New Roman"/>
                <w:sz w:val="20"/>
                <w:szCs w:val="20"/>
              </w:rPr>
              <w:t>ТО-2</w:t>
            </w:r>
            <w:r w:rsidR="00380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(2,4 квартал)</w:t>
            </w:r>
            <w:r w:rsidRPr="00DB7EE1">
              <w:rPr>
                <w:rFonts w:ascii="Times New Roman" w:eastAsia="Times New Roman" w:hAnsi="Times New Roman" w:cs="Times New Roman"/>
                <w:sz w:val="20"/>
                <w:szCs w:val="20"/>
              </w:rPr>
              <w:t>, ТО-3</w:t>
            </w:r>
            <w:r w:rsidR="00380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(3 квартал)</w:t>
            </w:r>
            <w:r w:rsidRPr="00DB7E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(согласно Руководству по эксплуатации</w:t>
            </w:r>
          </w:p>
        </w:tc>
      </w:tr>
    </w:tbl>
    <w:p w14:paraId="6BDA2DBB" w14:textId="77777777" w:rsidR="00C630DB" w:rsidRPr="0012239C" w:rsidRDefault="00C630DB" w:rsidP="00C630DB">
      <w:pPr>
        <w:pStyle w:val="a5"/>
        <w:ind w:left="437"/>
        <w:rPr>
          <w:sz w:val="28"/>
          <w:szCs w:val="28"/>
        </w:rPr>
      </w:pPr>
      <w:r w:rsidRPr="0012239C">
        <w:rPr>
          <w:sz w:val="28"/>
          <w:szCs w:val="28"/>
        </w:rPr>
        <w:t>Ориентировочная стоимость закупки по лоту –</w:t>
      </w:r>
      <w:r w:rsidRPr="0012239C">
        <w:rPr>
          <w:szCs w:val="28"/>
        </w:rPr>
        <w:t xml:space="preserve"> </w:t>
      </w:r>
      <w:r w:rsidR="00DB7EE1">
        <w:rPr>
          <w:szCs w:val="28"/>
        </w:rPr>
        <w:t>1100</w:t>
      </w:r>
      <w:r w:rsidRPr="006E111F">
        <w:rPr>
          <w:sz w:val="28"/>
          <w:szCs w:val="28"/>
        </w:rPr>
        <w:t>.00</w:t>
      </w:r>
      <w:r w:rsidRPr="0012239C">
        <w:rPr>
          <w:sz w:val="28"/>
          <w:szCs w:val="28"/>
        </w:rPr>
        <w:t xml:space="preserve"> бел. рублей</w:t>
      </w:r>
      <w:r w:rsidRPr="0012239C">
        <w:rPr>
          <w:szCs w:val="28"/>
        </w:rPr>
        <w:t>.</w:t>
      </w:r>
      <w:r w:rsidRPr="0012239C">
        <w:rPr>
          <w:sz w:val="28"/>
          <w:szCs w:val="28"/>
        </w:rPr>
        <w:t xml:space="preserve"> </w:t>
      </w:r>
    </w:p>
    <w:p w14:paraId="2C195300" w14:textId="77777777" w:rsidR="00C630DB" w:rsidRDefault="00C630DB" w:rsidP="00C630DB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C33999">
        <w:rPr>
          <w:rFonts w:ascii="Times New Roman" w:eastAsia="Times New Roman" w:hAnsi="Times New Roman" w:cs="Times New Roman"/>
          <w:sz w:val="28"/>
          <w:szCs w:val="20"/>
        </w:rPr>
        <w:t xml:space="preserve">Лот </w:t>
      </w:r>
      <w:r>
        <w:rPr>
          <w:rFonts w:ascii="Times New Roman" w:eastAsia="Times New Roman" w:hAnsi="Times New Roman" w:cs="Times New Roman"/>
          <w:sz w:val="28"/>
          <w:szCs w:val="20"/>
        </w:rPr>
        <w:t>11</w:t>
      </w:r>
      <w:r w:rsidRPr="00C33999">
        <w:rPr>
          <w:rFonts w:ascii="Times New Roman" w:eastAsia="Times New Roman" w:hAnsi="Times New Roman" w:cs="Times New Roman"/>
          <w:sz w:val="28"/>
          <w:szCs w:val="20"/>
        </w:rPr>
        <w:t xml:space="preserve"> Комплексное техническое обслуживание и ремонт оборудования </w:t>
      </w:r>
    </w:p>
    <w:p w14:paraId="6291E869" w14:textId="77777777" w:rsidR="00C630DB" w:rsidRPr="00100294" w:rsidRDefault="00C630DB" w:rsidP="00C630DB">
      <w:pPr>
        <w:pStyle w:val="a5"/>
        <w:ind w:left="437"/>
        <w:rPr>
          <w:rFonts w:eastAsia="Times New Roman"/>
          <w:sz w:val="28"/>
          <w:szCs w:val="20"/>
          <w:lang w:eastAsia="ru-RU"/>
        </w:rPr>
      </w:pPr>
      <w:r w:rsidRPr="00100294">
        <w:rPr>
          <w:rFonts w:eastAsia="Times New Roman"/>
          <w:sz w:val="28"/>
          <w:szCs w:val="20"/>
          <w:lang w:eastAsia="ru-RU"/>
        </w:rPr>
        <w:t>отделения анестезиологии и реанимации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275"/>
        <w:gridCol w:w="709"/>
        <w:gridCol w:w="1134"/>
        <w:gridCol w:w="1559"/>
      </w:tblGrid>
      <w:tr w:rsidR="00C630DB" w:rsidRPr="00C33999" w14:paraId="081383A9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F3F1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№</w:t>
            </w:r>
          </w:p>
          <w:p w14:paraId="6AD41853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15B2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3D16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14:paraId="4E132C4A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EEAB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0384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C048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887C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E07B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3807A4" w:rsidRPr="00C33999" w14:paraId="54B0F45B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ADFA" w14:textId="77777777" w:rsidR="003807A4" w:rsidRPr="00C33999" w:rsidRDefault="003807A4" w:rsidP="00380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49E2" w14:textId="77777777" w:rsidR="003807A4" w:rsidRPr="00C33999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01372301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1288" w14:textId="77777777" w:rsidR="003807A4" w:rsidRPr="00C33999" w:rsidRDefault="003807A4" w:rsidP="00380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подогрева крови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C46C" w14:textId="77777777" w:rsidR="003807A4" w:rsidRPr="00C33999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Ампир-01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34FC" w14:textId="77777777" w:rsidR="003807A4" w:rsidRPr="00C33999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12100902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618B" w14:textId="77777777" w:rsidR="003807A4" w:rsidRPr="00C33999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DB9A" w14:textId="77777777" w:rsidR="003807A4" w:rsidRPr="00C33999" w:rsidRDefault="003807A4" w:rsidP="00380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33999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6F12" w14:textId="77777777" w:rsidR="003807A4" w:rsidRDefault="003807A4" w:rsidP="003807A4"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>ТО-2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(1,3,4 квартал),</w:t>
            </w:r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ТО-3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квартал)</w:t>
            </w:r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(согласно Руководству по эксплуатации</w:t>
            </w:r>
          </w:p>
        </w:tc>
      </w:tr>
    </w:tbl>
    <w:p w14:paraId="239B39B3" w14:textId="77777777" w:rsidR="00C630DB" w:rsidRPr="0012239C" w:rsidRDefault="00C630DB" w:rsidP="00C630DB">
      <w:pPr>
        <w:pStyle w:val="a5"/>
        <w:ind w:left="437"/>
        <w:rPr>
          <w:sz w:val="28"/>
          <w:szCs w:val="28"/>
        </w:rPr>
      </w:pPr>
      <w:r w:rsidRPr="0012239C">
        <w:rPr>
          <w:sz w:val="28"/>
          <w:szCs w:val="28"/>
        </w:rPr>
        <w:t>Ориентировочная стоимость закупки по лоту –</w:t>
      </w:r>
      <w:r w:rsidRPr="0012239C">
        <w:rPr>
          <w:szCs w:val="28"/>
        </w:rPr>
        <w:t xml:space="preserve"> </w:t>
      </w:r>
      <w:r w:rsidRPr="0012239C">
        <w:rPr>
          <w:sz w:val="28"/>
          <w:szCs w:val="28"/>
        </w:rPr>
        <w:t>700</w:t>
      </w:r>
      <w:r w:rsidRPr="006E111F">
        <w:rPr>
          <w:sz w:val="28"/>
          <w:szCs w:val="28"/>
        </w:rPr>
        <w:t>.</w:t>
      </w:r>
      <w:r w:rsidRPr="0012239C">
        <w:rPr>
          <w:sz w:val="28"/>
          <w:szCs w:val="28"/>
        </w:rPr>
        <w:t>00 бел. рублей</w:t>
      </w:r>
      <w:r w:rsidRPr="0012239C">
        <w:rPr>
          <w:szCs w:val="28"/>
        </w:rPr>
        <w:t>.</w:t>
      </w:r>
      <w:r w:rsidRPr="0012239C">
        <w:rPr>
          <w:sz w:val="28"/>
          <w:szCs w:val="28"/>
        </w:rPr>
        <w:t xml:space="preserve"> </w:t>
      </w:r>
    </w:p>
    <w:p w14:paraId="15015E6C" w14:textId="77777777" w:rsidR="00C630DB" w:rsidRDefault="00C630DB" w:rsidP="00C630DB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C33999">
        <w:rPr>
          <w:rFonts w:ascii="Times New Roman" w:eastAsia="Times New Roman" w:hAnsi="Times New Roman" w:cs="Times New Roman"/>
          <w:sz w:val="28"/>
          <w:szCs w:val="20"/>
        </w:rPr>
        <w:t xml:space="preserve">Лот </w:t>
      </w:r>
      <w:r>
        <w:rPr>
          <w:rFonts w:ascii="Times New Roman" w:eastAsia="Times New Roman" w:hAnsi="Times New Roman" w:cs="Times New Roman"/>
          <w:sz w:val="28"/>
          <w:szCs w:val="20"/>
        </w:rPr>
        <w:t>12</w:t>
      </w:r>
      <w:r w:rsidRPr="00C33999">
        <w:rPr>
          <w:rFonts w:ascii="Times New Roman" w:eastAsia="Times New Roman" w:hAnsi="Times New Roman" w:cs="Times New Roman"/>
          <w:sz w:val="28"/>
          <w:szCs w:val="20"/>
        </w:rPr>
        <w:t xml:space="preserve"> Комплексное техническое обслуживание и ремонт оборудования </w:t>
      </w:r>
    </w:p>
    <w:p w14:paraId="70901944" w14:textId="77777777" w:rsidR="00C630DB" w:rsidRPr="00C33999" w:rsidRDefault="00C630DB" w:rsidP="00C630DB">
      <w:pPr>
        <w:spacing w:after="0" w:line="240" w:lineRule="auto"/>
        <w:ind w:left="437"/>
        <w:contextualSpacing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т</w:t>
      </w:r>
      <w:r w:rsidRPr="00100294">
        <w:rPr>
          <w:rFonts w:ascii="Times New Roman" w:eastAsia="Times New Roman" w:hAnsi="Times New Roman" w:cs="Times New Roman"/>
          <w:sz w:val="28"/>
          <w:szCs w:val="20"/>
        </w:rPr>
        <w:t>уберкулезно</w:t>
      </w:r>
      <w:r>
        <w:rPr>
          <w:rFonts w:ascii="Times New Roman" w:eastAsia="Times New Roman" w:hAnsi="Times New Roman" w:cs="Times New Roman"/>
          <w:sz w:val="28"/>
          <w:szCs w:val="20"/>
        </w:rPr>
        <w:t>го</w:t>
      </w:r>
      <w:r w:rsidRPr="00100294">
        <w:rPr>
          <w:rFonts w:ascii="Times New Roman" w:eastAsia="Times New Roman" w:hAnsi="Times New Roman" w:cs="Times New Roman"/>
          <w:sz w:val="28"/>
          <w:szCs w:val="20"/>
        </w:rPr>
        <w:t xml:space="preserve"> (урологическо</w:t>
      </w:r>
      <w:r>
        <w:rPr>
          <w:rFonts w:ascii="Times New Roman" w:eastAsia="Times New Roman" w:hAnsi="Times New Roman" w:cs="Times New Roman"/>
          <w:sz w:val="28"/>
          <w:szCs w:val="20"/>
        </w:rPr>
        <w:t>го) отделения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275"/>
        <w:gridCol w:w="709"/>
        <w:gridCol w:w="1134"/>
        <w:gridCol w:w="1559"/>
      </w:tblGrid>
      <w:tr w:rsidR="00C630DB" w:rsidRPr="00C33999" w14:paraId="5CB54E9D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4335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№</w:t>
            </w:r>
          </w:p>
          <w:p w14:paraId="4DED2BAF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B3D7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FBB9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14:paraId="7E61C005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7B87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9953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D03B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416C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ABD7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3807A4" w:rsidRPr="00C33999" w14:paraId="2676F0AF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D273" w14:textId="77777777" w:rsidR="003807A4" w:rsidRPr="00C33999" w:rsidRDefault="003807A4" w:rsidP="00380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5175" w14:textId="77777777" w:rsidR="003807A4" w:rsidRPr="00C33999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01371798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BA83" w14:textId="77777777" w:rsidR="003807A4" w:rsidRPr="00C33999" w:rsidRDefault="003807A4" w:rsidP="00380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Прибор хирургический высокочастотный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1898" w14:textId="77777777" w:rsidR="003807A4" w:rsidRPr="00C33999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Soring MBC610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535C" w14:textId="77777777" w:rsidR="003807A4" w:rsidRPr="00C33999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EFF3" w14:textId="77777777" w:rsidR="003807A4" w:rsidRPr="00C33999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1D1D" w14:textId="77777777" w:rsidR="003807A4" w:rsidRPr="00C33999" w:rsidRDefault="003807A4" w:rsidP="00380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33999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A139" w14:textId="77777777" w:rsidR="003807A4" w:rsidRDefault="003807A4" w:rsidP="003807A4"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>ТО-2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(1,3,4 квартал),</w:t>
            </w:r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ТО-3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квартал)</w:t>
            </w:r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(согласно Руководству по эксплуатации</w:t>
            </w:r>
          </w:p>
        </w:tc>
      </w:tr>
    </w:tbl>
    <w:p w14:paraId="3BFC2F68" w14:textId="77777777" w:rsidR="00C630DB" w:rsidRPr="004928B3" w:rsidRDefault="00C630DB" w:rsidP="00C630DB">
      <w:pPr>
        <w:pStyle w:val="a5"/>
        <w:ind w:left="437"/>
        <w:rPr>
          <w:sz w:val="28"/>
          <w:szCs w:val="28"/>
        </w:rPr>
      </w:pPr>
      <w:r w:rsidRPr="004928B3">
        <w:rPr>
          <w:sz w:val="28"/>
          <w:szCs w:val="28"/>
        </w:rPr>
        <w:t xml:space="preserve">Ориентировочная стоимость закупки по лоту – </w:t>
      </w:r>
      <w:r w:rsidR="00DB7EE1">
        <w:rPr>
          <w:sz w:val="28"/>
          <w:szCs w:val="28"/>
        </w:rPr>
        <w:t>750</w:t>
      </w:r>
      <w:r w:rsidRPr="004928B3">
        <w:rPr>
          <w:sz w:val="28"/>
          <w:szCs w:val="28"/>
        </w:rPr>
        <w:t xml:space="preserve">.00 бел. рублей. </w:t>
      </w:r>
    </w:p>
    <w:p w14:paraId="54B38DB5" w14:textId="77777777" w:rsidR="00C630DB" w:rsidRDefault="00C630DB" w:rsidP="00C630DB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C33999">
        <w:rPr>
          <w:rFonts w:ascii="Times New Roman" w:eastAsia="Times New Roman" w:hAnsi="Times New Roman" w:cs="Times New Roman"/>
          <w:sz w:val="28"/>
          <w:szCs w:val="20"/>
        </w:rPr>
        <w:t xml:space="preserve">Лот </w:t>
      </w:r>
      <w:r>
        <w:rPr>
          <w:rFonts w:ascii="Times New Roman" w:eastAsia="Times New Roman" w:hAnsi="Times New Roman" w:cs="Times New Roman"/>
          <w:sz w:val="28"/>
          <w:szCs w:val="20"/>
        </w:rPr>
        <w:t>13</w:t>
      </w:r>
      <w:r w:rsidRPr="00C33999">
        <w:rPr>
          <w:rFonts w:ascii="Times New Roman" w:eastAsia="Times New Roman" w:hAnsi="Times New Roman" w:cs="Times New Roman"/>
          <w:sz w:val="28"/>
          <w:szCs w:val="20"/>
        </w:rPr>
        <w:t xml:space="preserve"> Комплексное техническое обслуживание и ремонт оборудования </w:t>
      </w:r>
    </w:p>
    <w:p w14:paraId="07504C4C" w14:textId="77777777" w:rsidR="00C630DB" w:rsidRPr="00100294" w:rsidRDefault="00C630DB" w:rsidP="00C630DB">
      <w:pPr>
        <w:pStyle w:val="a5"/>
        <w:ind w:left="437"/>
        <w:rPr>
          <w:rFonts w:eastAsia="Times New Roman"/>
          <w:sz w:val="28"/>
          <w:szCs w:val="20"/>
          <w:lang w:eastAsia="ru-RU"/>
        </w:rPr>
      </w:pPr>
      <w:r w:rsidRPr="00100294">
        <w:rPr>
          <w:rFonts w:eastAsia="Times New Roman"/>
          <w:sz w:val="28"/>
          <w:szCs w:val="20"/>
          <w:lang w:eastAsia="ru-RU"/>
        </w:rPr>
        <w:t>отделения анестезиологии и реанимации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275"/>
        <w:gridCol w:w="709"/>
        <w:gridCol w:w="1134"/>
        <w:gridCol w:w="1559"/>
      </w:tblGrid>
      <w:tr w:rsidR="00C630DB" w:rsidRPr="00C33999" w14:paraId="29379F25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B689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lastRenderedPageBreak/>
              <w:t>№</w:t>
            </w:r>
          </w:p>
          <w:p w14:paraId="40E65EB7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6E1E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545C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14:paraId="041610A3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EE11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EC7F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BAAC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3FF5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944A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3807A4" w:rsidRPr="00C33999" w14:paraId="181EC3D2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1420" w14:textId="77777777" w:rsidR="003807A4" w:rsidRPr="00C33999" w:rsidRDefault="003807A4" w:rsidP="00380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E69E" w14:textId="77777777" w:rsidR="003807A4" w:rsidRPr="00C33999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01372448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10D2" w14:textId="77777777" w:rsidR="003807A4" w:rsidRPr="00C33999" w:rsidRDefault="003807A4" w:rsidP="00380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Помпа инсулиновая с принадлежностями передатчик Minilink с зарядным </w:t>
            </w: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устройством ММТ-7707WW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FE77" w14:textId="77777777" w:rsidR="003807A4" w:rsidRPr="00C33999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Paradigm Veo MMt-754 WWB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DB38" w14:textId="77777777" w:rsidR="003807A4" w:rsidRPr="007D404A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PBR429943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</w:t>
            </w:r>
          </w:p>
          <w:p w14:paraId="4DDED1D4" w14:textId="77777777" w:rsidR="003807A4" w:rsidRPr="00D456B5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8DBA" w14:textId="77777777" w:rsidR="003807A4" w:rsidRPr="00C33999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FF00" w14:textId="77777777" w:rsidR="003807A4" w:rsidRPr="00C33999" w:rsidRDefault="003807A4" w:rsidP="00380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33999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622B" w14:textId="77777777" w:rsidR="003807A4" w:rsidRDefault="003807A4" w:rsidP="003807A4"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>ТО-2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(1,3,4 квартал),</w:t>
            </w:r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ТО-3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квартал)</w:t>
            </w:r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(согласно Руководству по эксплуатации</w:t>
            </w:r>
          </w:p>
        </w:tc>
      </w:tr>
    </w:tbl>
    <w:p w14:paraId="6F4B0B9B" w14:textId="77777777" w:rsidR="00C630DB" w:rsidRPr="00555E5D" w:rsidRDefault="00C630DB" w:rsidP="00C630DB">
      <w:pPr>
        <w:pStyle w:val="a5"/>
        <w:ind w:left="437"/>
        <w:rPr>
          <w:sz w:val="28"/>
          <w:szCs w:val="28"/>
        </w:rPr>
      </w:pPr>
      <w:r w:rsidRPr="00555E5D">
        <w:rPr>
          <w:sz w:val="28"/>
          <w:szCs w:val="28"/>
        </w:rPr>
        <w:t xml:space="preserve">Ориентировочная стоимость закупки по </w:t>
      </w:r>
      <w:r w:rsidRPr="0012239C">
        <w:rPr>
          <w:sz w:val="28"/>
          <w:szCs w:val="28"/>
        </w:rPr>
        <w:t xml:space="preserve">лоту </w:t>
      </w:r>
      <w:r w:rsidRPr="00555E5D">
        <w:rPr>
          <w:sz w:val="28"/>
          <w:szCs w:val="28"/>
        </w:rPr>
        <w:t>–</w:t>
      </w:r>
      <w:r>
        <w:rPr>
          <w:szCs w:val="28"/>
        </w:rPr>
        <w:t xml:space="preserve"> </w:t>
      </w:r>
      <w:r w:rsidRPr="006E111F">
        <w:rPr>
          <w:sz w:val="28"/>
          <w:szCs w:val="28"/>
        </w:rPr>
        <w:t>800.00</w:t>
      </w:r>
      <w:r w:rsidRPr="00555E5D">
        <w:rPr>
          <w:sz w:val="28"/>
          <w:szCs w:val="28"/>
        </w:rPr>
        <w:t xml:space="preserve"> бел. рублей</w:t>
      </w:r>
      <w:r>
        <w:rPr>
          <w:szCs w:val="28"/>
        </w:rPr>
        <w:t>.</w:t>
      </w:r>
      <w:r w:rsidRPr="00555E5D">
        <w:rPr>
          <w:sz w:val="28"/>
          <w:szCs w:val="28"/>
        </w:rPr>
        <w:t xml:space="preserve"> </w:t>
      </w:r>
    </w:p>
    <w:p w14:paraId="2D091B9E" w14:textId="77777777" w:rsidR="00C630DB" w:rsidRDefault="00C630DB" w:rsidP="00C630DB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C33999">
        <w:rPr>
          <w:rFonts w:ascii="Times New Roman" w:eastAsia="Times New Roman" w:hAnsi="Times New Roman" w:cs="Times New Roman"/>
          <w:sz w:val="28"/>
          <w:szCs w:val="20"/>
        </w:rPr>
        <w:t xml:space="preserve">Лот </w:t>
      </w:r>
      <w:r>
        <w:rPr>
          <w:rFonts w:ascii="Times New Roman" w:eastAsia="Times New Roman" w:hAnsi="Times New Roman" w:cs="Times New Roman"/>
          <w:sz w:val="28"/>
          <w:szCs w:val="20"/>
        </w:rPr>
        <w:t>14</w:t>
      </w:r>
      <w:r w:rsidRPr="00C33999">
        <w:rPr>
          <w:rFonts w:ascii="Times New Roman" w:eastAsia="Times New Roman" w:hAnsi="Times New Roman" w:cs="Times New Roman"/>
          <w:sz w:val="28"/>
          <w:szCs w:val="20"/>
        </w:rPr>
        <w:t xml:space="preserve"> Комплексное техническое обслуживание и ремонт оборудования </w:t>
      </w:r>
    </w:p>
    <w:p w14:paraId="51753BDD" w14:textId="77777777" w:rsidR="00C630DB" w:rsidRPr="00C33999" w:rsidRDefault="00C630DB" w:rsidP="00C630DB">
      <w:pPr>
        <w:spacing w:after="0" w:line="240" w:lineRule="auto"/>
        <w:ind w:left="437"/>
        <w:contextualSpacing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референс-лаборатории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275"/>
        <w:gridCol w:w="709"/>
        <w:gridCol w:w="1134"/>
        <w:gridCol w:w="1559"/>
      </w:tblGrid>
      <w:tr w:rsidR="00C630DB" w:rsidRPr="00C33999" w14:paraId="6D69F058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615B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№</w:t>
            </w:r>
          </w:p>
          <w:p w14:paraId="5351B241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4B6C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1F9C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14:paraId="002B986A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DC39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5A5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F959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8F4B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006B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3807A4" w:rsidRPr="00C33999" w14:paraId="4AA44D70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5A41" w14:textId="77777777" w:rsidR="003807A4" w:rsidRPr="00C33999" w:rsidRDefault="003807A4" w:rsidP="00380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33E0" w14:textId="77777777" w:rsidR="003807A4" w:rsidRPr="00C33999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01372007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DE0E" w14:textId="77777777" w:rsidR="003807A4" w:rsidRPr="00C33999" w:rsidRDefault="003807A4" w:rsidP="00380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Камера морозильная медицинская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BC72" w14:textId="77777777" w:rsidR="003807A4" w:rsidRPr="00C33999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DF-8514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108C" w14:textId="77777777" w:rsidR="003807A4" w:rsidRPr="00D456B5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56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NHF0402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8800" w14:textId="77777777" w:rsidR="003807A4" w:rsidRPr="00C33999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4A3B" w14:textId="77777777" w:rsidR="003807A4" w:rsidRPr="00C33999" w:rsidRDefault="003807A4" w:rsidP="00380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33999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984B" w14:textId="77777777" w:rsidR="003807A4" w:rsidRDefault="003807A4" w:rsidP="003807A4"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>ТО-2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(1,3,4 квартал),</w:t>
            </w:r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ТО-3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квартал)</w:t>
            </w:r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(согласно Руководству по эксплуатации</w:t>
            </w:r>
          </w:p>
        </w:tc>
      </w:tr>
      <w:tr w:rsidR="003807A4" w:rsidRPr="00C33999" w14:paraId="36DC7B6D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9383" w14:textId="77777777" w:rsidR="003807A4" w:rsidRPr="00D72FF8" w:rsidRDefault="003807A4" w:rsidP="00380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C98E" w14:textId="77777777" w:rsidR="003807A4" w:rsidRPr="00C33999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1292" w14:textId="77777777" w:rsidR="003807A4" w:rsidRPr="00C33999" w:rsidRDefault="003807A4" w:rsidP="00380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305">
              <w:rPr>
                <w:rFonts w:ascii="Times New Roman" w:eastAsia="Times New Roman" w:hAnsi="Times New Roman" w:cs="Times New Roman"/>
                <w:sz w:val="20"/>
                <w:szCs w:val="20"/>
              </w:rPr>
              <w:t>Морозильник - 86 градус. вертикальный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378B" w14:textId="77777777" w:rsidR="003807A4" w:rsidRPr="00C33999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V700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946E" w14:textId="77777777" w:rsidR="003807A4" w:rsidRPr="00FD6F7C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D6F7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16-12579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1E00" w14:textId="77777777" w:rsidR="003807A4" w:rsidRPr="00C33999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97E7" w14:textId="77777777" w:rsidR="003807A4" w:rsidRPr="00C33999" w:rsidRDefault="003807A4" w:rsidP="00380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33999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51B6" w14:textId="77777777" w:rsidR="003807A4" w:rsidRDefault="003807A4" w:rsidP="003807A4"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>ТО-2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(1,3,4 квартал),</w:t>
            </w:r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ТО-3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квартал)</w:t>
            </w:r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(согласно Руководству по эксплуатации</w:t>
            </w:r>
          </w:p>
        </w:tc>
      </w:tr>
    </w:tbl>
    <w:p w14:paraId="4377C2F0" w14:textId="77777777" w:rsidR="00C630DB" w:rsidRPr="00BC2192" w:rsidRDefault="00C630DB" w:rsidP="00C630DB">
      <w:pPr>
        <w:pStyle w:val="a5"/>
        <w:ind w:left="437"/>
        <w:rPr>
          <w:sz w:val="28"/>
          <w:szCs w:val="28"/>
        </w:rPr>
      </w:pPr>
      <w:r w:rsidRPr="00BC2192">
        <w:rPr>
          <w:sz w:val="28"/>
          <w:szCs w:val="28"/>
        </w:rPr>
        <w:t xml:space="preserve">Ориентировочная стоимость закупки по лоту </w:t>
      </w:r>
      <w:r w:rsidRPr="00DB7EE1">
        <w:rPr>
          <w:sz w:val="28"/>
          <w:szCs w:val="28"/>
        </w:rPr>
        <w:t>–</w:t>
      </w:r>
      <w:r w:rsidRPr="00DB7EE1">
        <w:rPr>
          <w:szCs w:val="28"/>
        </w:rPr>
        <w:t xml:space="preserve"> </w:t>
      </w:r>
      <w:r w:rsidR="00DB7EE1" w:rsidRPr="00DB7EE1">
        <w:rPr>
          <w:szCs w:val="28"/>
        </w:rPr>
        <w:t>3</w:t>
      </w:r>
      <w:r w:rsidRPr="00DB7EE1">
        <w:rPr>
          <w:sz w:val="28"/>
          <w:szCs w:val="28"/>
        </w:rPr>
        <w:t>000.00 бел. рублей</w:t>
      </w:r>
      <w:r w:rsidRPr="00DB7EE1">
        <w:rPr>
          <w:szCs w:val="28"/>
        </w:rPr>
        <w:t>.</w:t>
      </w:r>
      <w:r w:rsidRPr="00DB7EE1">
        <w:rPr>
          <w:sz w:val="28"/>
          <w:szCs w:val="28"/>
        </w:rPr>
        <w:t xml:space="preserve"> </w:t>
      </w:r>
    </w:p>
    <w:p w14:paraId="647E4FD2" w14:textId="77777777" w:rsidR="00C630DB" w:rsidRDefault="00C630DB" w:rsidP="00C630DB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C33999">
        <w:rPr>
          <w:rFonts w:ascii="Times New Roman" w:eastAsia="Times New Roman" w:hAnsi="Times New Roman" w:cs="Times New Roman"/>
          <w:sz w:val="28"/>
          <w:szCs w:val="20"/>
        </w:rPr>
        <w:t xml:space="preserve">Лот </w:t>
      </w:r>
      <w:r w:rsidRPr="00903AAB">
        <w:rPr>
          <w:rFonts w:ascii="Times New Roman" w:eastAsia="Times New Roman" w:hAnsi="Times New Roman" w:cs="Times New Roman"/>
          <w:sz w:val="28"/>
          <w:szCs w:val="20"/>
        </w:rPr>
        <w:t>15</w:t>
      </w:r>
      <w:r w:rsidRPr="00C33999">
        <w:rPr>
          <w:rFonts w:ascii="Times New Roman" w:eastAsia="Times New Roman" w:hAnsi="Times New Roman" w:cs="Times New Roman"/>
          <w:sz w:val="28"/>
          <w:szCs w:val="20"/>
        </w:rPr>
        <w:t xml:space="preserve"> Комплексное техническое обслуживание и ремонт оборудования </w:t>
      </w:r>
    </w:p>
    <w:p w14:paraId="5CC914F0" w14:textId="77777777" w:rsidR="00C630DB" w:rsidRPr="00C33999" w:rsidRDefault="00C630DB" w:rsidP="00C630DB">
      <w:pPr>
        <w:spacing w:after="0" w:line="240" w:lineRule="auto"/>
        <w:ind w:left="437"/>
        <w:contextualSpacing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п</w:t>
      </w:r>
      <w:r w:rsidRPr="002F31A6">
        <w:rPr>
          <w:rFonts w:ascii="Times New Roman" w:eastAsia="Times New Roman" w:hAnsi="Times New Roman" w:cs="Times New Roman"/>
          <w:sz w:val="28"/>
          <w:szCs w:val="20"/>
        </w:rPr>
        <w:t>атологоанатомическо</w:t>
      </w:r>
      <w:r>
        <w:rPr>
          <w:rFonts w:ascii="Times New Roman" w:eastAsia="Times New Roman" w:hAnsi="Times New Roman" w:cs="Times New Roman"/>
          <w:sz w:val="28"/>
          <w:szCs w:val="20"/>
        </w:rPr>
        <w:t>го отделения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275"/>
        <w:gridCol w:w="709"/>
        <w:gridCol w:w="1134"/>
        <w:gridCol w:w="1559"/>
      </w:tblGrid>
      <w:tr w:rsidR="00C630DB" w:rsidRPr="00C33999" w14:paraId="56D93E5B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1960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№</w:t>
            </w:r>
          </w:p>
          <w:p w14:paraId="751B37B6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3808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4894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14:paraId="6CF3F5AF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22F3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9F2B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F4C2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A2E7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2507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3807A4" w:rsidRPr="00C33999" w14:paraId="761168BD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0777" w14:textId="77777777" w:rsidR="003807A4" w:rsidRPr="00C33999" w:rsidRDefault="003807A4" w:rsidP="00380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5B57" w14:textId="77777777" w:rsidR="003807A4" w:rsidRPr="00C33999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01371743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DCCB" w14:textId="77777777" w:rsidR="003807A4" w:rsidRPr="00C33999" w:rsidRDefault="003807A4" w:rsidP="00380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Камера холодильная с холодильным </w:t>
            </w: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агрегатом КХМ-4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1677" w14:textId="77777777" w:rsidR="003807A4" w:rsidRPr="00C33999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КХМ-4, блок  ACM-075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87FB" w14:textId="77777777" w:rsidR="003807A4" w:rsidRPr="00C33999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328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блок-129999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7D3B" w14:textId="77777777" w:rsidR="003807A4" w:rsidRPr="00C33999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FA22" w14:textId="77777777" w:rsidR="003807A4" w:rsidRPr="00076718" w:rsidRDefault="003807A4" w:rsidP="00380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67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9895" w14:textId="77777777" w:rsidR="003807A4" w:rsidRDefault="003807A4" w:rsidP="003807A4"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>ТО-2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(1,3,4 квартал),</w:t>
            </w:r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ТО-3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квартал)</w:t>
            </w:r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(согласно Руководству по эксплуатации</w:t>
            </w:r>
          </w:p>
        </w:tc>
      </w:tr>
    </w:tbl>
    <w:p w14:paraId="14EC165F" w14:textId="77777777" w:rsidR="00C630DB" w:rsidRPr="004928B3" w:rsidRDefault="00C630DB" w:rsidP="00C63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192">
        <w:rPr>
          <w:rFonts w:ascii="Times New Roman" w:hAnsi="Times New Roman" w:cs="Times New Roman"/>
          <w:sz w:val="28"/>
          <w:szCs w:val="28"/>
        </w:rPr>
        <w:t>Ориентировочная стоимость закупки по лоту –</w:t>
      </w:r>
      <w:r w:rsidRPr="00BC2192">
        <w:rPr>
          <w:rFonts w:ascii="Times New Roman" w:hAnsi="Times New Roman" w:cs="Times New Roman"/>
          <w:szCs w:val="28"/>
        </w:rPr>
        <w:t xml:space="preserve"> </w:t>
      </w:r>
      <w:r w:rsidRPr="006E111F">
        <w:rPr>
          <w:rFonts w:ascii="Times New Roman" w:hAnsi="Times New Roman" w:cs="Times New Roman"/>
          <w:sz w:val="28"/>
          <w:szCs w:val="28"/>
        </w:rPr>
        <w:t>1</w:t>
      </w:r>
      <w:r w:rsidR="00DB7EE1">
        <w:rPr>
          <w:rFonts w:ascii="Times New Roman" w:hAnsi="Times New Roman" w:cs="Times New Roman"/>
          <w:sz w:val="28"/>
          <w:szCs w:val="28"/>
        </w:rPr>
        <w:t>5</w:t>
      </w:r>
      <w:r w:rsidRPr="006E111F">
        <w:rPr>
          <w:rFonts w:ascii="Times New Roman" w:hAnsi="Times New Roman" w:cs="Times New Roman"/>
          <w:sz w:val="28"/>
          <w:szCs w:val="28"/>
        </w:rPr>
        <w:t>00.00</w:t>
      </w:r>
      <w:r w:rsidRPr="00BC2192">
        <w:rPr>
          <w:rFonts w:ascii="Times New Roman" w:hAnsi="Times New Roman" w:cs="Times New Roman"/>
          <w:sz w:val="28"/>
          <w:szCs w:val="28"/>
        </w:rPr>
        <w:t xml:space="preserve"> бел. рублей</w:t>
      </w:r>
    </w:p>
    <w:p w14:paraId="4022E9CB" w14:textId="77777777" w:rsidR="00C630DB" w:rsidRPr="004928B3" w:rsidRDefault="00C630DB" w:rsidP="00C63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166FDBD4" w14:textId="77777777" w:rsidR="00C630DB" w:rsidRDefault="00C630DB" w:rsidP="00C630DB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C33999">
        <w:rPr>
          <w:rFonts w:ascii="Times New Roman" w:eastAsia="Times New Roman" w:hAnsi="Times New Roman" w:cs="Times New Roman"/>
          <w:sz w:val="28"/>
          <w:szCs w:val="20"/>
        </w:rPr>
        <w:t xml:space="preserve">Лот </w:t>
      </w:r>
      <w:r w:rsidRPr="00903AAB">
        <w:rPr>
          <w:rFonts w:ascii="Times New Roman" w:eastAsia="Times New Roman" w:hAnsi="Times New Roman" w:cs="Times New Roman"/>
          <w:sz w:val="28"/>
          <w:szCs w:val="20"/>
        </w:rPr>
        <w:t>16</w:t>
      </w:r>
      <w:r w:rsidRPr="00C33999">
        <w:rPr>
          <w:rFonts w:ascii="Times New Roman" w:eastAsia="Times New Roman" w:hAnsi="Times New Roman" w:cs="Times New Roman"/>
          <w:sz w:val="28"/>
          <w:szCs w:val="20"/>
        </w:rPr>
        <w:t xml:space="preserve"> Комплексное техническое обслуживание и ремонт оборудования </w:t>
      </w:r>
    </w:p>
    <w:p w14:paraId="5C5107A4" w14:textId="77777777" w:rsidR="00C630DB" w:rsidRPr="00C33999" w:rsidRDefault="00C630DB" w:rsidP="00C630DB">
      <w:pPr>
        <w:spacing w:after="0" w:line="240" w:lineRule="auto"/>
        <w:ind w:left="437"/>
        <w:contextualSpacing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т</w:t>
      </w:r>
      <w:r w:rsidRPr="002F31A6">
        <w:rPr>
          <w:rFonts w:ascii="Times New Roman" w:eastAsia="Times New Roman" w:hAnsi="Times New Roman" w:cs="Times New Roman"/>
          <w:sz w:val="28"/>
          <w:szCs w:val="20"/>
        </w:rPr>
        <w:t>уберкулезно</w:t>
      </w:r>
      <w:r>
        <w:rPr>
          <w:rFonts w:ascii="Times New Roman" w:eastAsia="Times New Roman" w:hAnsi="Times New Roman" w:cs="Times New Roman"/>
          <w:sz w:val="28"/>
          <w:szCs w:val="20"/>
        </w:rPr>
        <w:t>го</w:t>
      </w:r>
      <w:r w:rsidRPr="002F31A6">
        <w:rPr>
          <w:rFonts w:ascii="Times New Roman" w:eastAsia="Times New Roman" w:hAnsi="Times New Roman" w:cs="Times New Roman"/>
          <w:sz w:val="28"/>
          <w:szCs w:val="20"/>
        </w:rPr>
        <w:t xml:space="preserve"> (хирургическо</w:t>
      </w:r>
      <w:r>
        <w:rPr>
          <w:rFonts w:ascii="Times New Roman" w:eastAsia="Times New Roman" w:hAnsi="Times New Roman" w:cs="Times New Roman"/>
          <w:sz w:val="28"/>
          <w:szCs w:val="20"/>
        </w:rPr>
        <w:t>го</w:t>
      </w:r>
      <w:r w:rsidRPr="002F31A6">
        <w:rPr>
          <w:rFonts w:ascii="Times New Roman" w:eastAsia="Times New Roman" w:hAnsi="Times New Roman" w:cs="Times New Roman"/>
          <w:sz w:val="28"/>
          <w:szCs w:val="20"/>
        </w:rPr>
        <w:t xml:space="preserve">  торакально</w:t>
      </w:r>
      <w:r>
        <w:rPr>
          <w:rFonts w:ascii="Times New Roman" w:eastAsia="Times New Roman" w:hAnsi="Times New Roman" w:cs="Times New Roman"/>
          <w:sz w:val="28"/>
          <w:szCs w:val="20"/>
        </w:rPr>
        <w:t>го</w:t>
      </w:r>
      <w:r w:rsidRPr="002F31A6">
        <w:rPr>
          <w:rFonts w:ascii="Times New Roman" w:eastAsia="Times New Roman" w:hAnsi="Times New Roman" w:cs="Times New Roman"/>
          <w:sz w:val="28"/>
          <w:szCs w:val="20"/>
        </w:rPr>
        <w:t>) отделени</w:t>
      </w:r>
      <w:r>
        <w:rPr>
          <w:rFonts w:ascii="Times New Roman" w:eastAsia="Times New Roman" w:hAnsi="Times New Roman" w:cs="Times New Roman"/>
          <w:sz w:val="28"/>
          <w:szCs w:val="20"/>
        </w:rPr>
        <w:t>я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275"/>
        <w:gridCol w:w="709"/>
        <w:gridCol w:w="1134"/>
        <w:gridCol w:w="1559"/>
      </w:tblGrid>
      <w:tr w:rsidR="00C630DB" w:rsidRPr="00C33999" w14:paraId="50CC3059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FE30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№</w:t>
            </w:r>
          </w:p>
          <w:p w14:paraId="0D8A4897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7178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CD4E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14:paraId="7C50F276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A3DC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06A9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7621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D032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B978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3807A4" w:rsidRPr="00C33999" w14:paraId="3DC5633B" w14:textId="77777777" w:rsidTr="003807A4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794A2" w14:textId="77777777" w:rsidR="003807A4" w:rsidRPr="00C33999" w:rsidRDefault="003807A4" w:rsidP="00380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DD92" w14:textId="77777777" w:rsidR="003807A4" w:rsidRPr="00C33999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01381755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1843" w14:textId="77777777" w:rsidR="003807A4" w:rsidRPr="00C33999" w:rsidRDefault="003807A4" w:rsidP="00380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Морозильник вертикальный с min. -30/-40 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7D3C" w14:textId="77777777" w:rsidR="003807A4" w:rsidRPr="00C33999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Sanyo MDF-U5412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37CB" w14:textId="77777777" w:rsidR="003807A4" w:rsidRPr="00C33999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12100627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4E26" w14:textId="77777777" w:rsidR="003807A4" w:rsidRPr="00C33999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5D4C1" w14:textId="77777777" w:rsidR="003807A4" w:rsidRPr="00C33999" w:rsidRDefault="003807A4" w:rsidP="00380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DEDB" w14:textId="77777777" w:rsidR="003807A4" w:rsidRDefault="003807A4" w:rsidP="003807A4"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>ТО-2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(1,3,4 квартал),</w:t>
            </w:r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ТО-3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квартал)</w:t>
            </w:r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(согласно </w:t>
            </w:r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Руководству по эксплуатации</w:t>
            </w:r>
          </w:p>
        </w:tc>
      </w:tr>
      <w:tr w:rsidR="00C630DB" w:rsidRPr="00C33999" w14:paraId="3062A26D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A905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15CF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01381756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7CBF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Морозильник вертикальный с min. -30/-40 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5700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Sanyo MDF-U5412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438A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12100632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C2E0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D8A1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5661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2FE0B9C" w14:textId="77777777" w:rsidR="00C630DB" w:rsidRPr="004928B3" w:rsidRDefault="00C630DB" w:rsidP="00C630DB">
      <w:pPr>
        <w:pStyle w:val="a5"/>
        <w:ind w:left="437"/>
        <w:rPr>
          <w:sz w:val="28"/>
          <w:szCs w:val="28"/>
        </w:rPr>
      </w:pPr>
      <w:r w:rsidRPr="004928B3">
        <w:rPr>
          <w:sz w:val="28"/>
          <w:szCs w:val="28"/>
        </w:rPr>
        <w:lastRenderedPageBreak/>
        <w:t xml:space="preserve">Ориентировочная стоимость закупки по лоту – </w:t>
      </w:r>
      <w:r w:rsidR="00DB7EE1">
        <w:rPr>
          <w:sz w:val="28"/>
          <w:szCs w:val="28"/>
        </w:rPr>
        <w:t>4500</w:t>
      </w:r>
      <w:r>
        <w:rPr>
          <w:sz w:val="28"/>
          <w:szCs w:val="28"/>
        </w:rPr>
        <w:t>.00</w:t>
      </w:r>
      <w:r w:rsidRPr="004928B3">
        <w:rPr>
          <w:sz w:val="28"/>
          <w:szCs w:val="28"/>
        </w:rPr>
        <w:t xml:space="preserve"> бел. рублей. </w:t>
      </w:r>
    </w:p>
    <w:p w14:paraId="77103B9B" w14:textId="77777777" w:rsidR="00C630DB" w:rsidRDefault="00C630DB" w:rsidP="00C630DB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C33999">
        <w:rPr>
          <w:rFonts w:ascii="Times New Roman" w:eastAsia="Times New Roman" w:hAnsi="Times New Roman" w:cs="Times New Roman"/>
          <w:sz w:val="28"/>
          <w:szCs w:val="20"/>
        </w:rPr>
        <w:t xml:space="preserve">Лот </w:t>
      </w:r>
      <w:r w:rsidRPr="00903AAB">
        <w:rPr>
          <w:rFonts w:ascii="Times New Roman" w:eastAsia="Times New Roman" w:hAnsi="Times New Roman" w:cs="Times New Roman"/>
          <w:sz w:val="28"/>
          <w:szCs w:val="20"/>
        </w:rPr>
        <w:t>17</w:t>
      </w:r>
      <w:r w:rsidRPr="00C33999">
        <w:rPr>
          <w:rFonts w:ascii="Times New Roman" w:eastAsia="Times New Roman" w:hAnsi="Times New Roman" w:cs="Times New Roman"/>
          <w:sz w:val="28"/>
          <w:szCs w:val="20"/>
        </w:rPr>
        <w:t xml:space="preserve"> Комплексное техническое обслуживание и ремонт оборудования </w:t>
      </w:r>
    </w:p>
    <w:p w14:paraId="44CBA4A4" w14:textId="77777777" w:rsidR="00C630DB" w:rsidRPr="00C33999" w:rsidRDefault="00C630DB" w:rsidP="00C630DB">
      <w:pPr>
        <w:spacing w:after="0" w:line="240" w:lineRule="auto"/>
        <w:ind w:left="437"/>
        <w:contextualSpacing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эндоскопического отделения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275"/>
        <w:gridCol w:w="709"/>
        <w:gridCol w:w="1134"/>
        <w:gridCol w:w="1559"/>
      </w:tblGrid>
      <w:tr w:rsidR="00C630DB" w:rsidRPr="00C33999" w14:paraId="1D21A8AD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00D1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№</w:t>
            </w:r>
          </w:p>
          <w:p w14:paraId="3DC43894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59C3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5911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14:paraId="43B8C91A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C1D0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1A75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E8CD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C255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2A1F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3807A4" w:rsidRPr="00C33999" w14:paraId="389982C2" w14:textId="77777777" w:rsidTr="003807A4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0BE47" w14:textId="77777777" w:rsidR="003807A4" w:rsidRPr="00C33999" w:rsidRDefault="003807A4" w:rsidP="00380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83EE" w14:textId="77777777" w:rsidR="003807A4" w:rsidRPr="00C33999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01372517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2F01" w14:textId="77777777" w:rsidR="003807A4" w:rsidRPr="00C33999" w:rsidRDefault="003807A4" w:rsidP="00380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Фибробронхоскоп FB-18V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28A2" w14:textId="77777777" w:rsidR="003807A4" w:rsidRPr="00C33999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Pentax FB-18V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9EA6" w14:textId="77777777" w:rsidR="003807A4" w:rsidRPr="00C33999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G111782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314D" w14:textId="77777777" w:rsidR="003807A4" w:rsidRPr="00C33999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C3F80" w14:textId="77777777" w:rsidR="003807A4" w:rsidRPr="00C33999" w:rsidRDefault="003807A4" w:rsidP="00380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D3E4" w14:textId="77777777" w:rsidR="003807A4" w:rsidRDefault="003807A4" w:rsidP="003807A4"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>ТО-2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(1,3 квартал),</w:t>
            </w:r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ТО-3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(2,4 квартал)</w:t>
            </w:r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(согласно Руководству по эксплуатации</w:t>
            </w:r>
          </w:p>
        </w:tc>
      </w:tr>
      <w:tr w:rsidR="00C630DB" w:rsidRPr="00C33999" w14:paraId="5DC11F43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A1767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CB38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01372518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0678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Фибробронхоскоп FB-18V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35CA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Pentax FB-18V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342A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G111781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086C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BF6EB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C6D7D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0DB" w:rsidRPr="00C33999" w14:paraId="11F02AD9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938C9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62FE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01371808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7A4D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Фиброэндоскоп FG29W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8F27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Pentax FG29W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80F8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A112834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6D9B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FA009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B531C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0DB" w:rsidRPr="00C33999" w14:paraId="1F28ADA9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879DC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BB25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01372519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6C8F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света к аппарату LH-150PC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7600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Pentax LH-150PC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C5D9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EB041228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0C99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1F94F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64097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0DB" w:rsidRPr="00C33999" w14:paraId="5CB10168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E6D6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93A8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01372520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6DDF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света к аппарату LH-150PC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D5AF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Pentax LH-150PC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73F6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EB041227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98F6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BAC1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7075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D8FE8DF" w14:textId="77777777" w:rsidR="00C630DB" w:rsidRPr="001C3A10" w:rsidRDefault="00C630DB" w:rsidP="00C630DB">
      <w:pPr>
        <w:pStyle w:val="a5"/>
        <w:ind w:left="437"/>
        <w:rPr>
          <w:sz w:val="28"/>
          <w:szCs w:val="28"/>
        </w:rPr>
      </w:pPr>
      <w:r w:rsidRPr="001C3A10">
        <w:rPr>
          <w:sz w:val="28"/>
          <w:szCs w:val="28"/>
        </w:rPr>
        <w:t xml:space="preserve">Ориентировочная стоимость закупки по лоту – </w:t>
      </w:r>
      <w:r w:rsidR="00DB7EE1">
        <w:rPr>
          <w:sz w:val="28"/>
          <w:szCs w:val="28"/>
        </w:rPr>
        <w:t>3500</w:t>
      </w:r>
      <w:r w:rsidRPr="001C3A10">
        <w:rPr>
          <w:sz w:val="28"/>
          <w:szCs w:val="28"/>
        </w:rPr>
        <w:t xml:space="preserve">.00 бел. рублей. </w:t>
      </w:r>
    </w:p>
    <w:p w14:paraId="64E570AD" w14:textId="77777777" w:rsidR="00C630DB" w:rsidRDefault="00C630DB" w:rsidP="00C630DB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C33999">
        <w:rPr>
          <w:rFonts w:ascii="Times New Roman" w:eastAsia="Times New Roman" w:hAnsi="Times New Roman" w:cs="Times New Roman"/>
          <w:sz w:val="28"/>
          <w:szCs w:val="20"/>
        </w:rPr>
        <w:t xml:space="preserve">Лот </w:t>
      </w:r>
      <w:r w:rsidRPr="00C67A2D">
        <w:rPr>
          <w:rFonts w:ascii="Times New Roman" w:eastAsia="Times New Roman" w:hAnsi="Times New Roman" w:cs="Times New Roman"/>
          <w:sz w:val="28"/>
          <w:szCs w:val="20"/>
        </w:rPr>
        <w:t>18</w:t>
      </w:r>
      <w:r w:rsidRPr="00C33999">
        <w:rPr>
          <w:rFonts w:ascii="Times New Roman" w:eastAsia="Times New Roman" w:hAnsi="Times New Roman" w:cs="Times New Roman"/>
          <w:sz w:val="28"/>
          <w:szCs w:val="20"/>
        </w:rPr>
        <w:t xml:space="preserve"> Комплексное техническое обслуживание и ремонт оборудования </w:t>
      </w:r>
    </w:p>
    <w:p w14:paraId="5120897E" w14:textId="77777777" w:rsidR="00C630DB" w:rsidRPr="00FE510B" w:rsidRDefault="00C630DB" w:rsidP="00C630DB">
      <w:pPr>
        <w:pStyle w:val="a5"/>
        <w:ind w:left="437"/>
        <w:rPr>
          <w:rFonts w:eastAsia="Times New Roman"/>
          <w:sz w:val="28"/>
          <w:szCs w:val="20"/>
          <w:lang w:eastAsia="ru-RU"/>
        </w:rPr>
      </w:pPr>
      <w:r w:rsidRPr="00FE510B">
        <w:rPr>
          <w:rFonts w:eastAsia="Times New Roman"/>
          <w:sz w:val="28"/>
          <w:szCs w:val="20"/>
          <w:lang w:eastAsia="ru-RU"/>
        </w:rPr>
        <w:t>эндоскопического отделения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275"/>
        <w:gridCol w:w="709"/>
        <w:gridCol w:w="1134"/>
        <w:gridCol w:w="1559"/>
      </w:tblGrid>
      <w:tr w:rsidR="00C630DB" w:rsidRPr="00C33999" w14:paraId="4E2D856C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8F25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№</w:t>
            </w:r>
          </w:p>
          <w:p w14:paraId="1C4B7F9F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AFEF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2E02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14:paraId="2776AF76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0635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C58B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385E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43F2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4D91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3807A4" w:rsidRPr="00C33999" w14:paraId="61548AC8" w14:textId="77777777" w:rsidTr="003807A4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46098" w14:textId="77777777" w:rsidR="003807A4" w:rsidRPr="00C33999" w:rsidRDefault="003807A4" w:rsidP="00380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7152" w14:textId="77777777" w:rsidR="003807A4" w:rsidRPr="00C33999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01371966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4947" w14:textId="77777777" w:rsidR="003807A4" w:rsidRPr="00C33999" w:rsidRDefault="003807A4" w:rsidP="00380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Бронховидеоскоп BF-ACTERA 1T150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179D" w14:textId="77777777" w:rsidR="003807A4" w:rsidRPr="00C33999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Olympus ACTERA BF-1T150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AE50" w14:textId="77777777" w:rsidR="003807A4" w:rsidRPr="00C33999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2700047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0975" w14:textId="77777777" w:rsidR="003807A4" w:rsidRPr="00C33999" w:rsidRDefault="003807A4" w:rsidP="003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B918B" w14:textId="77777777" w:rsidR="003807A4" w:rsidRPr="00C33999" w:rsidRDefault="003807A4" w:rsidP="00380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3246" w14:textId="77777777" w:rsidR="003807A4" w:rsidRDefault="003807A4" w:rsidP="003807A4"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>ТО-2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(1,3 квартал),</w:t>
            </w:r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ТО-3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(2,4 квартал)</w:t>
            </w:r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(согласно Руководству по эксплуатации</w:t>
            </w:r>
          </w:p>
        </w:tc>
      </w:tr>
      <w:tr w:rsidR="00C630DB" w:rsidRPr="00C33999" w14:paraId="3A9DA757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D1578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44E8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01371964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477C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Бронховидеоскоп BF-ACTERA P150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134D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Olympus ACTERA BF-P150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2DBD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2800053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916A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35C9C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4A2FD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0DB" w:rsidRPr="00C33999" w14:paraId="27E4985B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98FDE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1AA1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01371965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6A4E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Бронховидеоскоп BF-ACTERA P150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07AE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Olympus ACTERA BF-P150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73C8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2700049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83C3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2D44F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7E04D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0DB" w:rsidRPr="00C33999" w14:paraId="498E5BC0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59F3F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F29A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01371996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D910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Бронхофиброскоп BF-3C40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E97F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Olympus BF-3C40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66D6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2611327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E4FB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01E5D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9C3EE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0DB" w:rsidRPr="00C33999" w14:paraId="0962DB06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2A9DE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90AC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01371799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0D65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Бронхофиброскоп BF-3C40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BFA5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Olympus BF-3C40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02C5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2711359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13A3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62669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C6DF3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0DB" w:rsidRPr="00C33999" w14:paraId="0F6DBF04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91D31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BA7E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01371795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3783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Бронхофиброскоп BF-TE-2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57DB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Olympus BF-TE-2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6066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2601312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FBDA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1A905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E01F5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0DB" w:rsidRPr="00C33999" w14:paraId="5EEE552A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5B9F9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3DCE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01371736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D218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Бронхофиброскоп BF-XT 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A4CA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Olympus BF-XT 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9CAC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2520664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2A4E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FD88A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2F6AF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0DB" w:rsidRPr="00C33999" w14:paraId="56408634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611EF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EA52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01371797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263B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света к аппарату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6221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Olympus CLK-4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4469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7657952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415E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98917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D1E4F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0DB" w:rsidRPr="00C33999" w14:paraId="35516629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95A00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750F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01371841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B018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света к аппарату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54EB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Olympus CLK-4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B128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7650504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3A0C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7DB7D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C316F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0DB" w:rsidRPr="00C33999" w14:paraId="41ACC7F1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91009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D447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01371790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8BAD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Риноларингофиброскоп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2432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Olympus ENF-XP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5C6B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5A71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44984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503BA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0DB" w:rsidRPr="00C33999" w14:paraId="1D0EE852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F4C6F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F6AB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01371963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EEBD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 медицинская </w:t>
            </w: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видеоэндоскопическая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A2B9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Olympus Evis Exera II  CV-180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79C8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7886575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E120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538A7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B4910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0DB" w:rsidRPr="00C33999" w14:paraId="75D58BE1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34EC7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22F4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01372548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AB60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Бронховидеоскоп MAF-TM с принад.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7FAE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Olympus MAF-TM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0F27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225/688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15F3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1C964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7F16D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0DB" w:rsidRPr="00C33999" w14:paraId="4DF55CE2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43A2A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27D0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01371967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2623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Головка камеры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E2CF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Olympus OTV-S7H-1N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EDBA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7818666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B9D4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E023D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89A54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0DB" w:rsidRPr="00C33999" w14:paraId="47D82EAE" w14:textId="77777777" w:rsidTr="00176F5F">
        <w:trPr>
          <w:trHeight w:val="18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382C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C34D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01381275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6093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Бронхофиброскоп с осветителем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CE22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BF-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A308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2322028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119F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BE94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07FC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B83A4C6" w14:textId="77777777" w:rsidR="00C630DB" w:rsidRPr="00C204A8" w:rsidRDefault="00C630DB" w:rsidP="00C630DB">
      <w:pPr>
        <w:pStyle w:val="a5"/>
        <w:ind w:left="437"/>
        <w:rPr>
          <w:sz w:val="28"/>
          <w:szCs w:val="28"/>
        </w:rPr>
      </w:pPr>
      <w:r w:rsidRPr="00D36CC5">
        <w:rPr>
          <w:rFonts w:eastAsia="Times New Roman"/>
          <w:sz w:val="28"/>
          <w:szCs w:val="20"/>
          <w:lang w:eastAsia="ru-RU"/>
        </w:rPr>
        <w:t xml:space="preserve"> </w:t>
      </w:r>
      <w:r w:rsidRPr="00C204A8">
        <w:rPr>
          <w:sz w:val="28"/>
          <w:szCs w:val="28"/>
        </w:rPr>
        <w:t>Ориентировочная стоимость закупки по лоту –</w:t>
      </w:r>
      <w:r w:rsidRPr="004928B3">
        <w:rPr>
          <w:sz w:val="28"/>
          <w:szCs w:val="28"/>
        </w:rPr>
        <w:t xml:space="preserve"> </w:t>
      </w:r>
      <w:r w:rsidR="00DB7EE1">
        <w:rPr>
          <w:sz w:val="28"/>
          <w:szCs w:val="28"/>
        </w:rPr>
        <w:t>6</w:t>
      </w:r>
      <w:r w:rsidRPr="00C204A8">
        <w:rPr>
          <w:sz w:val="28"/>
          <w:szCs w:val="28"/>
        </w:rPr>
        <w:t xml:space="preserve">000.00  бел. рублей. </w:t>
      </w:r>
    </w:p>
    <w:p w14:paraId="1455186C" w14:textId="77777777" w:rsidR="00C630DB" w:rsidRDefault="00C630DB" w:rsidP="00C630DB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C33999">
        <w:rPr>
          <w:rFonts w:ascii="Times New Roman" w:eastAsia="Times New Roman" w:hAnsi="Times New Roman" w:cs="Times New Roman"/>
          <w:sz w:val="28"/>
          <w:szCs w:val="20"/>
        </w:rPr>
        <w:t xml:space="preserve">Лот </w:t>
      </w:r>
      <w:r>
        <w:rPr>
          <w:rFonts w:ascii="Times New Roman" w:eastAsia="Times New Roman" w:hAnsi="Times New Roman" w:cs="Times New Roman"/>
          <w:sz w:val="28"/>
          <w:szCs w:val="20"/>
        </w:rPr>
        <w:t>1</w:t>
      </w:r>
      <w:r w:rsidRPr="00C67A2D">
        <w:rPr>
          <w:rFonts w:ascii="Times New Roman" w:eastAsia="Times New Roman" w:hAnsi="Times New Roman" w:cs="Times New Roman"/>
          <w:sz w:val="28"/>
          <w:szCs w:val="20"/>
        </w:rPr>
        <w:t>9</w:t>
      </w:r>
      <w:r w:rsidRPr="00C33999">
        <w:rPr>
          <w:rFonts w:ascii="Times New Roman" w:eastAsia="Times New Roman" w:hAnsi="Times New Roman" w:cs="Times New Roman"/>
          <w:sz w:val="28"/>
          <w:szCs w:val="20"/>
        </w:rPr>
        <w:t xml:space="preserve"> Комплексное техническое обслуживание и ремонт оборудования </w:t>
      </w:r>
    </w:p>
    <w:p w14:paraId="1F96AE92" w14:textId="77777777" w:rsidR="00C630DB" w:rsidRPr="00C33999" w:rsidRDefault="00C630DB" w:rsidP="00C630DB">
      <w:pPr>
        <w:spacing w:after="0" w:line="240" w:lineRule="auto"/>
        <w:ind w:left="437"/>
        <w:contextualSpacing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</w:t>
      </w:r>
      <w:r w:rsidRPr="00FE510B">
        <w:rPr>
          <w:rFonts w:ascii="Times New Roman" w:eastAsia="Times New Roman" w:hAnsi="Times New Roman" w:cs="Times New Roman"/>
          <w:sz w:val="28"/>
          <w:szCs w:val="20"/>
        </w:rPr>
        <w:t>перационн</w:t>
      </w:r>
      <w:r>
        <w:rPr>
          <w:rFonts w:ascii="Times New Roman" w:eastAsia="Times New Roman" w:hAnsi="Times New Roman" w:cs="Times New Roman"/>
          <w:sz w:val="28"/>
          <w:szCs w:val="20"/>
        </w:rPr>
        <w:t>ого</w:t>
      </w:r>
      <w:r w:rsidRPr="00FE510B">
        <w:rPr>
          <w:rFonts w:ascii="Times New Roman" w:eastAsia="Times New Roman" w:hAnsi="Times New Roman" w:cs="Times New Roman"/>
          <w:sz w:val="28"/>
          <w:szCs w:val="20"/>
        </w:rPr>
        <w:t xml:space="preserve"> блок</w:t>
      </w:r>
      <w:r>
        <w:rPr>
          <w:rFonts w:ascii="Times New Roman" w:eastAsia="Times New Roman" w:hAnsi="Times New Roman" w:cs="Times New Roman"/>
          <w:sz w:val="28"/>
          <w:szCs w:val="20"/>
        </w:rPr>
        <w:t>а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275"/>
        <w:gridCol w:w="709"/>
        <w:gridCol w:w="1134"/>
        <w:gridCol w:w="1559"/>
      </w:tblGrid>
      <w:tr w:rsidR="00C630DB" w:rsidRPr="00C33999" w14:paraId="07C042C1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C784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№</w:t>
            </w:r>
          </w:p>
          <w:p w14:paraId="75FA00CC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770A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87E3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14:paraId="6185CD5B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F73F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07E6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DE7F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5CBF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BE1D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024541" w:rsidRPr="00C33999" w14:paraId="10EA6314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AA98" w14:textId="77777777" w:rsidR="00024541" w:rsidRPr="00C33999" w:rsidRDefault="00024541" w:rsidP="0002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8A2B" w14:textId="77777777" w:rsidR="00024541" w:rsidRPr="00C33999" w:rsidRDefault="00024541" w:rsidP="0002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01372497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84AF" w14:textId="77777777" w:rsidR="00024541" w:rsidRPr="00C33999" w:rsidRDefault="00024541" w:rsidP="0002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Цистоуретрофиброскоп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3186" w14:textId="77777777" w:rsidR="00024541" w:rsidRPr="00C33999" w:rsidRDefault="00024541" w:rsidP="0002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Karl Storz  Flex-</w:t>
            </w: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B692" w14:textId="77777777" w:rsidR="00024541" w:rsidRPr="00C33999" w:rsidRDefault="00024541" w:rsidP="0002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2142544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F786" w14:textId="77777777" w:rsidR="00024541" w:rsidRPr="00C33999" w:rsidRDefault="00024541" w:rsidP="0002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AC83" w14:textId="77777777" w:rsidR="00024541" w:rsidRPr="00C33999" w:rsidRDefault="00024541" w:rsidP="0002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33999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1FD1" w14:textId="77777777" w:rsidR="00024541" w:rsidRDefault="00024541" w:rsidP="00024541"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>ТО-2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(1,3 квартал),</w:t>
            </w:r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ТО-3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(2,4 квартал)</w:t>
            </w:r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(согласно Руководству по эксплуатации</w:t>
            </w:r>
          </w:p>
        </w:tc>
      </w:tr>
    </w:tbl>
    <w:p w14:paraId="0AE7BB0E" w14:textId="77777777" w:rsidR="00C630DB" w:rsidRPr="00E54FE7" w:rsidRDefault="00C630DB" w:rsidP="00C630DB">
      <w:pPr>
        <w:pStyle w:val="a5"/>
        <w:ind w:left="437"/>
        <w:rPr>
          <w:sz w:val="28"/>
          <w:szCs w:val="28"/>
        </w:rPr>
      </w:pPr>
      <w:r w:rsidRPr="004928B3">
        <w:rPr>
          <w:sz w:val="28"/>
          <w:szCs w:val="28"/>
        </w:rPr>
        <w:t xml:space="preserve">Ориентировочная стоимость закупки по лоту – </w:t>
      </w:r>
      <w:r>
        <w:rPr>
          <w:sz w:val="28"/>
          <w:szCs w:val="28"/>
        </w:rPr>
        <w:t>1200.00</w:t>
      </w:r>
      <w:r w:rsidRPr="004928B3">
        <w:rPr>
          <w:sz w:val="28"/>
          <w:szCs w:val="28"/>
        </w:rPr>
        <w:t xml:space="preserve"> бел. рублей. </w:t>
      </w:r>
    </w:p>
    <w:p w14:paraId="76FFB1D1" w14:textId="77777777" w:rsidR="00C630DB" w:rsidRDefault="00C630DB" w:rsidP="00C630DB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C33999">
        <w:rPr>
          <w:rFonts w:ascii="Times New Roman" w:eastAsia="Times New Roman" w:hAnsi="Times New Roman" w:cs="Times New Roman"/>
          <w:sz w:val="28"/>
          <w:szCs w:val="20"/>
        </w:rPr>
        <w:t xml:space="preserve">Лот </w:t>
      </w:r>
      <w:r>
        <w:rPr>
          <w:rFonts w:ascii="Times New Roman" w:eastAsia="Times New Roman" w:hAnsi="Times New Roman" w:cs="Times New Roman"/>
          <w:sz w:val="28"/>
          <w:szCs w:val="20"/>
        </w:rPr>
        <w:t>2</w:t>
      </w:r>
      <w:r w:rsidRPr="00C67A2D">
        <w:rPr>
          <w:rFonts w:ascii="Times New Roman" w:eastAsia="Times New Roman" w:hAnsi="Times New Roman" w:cs="Times New Roman"/>
          <w:sz w:val="28"/>
          <w:szCs w:val="20"/>
        </w:rPr>
        <w:t>0</w:t>
      </w:r>
      <w:r w:rsidRPr="00C33999">
        <w:rPr>
          <w:rFonts w:ascii="Times New Roman" w:eastAsia="Times New Roman" w:hAnsi="Times New Roman" w:cs="Times New Roman"/>
          <w:sz w:val="28"/>
          <w:szCs w:val="20"/>
        </w:rPr>
        <w:t xml:space="preserve"> Комплексное техническое обслуживание и ремонт оборудования </w:t>
      </w:r>
    </w:p>
    <w:p w14:paraId="4A55A5CC" w14:textId="77777777" w:rsidR="00C630DB" w:rsidRPr="00FE510B" w:rsidRDefault="00C630DB" w:rsidP="00C630DB">
      <w:pPr>
        <w:pStyle w:val="a5"/>
        <w:ind w:left="437"/>
        <w:rPr>
          <w:rFonts w:eastAsia="Times New Roman"/>
          <w:sz w:val="28"/>
          <w:szCs w:val="20"/>
          <w:lang w:eastAsia="ru-RU"/>
        </w:rPr>
      </w:pPr>
      <w:r w:rsidRPr="00FE510B">
        <w:rPr>
          <w:rFonts w:eastAsia="Times New Roman"/>
          <w:sz w:val="28"/>
          <w:szCs w:val="20"/>
          <w:lang w:eastAsia="ru-RU"/>
        </w:rPr>
        <w:t>операционного блока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275"/>
        <w:gridCol w:w="709"/>
        <w:gridCol w:w="1134"/>
        <w:gridCol w:w="1559"/>
      </w:tblGrid>
      <w:tr w:rsidR="00C630DB" w:rsidRPr="00C33999" w14:paraId="52B1BB5B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5B26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№</w:t>
            </w:r>
          </w:p>
          <w:p w14:paraId="1EA3AB0E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014B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5F7B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14:paraId="4477C53B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3037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8845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9430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B61A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3EB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024541" w:rsidRPr="00C33999" w14:paraId="0F26E303" w14:textId="77777777" w:rsidTr="00DC7891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D7BDC" w14:textId="77777777" w:rsidR="00024541" w:rsidRPr="00C33999" w:rsidRDefault="00024541" w:rsidP="0002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6CAF" w14:textId="77777777" w:rsidR="00024541" w:rsidRPr="00C33999" w:rsidRDefault="00024541" w:rsidP="0002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01372598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2D2C" w14:textId="77777777" w:rsidR="00024541" w:rsidRPr="00C33999" w:rsidRDefault="00024541" w:rsidP="0002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Эндоскопический комплекс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C247" w14:textId="77777777" w:rsidR="00024541" w:rsidRPr="00C33999" w:rsidRDefault="00024541" w:rsidP="0002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R.Wolf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2111" w14:textId="77777777" w:rsidR="00024541" w:rsidRPr="00C33999" w:rsidRDefault="00024541" w:rsidP="0002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35003044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6C02" w14:textId="77777777" w:rsidR="00024541" w:rsidRPr="00C33999" w:rsidRDefault="00024541" w:rsidP="0002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F529C" w14:textId="77777777" w:rsidR="00024541" w:rsidRPr="00C33999" w:rsidRDefault="00024541" w:rsidP="0002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E1E4" w14:textId="77777777" w:rsidR="00024541" w:rsidRDefault="00024541" w:rsidP="00024541"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>ТО-2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(1,3 квартал),</w:t>
            </w:r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ТО-3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(2,4 квартал)</w:t>
            </w:r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(согласно Руководству по эксплуатации</w:t>
            </w:r>
          </w:p>
        </w:tc>
      </w:tr>
      <w:tr w:rsidR="00C630DB" w:rsidRPr="00C33999" w14:paraId="11B6BC9A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FB53E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EC7B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01372599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062C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Эндоскопический комплекс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9782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R.Wolf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21AE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35003045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E6AD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16C37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14D14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0DB" w:rsidRPr="00C33999" w14:paraId="4C21B76B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E2C99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BC73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01372600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83EF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Эндоскопический комплекс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40D8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R.Wolf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49DB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35003046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108E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2E1B0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90F6D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0DB" w:rsidRPr="00C33999" w14:paraId="4A34CA7A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5026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9832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01372500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A090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эндоскопическое с </w:t>
            </w: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принадл.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8B75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Richard Wolf MEGA PULSE DESKTOP 30+ (лазер хирургический тип 2286001)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C480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LHT0954-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404A">
              <w:rPr>
                <w:rFonts w:ascii="Times New Roman" w:eastAsia="Times New Roman" w:hAnsi="Times New Roman" w:cs="Times New Roman"/>
                <w:sz w:val="20"/>
                <w:szCs w:val="20"/>
              </w:rPr>
              <w:t>1212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106F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3310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C441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648947E" w14:textId="77777777" w:rsidR="00C630DB" w:rsidRPr="001C3A10" w:rsidRDefault="00C630DB" w:rsidP="00C630DB">
      <w:pPr>
        <w:pStyle w:val="a5"/>
        <w:ind w:left="437"/>
        <w:rPr>
          <w:sz w:val="28"/>
          <w:szCs w:val="28"/>
        </w:rPr>
      </w:pPr>
      <w:r w:rsidRPr="001C3A10">
        <w:rPr>
          <w:sz w:val="28"/>
          <w:szCs w:val="28"/>
        </w:rPr>
        <w:t xml:space="preserve">Ориентировочная стоимость закупки по лоту – 3800.00 бел. рублей. </w:t>
      </w:r>
    </w:p>
    <w:p w14:paraId="09758E61" w14:textId="77777777" w:rsidR="00C630DB" w:rsidRDefault="00C630DB" w:rsidP="00C630DB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C33999">
        <w:rPr>
          <w:rFonts w:ascii="Times New Roman" w:eastAsia="Times New Roman" w:hAnsi="Times New Roman" w:cs="Times New Roman"/>
          <w:sz w:val="28"/>
          <w:szCs w:val="20"/>
        </w:rPr>
        <w:t xml:space="preserve">Лот </w:t>
      </w:r>
      <w:r>
        <w:rPr>
          <w:rFonts w:ascii="Times New Roman" w:eastAsia="Times New Roman" w:hAnsi="Times New Roman" w:cs="Times New Roman"/>
          <w:sz w:val="28"/>
          <w:szCs w:val="20"/>
        </w:rPr>
        <w:t>2</w:t>
      </w:r>
      <w:r w:rsidRPr="00C67A2D">
        <w:rPr>
          <w:rFonts w:ascii="Times New Roman" w:eastAsia="Times New Roman" w:hAnsi="Times New Roman" w:cs="Times New Roman"/>
          <w:sz w:val="28"/>
          <w:szCs w:val="20"/>
        </w:rPr>
        <w:t>1</w:t>
      </w:r>
      <w:r w:rsidRPr="00C33999">
        <w:rPr>
          <w:rFonts w:ascii="Times New Roman" w:eastAsia="Times New Roman" w:hAnsi="Times New Roman" w:cs="Times New Roman"/>
          <w:sz w:val="28"/>
          <w:szCs w:val="20"/>
        </w:rPr>
        <w:t xml:space="preserve"> Комплексное техническое обслуживание и ремонт оборудования </w:t>
      </w:r>
    </w:p>
    <w:p w14:paraId="7DE3C23A" w14:textId="77777777" w:rsidR="00C630DB" w:rsidRPr="00C33999" w:rsidRDefault="00C630DB" w:rsidP="00C630DB">
      <w:pPr>
        <w:spacing w:after="0" w:line="240" w:lineRule="auto"/>
        <w:ind w:left="437"/>
        <w:contextualSpacing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эндоскопического отделения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275"/>
        <w:gridCol w:w="709"/>
        <w:gridCol w:w="1134"/>
        <w:gridCol w:w="1559"/>
      </w:tblGrid>
      <w:tr w:rsidR="00C630DB" w:rsidRPr="00C33999" w14:paraId="436D23F4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249B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№</w:t>
            </w:r>
          </w:p>
          <w:p w14:paraId="654C19C2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244F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B5B5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14:paraId="361D8D69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D8E0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DA26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B64D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814A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BB24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024541" w:rsidRPr="00C33999" w14:paraId="513F5019" w14:textId="77777777" w:rsidTr="00DC7891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9133E" w14:textId="77777777" w:rsidR="00024541" w:rsidRPr="00C33999" w:rsidRDefault="00024541" w:rsidP="0002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15ED" w14:textId="77777777" w:rsidR="00024541" w:rsidRPr="00C33999" w:rsidRDefault="00024541" w:rsidP="0002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01372512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0E3A" w14:textId="77777777" w:rsidR="00024541" w:rsidRPr="00C33999" w:rsidRDefault="00024541" w:rsidP="0002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Гастроскоп FG-1Z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748D" w14:textId="77777777" w:rsidR="00024541" w:rsidRPr="00C33999" w:rsidRDefault="00024541" w:rsidP="0002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Fujinon  FG-1Z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28E1" w14:textId="77777777" w:rsidR="00024541" w:rsidRPr="00C33999" w:rsidRDefault="00024541" w:rsidP="0002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RG 204A 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098C" w14:textId="77777777" w:rsidR="00024541" w:rsidRPr="00C33999" w:rsidRDefault="00024541" w:rsidP="0002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7F01D" w14:textId="77777777" w:rsidR="00024541" w:rsidRPr="00C33999" w:rsidRDefault="00024541" w:rsidP="0002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617A" w14:textId="77777777" w:rsidR="00024541" w:rsidRDefault="00024541" w:rsidP="00024541"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>ТО-2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(1,3 квартал),</w:t>
            </w:r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ТО-3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(2,4 квартал)</w:t>
            </w:r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(согласно Руководству по эксплуатации</w:t>
            </w:r>
          </w:p>
        </w:tc>
      </w:tr>
      <w:tr w:rsidR="00C630DB" w:rsidRPr="00C33999" w14:paraId="697F9823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0B391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650B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01372515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26A5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Колоноскоп FC-1Z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6501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Fujinon FC-1Z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A1C4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282A 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C435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1DD3A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0C7D8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0DB" w:rsidRPr="00C33999" w14:paraId="2D3ECAF3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C5B6B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F682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01372516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9C84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Колоноскоп FC-1Z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2BC6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Fujinon FC-1Z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3122" w14:textId="77777777" w:rsidR="00C630DB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RC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282A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  <w:p w14:paraId="688AB5E6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1C83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F8CE8" w14:textId="77777777" w:rsidR="00C630DB" w:rsidRPr="00AB13A8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D666B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0DB" w:rsidRPr="00C33999" w14:paraId="05117390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C88F8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70E0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01372513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38F6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света PS2-HP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0B4F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Fujinon PS2-HP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BCA7" w14:textId="77777777" w:rsidR="00C630DB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042B454</w:t>
            </w:r>
          </w:p>
          <w:p w14:paraId="00401C2D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A518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B4CC8" w14:textId="77777777" w:rsidR="00C630DB" w:rsidRPr="00AB13A8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D6C52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0DB" w:rsidRPr="00C33999" w14:paraId="1A9E08E0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12D7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6612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01372514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A192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света PS2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4080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Fujinon PS2-HP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1589" w14:textId="77777777" w:rsidR="00C630DB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042B466</w:t>
            </w:r>
          </w:p>
          <w:p w14:paraId="6ED31AF5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2250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33E7" w14:textId="77777777" w:rsidR="00C630DB" w:rsidRPr="00557063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DA6C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BC73039" w14:textId="77777777" w:rsidR="00C630DB" w:rsidRPr="00BC2192" w:rsidRDefault="00C630DB" w:rsidP="00C630DB">
      <w:pPr>
        <w:pStyle w:val="a5"/>
        <w:ind w:left="437"/>
        <w:rPr>
          <w:sz w:val="28"/>
          <w:szCs w:val="28"/>
        </w:rPr>
      </w:pPr>
      <w:r w:rsidRPr="00BC2192">
        <w:rPr>
          <w:sz w:val="28"/>
          <w:szCs w:val="28"/>
        </w:rPr>
        <w:t>Ориентировочная стоимость закупки по лоту –</w:t>
      </w:r>
      <w:r w:rsidRPr="00BC2192">
        <w:rPr>
          <w:szCs w:val="28"/>
        </w:rPr>
        <w:t xml:space="preserve"> </w:t>
      </w:r>
      <w:r w:rsidR="00DB7EE1">
        <w:rPr>
          <w:szCs w:val="28"/>
        </w:rPr>
        <w:t>3500</w:t>
      </w:r>
      <w:r>
        <w:rPr>
          <w:sz w:val="28"/>
          <w:szCs w:val="28"/>
        </w:rPr>
        <w:t xml:space="preserve">.00 </w:t>
      </w:r>
      <w:r w:rsidRPr="00BC2192">
        <w:rPr>
          <w:sz w:val="28"/>
          <w:szCs w:val="28"/>
        </w:rPr>
        <w:t>бел. рублей</w:t>
      </w:r>
      <w:r w:rsidRPr="00BC2192">
        <w:rPr>
          <w:szCs w:val="28"/>
        </w:rPr>
        <w:t>.</w:t>
      </w:r>
      <w:r w:rsidRPr="00BC2192">
        <w:rPr>
          <w:sz w:val="28"/>
          <w:szCs w:val="28"/>
        </w:rPr>
        <w:t xml:space="preserve"> </w:t>
      </w:r>
    </w:p>
    <w:p w14:paraId="6391DE8C" w14:textId="77777777" w:rsidR="00C630DB" w:rsidRDefault="00C630DB" w:rsidP="00C630DB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C33999">
        <w:rPr>
          <w:rFonts w:ascii="Times New Roman" w:eastAsia="Times New Roman" w:hAnsi="Times New Roman" w:cs="Times New Roman"/>
          <w:sz w:val="28"/>
          <w:szCs w:val="20"/>
        </w:rPr>
        <w:t xml:space="preserve">Лот </w:t>
      </w:r>
      <w:r>
        <w:rPr>
          <w:rFonts w:ascii="Times New Roman" w:eastAsia="Times New Roman" w:hAnsi="Times New Roman" w:cs="Times New Roman"/>
          <w:sz w:val="28"/>
          <w:szCs w:val="20"/>
        </w:rPr>
        <w:t>2</w:t>
      </w:r>
      <w:r w:rsidRPr="00C67A2D">
        <w:rPr>
          <w:rFonts w:ascii="Times New Roman" w:eastAsia="Times New Roman" w:hAnsi="Times New Roman" w:cs="Times New Roman"/>
          <w:sz w:val="28"/>
          <w:szCs w:val="20"/>
        </w:rPr>
        <w:t>2</w:t>
      </w:r>
      <w:r w:rsidRPr="00C33999">
        <w:rPr>
          <w:rFonts w:ascii="Times New Roman" w:eastAsia="Times New Roman" w:hAnsi="Times New Roman" w:cs="Times New Roman"/>
          <w:sz w:val="28"/>
          <w:szCs w:val="20"/>
        </w:rPr>
        <w:t xml:space="preserve"> Комплексное техническое обслуживание и ремонт оборудования </w:t>
      </w:r>
    </w:p>
    <w:p w14:paraId="6E138F4D" w14:textId="77777777" w:rsidR="00C630DB" w:rsidRPr="00C33999" w:rsidRDefault="00C630DB" w:rsidP="00C630DB">
      <w:pPr>
        <w:spacing w:after="0" w:line="240" w:lineRule="auto"/>
        <w:ind w:left="437"/>
        <w:contextualSpacing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референс-лаборатории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275"/>
        <w:gridCol w:w="709"/>
        <w:gridCol w:w="1134"/>
        <w:gridCol w:w="1559"/>
      </w:tblGrid>
      <w:tr w:rsidR="00C630DB" w:rsidRPr="00C33999" w14:paraId="436D74E5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7322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№</w:t>
            </w:r>
          </w:p>
          <w:p w14:paraId="24E6CA6D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80CD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2412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14:paraId="23969A16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05C6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5738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D476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99E4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B6AA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024541" w:rsidRPr="00C33999" w14:paraId="651BC94D" w14:textId="77777777" w:rsidTr="00DC7891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A4690" w14:textId="77777777" w:rsidR="00024541" w:rsidRPr="00C33999" w:rsidRDefault="00024541" w:rsidP="0002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E631" w14:textId="77777777" w:rsidR="00024541" w:rsidRPr="00C33999" w:rsidRDefault="00024541" w:rsidP="0002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01371702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C484" w14:textId="77777777" w:rsidR="00024541" w:rsidRPr="00C33999" w:rsidRDefault="00024541" w:rsidP="0002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Аппарат для свертывания питательных </w:t>
            </w: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9FD8" w14:textId="77777777" w:rsidR="00024541" w:rsidRPr="00C33999" w:rsidRDefault="00024541" w:rsidP="0002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АСПС (АСИС)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FB89" w14:textId="77777777" w:rsidR="00024541" w:rsidRPr="00C33999" w:rsidRDefault="00024541" w:rsidP="0002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76FC" w14:textId="77777777" w:rsidR="00024541" w:rsidRPr="00C33999" w:rsidRDefault="00024541" w:rsidP="0002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A6E92" w14:textId="77777777" w:rsidR="00024541" w:rsidRPr="00C33999" w:rsidRDefault="00024541" w:rsidP="0002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CCC0" w14:textId="77777777" w:rsidR="00024541" w:rsidRDefault="00024541" w:rsidP="00024541"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>ТО-2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(1,3 квартал),</w:t>
            </w:r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ТО-3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(2,4 квартал)</w:t>
            </w:r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(согласно Руководству по эксплуатации</w:t>
            </w:r>
          </w:p>
        </w:tc>
      </w:tr>
      <w:tr w:rsidR="00C630DB" w:rsidRPr="00C33999" w14:paraId="432C0D9C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69DC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036C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01371703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32A9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Аппарат для свертывания питательных </w:t>
            </w: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2A93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АСПС (АСИС)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378B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D04C" w14:textId="77777777" w:rsidR="00C630DB" w:rsidRPr="00C33999" w:rsidRDefault="00C630DB" w:rsidP="0017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D6BD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F66A" w14:textId="77777777" w:rsidR="00C630DB" w:rsidRPr="00C33999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C12EFFE" w14:textId="77777777" w:rsidR="00C630DB" w:rsidRPr="00275602" w:rsidRDefault="00C630DB" w:rsidP="00C630DB">
      <w:pPr>
        <w:pStyle w:val="a5"/>
        <w:ind w:left="437"/>
        <w:rPr>
          <w:sz w:val="28"/>
          <w:szCs w:val="28"/>
        </w:rPr>
      </w:pPr>
      <w:r w:rsidRPr="00E9179E">
        <w:rPr>
          <w:sz w:val="28"/>
          <w:szCs w:val="28"/>
        </w:rPr>
        <w:t xml:space="preserve">Ориентировочная стоимость закупки по лоту – </w:t>
      </w:r>
      <w:r w:rsidR="00DB7EE1">
        <w:rPr>
          <w:sz w:val="28"/>
          <w:szCs w:val="28"/>
        </w:rPr>
        <w:t>600</w:t>
      </w:r>
      <w:r w:rsidRPr="00E9179E">
        <w:rPr>
          <w:sz w:val="28"/>
          <w:szCs w:val="28"/>
        </w:rPr>
        <w:t>.00 бел. рублей</w:t>
      </w:r>
      <w:r w:rsidRPr="00BC2192">
        <w:rPr>
          <w:szCs w:val="28"/>
        </w:rPr>
        <w:t>.</w:t>
      </w:r>
      <w:r w:rsidRPr="00BC2192">
        <w:rPr>
          <w:sz w:val="28"/>
          <w:szCs w:val="28"/>
        </w:rPr>
        <w:t xml:space="preserve"> </w:t>
      </w:r>
    </w:p>
    <w:p w14:paraId="4D8DA057" w14:textId="77777777" w:rsidR="00C630DB" w:rsidRPr="00BC2192" w:rsidRDefault="00C630DB" w:rsidP="00C630DB">
      <w:pPr>
        <w:pStyle w:val="a5"/>
        <w:ind w:left="437"/>
        <w:rPr>
          <w:sz w:val="28"/>
          <w:szCs w:val="28"/>
        </w:rPr>
      </w:pPr>
    </w:p>
    <w:p w14:paraId="4D4D04DE" w14:textId="77777777" w:rsidR="00C630DB" w:rsidRDefault="00C630DB" w:rsidP="00C630DB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C33999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Лот </w:t>
      </w:r>
      <w:r>
        <w:rPr>
          <w:rFonts w:ascii="Times New Roman" w:eastAsia="Times New Roman" w:hAnsi="Times New Roman" w:cs="Times New Roman"/>
          <w:sz w:val="28"/>
          <w:szCs w:val="20"/>
        </w:rPr>
        <w:t>2</w:t>
      </w:r>
      <w:r w:rsidRPr="00C67A2D">
        <w:rPr>
          <w:rFonts w:ascii="Times New Roman" w:eastAsia="Times New Roman" w:hAnsi="Times New Roman" w:cs="Times New Roman"/>
          <w:sz w:val="28"/>
          <w:szCs w:val="20"/>
        </w:rPr>
        <w:t>3</w:t>
      </w:r>
      <w:r w:rsidRPr="00C33999">
        <w:rPr>
          <w:rFonts w:ascii="Times New Roman" w:eastAsia="Times New Roman" w:hAnsi="Times New Roman" w:cs="Times New Roman"/>
          <w:sz w:val="28"/>
          <w:szCs w:val="20"/>
        </w:rPr>
        <w:t xml:space="preserve"> Комплексное техническое обслуживание и ремонт оборудования </w:t>
      </w:r>
    </w:p>
    <w:p w14:paraId="1EC09BA2" w14:textId="77777777" w:rsidR="00C630DB" w:rsidRPr="00C33999" w:rsidRDefault="00C630DB" w:rsidP="00C630DB">
      <w:pPr>
        <w:spacing w:after="0" w:line="240" w:lineRule="auto"/>
        <w:ind w:left="437"/>
        <w:contextualSpacing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</w:t>
      </w:r>
      <w:r w:rsidRPr="00FE510B">
        <w:rPr>
          <w:rFonts w:ascii="Times New Roman" w:eastAsia="Times New Roman" w:hAnsi="Times New Roman" w:cs="Times New Roman"/>
          <w:sz w:val="28"/>
          <w:szCs w:val="20"/>
        </w:rPr>
        <w:t>тделени</w:t>
      </w:r>
      <w:r>
        <w:rPr>
          <w:rFonts w:ascii="Times New Roman" w:eastAsia="Times New Roman" w:hAnsi="Times New Roman" w:cs="Times New Roman"/>
          <w:sz w:val="28"/>
          <w:szCs w:val="20"/>
        </w:rPr>
        <w:t>я</w:t>
      </w:r>
      <w:r w:rsidRPr="00FE510B">
        <w:rPr>
          <w:rFonts w:ascii="Times New Roman" w:eastAsia="Times New Roman" w:hAnsi="Times New Roman" w:cs="Times New Roman"/>
          <w:sz w:val="28"/>
          <w:szCs w:val="20"/>
        </w:rPr>
        <w:t xml:space="preserve"> анестезиологии и реанимации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3969"/>
        <w:gridCol w:w="1984"/>
        <w:gridCol w:w="1134"/>
        <w:gridCol w:w="1559"/>
      </w:tblGrid>
      <w:tr w:rsidR="00C630DB" w:rsidRPr="00C33999" w14:paraId="2ECB0B86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474D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№</w:t>
            </w:r>
          </w:p>
          <w:p w14:paraId="70FF50AD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F8C8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Инвентарный номер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D4EB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14:paraId="0FEF010F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оборудования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4D13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Тип, марка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CDAF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8F1B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024541" w:rsidRPr="00C33999" w14:paraId="3F2C541F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F251" w14:textId="77777777" w:rsidR="00024541" w:rsidRPr="00C33999" w:rsidRDefault="00024541" w:rsidP="0002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D0B6" w14:textId="77777777" w:rsidR="00024541" w:rsidRPr="00C33999" w:rsidRDefault="00024541" w:rsidP="0002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01372436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B44E" w14:textId="77777777" w:rsidR="00024541" w:rsidRPr="00C33999" w:rsidRDefault="00024541" w:rsidP="0002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полифункциональная для почечной заместительной терапии и плазмотерапии "Multifiltrate"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D42E" w14:textId="77777777" w:rsidR="00024541" w:rsidRPr="00C33999" w:rsidRDefault="00024541" w:rsidP="0002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Multifiltrate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92E6" w14:textId="77777777" w:rsidR="00024541" w:rsidRPr="00C33999" w:rsidRDefault="00024541" w:rsidP="0002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33999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3F25" w14:textId="77777777" w:rsidR="00024541" w:rsidRDefault="00024541" w:rsidP="00024541"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>ТО-2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(1,3 квартал),</w:t>
            </w:r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ТО-3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(2,4 квартал)</w:t>
            </w:r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(согласно Руководству по эксплуатации</w:t>
            </w:r>
          </w:p>
        </w:tc>
      </w:tr>
    </w:tbl>
    <w:p w14:paraId="22A3EF66" w14:textId="77777777" w:rsidR="00C630DB" w:rsidRPr="00BC2192" w:rsidRDefault="00C630DB" w:rsidP="00C630DB">
      <w:pPr>
        <w:pStyle w:val="a5"/>
        <w:ind w:left="437"/>
        <w:rPr>
          <w:sz w:val="28"/>
          <w:szCs w:val="28"/>
        </w:rPr>
      </w:pPr>
      <w:r w:rsidRPr="00BC2192">
        <w:rPr>
          <w:sz w:val="28"/>
          <w:szCs w:val="28"/>
        </w:rPr>
        <w:t>Ориентировочная стоимость закупки по лоту –</w:t>
      </w:r>
      <w:r w:rsidRPr="00BC2192">
        <w:rPr>
          <w:szCs w:val="28"/>
        </w:rPr>
        <w:t xml:space="preserve"> </w:t>
      </w:r>
      <w:r w:rsidRPr="00584F56">
        <w:rPr>
          <w:sz w:val="28"/>
          <w:szCs w:val="28"/>
        </w:rPr>
        <w:t>1600.00</w:t>
      </w:r>
      <w:r w:rsidRPr="00BC2192">
        <w:rPr>
          <w:sz w:val="28"/>
          <w:szCs w:val="28"/>
        </w:rPr>
        <w:t xml:space="preserve"> бел. рублей</w:t>
      </w:r>
      <w:r w:rsidRPr="00BC2192">
        <w:rPr>
          <w:szCs w:val="28"/>
        </w:rPr>
        <w:t>.</w:t>
      </w:r>
      <w:r w:rsidRPr="00BC2192">
        <w:rPr>
          <w:sz w:val="28"/>
          <w:szCs w:val="28"/>
        </w:rPr>
        <w:t xml:space="preserve"> </w:t>
      </w:r>
    </w:p>
    <w:p w14:paraId="0623D022" w14:textId="77777777" w:rsidR="00C630DB" w:rsidRDefault="00C630DB" w:rsidP="00C630DB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C33999">
        <w:rPr>
          <w:rFonts w:ascii="Times New Roman" w:eastAsia="Times New Roman" w:hAnsi="Times New Roman" w:cs="Times New Roman"/>
          <w:sz w:val="28"/>
          <w:szCs w:val="20"/>
        </w:rPr>
        <w:t xml:space="preserve">Лот </w:t>
      </w:r>
      <w:r>
        <w:rPr>
          <w:rFonts w:ascii="Times New Roman" w:eastAsia="Times New Roman" w:hAnsi="Times New Roman" w:cs="Times New Roman"/>
          <w:sz w:val="28"/>
          <w:szCs w:val="20"/>
        </w:rPr>
        <w:t>2</w:t>
      </w:r>
      <w:r w:rsidRPr="00C67A2D">
        <w:rPr>
          <w:rFonts w:ascii="Times New Roman" w:eastAsia="Times New Roman" w:hAnsi="Times New Roman" w:cs="Times New Roman"/>
          <w:sz w:val="28"/>
          <w:szCs w:val="20"/>
        </w:rPr>
        <w:t>4</w:t>
      </w:r>
      <w:r w:rsidRPr="00C33999">
        <w:rPr>
          <w:rFonts w:ascii="Times New Roman" w:eastAsia="Times New Roman" w:hAnsi="Times New Roman" w:cs="Times New Roman"/>
          <w:sz w:val="28"/>
          <w:szCs w:val="20"/>
        </w:rPr>
        <w:t xml:space="preserve"> Комплексное техническое обслуживание и ремонт оборудования </w:t>
      </w:r>
    </w:p>
    <w:p w14:paraId="26F4650C" w14:textId="77777777" w:rsidR="00C630DB" w:rsidRPr="00FE510B" w:rsidRDefault="00C630DB" w:rsidP="00C630DB">
      <w:pPr>
        <w:pStyle w:val="a5"/>
        <w:ind w:left="437"/>
        <w:rPr>
          <w:rFonts w:eastAsia="Times New Roman"/>
          <w:sz w:val="28"/>
          <w:szCs w:val="20"/>
          <w:lang w:eastAsia="ru-RU"/>
        </w:rPr>
      </w:pPr>
      <w:r w:rsidRPr="00FE510B">
        <w:rPr>
          <w:rFonts w:eastAsia="Times New Roman"/>
          <w:sz w:val="28"/>
          <w:szCs w:val="20"/>
          <w:lang w:eastAsia="ru-RU"/>
        </w:rPr>
        <w:t>отделения анестезиологии и реанимации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275"/>
        <w:gridCol w:w="709"/>
        <w:gridCol w:w="1134"/>
        <w:gridCol w:w="1559"/>
      </w:tblGrid>
      <w:tr w:rsidR="00C630DB" w:rsidRPr="00C33999" w14:paraId="38D1D3AE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35C9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№</w:t>
            </w:r>
          </w:p>
          <w:p w14:paraId="767D0AE0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2FAF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0D3D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14:paraId="6841ADA2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FCD7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878A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A540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8C93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B4DA" w14:textId="77777777" w:rsidR="00C630DB" w:rsidRPr="00C339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024541" w:rsidRPr="00C33999" w14:paraId="6E6DB272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94CC" w14:textId="77777777" w:rsidR="00024541" w:rsidRPr="00C33999" w:rsidRDefault="00024541" w:rsidP="0002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471A" w14:textId="77777777" w:rsidR="00024541" w:rsidRPr="00C33999" w:rsidRDefault="00024541" w:rsidP="0002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01340038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86FD" w14:textId="77777777" w:rsidR="00024541" w:rsidRPr="00C33999" w:rsidRDefault="00024541" w:rsidP="0002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обогрева пациента Bair Hugger 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69E2" w14:textId="77777777" w:rsidR="00024541" w:rsidRPr="00C33999" w:rsidRDefault="00024541" w:rsidP="0002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Bair Hugger 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D201" w14:textId="77777777" w:rsidR="00024541" w:rsidRPr="00C33999" w:rsidRDefault="00024541" w:rsidP="0002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37946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2E1A" w14:textId="77777777" w:rsidR="00024541" w:rsidRPr="00C33999" w:rsidRDefault="00024541" w:rsidP="0002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8F10" w14:textId="77777777" w:rsidR="00024541" w:rsidRPr="00C33999" w:rsidRDefault="00024541" w:rsidP="0002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33999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16C7" w14:textId="77777777" w:rsidR="00024541" w:rsidRDefault="00024541" w:rsidP="00024541"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>ТО-2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(2,4 квартал),</w:t>
            </w:r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ТО-3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(3 квартал)</w:t>
            </w:r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(согласно Руководству по эксплуатации</w:t>
            </w:r>
          </w:p>
        </w:tc>
      </w:tr>
    </w:tbl>
    <w:p w14:paraId="0163BDAC" w14:textId="77777777" w:rsidR="00C630DB" w:rsidRPr="00AA4E85" w:rsidRDefault="00C630DB" w:rsidP="00C630DB">
      <w:pPr>
        <w:pStyle w:val="a5"/>
        <w:ind w:left="437"/>
        <w:rPr>
          <w:sz w:val="28"/>
          <w:szCs w:val="28"/>
        </w:rPr>
      </w:pPr>
      <w:r w:rsidRPr="00BC2192">
        <w:rPr>
          <w:sz w:val="28"/>
          <w:szCs w:val="28"/>
        </w:rPr>
        <w:t>Ориентировочная стоимость закупки по лоту –</w:t>
      </w:r>
      <w:r w:rsidR="00024541">
        <w:rPr>
          <w:sz w:val="28"/>
          <w:szCs w:val="28"/>
        </w:rPr>
        <w:t>2</w:t>
      </w:r>
      <w:r w:rsidR="00DB7EE1">
        <w:rPr>
          <w:sz w:val="28"/>
          <w:szCs w:val="28"/>
        </w:rPr>
        <w:t>000</w:t>
      </w:r>
      <w:r w:rsidRPr="00584F56">
        <w:rPr>
          <w:sz w:val="28"/>
          <w:szCs w:val="28"/>
        </w:rPr>
        <w:t>.00</w:t>
      </w:r>
      <w:r w:rsidRPr="00BC2192">
        <w:rPr>
          <w:sz w:val="28"/>
          <w:szCs w:val="28"/>
        </w:rPr>
        <w:t xml:space="preserve"> бел. рублей</w:t>
      </w:r>
      <w:r>
        <w:rPr>
          <w:sz w:val="28"/>
          <w:szCs w:val="28"/>
        </w:rPr>
        <w:t xml:space="preserve"> </w:t>
      </w:r>
    </w:p>
    <w:p w14:paraId="6A702581" w14:textId="77777777" w:rsidR="00024541" w:rsidRDefault="00024541" w:rsidP="00024541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C33999">
        <w:rPr>
          <w:rFonts w:ascii="Times New Roman" w:eastAsia="Times New Roman" w:hAnsi="Times New Roman" w:cs="Times New Roman"/>
          <w:sz w:val="28"/>
          <w:szCs w:val="20"/>
        </w:rPr>
        <w:t xml:space="preserve">Лот </w:t>
      </w:r>
      <w:r>
        <w:rPr>
          <w:rFonts w:ascii="Times New Roman" w:eastAsia="Times New Roman" w:hAnsi="Times New Roman" w:cs="Times New Roman"/>
          <w:sz w:val="28"/>
          <w:szCs w:val="20"/>
        </w:rPr>
        <w:t>25</w:t>
      </w:r>
      <w:r w:rsidRPr="00C33999">
        <w:rPr>
          <w:rFonts w:ascii="Times New Roman" w:eastAsia="Times New Roman" w:hAnsi="Times New Roman" w:cs="Times New Roman"/>
          <w:sz w:val="28"/>
          <w:szCs w:val="20"/>
        </w:rPr>
        <w:t xml:space="preserve"> Комплексное техническое обслуживание и ремонт оборудования </w:t>
      </w:r>
    </w:p>
    <w:p w14:paraId="6B5BC4A4" w14:textId="77777777" w:rsidR="00024541" w:rsidRPr="00FE510B" w:rsidRDefault="00024541" w:rsidP="00024541">
      <w:pPr>
        <w:pStyle w:val="a5"/>
        <w:ind w:left="437"/>
        <w:rPr>
          <w:rFonts w:eastAsia="Times New Roman"/>
          <w:sz w:val="28"/>
          <w:szCs w:val="20"/>
          <w:lang w:eastAsia="ru-RU"/>
        </w:rPr>
      </w:pPr>
      <w:r w:rsidRPr="00FE510B">
        <w:rPr>
          <w:rFonts w:eastAsia="Times New Roman"/>
          <w:sz w:val="28"/>
          <w:szCs w:val="20"/>
          <w:lang w:eastAsia="ru-RU"/>
        </w:rPr>
        <w:t>отделения анестезиологии и реанимации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275"/>
        <w:gridCol w:w="709"/>
        <w:gridCol w:w="1134"/>
        <w:gridCol w:w="1559"/>
      </w:tblGrid>
      <w:tr w:rsidR="00024541" w:rsidRPr="00C33999" w14:paraId="1E210FB9" w14:textId="77777777" w:rsidTr="00DC7891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B9C5" w14:textId="77777777" w:rsidR="00024541" w:rsidRPr="00C33999" w:rsidRDefault="00024541" w:rsidP="00DC78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№</w:t>
            </w:r>
          </w:p>
          <w:p w14:paraId="504A8D83" w14:textId="77777777" w:rsidR="00024541" w:rsidRPr="00C33999" w:rsidRDefault="00024541" w:rsidP="00DC78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B75A" w14:textId="77777777" w:rsidR="00024541" w:rsidRPr="00C33999" w:rsidRDefault="00024541" w:rsidP="00DC78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CC98" w14:textId="77777777" w:rsidR="00024541" w:rsidRPr="00C33999" w:rsidRDefault="00024541" w:rsidP="00DC78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14:paraId="2DDE8EFA" w14:textId="77777777" w:rsidR="00024541" w:rsidRPr="00C33999" w:rsidRDefault="00024541" w:rsidP="00DC78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E9A8" w14:textId="77777777" w:rsidR="00024541" w:rsidRPr="00C33999" w:rsidRDefault="00024541" w:rsidP="00DC78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DE5" w14:textId="77777777" w:rsidR="00024541" w:rsidRPr="00C33999" w:rsidRDefault="00024541" w:rsidP="00DC78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F831" w14:textId="77777777" w:rsidR="00024541" w:rsidRPr="00C33999" w:rsidRDefault="00024541" w:rsidP="00DC78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4D03" w14:textId="77777777" w:rsidR="00024541" w:rsidRPr="00C33999" w:rsidRDefault="00024541" w:rsidP="00DC78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446E" w14:textId="77777777" w:rsidR="00024541" w:rsidRPr="00C33999" w:rsidRDefault="00024541" w:rsidP="00DC78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999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024541" w:rsidRPr="00C33999" w14:paraId="0AB69E13" w14:textId="77777777" w:rsidTr="00DC7891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E4ED" w14:textId="77777777" w:rsidR="00024541" w:rsidRPr="00024541" w:rsidRDefault="00024541" w:rsidP="00DC7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4532" w14:textId="77777777" w:rsidR="00024541" w:rsidRPr="00186DA1" w:rsidRDefault="00024541" w:rsidP="00DC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01372786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549F" w14:textId="77777777" w:rsidR="00024541" w:rsidRPr="00186DA1" w:rsidRDefault="00024541" w:rsidP="00DC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обогрева пациента</w:t>
            </w:r>
            <w:r w:rsidRPr="00186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конвекционная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EQ</w:t>
            </w:r>
            <w:r w:rsidRPr="00186DA1">
              <w:rPr>
                <w:rFonts w:ascii="Times New Roman" w:eastAsia="Times New Roman" w:hAnsi="Times New Roman" w:cs="Times New Roman"/>
                <w:sz w:val="20"/>
                <w:szCs w:val="20"/>
              </w:rPr>
              <w:t>-5000 230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86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принадл.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4036" w14:textId="77777777" w:rsidR="00024541" w:rsidRPr="00C33999" w:rsidRDefault="00024541" w:rsidP="00DC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EQ</w:t>
            </w:r>
            <w:r w:rsidRPr="00186DA1">
              <w:rPr>
                <w:rFonts w:ascii="Times New Roman" w:eastAsia="Times New Roman" w:hAnsi="Times New Roman" w:cs="Times New Roman"/>
                <w:sz w:val="20"/>
                <w:szCs w:val="20"/>
              </w:rPr>
              <w:t>-5000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398D" w14:textId="77777777" w:rsidR="00024541" w:rsidRPr="00C33999" w:rsidRDefault="00024541" w:rsidP="00DC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11003113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9935" w14:textId="77777777" w:rsidR="00024541" w:rsidRPr="00C33999" w:rsidRDefault="00024541" w:rsidP="00DC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6EEE" w14:textId="77777777" w:rsidR="00024541" w:rsidRPr="00186DA1" w:rsidRDefault="00024541" w:rsidP="00DC7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70CA" w14:textId="77777777" w:rsidR="00024541" w:rsidRDefault="00024541" w:rsidP="00DC7891"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>ТО-2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(2,4 квартал),</w:t>
            </w:r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ТО-3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(3 квартал)</w:t>
            </w:r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(согласно Руководству по эксплуатации</w:t>
            </w:r>
          </w:p>
        </w:tc>
      </w:tr>
      <w:tr w:rsidR="00024541" w:rsidRPr="00C33999" w14:paraId="146263A4" w14:textId="77777777" w:rsidTr="00DC7891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E438" w14:textId="77777777" w:rsidR="00024541" w:rsidRPr="00186DA1" w:rsidRDefault="00024541" w:rsidP="00DC7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FD5A" w14:textId="77777777" w:rsidR="00024541" w:rsidRPr="00186DA1" w:rsidRDefault="00024541" w:rsidP="00DC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0137278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4AB2" w14:textId="77777777" w:rsidR="00024541" w:rsidRPr="00186DA1" w:rsidRDefault="00024541" w:rsidP="00DC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обогрева пациента</w:t>
            </w:r>
            <w:r w:rsidRPr="00186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конвекционная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EQ</w:t>
            </w:r>
            <w:r w:rsidRPr="00186DA1">
              <w:rPr>
                <w:rFonts w:ascii="Times New Roman" w:eastAsia="Times New Roman" w:hAnsi="Times New Roman" w:cs="Times New Roman"/>
                <w:sz w:val="20"/>
                <w:szCs w:val="20"/>
              </w:rPr>
              <w:t>-5000 230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86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принадл.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892C" w14:textId="77777777" w:rsidR="00024541" w:rsidRPr="00C33999" w:rsidRDefault="00024541" w:rsidP="00DC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EQ</w:t>
            </w:r>
            <w:r w:rsidRPr="00186DA1">
              <w:rPr>
                <w:rFonts w:ascii="Times New Roman" w:eastAsia="Times New Roman" w:hAnsi="Times New Roman" w:cs="Times New Roman"/>
                <w:sz w:val="20"/>
                <w:szCs w:val="20"/>
              </w:rPr>
              <w:t>-5000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3626" w14:textId="77777777" w:rsidR="00024541" w:rsidRPr="00C33999" w:rsidRDefault="00024541" w:rsidP="00DC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11000132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2F7C" w14:textId="77777777" w:rsidR="00024541" w:rsidRPr="00C33999" w:rsidRDefault="00024541" w:rsidP="00DC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A688" w14:textId="77777777" w:rsidR="00024541" w:rsidRPr="00186DA1" w:rsidRDefault="00024541" w:rsidP="00DC7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53E5" w14:textId="77777777" w:rsidR="00024541" w:rsidRDefault="00024541" w:rsidP="00DC7891"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>ТО-2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(2,4 квартал),</w:t>
            </w:r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ТО-3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(3 квартал)</w:t>
            </w:r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(согласно Руководству по эксплуатации</w:t>
            </w:r>
          </w:p>
        </w:tc>
      </w:tr>
    </w:tbl>
    <w:p w14:paraId="1D955057" w14:textId="77777777" w:rsidR="00024541" w:rsidRPr="00AA4E85" w:rsidRDefault="00024541" w:rsidP="00024541">
      <w:pPr>
        <w:pStyle w:val="a5"/>
        <w:ind w:left="437"/>
        <w:rPr>
          <w:sz w:val="28"/>
          <w:szCs w:val="28"/>
        </w:rPr>
      </w:pPr>
      <w:r w:rsidRPr="00BC2192">
        <w:rPr>
          <w:sz w:val="28"/>
          <w:szCs w:val="28"/>
        </w:rPr>
        <w:t>Ориентировочная стоимость закупки по лоту –</w:t>
      </w:r>
      <w:r>
        <w:rPr>
          <w:sz w:val="28"/>
          <w:szCs w:val="28"/>
        </w:rPr>
        <w:t>3000</w:t>
      </w:r>
      <w:r w:rsidRPr="00584F56">
        <w:rPr>
          <w:sz w:val="28"/>
          <w:szCs w:val="28"/>
        </w:rPr>
        <w:t>.00</w:t>
      </w:r>
      <w:r w:rsidRPr="00BC2192">
        <w:rPr>
          <w:sz w:val="28"/>
          <w:szCs w:val="28"/>
        </w:rPr>
        <w:t xml:space="preserve"> бел. рублей</w:t>
      </w:r>
      <w:r>
        <w:rPr>
          <w:sz w:val="28"/>
          <w:szCs w:val="28"/>
        </w:rPr>
        <w:t xml:space="preserve"> </w:t>
      </w:r>
    </w:p>
    <w:p w14:paraId="0437D135" w14:textId="77777777" w:rsidR="00C630DB" w:rsidRPr="00AA4E85" w:rsidRDefault="00C630DB" w:rsidP="00C630DB">
      <w:pPr>
        <w:pStyle w:val="a5"/>
        <w:ind w:left="437"/>
        <w:rPr>
          <w:sz w:val="28"/>
          <w:szCs w:val="28"/>
        </w:rPr>
      </w:pPr>
    </w:p>
    <w:p w14:paraId="6C61892F" w14:textId="77777777" w:rsidR="00C630DB" w:rsidRPr="00216399" w:rsidRDefault="00024541" w:rsidP="00C630DB">
      <w:pPr>
        <w:pStyle w:val="a5"/>
        <w:numPr>
          <w:ilvl w:val="0"/>
          <w:numId w:val="22"/>
        </w:numPr>
        <w:spacing w:after="200" w:line="276" w:lineRule="auto"/>
        <w:rPr>
          <w:rFonts w:eastAsia="Times New Roman"/>
          <w:sz w:val="28"/>
          <w:szCs w:val="20"/>
          <w:lang w:eastAsia="ru-RU"/>
        </w:rPr>
      </w:pPr>
      <w:r>
        <w:rPr>
          <w:rFonts w:eastAsia="Times New Roman"/>
          <w:sz w:val="28"/>
          <w:szCs w:val="20"/>
          <w:lang w:eastAsia="ru-RU"/>
        </w:rPr>
        <w:t>Лот 26</w:t>
      </w:r>
      <w:r w:rsidR="00C630DB" w:rsidRPr="00216399">
        <w:rPr>
          <w:rFonts w:eastAsia="Times New Roman"/>
          <w:sz w:val="28"/>
          <w:szCs w:val="20"/>
          <w:lang w:eastAsia="ru-RU"/>
        </w:rPr>
        <w:t xml:space="preserve"> Комплексное техническое обслуживание и ремонт оборудования </w:t>
      </w:r>
      <w:r w:rsidR="00C630DB">
        <w:rPr>
          <w:rFonts w:eastAsia="Times New Roman"/>
          <w:sz w:val="28"/>
          <w:szCs w:val="20"/>
          <w:lang w:eastAsia="ru-RU"/>
        </w:rPr>
        <w:t>о</w:t>
      </w:r>
      <w:r w:rsidR="00C630DB" w:rsidRPr="00FE510B">
        <w:rPr>
          <w:rFonts w:eastAsia="Times New Roman"/>
          <w:sz w:val="28"/>
          <w:szCs w:val="20"/>
          <w:lang w:eastAsia="ru-RU"/>
        </w:rPr>
        <w:t>перационн</w:t>
      </w:r>
      <w:r w:rsidR="00C630DB">
        <w:rPr>
          <w:rFonts w:eastAsia="Times New Roman"/>
          <w:sz w:val="28"/>
          <w:szCs w:val="20"/>
          <w:lang w:eastAsia="ru-RU"/>
        </w:rPr>
        <w:t>ого</w:t>
      </w:r>
      <w:r w:rsidR="00C630DB" w:rsidRPr="00FE510B">
        <w:rPr>
          <w:rFonts w:eastAsia="Times New Roman"/>
          <w:sz w:val="28"/>
          <w:szCs w:val="20"/>
          <w:lang w:eastAsia="ru-RU"/>
        </w:rPr>
        <w:t xml:space="preserve"> блок</w:t>
      </w:r>
      <w:r w:rsidR="00C630DB">
        <w:rPr>
          <w:rFonts w:eastAsia="Times New Roman"/>
          <w:sz w:val="28"/>
          <w:szCs w:val="20"/>
          <w:lang w:eastAsia="ru-RU"/>
        </w:rPr>
        <w:t>а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559"/>
        <w:gridCol w:w="1559"/>
        <w:gridCol w:w="709"/>
        <w:gridCol w:w="1134"/>
        <w:gridCol w:w="1559"/>
      </w:tblGrid>
      <w:tr w:rsidR="00C630DB" w:rsidRPr="00216399" w14:paraId="654E9435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D358" w14:textId="77777777" w:rsidR="00C630DB" w:rsidRPr="002163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6399">
              <w:rPr>
                <w:rFonts w:ascii="Times New Roman" w:eastAsia="Times New Roman" w:hAnsi="Times New Roman" w:cs="Times New Roman"/>
              </w:rPr>
              <w:t>№</w:t>
            </w:r>
          </w:p>
          <w:p w14:paraId="3D30E02A" w14:textId="77777777" w:rsidR="00C630DB" w:rsidRPr="002163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6399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7537" w14:textId="77777777" w:rsidR="00C630DB" w:rsidRPr="002163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6399">
              <w:rPr>
                <w:rFonts w:ascii="Times New Roman" w:eastAsia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7D2D" w14:textId="77777777" w:rsidR="00C630DB" w:rsidRPr="002163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6399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14:paraId="138BD1AF" w14:textId="77777777" w:rsidR="00C630DB" w:rsidRPr="002163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6399">
              <w:rPr>
                <w:rFonts w:ascii="Times New Roman" w:eastAsia="Times New Roman" w:hAnsi="Times New Roman" w:cs="Times New Roman"/>
              </w:rPr>
              <w:t>оборудования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F219" w14:textId="77777777" w:rsidR="00C630DB" w:rsidRPr="002163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6399">
              <w:rPr>
                <w:rFonts w:ascii="Times New Roman" w:eastAsia="Times New Roman" w:hAnsi="Times New Roman" w:cs="Times New Roman"/>
              </w:rPr>
              <w:t>Тип, марка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ACE2" w14:textId="77777777" w:rsidR="00C630DB" w:rsidRPr="002163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6399">
              <w:rPr>
                <w:rFonts w:ascii="Times New Roman" w:eastAsia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210F" w14:textId="77777777" w:rsidR="00C630DB" w:rsidRPr="002163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6399">
              <w:rPr>
                <w:rFonts w:ascii="Times New Roman" w:eastAsia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16D0" w14:textId="77777777" w:rsidR="00C630DB" w:rsidRPr="002163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6399">
              <w:rPr>
                <w:rFonts w:ascii="Times New Roman" w:eastAsia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05A6" w14:textId="77777777" w:rsidR="00C630DB" w:rsidRPr="00216399" w:rsidRDefault="00C630DB" w:rsidP="00176F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6399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024541" w:rsidRPr="00216399" w14:paraId="32FE7215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AC78" w14:textId="77777777" w:rsidR="00024541" w:rsidRPr="00216399" w:rsidRDefault="00024541" w:rsidP="0002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63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2AB3" w14:textId="77777777" w:rsidR="00024541" w:rsidRPr="00216399" w:rsidRDefault="00024541" w:rsidP="0002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C3DC" w14:textId="77777777" w:rsidR="00024541" w:rsidRPr="00216399" w:rsidRDefault="00024541" w:rsidP="0002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2163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омплекс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216399">
              <w:rPr>
                <w:rFonts w:ascii="Times New Roman" w:eastAsia="Times New Roman" w:hAnsi="Times New Roman" w:cs="Times New Roman"/>
                <w:sz w:val="20"/>
                <w:szCs w:val="20"/>
              </w:rPr>
              <w:t>идеоэндоскопически</w:t>
            </w:r>
            <w:r w:rsidRPr="002163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й Karl Storz с принадлежностями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968F" w14:textId="77777777" w:rsidR="00024541" w:rsidRPr="00216399" w:rsidRDefault="00024541" w:rsidP="0002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3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Karl Storz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91F1" w14:textId="77777777" w:rsidR="00024541" w:rsidRPr="00216399" w:rsidRDefault="00024541" w:rsidP="0002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163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ZS987638-H</w:t>
            </w:r>
          </w:p>
          <w:p w14:paraId="5494818C" w14:textId="77777777" w:rsidR="00024541" w:rsidRPr="00216399" w:rsidRDefault="00024541" w:rsidP="0002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163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NR779471-P</w:t>
            </w:r>
          </w:p>
          <w:p w14:paraId="603AC9A2" w14:textId="77777777" w:rsidR="00024541" w:rsidRPr="00216399" w:rsidRDefault="00024541" w:rsidP="0002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163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NR779689-P</w:t>
            </w:r>
          </w:p>
          <w:p w14:paraId="4A562A69" w14:textId="77777777" w:rsidR="00024541" w:rsidRPr="00216399" w:rsidRDefault="00024541" w:rsidP="0002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163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C729YS008</w:t>
            </w:r>
          </w:p>
          <w:p w14:paraId="66A5E0D3" w14:textId="77777777" w:rsidR="00024541" w:rsidRPr="00216399" w:rsidRDefault="00024541" w:rsidP="0002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163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NR03731</w:t>
            </w:r>
          </w:p>
          <w:p w14:paraId="04AEE0F6" w14:textId="77777777" w:rsidR="00024541" w:rsidRPr="00216399" w:rsidRDefault="00024541" w:rsidP="0002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163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XS0715457</w:t>
            </w:r>
          </w:p>
          <w:p w14:paraId="43F8FCD5" w14:textId="77777777" w:rsidR="00024541" w:rsidRPr="00216399" w:rsidRDefault="00024541" w:rsidP="0002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163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ZS448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4B73" w14:textId="77777777" w:rsidR="00024541" w:rsidRPr="00216399" w:rsidRDefault="00024541" w:rsidP="0002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3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4CF9" w14:textId="77777777" w:rsidR="00024541" w:rsidRPr="00216399" w:rsidRDefault="00024541" w:rsidP="0002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3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D043" w14:textId="77777777" w:rsidR="00024541" w:rsidRDefault="00024541" w:rsidP="00024541"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>ТО-2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(1,3 квартал),</w:t>
            </w:r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ТО-3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(2,4 квартал)</w:t>
            </w:r>
            <w:r w:rsidRPr="006827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(согласно Руководству по эксплуатации</w:t>
            </w:r>
          </w:p>
        </w:tc>
      </w:tr>
    </w:tbl>
    <w:p w14:paraId="666B5E00" w14:textId="77777777" w:rsidR="00C630DB" w:rsidRPr="00BC2192" w:rsidRDefault="00C630DB" w:rsidP="00C630DB">
      <w:pPr>
        <w:pStyle w:val="a5"/>
        <w:ind w:left="437"/>
        <w:rPr>
          <w:sz w:val="28"/>
          <w:szCs w:val="28"/>
        </w:rPr>
      </w:pPr>
      <w:r w:rsidRPr="00BC2192">
        <w:rPr>
          <w:sz w:val="28"/>
          <w:szCs w:val="28"/>
        </w:rPr>
        <w:lastRenderedPageBreak/>
        <w:t>Ориентировочная стоимость закупки по лоту –</w:t>
      </w:r>
      <w:r w:rsidRPr="00584F56">
        <w:rPr>
          <w:sz w:val="28"/>
          <w:szCs w:val="28"/>
        </w:rPr>
        <w:t xml:space="preserve"> </w:t>
      </w:r>
      <w:r w:rsidR="00A5541F">
        <w:rPr>
          <w:sz w:val="28"/>
          <w:szCs w:val="28"/>
        </w:rPr>
        <w:t>3000</w:t>
      </w:r>
      <w:r w:rsidRPr="00584F56">
        <w:rPr>
          <w:sz w:val="28"/>
          <w:szCs w:val="28"/>
        </w:rPr>
        <w:t>.00</w:t>
      </w:r>
      <w:r w:rsidRPr="00BC2192">
        <w:rPr>
          <w:sz w:val="28"/>
          <w:szCs w:val="28"/>
        </w:rPr>
        <w:t xml:space="preserve"> бел. рублей</w:t>
      </w:r>
      <w:r w:rsidRPr="00BC2192">
        <w:rPr>
          <w:szCs w:val="28"/>
        </w:rPr>
        <w:t>.</w:t>
      </w:r>
      <w:r w:rsidRPr="00BC2192">
        <w:rPr>
          <w:sz w:val="28"/>
          <w:szCs w:val="28"/>
        </w:rPr>
        <w:t xml:space="preserve"> </w:t>
      </w:r>
    </w:p>
    <w:p w14:paraId="4002260E" w14:textId="77777777" w:rsidR="00C630DB" w:rsidRPr="00C72812" w:rsidRDefault="00C630DB" w:rsidP="00C630DB">
      <w:pPr>
        <w:pStyle w:val="2"/>
        <w:rPr>
          <w:rFonts w:ascii="Times New Roman" w:hAnsi="Times New Roman" w:cs="Times New Roman"/>
          <w:color w:val="auto"/>
        </w:rPr>
      </w:pPr>
      <w:r w:rsidRPr="00C72812">
        <w:rPr>
          <w:rFonts w:ascii="Times New Roman" w:hAnsi="Times New Roman" w:cs="Times New Roman"/>
          <w:color w:val="auto"/>
        </w:rPr>
        <w:t>Боксы</w:t>
      </w:r>
    </w:p>
    <w:p w14:paraId="2D7AAAD3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C72812">
        <w:rPr>
          <w:sz w:val="28"/>
          <w:szCs w:val="28"/>
        </w:rPr>
        <w:t xml:space="preserve">Лот </w:t>
      </w:r>
      <w:r>
        <w:rPr>
          <w:sz w:val="28"/>
          <w:szCs w:val="28"/>
        </w:rPr>
        <w:t>2</w:t>
      </w:r>
      <w:r w:rsidR="00024541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C72812">
        <w:rPr>
          <w:sz w:val="28"/>
          <w:szCs w:val="28"/>
        </w:rPr>
        <w:t xml:space="preserve">Комплексное техническое обслуживание и ремонт оборудования </w:t>
      </w:r>
    </w:p>
    <w:p w14:paraId="55F81BEB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>референс-лаборатории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275"/>
        <w:gridCol w:w="709"/>
        <w:gridCol w:w="1134"/>
        <w:gridCol w:w="1559"/>
      </w:tblGrid>
      <w:tr w:rsidR="00C630DB" w:rsidRPr="00551F90" w14:paraId="4453ADEE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FA36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№</w:t>
            </w:r>
          </w:p>
          <w:p w14:paraId="72B2BC69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FD55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8303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Наименование</w:t>
            </w:r>
          </w:p>
          <w:p w14:paraId="1BC801D4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DFAE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02DB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73F0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72A3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B6C0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630DB" w:rsidRPr="00551F90" w14:paraId="72DEA031" w14:textId="77777777" w:rsidTr="00176F5F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4568E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7049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01372404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6D2C" w14:textId="77777777" w:rsidR="00C630DB" w:rsidRPr="00551F90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Бокс ПЦР "UVC\T-M-AR"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03DB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uvc/t-m-ar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BE5A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040104-1304-0107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5BB6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426DC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3CCA4" w14:textId="77777777" w:rsidR="00C630DB" w:rsidRPr="00551F90" w:rsidRDefault="00A5541F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</w:p>
        </w:tc>
      </w:tr>
      <w:tr w:rsidR="00C630DB" w:rsidRPr="00551F90" w14:paraId="5C5A205E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783A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2FCC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01372405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8013" w14:textId="77777777" w:rsidR="00C630DB" w:rsidRPr="00551F90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Бокс ПЦР "UVC\T-M-AR"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2003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uvc/t-m-ar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D507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040104-1304-0106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4164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569E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DB92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898960F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 xml:space="preserve">Ориентировочная стоимость закупки по лоту – 200.00 бел. рублей. </w:t>
      </w:r>
    </w:p>
    <w:p w14:paraId="60C1841B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</w:p>
    <w:p w14:paraId="7AF5E4A9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C72812">
        <w:rPr>
          <w:sz w:val="28"/>
          <w:szCs w:val="28"/>
        </w:rPr>
        <w:t>Лот 2</w:t>
      </w:r>
      <w:r w:rsidR="00024541">
        <w:rPr>
          <w:sz w:val="28"/>
          <w:szCs w:val="28"/>
        </w:rPr>
        <w:t>8</w:t>
      </w:r>
      <w:r w:rsidRPr="00C72812">
        <w:rPr>
          <w:sz w:val="28"/>
          <w:szCs w:val="28"/>
        </w:rPr>
        <w:t xml:space="preserve"> Комплексное техническое обслуживание и ремонт оборудования </w:t>
      </w:r>
    </w:p>
    <w:p w14:paraId="465213F7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>референс-лаборатории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701"/>
        <w:gridCol w:w="1417"/>
        <w:gridCol w:w="709"/>
        <w:gridCol w:w="1134"/>
        <w:gridCol w:w="1559"/>
      </w:tblGrid>
      <w:tr w:rsidR="00C630DB" w:rsidRPr="00551F90" w14:paraId="1730CB21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CC36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№</w:t>
            </w:r>
          </w:p>
          <w:p w14:paraId="5FAB1985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DE5B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1722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Наименование</w:t>
            </w:r>
          </w:p>
          <w:p w14:paraId="7D755787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D0A1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6A41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418B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23C6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3833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630DB" w:rsidRPr="00551F90" w14:paraId="67FF0143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7938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3714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01372001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DD06" w14:textId="77777777" w:rsidR="00C630DB" w:rsidRPr="00551F90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Шкаф ламинарный класса II биологич.защиты с УФ облучателем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F218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 xml:space="preserve">LOGIC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3E10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081095294 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C042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972A7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03FDE" w14:textId="77777777" w:rsidR="00C630DB" w:rsidRPr="00551F90" w:rsidRDefault="00A5541F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</w:p>
        </w:tc>
      </w:tr>
      <w:tr w:rsidR="00C630DB" w:rsidRPr="00551F90" w14:paraId="7612C13A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4A78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C35A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01372002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FA6F" w14:textId="77777777" w:rsidR="00C630DB" w:rsidRPr="00551F90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Шкаф ламинарный класса II биологич.защиты с УФ облучателем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4AA5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 xml:space="preserve">LOGIC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5902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081095312 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7CFC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2009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1D8E3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A7AB8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0DB" w:rsidRPr="00551F90" w14:paraId="65738049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CCD9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878F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01372003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53EA" w14:textId="77777777" w:rsidR="00C630DB" w:rsidRPr="00551F90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Шкаф ламинарный класса II биологич.защиты с УФ облучателем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FF1E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 xml:space="preserve">LOGIC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E3D7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081095293 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5C96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2009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6CA26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5DD9C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0DB" w:rsidRPr="00551F90" w14:paraId="03F73E2F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6FD3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BC6E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01372004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AC71" w14:textId="77777777" w:rsidR="00C630DB" w:rsidRPr="00551F90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Шкаф ламинарный класса II биологич.защиты с УФ облучателем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34DB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 xml:space="preserve">LOGIC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8C2E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081095304 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7349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2009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A8A9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3FE0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F194154" w14:textId="77777777" w:rsidR="00C630DB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 xml:space="preserve">Ориентировочная стоимость закупки по лоту – 4500.00 бел. рублей. </w:t>
      </w:r>
    </w:p>
    <w:p w14:paraId="46EC0C75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</w:p>
    <w:p w14:paraId="68A6AF48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C72812">
        <w:rPr>
          <w:sz w:val="28"/>
          <w:szCs w:val="28"/>
        </w:rPr>
        <w:t xml:space="preserve">Лот </w:t>
      </w:r>
      <w:r>
        <w:rPr>
          <w:sz w:val="28"/>
          <w:szCs w:val="28"/>
        </w:rPr>
        <w:t>2</w:t>
      </w:r>
      <w:r w:rsidR="00024541">
        <w:rPr>
          <w:sz w:val="28"/>
          <w:szCs w:val="28"/>
        </w:rPr>
        <w:t>9</w:t>
      </w:r>
      <w:r w:rsidRPr="00C72812">
        <w:rPr>
          <w:sz w:val="28"/>
          <w:szCs w:val="28"/>
        </w:rPr>
        <w:t xml:space="preserve"> Комплексное техническое обслуживание и ремонт оборудования </w:t>
      </w:r>
    </w:p>
    <w:p w14:paraId="5D9F41A2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>референс-лаборатории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275"/>
        <w:gridCol w:w="709"/>
        <w:gridCol w:w="1134"/>
        <w:gridCol w:w="1559"/>
      </w:tblGrid>
      <w:tr w:rsidR="00C630DB" w:rsidRPr="00551F90" w14:paraId="3F575E42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D3F2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№</w:t>
            </w:r>
          </w:p>
          <w:p w14:paraId="11C0BA91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0360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4448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Наименование</w:t>
            </w:r>
          </w:p>
          <w:p w14:paraId="3F303FCB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2D15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4C68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FA17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02B2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454D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630DB" w:rsidRPr="00551F90" w14:paraId="50AE734A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E82A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5319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01351532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B6A2" w14:textId="77777777" w:rsidR="00C630DB" w:rsidRPr="00B075C9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Шкаф вытяжной автономный</w:t>
            </w:r>
            <w:r w:rsidRPr="00B075C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2271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51F90">
              <w:rPr>
                <w:rFonts w:ascii="Times New Roman" w:hAnsi="Times New Roman" w:cs="Times New Roman"/>
                <w:sz w:val="20"/>
                <w:lang w:val="en-US"/>
              </w:rPr>
              <w:t>ESCO Ascent Max ADC-4B1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2EBA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50803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8212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A09C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8A17" w14:textId="77777777" w:rsidR="00C630DB" w:rsidRPr="00551F90" w:rsidRDefault="00A5541F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</w:p>
        </w:tc>
      </w:tr>
    </w:tbl>
    <w:p w14:paraId="4F89BD0B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 xml:space="preserve">Ориентировочная стоимость закупки по лоту – 500.00 бел. рублей. </w:t>
      </w:r>
    </w:p>
    <w:p w14:paraId="72261CB2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</w:p>
    <w:p w14:paraId="3B27C05E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C72812">
        <w:rPr>
          <w:sz w:val="28"/>
          <w:szCs w:val="28"/>
        </w:rPr>
        <w:t xml:space="preserve">Лот </w:t>
      </w:r>
      <w:r w:rsidR="00024541">
        <w:rPr>
          <w:sz w:val="28"/>
          <w:szCs w:val="28"/>
        </w:rPr>
        <w:t>30</w:t>
      </w:r>
      <w:r w:rsidRPr="00C72812">
        <w:rPr>
          <w:sz w:val="28"/>
          <w:szCs w:val="28"/>
        </w:rPr>
        <w:t xml:space="preserve"> Комплексное техническое обслуживание и ремонт оборудования </w:t>
      </w:r>
    </w:p>
    <w:p w14:paraId="7F0B989B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>референс-лаборатории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275"/>
        <w:gridCol w:w="709"/>
        <w:gridCol w:w="1134"/>
        <w:gridCol w:w="1559"/>
      </w:tblGrid>
      <w:tr w:rsidR="00C630DB" w:rsidRPr="00551F90" w14:paraId="5EE9D9CA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76EE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№</w:t>
            </w:r>
          </w:p>
          <w:p w14:paraId="0FE175C9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5418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FFC7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Наименование</w:t>
            </w:r>
          </w:p>
          <w:p w14:paraId="239F2DB7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96B4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4D56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9CD5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60E2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AAB6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630DB" w:rsidRPr="00551F90" w14:paraId="10D8BE49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F3C6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C127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01371747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E749" w14:textId="77777777" w:rsidR="00C630DB" w:rsidRPr="00551F90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Шкаф ламинарный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A793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Herasafe Hs15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73E3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40569927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C23B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012A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76C8" w14:textId="77777777" w:rsidR="00C630DB" w:rsidRPr="00551F90" w:rsidRDefault="00A5541F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</w:p>
        </w:tc>
      </w:tr>
    </w:tbl>
    <w:p w14:paraId="6608B203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 xml:space="preserve">Ориентировочная стоимость закупки по лоту – 700.00 бел. рублей. </w:t>
      </w:r>
    </w:p>
    <w:p w14:paraId="76A1FF78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C72812">
        <w:rPr>
          <w:sz w:val="28"/>
          <w:szCs w:val="28"/>
        </w:rPr>
        <w:t xml:space="preserve">Лот </w:t>
      </w:r>
      <w:r>
        <w:rPr>
          <w:sz w:val="28"/>
          <w:szCs w:val="28"/>
        </w:rPr>
        <w:t>3</w:t>
      </w:r>
      <w:r w:rsidR="00024541">
        <w:rPr>
          <w:sz w:val="28"/>
          <w:szCs w:val="28"/>
        </w:rPr>
        <w:t>1</w:t>
      </w:r>
      <w:r w:rsidRPr="00C72812">
        <w:rPr>
          <w:sz w:val="28"/>
          <w:szCs w:val="28"/>
        </w:rPr>
        <w:t xml:space="preserve"> Комплексное техническое обслуживание и ремонт оборудования </w:t>
      </w:r>
    </w:p>
    <w:p w14:paraId="3FD28B64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>патологоанатомического отделения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275"/>
        <w:gridCol w:w="709"/>
        <w:gridCol w:w="1134"/>
        <w:gridCol w:w="1559"/>
      </w:tblGrid>
      <w:tr w:rsidR="00C630DB" w:rsidRPr="00551F90" w14:paraId="6E7625CF" w14:textId="77777777" w:rsidTr="00176F5F">
        <w:trPr>
          <w:trHeight w:val="107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4B48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№</w:t>
            </w:r>
          </w:p>
          <w:p w14:paraId="5666B55D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9112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22AD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Наименование</w:t>
            </w:r>
          </w:p>
          <w:p w14:paraId="1B291719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E22B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350F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4516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1F27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03EA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630DB" w:rsidRPr="00551F90" w14:paraId="1D15E212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7581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A0B8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01371706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77ED" w14:textId="77777777" w:rsidR="00C630DB" w:rsidRPr="00551F90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Шкаф ламинарный 2-го класса защиты с регул. стойкой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AB12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Labconco Delta Series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A1A3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0411230242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CAB9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F33F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A222" w14:textId="77777777" w:rsidR="00C630DB" w:rsidRPr="00551F90" w:rsidRDefault="00A5541F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</w:p>
        </w:tc>
      </w:tr>
    </w:tbl>
    <w:p w14:paraId="6B8E9FB5" w14:textId="77777777" w:rsidR="00C630DB" w:rsidRPr="00555E5D" w:rsidRDefault="00C630DB" w:rsidP="00C630DB">
      <w:pPr>
        <w:pStyle w:val="a5"/>
        <w:ind w:left="437"/>
        <w:rPr>
          <w:szCs w:val="28"/>
        </w:rPr>
      </w:pPr>
      <w:bookmarkStart w:id="1" w:name="_Toc495323729"/>
      <w:r w:rsidRPr="00C72812">
        <w:rPr>
          <w:sz w:val="28"/>
          <w:szCs w:val="28"/>
        </w:rPr>
        <w:t>Ориентировочная стоимость закупки по лоту – 700.00 бел. рублей</w:t>
      </w:r>
      <w:r>
        <w:rPr>
          <w:szCs w:val="28"/>
        </w:rPr>
        <w:t>.</w:t>
      </w:r>
      <w:r w:rsidRPr="00555E5D">
        <w:rPr>
          <w:szCs w:val="28"/>
        </w:rPr>
        <w:t xml:space="preserve"> </w:t>
      </w:r>
    </w:p>
    <w:p w14:paraId="5991D46B" w14:textId="77777777" w:rsidR="00C630DB" w:rsidRPr="00C72812" w:rsidRDefault="00C630DB" w:rsidP="00C630DB">
      <w:pPr>
        <w:pStyle w:val="2"/>
        <w:rPr>
          <w:rFonts w:ascii="Times New Roman" w:hAnsi="Times New Roman" w:cs="Times New Roman"/>
          <w:color w:val="auto"/>
        </w:rPr>
      </w:pPr>
      <w:r w:rsidRPr="00C72812">
        <w:rPr>
          <w:rFonts w:ascii="Times New Roman" w:hAnsi="Times New Roman" w:cs="Times New Roman"/>
          <w:color w:val="auto"/>
        </w:rPr>
        <w:t>Кресла, кровати, столы</w:t>
      </w:r>
      <w:bookmarkEnd w:id="1"/>
    </w:p>
    <w:p w14:paraId="4A8EFBD7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C72812">
        <w:rPr>
          <w:sz w:val="28"/>
          <w:szCs w:val="28"/>
        </w:rPr>
        <w:t>Лот</w:t>
      </w:r>
      <w:r>
        <w:rPr>
          <w:sz w:val="28"/>
          <w:szCs w:val="28"/>
        </w:rPr>
        <w:t xml:space="preserve"> 3</w:t>
      </w:r>
      <w:r w:rsidR="00024541">
        <w:rPr>
          <w:sz w:val="28"/>
          <w:szCs w:val="28"/>
        </w:rPr>
        <w:t>2</w:t>
      </w:r>
      <w:r w:rsidRPr="00C72812">
        <w:rPr>
          <w:sz w:val="28"/>
          <w:szCs w:val="28"/>
        </w:rPr>
        <w:t xml:space="preserve"> Комплексное техническое обслуживание и ремонт оборудования </w:t>
      </w:r>
    </w:p>
    <w:p w14:paraId="6A604151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>отделения анестезиологии и реанимации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275"/>
        <w:gridCol w:w="709"/>
        <w:gridCol w:w="1134"/>
        <w:gridCol w:w="1559"/>
      </w:tblGrid>
      <w:tr w:rsidR="00C630DB" w:rsidRPr="00551F90" w14:paraId="64BEE2E9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B4F1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№</w:t>
            </w:r>
          </w:p>
          <w:p w14:paraId="41484656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2158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E71E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Наименование</w:t>
            </w:r>
          </w:p>
          <w:p w14:paraId="08A51B94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C0A7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8FDF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499B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B937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6120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630DB" w:rsidRPr="00551F90" w14:paraId="3A97CE7D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0021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B2A7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01372435</w:t>
            </w:r>
            <w:r w:rsidRPr="00551F90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3EB38124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01372434</w:t>
            </w:r>
            <w:r w:rsidRPr="00551F90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076E1F11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01372432</w:t>
            </w:r>
            <w:r w:rsidRPr="00551F90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26AA929D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01372433</w:t>
            </w:r>
            <w:r w:rsidRPr="00551F90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56CA" w14:textId="77777777" w:rsidR="00C630DB" w:rsidRPr="00551F90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 xml:space="preserve">Стол операционный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87B6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ОК-10-1П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FC34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503</w:t>
            </w:r>
            <w:r w:rsidRPr="00551F90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20531B61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502</w:t>
            </w:r>
            <w:r w:rsidRPr="00551F90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2F4E0C77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501</w:t>
            </w:r>
            <w:r w:rsidRPr="00551F90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6040FBDB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504</w:t>
            </w:r>
            <w:r w:rsidRPr="00551F90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FD77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</w:t>
            </w:r>
            <w:r w:rsidRPr="00551F90">
              <w:rPr>
                <w:rFonts w:ascii="Times New Roman" w:hAnsi="Times New Roman" w:cs="Times New Roman"/>
                <w:sz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9034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51F9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E9CA" w14:textId="77777777" w:rsidR="00C630DB" w:rsidRPr="00551F90" w:rsidRDefault="00A5541F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</w:p>
        </w:tc>
      </w:tr>
      <w:tr w:rsidR="00C630DB" w:rsidRPr="00551F90" w14:paraId="5B2A6252" w14:textId="77777777" w:rsidTr="00176F5F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95EA9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5DA5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01372524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84A5" w14:textId="77777777" w:rsidR="00C630DB" w:rsidRPr="00551F90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 xml:space="preserve">Стол общехирургический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7188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ОМ-Дельта Плюс-02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1BBE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F760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61649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1DB65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ТО-2, раз в квартал, ТО-3 в полгода</w:t>
            </w:r>
          </w:p>
        </w:tc>
      </w:tr>
      <w:tr w:rsidR="00C630DB" w:rsidRPr="00551F90" w14:paraId="575BE89B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B936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02CB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01372525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E5BD" w14:textId="77777777" w:rsidR="00C630DB" w:rsidRPr="00551F90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 xml:space="preserve">Стол общехирургический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3BC8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ОМ-Дельта Плюс-02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435E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5394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13DB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9026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0DB" w:rsidRPr="00551F90" w14:paraId="7AEC3ACB" w14:textId="77777777" w:rsidTr="00176F5F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7643D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6182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01372522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A10D" w14:textId="77777777" w:rsidR="00C630DB" w:rsidRPr="00551F90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Стол операционный универсальный ОУК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4DFC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ОУК-02-1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835B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067D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AA760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3F008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ТО-2, раз в квартал, ТО-3 в полгода</w:t>
            </w:r>
          </w:p>
        </w:tc>
      </w:tr>
      <w:tr w:rsidR="00C630DB" w:rsidRPr="00551F90" w14:paraId="0C4C78F3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806C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80AF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01372523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7E0E" w14:textId="77777777" w:rsidR="00C630DB" w:rsidRPr="00551F90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Стол операционный универсальный ОУК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E00A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ОУК-02-1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AA57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82C0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F3F7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1A01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0DB" w:rsidRPr="00551F90" w14:paraId="53B1BA38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BAEC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D5DC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F90">
              <w:rPr>
                <w:rFonts w:ascii="Times New Roman" w:hAnsi="Times New Roman" w:cs="Times New Roman"/>
                <w:sz w:val="20"/>
                <w:szCs w:val="20"/>
              </w:rPr>
              <w:t>01371845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48F2" w14:textId="77777777" w:rsidR="00C630DB" w:rsidRPr="00551F90" w:rsidRDefault="00C630DB" w:rsidP="00176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F90">
              <w:rPr>
                <w:rFonts w:ascii="Times New Roman" w:hAnsi="Times New Roman" w:cs="Times New Roman"/>
                <w:sz w:val="20"/>
                <w:szCs w:val="20"/>
              </w:rPr>
              <w:t>Стол перевязочный передвижной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0E4F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F90">
              <w:rPr>
                <w:rFonts w:ascii="Times New Roman" w:hAnsi="Times New Roman" w:cs="Times New Roman"/>
                <w:sz w:val="20"/>
                <w:szCs w:val="20"/>
              </w:rPr>
              <w:t>ПК-К-01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AE7D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F90">
              <w:rPr>
                <w:rFonts w:ascii="Times New Roman" w:hAnsi="Times New Roman" w:cs="Times New Roman"/>
                <w:sz w:val="20"/>
                <w:szCs w:val="20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B751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F90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A153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D395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ТО-2, раз в квартал, ТО-3 в полгода</w:t>
            </w:r>
          </w:p>
        </w:tc>
      </w:tr>
    </w:tbl>
    <w:p w14:paraId="6441CDEF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 xml:space="preserve">Ориентировочная стоимость закупки по лоту – 1500.00 бел. рублей. </w:t>
      </w:r>
    </w:p>
    <w:p w14:paraId="4B8630A0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</w:p>
    <w:p w14:paraId="76044C0E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C72812">
        <w:rPr>
          <w:sz w:val="28"/>
          <w:szCs w:val="28"/>
        </w:rPr>
        <w:t xml:space="preserve">Лот </w:t>
      </w:r>
      <w:r>
        <w:rPr>
          <w:sz w:val="28"/>
          <w:szCs w:val="28"/>
        </w:rPr>
        <w:t>3</w:t>
      </w:r>
      <w:r w:rsidR="00024541">
        <w:rPr>
          <w:sz w:val="28"/>
          <w:szCs w:val="28"/>
        </w:rPr>
        <w:t>3</w:t>
      </w:r>
      <w:r w:rsidRPr="00C72812">
        <w:rPr>
          <w:sz w:val="28"/>
          <w:szCs w:val="28"/>
        </w:rPr>
        <w:t xml:space="preserve"> Комплексное техническое обслуживание и ремонт оборудования </w:t>
      </w:r>
    </w:p>
    <w:p w14:paraId="1DE69E70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>туберкулезного (урологического) отделения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275"/>
        <w:gridCol w:w="709"/>
        <w:gridCol w:w="1134"/>
        <w:gridCol w:w="1559"/>
      </w:tblGrid>
      <w:tr w:rsidR="00C630DB" w:rsidRPr="00551F90" w14:paraId="5C879605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F126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№</w:t>
            </w:r>
          </w:p>
          <w:p w14:paraId="76281D10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DBFB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1F0D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Наименование</w:t>
            </w:r>
          </w:p>
          <w:p w14:paraId="46CEFABB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BCF1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1754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F10A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12D4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3524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630DB" w:rsidRPr="00C72812" w14:paraId="15999E23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260A" w14:textId="77777777" w:rsidR="00C630DB" w:rsidRPr="00A5541F" w:rsidRDefault="00C630DB" w:rsidP="00176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4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0E0" w14:textId="77777777" w:rsidR="00C630DB" w:rsidRPr="00A5541F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41F">
              <w:rPr>
                <w:rFonts w:ascii="Times New Roman" w:hAnsi="Times New Roman" w:cs="Times New Roman"/>
                <w:sz w:val="20"/>
                <w:szCs w:val="20"/>
              </w:rPr>
              <w:t>01371745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2CA" w14:textId="77777777" w:rsidR="00C630DB" w:rsidRPr="00A5541F" w:rsidRDefault="00C630DB" w:rsidP="00176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41F">
              <w:rPr>
                <w:rFonts w:ascii="Times New Roman" w:hAnsi="Times New Roman" w:cs="Times New Roman"/>
                <w:sz w:val="20"/>
                <w:szCs w:val="20"/>
              </w:rPr>
              <w:t>Стол операционный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18D0" w14:textId="77777777" w:rsidR="00C630DB" w:rsidRPr="00A5541F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41F">
              <w:rPr>
                <w:rFonts w:ascii="Times New Roman" w:hAnsi="Times New Roman" w:cs="Times New Roman"/>
                <w:sz w:val="20"/>
                <w:szCs w:val="20"/>
              </w:rPr>
              <w:t>Merivaara OP 1650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BDB4" w14:textId="77777777" w:rsidR="00C630DB" w:rsidRPr="00A5541F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41F">
              <w:rPr>
                <w:rFonts w:ascii="Times New Roman" w:hAnsi="Times New Roman" w:cs="Times New Roman"/>
                <w:sz w:val="20"/>
                <w:szCs w:val="20"/>
              </w:rPr>
              <w:t>060421-12670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6992" w14:textId="77777777" w:rsidR="00C630DB" w:rsidRPr="00A5541F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41F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F54F" w14:textId="77777777" w:rsidR="00C630DB" w:rsidRPr="00A5541F" w:rsidRDefault="00C630DB" w:rsidP="00176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4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A780" w14:textId="77777777" w:rsidR="00C630DB" w:rsidRPr="00A5541F" w:rsidRDefault="00A5541F" w:rsidP="00176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41F">
              <w:rPr>
                <w:rFonts w:ascii="Times New Roman" w:hAnsi="Times New Roman" w:cs="Times New Roman"/>
                <w:sz w:val="20"/>
                <w:szCs w:val="20"/>
              </w:rPr>
              <w:t>ТО-2, ТО-3 раз в год (согласно Руководству по эксплуатации</w:t>
            </w:r>
          </w:p>
        </w:tc>
      </w:tr>
    </w:tbl>
    <w:p w14:paraId="415466E0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 xml:space="preserve">Ориентировочная стоимость закупки по лоту – 900.00 бел. рублей. </w:t>
      </w:r>
    </w:p>
    <w:p w14:paraId="5DFB8820" w14:textId="77777777" w:rsidR="00C630DB" w:rsidRPr="00C72812" w:rsidRDefault="00C630DB" w:rsidP="00C630DB">
      <w:pPr>
        <w:pStyle w:val="a5"/>
        <w:tabs>
          <w:tab w:val="left" w:pos="6876"/>
        </w:tabs>
        <w:ind w:left="437"/>
        <w:rPr>
          <w:sz w:val="28"/>
          <w:szCs w:val="28"/>
        </w:rPr>
      </w:pPr>
      <w:r w:rsidRPr="00C72812">
        <w:rPr>
          <w:sz w:val="28"/>
          <w:szCs w:val="28"/>
        </w:rPr>
        <w:tab/>
      </w:r>
    </w:p>
    <w:p w14:paraId="15A20AEB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C72812">
        <w:rPr>
          <w:sz w:val="28"/>
          <w:szCs w:val="28"/>
        </w:rPr>
        <w:t xml:space="preserve">Лот </w:t>
      </w:r>
      <w:r>
        <w:rPr>
          <w:sz w:val="28"/>
          <w:szCs w:val="28"/>
        </w:rPr>
        <w:t>3</w:t>
      </w:r>
      <w:r w:rsidR="00024541">
        <w:rPr>
          <w:sz w:val="28"/>
          <w:szCs w:val="28"/>
        </w:rPr>
        <w:t>4</w:t>
      </w:r>
      <w:r w:rsidRPr="00C72812">
        <w:rPr>
          <w:sz w:val="28"/>
          <w:szCs w:val="28"/>
        </w:rPr>
        <w:t xml:space="preserve"> Комплексное техническое обслуживание и ремонт оборудования </w:t>
      </w:r>
    </w:p>
    <w:p w14:paraId="0489A44E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>отделения анестезиологии и реанимации</w:t>
      </w:r>
    </w:p>
    <w:tbl>
      <w:tblPr>
        <w:tblW w:w="9639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275"/>
        <w:gridCol w:w="1134"/>
        <w:gridCol w:w="1559"/>
      </w:tblGrid>
      <w:tr w:rsidR="00C630DB" w:rsidRPr="00551F90" w14:paraId="6C3EE80E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EA07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№</w:t>
            </w:r>
          </w:p>
          <w:p w14:paraId="19CED008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934E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ED5B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Наименование</w:t>
            </w:r>
          </w:p>
          <w:p w14:paraId="6DA8839D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09C7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1F4A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276F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A717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630DB" w:rsidRPr="00551F90" w14:paraId="45FEE7F8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64F6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FF38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51F90">
              <w:rPr>
                <w:rFonts w:ascii="Times New Roman" w:hAnsi="Times New Roman" w:cs="Times New Roman"/>
                <w:sz w:val="20"/>
                <w:lang w:val="en-US"/>
              </w:rPr>
              <w:t>01372437;</w:t>
            </w:r>
          </w:p>
          <w:p w14:paraId="2085D69F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51F90">
              <w:rPr>
                <w:rFonts w:ascii="Times New Roman" w:hAnsi="Times New Roman" w:cs="Times New Roman"/>
                <w:sz w:val="20"/>
                <w:lang w:val="en-US"/>
              </w:rPr>
              <w:t>01372438;</w:t>
            </w:r>
          </w:p>
          <w:p w14:paraId="49874BFB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51F90">
              <w:rPr>
                <w:rFonts w:ascii="Times New Roman" w:hAnsi="Times New Roman" w:cs="Times New Roman"/>
                <w:sz w:val="20"/>
                <w:lang w:val="en-US"/>
              </w:rPr>
              <w:t>01372439;</w:t>
            </w:r>
          </w:p>
          <w:p w14:paraId="667ABB31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51F90">
              <w:rPr>
                <w:rFonts w:ascii="Times New Roman" w:hAnsi="Times New Roman" w:cs="Times New Roman"/>
                <w:sz w:val="20"/>
                <w:lang w:val="en-US"/>
              </w:rPr>
              <w:t>01372440;</w:t>
            </w:r>
          </w:p>
          <w:p w14:paraId="0D6C2CEE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51F90">
              <w:rPr>
                <w:rFonts w:ascii="Times New Roman" w:hAnsi="Times New Roman" w:cs="Times New Roman"/>
                <w:sz w:val="20"/>
                <w:lang w:val="en-US"/>
              </w:rPr>
              <w:t>01372441;</w:t>
            </w:r>
          </w:p>
          <w:p w14:paraId="0A04700B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51F90">
              <w:rPr>
                <w:rFonts w:ascii="Times New Roman" w:hAnsi="Times New Roman" w:cs="Times New Roman"/>
                <w:sz w:val="20"/>
                <w:lang w:val="en-US"/>
              </w:rPr>
              <w:t>01372442;</w:t>
            </w:r>
          </w:p>
          <w:p w14:paraId="674B17B5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51F90">
              <w:rPr>
                <w:rFonts w:ascii="Times New Roman" w:hAnsi="Times New Roman" w:cs="Times New Roman"/>
                <w:sz w:val="20"/>
                <w:lang w:val="en-US"/>
              </w:rPr>
              <w:t>01372443;</w:t>
            </w:r>
          </w:p>
          <w:p w14:paraId="46D9600F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51F90">
              <w:rPr>
                <w:rFonts w:ascii="Times New Roman" w:hAnsi="Times New Roman" w:cs="Times New Roman"/>
                <w:sz w:val="20"/>
                <w:lang w:val="en-US"/>
              </w:rPr>
              <w:t>01372444;</w:t>
            </w:r>
          </w:p>
          <w:p w14:paraId="1C46E91B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51F90">
              <w:rPr>
                <w:rFonts w:ascii="Times New Roman" w:hAnsi="Times New Roman" w:cs="Times New Roman"/>
                <w:sz w:val="20"/>
                <w:lang w:val="en-US"/>
              </w:rPr>
              <w:t>01372445;</w:t>
            </w:r>
          </w:p>
          <w:p w14:paraId="6769797D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51F90">
              <w:rPr>
                <w:rFonts w:ascii="Times New Roman" w:hAnsi="Times New Roman" w:cs="Times New Roman"/>
                <w:sz w:val="20"/>
                <w:lang w:val="en-US"/>
              </w:rPr>
              <w:t>01372446;</w:t>
            </w:r>
          </w:p>
          <w:p w14:paraId="54669197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  <w:lang w:val="en-US"/>
              </w:rPr>
              <w:t>01372447;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3E3F" w14:textId="77777777" w:rsidR="00C630DB" w:rsidRPr="00551F90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Койка больничная КБЭ-Р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E268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Интеграл КБЭ-Р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A2CC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30</w:t>
            </w:r>
            <w:r w:rsidRPr="00551F90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3B403F0E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60</w:t>
            </w:r>
            <w:r w:rsidRPr="00551F90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2ABFD8D9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61</w:t>
            </w:r>
            <w:r w:rsidRPr="00551F90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1CEED1BA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64</w:t>
            </w:r>
            <w:r w:rsidRPr="00551F90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10F09EB2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68</w:t>
            </w:r>
            <w:r w:rsidRPr="00551F90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7A04C922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41</w:t>
            </w:r>
            <w:r w:rsidRPr="00551F90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24A51F94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66</w:t>
            </w:r>
            <w:r w:rsidRPr="00551F90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6DB93EEA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36</w:t>
            </w:r>
            <w:r w:rsidRPr="00551F90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76AF8227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48</w:t>
            </w:r>
            <w:r w:rsidRPr="00551F90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462108C8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47</w:t>
            </w:r>
            <w:r w:rsidRPr="00551F90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7C5AA8CF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45</w:t>
            </w:r>
            <w:r w:rsidRPr="00551F90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0A54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51F90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1F8A" w14:textId="77777777" w:rsidR="00C630DB" w:rsidRPr="00551F90" w:rsidRDefault="00A5541F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14:paraId="5F15F23A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>Ориентировочная стоимость закупки по лоту – 1</w:t>
      </w:r>
      <w:r w:rsidR="00A5541F">
        <w:rPr>
          <w:sz w:val="28"/>
          <w:szCs w:val="28"/>
        </w:rPr>
        <w:t>6</w:t>
      </w:r>
      <w:r w:rsidRPr="00C72812">
        <w:rPr>
          <w:sz w:val="28"/>
          <w:szCs w:val="28"/>
        </w:rPr>
        <w:t xml:space="preserve">00.00 бел. рублей. </w:t>
      </w:r>
    </w:p>
    <w:p w14:paraId="67FA92CE" w14:textId="77777777" w:rsidR="00C630DB" w:rsidRPr="00E54FE7" w:rsidRDefault="00C630DB" w:rsidP="00C630DB">
      <w:pPr>
        <w:pStyle w:val="2"/>
        <w:rPr>
          <w:rFonts w:ascii="Times New Roman" w:hAnsi="Times New Roman" w:cs="Times New Roman"/>
          <w:color w:val="000000" w:themeColor="text1"/>
        </w:rPr>
      </w:pPr>
      <w:r w:rsidRPr="00E54FE7">
        <w:rPr>
          <w:rFonts w:ascii="Times New Roman" w:hAnsi="Times New Roman" w:cs="Times New Roman"/>
          <w:color w:val="000000" w:themeColor="text1"/>
        </w:rPr>
        <w:t xml:space="preserve">Стерилизаторы </w:t>
      </w:r>
    </w:p>
    <w:p w14:paraId="12DECCB8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C72812">
        <w:rPr>
          <w:sz w:val="28"/>
          <w:szCs w:val="28"/>
        </w:rPr>
        <w:t xml:space="preserve">Лот </w:t>
      </w:r>
      <w:r>
        <w:rPr>
          <w:sz w:val="28"/>
          <w:szCs w:val="28"/>
        </w:rPr>
        <w:t>3</w:t>
      </w:r>
      <w:r w:rsidR="00024541">
        <w:rPr>
          <w:sz w:val="28"/>
          <w:szCs w:val="28"/>
        </w:rPr>
        <w:t>5</w:t>
      </w:r>
      <w:r w:rsidRPr="00C72812">
        <w:rPr>
          <w:sz w:val="28"/>
          <w:szCs w:val="28"/>
        </w:rPr>
        <w:t xml:space="preserve"> Комплексное техническое обслуживание и ремонт оборудования </w:t>
      </w:r>
    </w:p>
    <w:p w14:paraId="08606732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>центрального стерилизационного отделения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275"/>
        <w:gridCol w:w="709"/>
        <w:gridCol w:w="1134"/>
        <w:gridCol w:w="1559"/>
      </w:tblGrid>
      <w:tr w:rsidR="00C630DB" w:rsidRPr="00551F90" w14:paraId="43C99E93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8D0D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lastRenderedPageBreak/>
              <w:t>№</w:t>
            </w:r>
          </w:p>
          <w:p w14:paraId="07272C27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9489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005F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Наименование</w:t>
            </w:r>
          </w:p>
          <w:p w14:paraId="4B0B039E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ACB4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22E0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A8AA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7D6D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A3E6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630DB" w:rsidRPr="00551F90" w14:paraId="1255F31F" w14:textId="77777777" w:rsidTr="00176F5F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53616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A4D0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01372498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8998" w14:textId="77777777" w:rsidR="00C630DB" w:rsidRPr="00551F90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Стерилизатор Steri-Vac (5 XL)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5160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51F90">
              <w:rPr>
                <w:rFonts w:ascii="Times New Roman" w:hAnsi="Times New Roman" w:cs="Times New Roman"/>
                <w:sz w:val="20"/>
                <w:lang w:val="en-US"/>
              </w:rPr>
              <w:t>3M Steri-Vac 5XL 487 BGP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C2D1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722171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97FB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539AC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24BE2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ТО-2 раз в квартал, ТО-3 раз в полгода, поверка манометра 1 раз в год</w:t>
            </w:r>
            <w:r w:rsidR="00A5541F">
              <w:rPr>
                <w:rFonts w:ascii="Times New Roman" w:hAnsi="Times New Roman" w:cs="Times New Roman"/>
                <w:sz w:val="20"/>
              </w:rPr>
              <w:t xml:space="preserve"> (согласно Руководству по эксплуатации)</w:t>
            </w:r>
          </w:p>
        </w:tc>
      </w:tr>
      <w:tr w:rsidR="00C630DB" w:rsidRPr="00551F90" w14:paraId="0208441C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B3D2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44AD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01372499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5BF8" w14:textId="77777777" w:rsidR="00C630DB" w:rsidRPr="00551F90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Стерилизатор Steri-Vac (5 XL)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F8A2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51F90">
              <w:rPr>
                <w:rFonts w:ascii="Times New Roman" w:hAnsi="Times New Roman" w:cs="Times New Roman"/>
                <w:sz w:val="20"/>
                <w:lang w:val="en-US"/>
              </w:rPr>
              <w:t xml:space="preserve">3M Steri-Vac 5XL 487 BGP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39E4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722172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ADE8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5B18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24E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2299B60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 xml:space="preserve">Ориентировочная стоимость закупки по лоту – 2500.00 бел. рублей. </w:t>
      </w:r>
    </w:p>
    <w:p w14:paraId="613A6401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</w:p>
    <w:p w14:paraId="181B58B3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C72812">
        <w:rPr>
          <w:sz w:val="28"/>
          <w:szCs w:val="28"/>
        </w:rPr>
        <w:t xml:space="preserve">Лот </w:t>
      </w:r>
      <w:r>
        <w:rPr>
          <w:sz w:val="28"/>
          <w:szCs w:val="28"/>
        </w:rPr>
        <w:t>3</w:t>
      </w:r>
      <w:r w:rsidR="00024541">
        <w:rPr>
          <w:sz w:val="28"/>
          <w:szCs w:val="28"/>
        </w:rPr>
        <w:t>6</w:t>
      </w:r>
      <w:r w:rsidRPr="00C72812">
        <w:rPr>
          <w:sz w:val="28"/>
          <w:szCs w:val="28"/>
        </w:rPr>
        <w:t xml:space="preserve"> Комплексное техническое обслуживание и ремонт оборудования </w:t>
      </w:r>
    </w:p>
    <w:p w14:paraId="6C2698CD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>отделения анестезиологии и реанимации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275"/>
        <w:gridCol w:w="709"/>
        <w:gridCol w:w="1134"/>
        <w:gridCol w:w="1559"/>
      </w:tblGrid>
      <w:tr w:rsidR="00C630DB" w:rsidRPr="00551F90" w14:paraId="67DEA9D4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DF25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№</w:t>
            </w:r>
          </w:p>
          <w:p w14:paraId="453D4CDB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5329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316D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Наименование</w:t>
            </w:r>
          </w:p>
          <w:p w14:paraId="4615DACB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806D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B7E8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FEBE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B975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8FB3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B6864" w:rsidRPr="00551F90" w14:paraId="68F96F4D" w14:textId="77777777" w:rsidTr="003807A4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6281E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FBA3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01372502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75E8" w14:textId="77777777" w:rsidR="00AB6864" w:rsidRPr="00551F90" w:rsidRDefault="00AB6864" w:rsidP="00AB6864">
            <w:pPr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Маши</w:t>
            </w:r>
            <w:r>
              <w:rPr>
                <w:rFonts w:ascii="Times New Roman" w:hAnsi="Times New Roman" w:cs="Times New Roman"/>
                <w:sz w:val="20"/>
              </w:rPr>
              <w:t xml:space="preserve">на моечно-дезинфекционная с </w:t>
            </w:r>
            <w:r>
              <w:rPr>
                <w:rFonts w:ascii="Times New Roman" w:hAnsi="Times New Roman" w:cs="Times New Roman"/>
                <w:sz w:val="20"/>
              </w:rPr>
              <w:br/>
              <w:t>принад.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0905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AT-OS AF2.60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C016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L12451549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D978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DA365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0227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AB6864" w:rsidRPr="00551F90" w14:paraId="0E783A60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D4B5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07A1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01372557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B08F" w14:textId="77777777" w:rsidR="00AB6864" w:rsidRPr="00551F90" w:rsidRDefault="00AB6864" w:rsidP="00AB6864">
            <w:pPr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Установка STE-01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4E92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AT-OS STE-01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EAD1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3042.00070948.004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1B1B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E115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A949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5643B15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 xml:space="preserve">Ориентировочная стоимость закупки по лоту – 2000.00 бел. рублей. </w:t>
      </w:r>
    </w:p>
    <w:p w14:paraId="613B7609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</w:p>
    <w:p w14:paraId="412C1634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C72812">
        <w:rPr>
          <w:sz w:val="28"/>
          <w:szCs w:val="28"/>
        </w:rPr>
        <w:t xml:space="preserve">Лот </w:t>
      </w:r>
      <w:r>
        <w:rPr>
          <w:sz w:val="28"/>
          <w:szCs w:val="28"/>
        </w:rPr>
        <w:t>3</w:t>
      </w:r>
      <w:r w:rsidR="00024541">
        <w:rPr>
          <w:sz w:val="28"/>
          <w:szCs w:val="28"/>
        </w:rPr>
        <w:t>7</w:t>
      </w:r>
      <w:r w:rsidRPr="00C72812">
        <w:rPr>
          <w:sz w:val="28"/>
          <w:szCs w:val="28"/>
        </w:rPr>
        <w:t xml:space="preserve"> Комплексное техническое обслуживание и ремонт оборудования </w:t>
      </w:r>
    </w:p>
    <w:p w14:paraId="535CA80C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>центрального стерилизационного отделения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417"/>
        <w:gridCol w:w="709"/>
        <w:gridCol w:w="992"/>
        <w:gridCol w:w="1559"/>
      </w:tblGrid>
      <w:tr w:rsidR="00C630DB" w:rsidRPr="00551F90" w14:paraId="0B42B6C8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C86D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№</w:t>
            </w:r>
          </w:p>
          <w:p w14:paraId="53C0BEEF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BFA7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2191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Наименование</w:t>
            </w:r>
          </w:p>
          <w:p w14:paraId="3C167E7C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2779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3149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9FAC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87BE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3A0C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B6864" w:rsidRPr="00551F90" w14:paraId="480B3345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C7A9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704B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01372420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B52D" w14:textId="77777777" w:rsidR="00AB6864" w:rsidRPr="00551F90" w:rsidRDefault="00AB6864" w:rsidP="00AB6864">
            <w:pPr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Стерилизатор паровой Sterivap 6612-2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6794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Sterivap 6612-2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3F48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5130186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6E93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079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0CBB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14:paraId="70BAAB3D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 xml:space="preserve">Ориентировочная стоимость закупки по лоту – 1200.00 бел. рублей. </w:t>
      </w:r>
    </w:p>
    <w:p w14:paraId="444846CF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</w:p>
    <w:p w14:paraId="23D15296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C72812">
        <w:rPr>
          <w:sz w:val="28"/>
          <w:szCs w:val="28"/>
        </w:rPr>
        <w:t xml:space="preserve">Лот </w:t>
      </w:r>
      <w:r>
        <w:rPr>
          <w:sz w:val="28"/>
          <w:szCs w:val="28"/>
        </w:rPr>
        <w:t>3</w:t>
      </w:r>
      <w:r w:rsidR="00024541">
        <w:rPr>
          <w:sz w:val="28"/>
          <w:szCs w:val="28"/>
        </w:rPr>
        <w:t>8</w:t>
      </w:r>
      <w:r w:rsidRPr="00C72812">
        <w:rPr>
          <w:sz w:val="28"/>
          <w:szCs w:val="28"/>
        </w:rPr>
        <w:t xml:space="preserve"> Комплексное техническое обслуживание и ремонт оборудования </w:t>
      </w:r>
    </w:p>
    <w:p w14:paraId="305A00BC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>центрального стерилизационного отделения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417"/>
        <w:gridCol w:w="709"/>
        <w:gridCol w:w="992"/>
        <w:gridCol w:w="1559"/>
      </w:tblGrid>
      <w:tr w:rsidR="00C630DB" w:rsidRPr="00551F90" w14:paraId="0126A93E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07A3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№</w:t>
            </w:r>
          </w:p>
          <w:p w14:paraId="78C0BBCC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7B2C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F66B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Наименование</w:t>
            </w:r>
          </w:p>
          <w:p w14:paraId="4C101986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FB6E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64F5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D51C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5F4D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D56F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B6864" w:rsidRPr="00551F90" w14:paraId="5F44DD14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5F8E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9A1F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01372511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6617" w14:textId="77777777" w:rsidR="00AB6864" w:rsidRPr="00551F90" w:rsidRDefault="00AB6864" w:rsidP="00AB6864">
            <w:pPr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Маши</w:t>
            </w:r>
            <w:r>
              <w:rPr>
                <w:rFonts w:ascii="Times New Roman" w:hAnsi="Times New Roman" w:cs="Times New Roman"/>
                <w:sz w:val="20"/>
              </w:rPr>
              <w:t>на моечно-дезинфекционная с при</w:t>
            </w:r>
            <w:r w:rsidRPr="00551F90">
              <w:rPr>
                <w:rFonts w:ascii="Times New Roman" w:hAnsi="Times New Roman" w:cs="Times New Roman"/>
                <w:sz w:val="20"/>
              </w:rPr>
              <w:t>над.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3722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Belimed WD 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BE5D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16990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B34D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6FB0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56D5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14:paraId="6FE22ED7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lastRenderedPageBreak/>
        <w:t xml:space="preserve">Ориентировочная стоимость закупки по лоту – 1700.00 бел. рублей. </w:t>
      </w:r>
    </w:p>
    <w:p w14:paraId="532BE17F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</w:p>
    <w:p w14:paraId="5576947C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C72812">
        <w:rPr>
          <w:sz w:val="28"/>
          <w:szCs w:val="28"/>
        </w:rPr>
        <w:t xml:space="preserve">Лот </w:t>
      </w:r>
      <w:r>
        <w:rPr>
          <w:sz w:val="28"/>
          <w:szCs w:val="28"/>
        </w:rPr>
        <w:t>3</w:t>
      </w:r>
      <w:r w:rsidR="00024541">
        <w:rPr>
          <w:sz w:val="28"/>
          <w:szCs w:val="28"/>
        </w:rPr>
        <w:t>9</w:t>
      </w:r>
      <w:r w:rsidRPr="00C72812">
        <w:rPr>
          <w:sz w:val="28"/>
          <w:szCs w:val="28"/>
        </w:rPr>
        <w:t xml:space="preserve"> Комплексное техническое обслуживание и ремонт оборудования </w:t>
      </w:r>
    </w:p>
    <w:p w14:paraId="412B4099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>центрального стерилизационного отделения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417"/>
        <w:gridCol w:w="709"/>
        <w:gridCol w:w="992"/>
        <w:gridCol w:w="1559"/>
      </w:tblGrid>
      <w:tr w:rsidR="00C630DB" w:rsidRPr="00551F90" w14:paraId="14205230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0879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№</w:t>
            </w:r>
          </w:p>
          <w:p w14:paraId="2003CA19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E724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238D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Наименование</w:t>
            </w:r>
          </w:p>
          <w:p w14:paraId="661C9909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CCAD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03F4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9243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0076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8CE8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B6864" w:rsidRPr="00551F90" w14:paraId="5F70A46B" w14:textId="77777777" w:rsidTr="003807A4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DADDD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DA7E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01372507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DA21" w14:textId="77777777" w:rsidR="00AB6864" w:rsidRPr="00551F90" w:rsidRDefault="00AB6864" w:rsidP="00AB6864">
            <w:pPr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Машина моечно-дезинфекционная с пренад. DS 610/2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1356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Steelco DS 610/2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7A91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1363006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12F2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6BAEF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47AD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AB6864" w:rsidRPr="00551F90" w14:paraId="72288C43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07E59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2899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01372508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509F" w14:textId="77777777" w:rsidR="00AB6864" w:rsidRPr="00551F90" w:rsidRDefault="00AB6864" w:rsidP="00AB6864">
            <w:pPr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Машина моечно-дезинфекционная с пренад. DS 610/2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B1D6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Steelco DS 610/2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42EC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1363004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2BF4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50FC6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AFA7D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6864" w:rsidRPr="00551F90" w14:paraId="1E77E480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9D41D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140E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01372509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4DC8" w14:textId="77777777" w:rsidR="00AB6864" w:rsidRPr="00551F90" w:rsidRDefault="00AB6864" w:rsidP="00AB6864">
            <w:pPr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Машина моечно-дезинфекционная с пренад. DS 610/2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AC53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Steelco DS 610/2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CE9B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1363005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0413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818BB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990E1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6864" w:rsidRPr="00551F90" w14:paraId="14B40F18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5D764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0FD0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01372510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7B65" w14:textId="77777777" w:rsidR="00AB6864" w:rsidRPr="00551F90" w:rsidRDefault="00AB6864" w:rsidP="00AB6864">
            <w:pPr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Машина моечно-дезинфекционная с пренад. DS 610/2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D3EB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Steelco DS 610/2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AC86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1363002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5576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28655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82519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6864" w:rsidRPr="00551F90" w14:paraId="20DA3D7F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3CB7B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DA0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01372506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6B34" w14:textId="77777777" w:rsidR="00AB6864" w:rsidRPr="00551F90" w:rsidRDefault="00AB6864" w:rsidP="00AB6864">
            <w:pPr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Машина моечно-дезинфекционная с пренад. DS 610/2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68D5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Steelco DS 610/2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7D08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1363003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8AF3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E6D9D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FD1A3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6864" w:rsidRPr="00551F90" w14:paraId="6B379935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FE89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BFF6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01372505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1351" w14:textId="77777777" w:rsidR="00AB6864" w:rsidRPr="00551F90" w:rsidRDefault="00AB6864" w:rsidP="00AB6864">
            <w:pPr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Машина моечно-дезинфекционная с пренад. DS 610/2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C0D3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Steelco DS 610/2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338C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1363001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53FB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2013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A106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18AE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EFD89D4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 xml:space="preserve">Ориентировочная стоимость закупки по лоту – 10000.00 бел. рублей. </w:t>
      </w:r>
    </w:p>
    <w:p w14:paraId="6F9D625A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</w:p>
    <w:p w14:paraId="03D31CD2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C72812">
        <w:rPr>
          <w:sz w:val="28"/>
          <w:szCs w:val="28"/>
        </w:rPr>
        <w:t xml:space="preserve">Лот </w:t>
      </w:r>
      <w:r w:rsidR="00024541">
        <w:rPr>
          <w:sz w:val="28"/>
          <w:szCs w:val="28"/>
        </w:rPr>
        <w:t>40</w:t>
      </w:r>
      <w:r w:rsidRPr="00C72812">
        <w:rPr>
          <w:sz w:val="28"/>
          <w:szCs w:val="28"/>
        </w:rPr>
        <w:t xml:space="preserve"> Комплексное техническое обслуживание и ремонт оборудования</w:t>
      </w:r>
    </w:p>
    <w:p w14:paraId="55055D29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 xml:space="preserve"> центрального стерилизационного отделения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417"/>
        <w:gridCol w:w="709"/>
        <w:gridCol w:w="992"/>
        <w:gridCol w:w="1559"/>
      </w:tblGrid>
      <w:tr w:rsidR="00C630DB" w:rsidRPr="00551F90" w14:paraId="15E0C487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C290" w14:textId="77777777" w:rsidR="00C630DB" w:rsidRPr="00736DDF" w:rsidRDefault="00C630DB" w:rsidP="00176F5F">
            <w:pPr>
              <w:pStyle w:val="a7"/>
              <w:rPr>
                <w:sz w:val="20"/>
              </w:rPr>
            </w:pPr>
            <w:r w:rsidRPr="00736DDF">
              <w:rPr>
                <w:sz w:val="20"/>
              </w:rPr>
              <w:t>№</w:t>
            </w:r>
          </w:p>
          <w:p w14:paraId="5BDBF1E4" w14:textId="77777777" w:rsidR="00C630DB" w:rsidRPr="00736DDF" w:rsidRDefault="00C630DB" w:rsidP="00176F5F">
            <w:pPr>
              <w:pStyle w:val="a7"/>
              <w:rPr>
                <w:sz w:val="20"/>
              </w:rPr>
            </w:pPr>
            <w:r w:rsidRPr="00736DDF">
              <w:rPr>
                <w:sz w:val="20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A108" w14:textId="77777777" w:rsidR="00C630DB" w:rsidRPr="00736DDF" w:rsidRDefault="00C630DB" w:rsidP="00176F5F">
            <w:pPr>
              <w:pStyle w:val="a7"/>
              <w:rPr>
                <w:sz w:val="20"/>
              </w:rPr>
            </w:pPr>
            <w:r w:rsidRPr="00736DDF">
              <w:rPr>
                <w:sz w:val="20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6448" w14:textId="77777777" w:rsidR="00C630DB" w:rsidRPr="00736DDF" w:rsidRDefault="00C630DB" w:rsidP="00176F5F">
            <w:pPr>
              <w:pStyle w:val="a7"/>
              <w:rPr>
                <w:sz w:val="20"/>
              </w:rPr>
            </w:pPr>
            <w:r w:rsidRPr="00736DDF">
              <w:rPr>
                <w:sz w:val="20"/>
              </w:rPr>
              <w:t>Наименование</w:t>
            </w:r>
          </w:p>
          <w:p w14:paraId="47BCF6B9" w14:textId="77777777" w:rsidR="00C630DB" w:rsidRPr="00736DDF" w:rsidRDefault="00C630DB" w:rsidP="00176F5F">
            <w:pPr>
              <w:pStyle w:val="a7"/>
              <w:rPr>
                <w:sz w:val="20"/>
              </w:rPr>
            </w:pPr>
            <w:r w:rsidRPr="00736DDF">
              <w:rPr>
                <w:sz w:val="20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E582" w14:textId="77777777" w:rsidR="00C630DB" w:rsidRPr="00736DDF" w:rsidRDefault="00C630DB" w:rsidP="00176F5F">
            <w:pPr>
              <w:pStyle w:val="a7"/>
              <w:rPr>
                <w:sz w:val="20"/>
              </w:rPr>
            </w:pPr>
            <w:r w:rsidRPr="00736DDF">
              <w:rPr>
                <w:sz w:val="20"/>
              </w:rPr>
              <w:t>Тип, марка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7EF2" w14:textId="77777777" w:rsidR="00C630DB" w:rsidRPr="00736DDF" w:rsidRDefault="00C630DB" w:rsidP="00176F5F">
            <w:pPr>
              <w:pStyle w:val="a7"/>
              <w:rPr>
                <w:sz w:val="20"/>
              </w:rPr>
            </w:pPr>
            <w:r w:rsidRPr="00736DDF">
              <w:rPr>
                <w:sz w:val="20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F823" w14:textId="77777777" w:rsidR="00C630DB" w:rsidRPr="00736DDF" w:rsidRDefault="00C630DB" w:rsidP="00176F5F">
            <w:pPr>
              <w:pStyle w:val="a7"/>
              <w:rPr>
                <w:sz w:val="20"/>
              </w:rPr>
            </w:pPr>
            <w:r w:rsidRPr="00736DDF">
              <w:rPr>
                <w:sz w:val="20"/>
              </w:rPr>
              <w:t>Год выпуска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119C" w14:textId="77777777" w:rsidR="00C630DB" w:rsidRPr="00736DDF" w:rsidRDefault="00C630DB" w:rsidP="00176F5F">
            <w:pPr>
              <w:pStyle w:val="a7"/>
              <w:rPr>
                <w:sz w:val="20"/>
              </w:rPr>
            </w:pPr>
            <w:r w:rsidRPr="00736DDF">
              <w:rPr>
                <w:sz w:val="20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5EAD" w14:textId="77777777" w:rsidR="00C630DB" w:rsidRPr="00736DDF" w:rsidRDefault="00C630DB" w:rsidP="00176F5F">
            <w:pPr>
              <w:pStyle w:val="a7"/>
              <w:rPr>
                <w:sz w:val="20"/>
              </w:rPr>
            </w:pPr>
            <w:r w:rsidRPr="00736DDF">
              <w:rPr>
                <w:sz w:val="20"/>
              </w:rPr>
              <w:t>Примечание</w:t>
            </w:r>
          </w:p>
        </w:tc>
      </w:tr>
      <w:tr w:rsidR="00AB6864" w:rsidRPr="00551F90" w14:paraId="2FEB07F3" w14:textId="77777777" w:rsidTr="003807A4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032ED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9DAB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01372474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6E6D" w14:textId="77777777" w:rsidR="00AB6864" w:rsidRPr="00551F90" w:rsidRDefault="00AB6864" w:rsidP="00AB6864">
            <w:pPr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Машина термозапаивающая роторная F110D в компл.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4C7A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Famos F110D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A7FB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30120793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22DA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CB06D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3E62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AB6864" w:rsidRPr="00551F90" w14:paraId="1167B7B8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C0A7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BC88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01372475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7C88" w14:textId="77777777" w:rsidR="00AB6864" w:rsidRPr="00551F90" w:rsidRDefault="00AB6864" w:rsidP="00AB6864">
            <w:pPr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 xml:space="preserve">Машина термозапаивающая роторная </w:t>
            </w:r>
            <w:r w:rsidRPr="00551F90">
              <w:rPr>
                <w:rFonts w:ascii="Times New Roman" w:hAnsi="Times New Roman" w:cs="Times New Roman"/>
                <w:sz w:val="20"/>
              </w:rPr>
              <w:br/>
              <w:t>F110D в компл.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400D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Famos F110D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19F9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30120797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4AFC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841B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E27D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2FFCD4F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 xml:space="preserve">Ориентировочная стоимость закупки по лоту – </w:t>
      </w:r>
      <w:r w:rsidR="00AB6864">
        <w:rPr>
          <w:sz w:val="28"/>
          <w:szCs w:val="28"/>
        </w:rPr>
        <w:t>300</w:t>
      </w:r>
      <w:r w:rsidRPr="00C72812">
        <w:rPr>
          <w:sz w:val="28"/>
          <w:szCs w:val="28"/>
        </w:rPr>
        <w:t xml:space="preserve">.00 бел. рублей. </w:t>
      </w:r>
    </w:p>
    <w:p w14:paraId="3A7423C5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</w:p>
    <w:p w14:paraId="148D0EC4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C72812">
        <w:rPr>
          <w:sz w:val="28"/>
          <w:szCs w:val="28"/>
        </w:rPr>
        <w:t xml:space="preserve">Лот </w:t>
      </w:r>
      <w:r>
        <w:rPr>
          <w:sz w:val="28"/>
          <w:szCs w:val="28"/>
        </w:rPr>
        <w:t>4</w:t>
      </w:r>
      <w:r w:rsidR="00024541">
        <w:rPr>
          <w:sz w:val="28"/>
          <w:szCs w:val="28"/>
        </w:rPr>
        <w:t>1</w:t>
      </w:r>
      <w:r w:rsidRPr="00C72812">
        <w:rPr>
          <w:sz w:val="28"/>
          <w:szCs w:val="28"/>
        </w:rPr>
        <w:t xml:space="preserve"> Комплексное техническое обслуживание и ремонт оборудования </w:t>
      </w:r>
    </w:p>
    <w:p w14:paraId="027C32A6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>центрального стерилизационного отделения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417"/>
        <w:gridCol w:w="709"/>
        <w:gridCol w:w="992"/>
        <w:gridCol w:w="1559"/>
      </w:tblGrid>
      <w:tr w:rsidR="00C630DB" w:rsidRPr="00551F90" w14:paraId="50C08BEC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BBAE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lastRenderedPageBreak/>
              <w:t>№</w:t>
            </w:r>
          </w:p>
          <w:p w14:paraId="7DBFF6F3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B90B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C312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Наименование</w:t>
            </w:r>
          </w:p>
          <w:p w14:paraId="764C6ED7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1E1F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7A62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C377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791C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E895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B6864" w:rsidRPr="00551F90" w14:paraId="0CE90A00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B6E1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768E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01372421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14DA" w14:textId="77777777" w:rsidR="00AB6864" w:rsidRPr="00551F90" w:rsidRDefault="00AB6864" w:rsidP="00AB6864">
            <w:pPr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 xml:space="preserve">Стерилизатор низкотемпературный </w:t>
            </w:r>
            <w:r w:rsidRPr="00551F90">
              <w:rPr>
                <w:rFonts w:ascii="Times New Roman" w:hAnsi="Times New Roman" w:cs="Times New Roman"/>
                <w:sz w:val="20"/>
              </w:rPr>
              <w:br/>
              <w:t>плазменный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E549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DGM Z-150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DF2F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1241030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FAB9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4D5E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F7E7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AB6864" w:rsidRPr="00551F90" w14:paraId="1F2934AC" w14:textId="77777777" w:rsidTr="003807A4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15480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9CAC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01372537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5B16" w14:textId="77777777" w:rsidR="00AB6864" w:rsidRPr="00551F90" w:rsidRDefault="00AB6864" w:rsidP="00AB6864">
            <w:pPr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Стерилизатор паровой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2459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DGM-600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3D80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20124743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492A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BBF3A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EE49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C630DB" w:rsidRPr="00551F90" w14:paraId="035EB19B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66F46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7A2A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01372538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7DC5" w14:textId="77777777" w:rsidR="00C630DB" w:rsidRPr="00551F90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Стерилизатор паровой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A03E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DGM-600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54C5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20124744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F948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738C4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9898C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0DB" w:rsidRPr="00551F90" w14:paraId="76A82378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3071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5489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01372539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04C6" w14:textId="77777777" w:rsidR="00C630DB" w:rsidRPr="00551F90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Стерилизатор паровой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2D8C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DGM-600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1307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20124745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ABBD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5457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6FE9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B65AD07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 xml:space="preserve">Ориентировочная стоимость закупки по лоту – 5500.00 бел. рублей. </w:t>
      </w:r>
    </w:p>
    <w:p w14:paraId="76ABB7E3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</w:p>
    <w:p w14:paraId="34BA7135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C72812">
        <w:rPr>
          <w:sz w:val="28"/>
          <w:szCs w:val="28"/>
        </w:rPr>
        <w:t xml:space="preserve">Лот </w:t>
      </w:r>
      <w:r>
        <w:rPr>
          <w:sz w:val="28"/>
          <w:szCs w:val="28"/>
        </w:rPr>
        <w:t>4</w:t>
      </w:r>
      <w:r w:rsidR="00024541">
        <w:rPr>
          <w:sz w:val="28"/>
          <w:szCs w:val="28"/>
        </w:rPr>
        <w:t>2</w:t>
      </w:r>
      <w:r w:rsidRPr="00C72812">
        <w:rPr>
          <w:sz w:val="28"/>
          <w:szCs w:val="28"/>
        </w:rPr>
        <w:t xml:space="preserve"> Комплексное техническое обслуживание и ремонт оборудования </w:t>
      </w:r>
    </w:p>
    <w:p w14:paraId="6F95CDE6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>центрального стерилизационного отделения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417"/>
        <w:gridCol w:w="709"/>
        <w:gridCol w:w="992"/>
        <w:gridCol w:w="1559"/>
      </w:tblGrid>
      <w:tr w:rsidR="00C630DB" w:rsidRPr="00551F90" w14:paraId="245DBCA0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F3FA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№</w:t>
            </w:r>
          </w:p>
          <w:p w14:paraId="2F84AEBD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583D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CBE4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Наименование</w:t>
            </w:r>
          </w:p>
          <w:p w14:paraId="3E5BB85A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3C52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F7A5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5753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D195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3771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B6864" w:rsidRPr="00551F90" w14:paraId="56668DAF" w14:textId="77777777" w:rsidTr="003807A4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A000C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8F7E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01372501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CB63" w14:textId="77777777" w:rsidR="00AB6864" w:rsidRPr="00551F90" w:rsidRDefault="00AB6864" w:rsidP="00AB6864">
            <w:pPr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Маш</w:t>
            </w:r>
            <w:r>
              <w:rPr>
                <w:rFonts w:ascii="Times New Roman" w:hAnsi="Times New Roman" w:cs="Times New Roman"/>
                <w:sz w:val="20"/>
              </w:rPr>
              <w:t>ина моечно-дезинфекционная с при</w:t>
            </w:r>
            <w:r w:rsidRPr="00551F90">
              <w:rPr>
                <w:rFonts w:ascii="Times New Roman" w:hAnsi="Times New Roman" w:cs="Times New Roman"/>
                <w:sz w:val="20"/>
              </w:rPr>
              <w:t>над.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5D1F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Miele G7892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4506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51/74366286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046C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065D8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FBAA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C630DB" w:rsidRPr="00551F90" w14:paraId="2F790D8B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66630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23B2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01372503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187D" w14:textId="77777777" w:rsidR="00C630DB" w:rsidRPr="00551F90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Машина моечно-дезинфекционная с пр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 w:rsidRPr="00551F90">
              <w:rPr>
                <w:rFonts w:ascii="Times New Roman" w:hAnsi="Times New Roman" w:cs="Times New Roman"/>
                <w:sz w:val="20"/>
              </w:rPr>
              <w:t>над.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4F6C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Miele PG 8536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BE2C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 xml:space="preserve">74360725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72F5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AD3BB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985A7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0DB" w:rsidRPr="00551F90" w14:paraId="49A74D08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57F9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DA6D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01372504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61D0" w14:textId="77777777" w:rsidR="00C630DB" w:rsidRPr="00551F90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Машина моечно-дезинфекционная с пр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 w:rsidRPr="00551F90">
              <w:rPr>
                <w:rFonts w:ascii="Times New Roman" w:hAnsi="Times New Roman" w:cs="Times New Roman"/>
                <w:sz w:val="20"/>
              </w:rPr>
              <w:t>над.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36B6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Miele PG 8536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CF44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74360845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33CD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1FFA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B839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242FC15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 xml:space="preserve">Ориентировочная стоимость закупки по лоту – 1000.00 бел. рублей. </w:t>
      </w:r>
    </w:p>
    <w:p w14:paraId="4ECD72BE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</w:p>
    <w:p w14:paraId="3AB7B6F2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C72812">
        <w:rPr>
          <w:sz w:val="28"/>
          <w:szCs w:val="28"/>
        </w:rPr>
        <w:t xml:space="preserve">Лот </w:t>
      </w:r>
      <w:r>
        <w:rPr>
          <w:sz w:val="28"/>
          <w:szCs w:val="28"/>
        </w:rPr>
        <w:t>4</w:t>
      </w:r>
      <w:r w:rsidR="00024541">
        <w:rPr>
          <w:sz w:val="28"/>
          <w:szCs w:val="28"/>
        </w:rPr>
        <w:t>3</w:t>
      </w:r>
      <w:r w:rsidRPr="00C72812">
        <w:rPr>
          <w:sz w:val="28"/>
          <w:szCs w:val="28"/>
        </w:rPr>
        <w:t xml:space="preserve"> Комплексное техническое обслуживание и ремонт оборудования </w:t>
      </w:r>
    </w:p>
    <w:p w14:paraId="34F2262D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>центрального стерилизационного отделения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417"/>
        <w:gridCol w:w="709"/>
        <w:gridCol w:w="992"/>
        <w:gridCol w:w="1559"/>
      </w:tblGrid>
      <w:tr w:rsidR="00C630DB" w:rsidRPr="00551F90" w14:paraId="7CC0153D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5208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№</w:t>
            </w:r>
          </w:p>
          <w:p w14:paraId="08EAD3E7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F3F9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73FE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Наименование</w:t>
            </w:r>
          </w:p>
          <w:p w14:paraId="70A1BD9F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819D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1975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8AE6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AE3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2E6E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B6864" w:rsidRPr="00551F90" w14:paraId="40BB13B3" w14:textId="77777777" w:rsidTr="003807A4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BB8D9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480E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01371800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183A" w14:textId="77777777" w:rsidR="00AB6864" w:rsidRPr="00551F90" w:rsidRDefault="00AB6864" w:rsidP="00AB6864">
            <w:pPr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Аппарат для обработки эндоскопов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4C6E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MEDIVATORS  DSD-201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C5E5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184752-009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A2ED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2007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D5BE8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85DC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C630DB" w:rsidRPr="00551F90" w14:paraId="3CD6746E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9E81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AAF4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01371876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48A8" w14:textId="77777777" w:rsidR="00C630DB" w:rsidRPr="00551F90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Аппарат для обработки эндоскопов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0BCF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MEDIVATORS  DSD-201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AF37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201202-022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73A2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2008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FB36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113F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A3D71F0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 xml:space="preserve">Ориентировочная стоимость закупки по лоту – 7000.00 бел. рублей. </w:t>
      </w:r>
    </w:p>
    <w:p w14:paraId="7248ACB9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</w:p>
    <w:p w14:paraId="6917194F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C72812">
        <w:rPr>
          <w:sz w:val="28"/>
          <w:szCs w:val="28"/>
        </w:rPr>
        <w:lastRenderedPageBreak/>
        <w:t xml:space="preserve">Лот </w:t>
      </w:r>
      <w:r>
        <w:rPr>
          <w:sz w:val="28"/>
          <w:szCs w:val="28"/>
        </w:rPr>
        <w:t>4</w:t>
      </w:r>
      <w:r w:rsidR="00024541">
        <w:rPr>
          <w:sz w:val="28"/>
          <w:szCs w:val="28"/>
        </w:rPr>
        <w:t>4</w:t>
      </w:r>
      <w:r w:rsidRPr="00C72812">
        <w:rPr>
          <w:sz w:val="28"/>
          <w:szCs w:val="28"/>
        </w:rPr>
        <w:t xml:space="preserve"> Комплексное техническое обслуживание и ремонт оборудования </w:t>
      </w:r>
    </w:p>
    <w:p w14:paraId="3632DF51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>референс-лаборатории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417"/>
        <w:gridCol w:w="709"/>
        <w:gridCol w:w="992"/>
        <w:gridCol w:w="1559"/>
      </w:tblGrid>
      <w:tr w:rsidR="00C630DB" w:rsidRPr="00551F90" w14:paraId="0CD7032E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E451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№</w:t>
            </w:r>
          </w:p>
          <w:p w14:paraId="221CD29E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AD0C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814D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Наименование</w:t>
            </w:r>
          </w:p>
          <w:p w14:paraId="6AA41593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A7DB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5546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3AAA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7C99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E8B3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B6864" w:rsidRPr="00551F90" w14:paraId="262ED08C" w14:textId="77777777" w:rsidTr="003807A4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1C19F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B64B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01372015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4AAA" w14:textId="77777777" w:rsidR="00AB6864" w:rsidRPr="00551F90" w:rsidRDefault="00AB6864" w:rsidP="00AB6864">
            <w:pPr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Стерилизатор паровой лабораторный вертикальный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3EA1">
              <w:rPr>
                <w:rFonts w:ascii="Times New Roman" w:hAnsi="Times New Roman" w:cs="Times New Roman"/>
                <w:sz w:val="20"/>
              </w:rPr>
              <w:t>3870 MLV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397E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MLV-3870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7987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2705795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1950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2009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11A35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3EBF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C630DB" w:rsidRPr="00551F90" w14:paraId="39DC4820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564F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1188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01372016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598F" w14:textId="77777777" w:rsidR="00C630DB" w:rsidRPr="00551F90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Стерилизатор паровой лабораторный вертикальный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3EA1">
              <w:rPr>
                <w:rFonts w:ascii="Times New Roman" w:hAnsi="Times New Roman" w:cs="Times New Roman"/>
                <w:sz w:val="20"/>
              </w:rPr>
              <w:t>3870 MLV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A3E9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MLV-3870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D6C5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2705823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1516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2009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DECF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81AB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2C7C6A5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 xml:space="preserve">Ориентировочная стоимость закупки по лоту – 1200.00 бел. рублей. </w:t>
      </w:r>
    </w:p>
    <w:p w14:paraId="551C8BAC" w14:textId="77777777" w:rsidR="00C630DB" w:rsidRPr="00C72812" w:rsidRDefault="00C630DB" w:rsidP="00C630DB">
      <w:pPr>
        <w:rPr>
          <w:rFonts w:ascii="Times New Roman" w:hAnsi="Times New Roman" w:cs="Times New Roman"/>
          <w:sz w:val="28"/>
          <w:szCs w:val="28"/>
        </w:rPr>
      </w:pPr>
    </w:p>
    <w:p w14:paraId="43271642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C72812">
        <w:rPr>
          <w:sz w:val="28"/>
          <w:szCs w:val="28"/>
        </w:rPr>
        <w:t xml:space="preserve">Лот </w:t>
      </w:r>
      <w:r>
        <w:rPr>
          <w:sz w:val="28"/>
          <w:szCs w:val="28"/>
        </w:rPr>
        <w:t>4</w:t>
      </w:r>
      <w:r w:rsidR="00024541">
        <w:rPr>
          <w:sz w:val="28"/>
          <w:szCs w:val="28"/>
        </w:rPr>
        <w:t>5</w:t>
      </w:r>
      <w:r w:rsidRPr="00C72812">
        <w:rPr>
          <w:sz w:val="28"/>
          <w:szCs w:val="28"/>
        </w:rPr>
        <w:t xml:space="preserve"> Комплексное техническое обслуживание и ремонт оборудования </w:t>
      </w:r>
    </w:p>
    <w:p w14:paraId="4D8DB479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>операционного блока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693"/>
        <w:gridCol w:w="1276"/>
        <w:gridCol w:w="1275"/>
        <w:gridCol w:w="709"/>
        <w:gridCol w:w="851"/>
        <w:gridCol w:w="1842"/>
      </w:tblGrid>
      <w:tr w:rsidR="00C630DB" w:rsidRPr="00551F90" w14:paraId="2EAACA8B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5F45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№</w:t>
            </w:r>
          </w:p>
          <w:p w14:paraId="5CC0C7AF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7ACF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492A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Наименование</w:t>
            </w:r>
          </w:p>
          <w:p w14:paraId="4168B4A9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A084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E217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42AE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DB22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A3F6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B6864" w:rsidRPr="00551F90" w14:paraId="7FFBC1A0" w14:textId="77777777" w:rsidTr="003807A4">
        <w:trPr>
          <w:trHeight w:val="18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F67C" w14:textId="77777777" w:rsidR="00AB6864" w:rsidRPr="00736DDF" w:rsidRDefault="00AB6864" w:rsidP="00AB686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D188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01371825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2A1E" w14:textId="77777777" w:rsidR="00AB6864" w:rsidRPr="00736DDF" w:rsidRDefault="00AB6864" w:rsidP="00AB6864">
            <w:pPr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 xml:space="preserve">Стерилизатор </w:t>
            </w:r>
            <w:r>
              <w:rPr>
                <w:rFonts w:ascii="Times New Roman" w:hAnsi="Times New Roman" w:cs="Times New Roman"/>
                <w:sz w:val="20"/>
              </w:rPr>
              <w:t>эндоскопов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A754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Steris System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00AE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F1C5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2007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F53F" w14:textId="77777777" w:rsidR="00AB6864" w:rsidRPr="00736DDF" w:rsidRDefault="00AB6864" w:rsidP="00AB686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5431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AB6864" w:rsidRPr="00551F90" w14:paraId="74CF6490" w14:textId="77777777" w:rsidTr="003807A4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011A1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4D17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01372417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5215" w14:textId="77777777" w:rsidR="00AB6864" w:rsidRPr="00551F90" w:rsidRDefault="00AB6864" w:rsidP="00AB6864">
            <w:pPr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Система для стерилизации инструментов стерилизация инструментов System 1 Exspres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CA97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Steris System 1 Express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F054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020278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8873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B9DFC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B047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C630DB" w:rsidRPr="00551F90" w14:paraId="40B9B495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1E12C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2E61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01372418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E71A" w14:textId="77777777" w:rsidR="00C630DB" w:rsidRPr="00551F90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Система для стерилизации инструментов стерилизация инструментов System 1 Exspres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9C32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Steris System 1 Express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1C81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020277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61E6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C70A7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A5DB4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0DB" w:rsidRPr="00551F90" w14:paraId="135E3CC9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A227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8CD4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01372419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98FB" w14:textId="77777777" w:rsidR="00C630DB" w:rsidRPr="00551F90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Система для стерилизации инструментов стерилизация инструментов System 1 Exspres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813E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Steris System 1 Express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F9DF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020276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B6E4" w14:textId="77777777" w:rsidR="00C630DB" w:rsidRPr="00551F90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26F9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1466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14EB98C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 xml:space="preserve">Ориентировочная стоимость закупки по лоту – 2400.00 бел. рублей. </w:t>
      </w:r>
    </w:p>
    <w:p w14:paraId="6430F11F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</w:p>
    <w:p w14:paraId="449F141E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C72812">
        <w:rPr>
          <w:sz w:val="28"/>
          <w:szCs w:val="28"/>
        </w:rPr>
        <w:t xml:space="preserve">Лот </w:t>
      </w:r>
      <w:r>
        <w:rPr>
          <w:sz w:val="28"/>
          <w:szCs w:val="28"/>
        </w:rPr>
        <w:t>4</w:t>
      </w:r>
      <w:r w:rsidR="00024541">
        <w:rPr>
          <w:sz w:val="28"/>
          <w:szCs w:val="28"/>
        </w:rPr>
        <w:t>6</w:t>
      </w:r>
      <w:r w:rsidRPr="00C72812">
        <w:rPr>
          <w:sz w:val="28"/>
          <w:szCs w:val="28"/>
        </w:rPr>
        <w:t xml:space="preserve"> Комплексное техническое обслуживание и ремонт оборудования </w:t>
      </w:r>
    </w:p>
    <w:p w14:paraId="25D3A548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>референс-лаборатории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417"/>
        <w:gridCol w:w="709"/>
        <w:gridCol w:w="992"/>
        <w:gridCol w:w="1559"/>
      </w:tblGrid>
      <w:tr w:rsidR="00C630DB" w:rsidRPr="00551F90" w14:paraId="25651F57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8197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№</w:t>
            </w:r>
          </w:p>
          <w:p w14:paraId="01104DCF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AA68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3811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Наименование</w:t>
            </w:r>
          </w:p>
          <w:p w14:paraId="0C5EB2C7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4487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A66A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1343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DA9E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9AD2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B6864" w:rsidRPr="00551F90" w14:paraId="72044644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1729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4F77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01372408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84B1" w14:textId="77777777" w:rsidR="00AB6864" w:rsidRPr="00551F90" w:rsidRDefault="00AB6864" w:rsidP="00AB6864">
            <w:pPr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Стерилизатор паровой Автоклав Автоклав с блоком управления, контроль температуры жидкости, система стерилизации и обратного охлаждения жидкости Ladoklav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2289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Laboklav-80-MSLV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D05D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05134870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5D86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9A13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8DD0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14:paraId="29089983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 xml:space="preserve">Ориентировочная стоимость закупки по лоту – 600.00 бел. рублей. </w:t>
      </w:r>
    </w:p>
    <w:p w14:paraId="49F60557" w14:textId="77777777" w:rsidR="00C630DB" w:rsidRPr="00C72812" w:rsidRDefault="00C630DB" w:rsidP="00C630DB">
      <w:pPr>
        <w:rPr>
          <w:rFonts w:ascii="Times New Roman" w:hAnsi="Times New Roman" w:cs="Times New Roman"/>
          <w:sz w:val="28"/>
          <w:szCs w:val="28"/>
        </w:rPr>
      </w:pPr>
    </w:p>
    <w:p w14:paraId="7E37B0C5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C72812">
        <w:rPr>
          <w:sz w:val="28"/>
          <w:szCs w:val="28"/>
        </w:rPr>
        <w:t xml:space="preserve">Лот </w:t>
      </w:r>
      <w:r>
        <w:rPr>
          <w:sz w:val="28"/>
          <w:szCs w:val="28"/>
        </w:rPr>
        <w:t>4</w:t>
      </w:r>
      <w:r w:rsidR="00024541">
        <w:rPr>
          <w:sz w:val="28"/>
          <w:szCs w:val="28"/>
        </w:rPr>
        <w:t>7</w:t>
      </w:r>
      <w:r w:rsidRPr="00C72812">
        <w:rPr>
          <w:sz w:val="28"/>
          <w:szCs w:val="28"/>
        </w:rPr>
        <w:t xml:space="preserve"> Комплексное техническое обслуживание и ремонт оборудования </w:t>
      </w:r>
    </w:p>
    <w:p w14:paraId="3985716C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>центрального стерилизационного отделения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417"/>
        <w:gridCol w:w="709"/>
        <w:gridCol w:w="992"/>
        <w:gridCol w:w="1559"/>
      </w:tblGrid>
      <w:tr w:rsidR="00C630DB" w:rsidRPr="00551F90" w14:paraId="5E20946D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1FD0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№</w:t>
            </w:r>
          </w:p>
          <w:p w14:paraId="429A57C3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AE94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3C54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Наименование</w:t>
            </w:r>
          </w:p>
          <w:p w14:paraId="50C2572E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526E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342F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A9F8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6018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39C2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B6864" w:rsidRPr="00551F90" w14:paraId="6062CF74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0858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DD47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01310015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C74F" w14:textId="77777777" w:rsidR="00AB6864" w:rsidRPr="00551F90" w:rsidRDefault="00AB6864" w:rsidP="00AB6864">
            <w:pPr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Парогенератор ПАР-150-1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E55D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ПАР-150-1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D517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7E98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3947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2B24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14:paraId="49BD8B01" w14:textId="77777777" w:rsidR="00C630DB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 xml:space="preserve">Ориентировочная стоимость закупки по лоту – 400.00 бел. рублей. </w:t>
      </w:r>
    </w:p>
    <w:p w14:paraId="078A747E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</w:p>
    <w:p w14:paraId="65A3B20E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C72812">
        <w:rPr>
          <w:sz w:val="28"/>
          <w:szCs w:val="28"/>
        </w:rPr>
        <w:t xml:space="preserve">Лот </w:t>
      </w:r>
      <w:r>
        <w:rPr>
          <w:sz w:val="28"/>
          <w:szCs w:val="28"/>
        </w:rPr>
        <w:t>4</w:t>
      </w:r>
      <w:r w:rsidR="00024541">
        <w:rPr>
          <w:sz w:val="28"/>
          <w:szCs w:val="28"/>
        </w:rPr>
        <w:t>8</w:t>
      </w:r>
      <w:r w:rsidRPr="00C72812">
        <w:rPr>
          <w:sz w:val="28"/>
          <w:szCs w:val="28"/>
        </w:rPr>
        <w:t xml:space="preserve"> Комплексное техническое обслуживание и ремонт оборудования </w:t>
      </w:r>
    </w:p>
    <w:p w14:paraId="53F2AA56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>референс-лаборатории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417"/>
        <w:gridCol w:w="709"/>
        <w:gridCol w:w="992"/>
        <w:gridCol w:w="1559"/>
      </w:tblGrid>
      <w:tr w:rsidR="00C630DB" w:rsidRPr="00551F90" w14:paraId="79D7ACE5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8A9F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№</w:t>
            </w:r>
          </w:p>
          <w:p w14:paraId="2E3BC663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8886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5E3D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Наименование</w:t>
            </w:r>
          </w:p>
          <w:p w14:paraId="35CC10AB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4709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1916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B5D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8560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5C0A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B6864" w:rsidRPr="00551F90" w14:paraId="67210E11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BD6B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9F0B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51F90">
              <w:rPr>
                <w:rFonts w:ascii="Times New Roman" w:hAnsi="Times New Roman" w:cs="Times New Roman"/>
                <w:sz w:val="20"/>
                <w:szCs w:val="20"/>
              </w:rPr>
              <w:t>01372011</w:t>
            </w:r>
            <w:r w:rsidRPr="00551F90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1EC5356D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1F90">
              <w:rPr>
                <w:rFonts w:ascii="Times New Roman" w:hAnsi="Times New Roman" w:cs="Times New Roman"/>
                <w:sz w:val="20"/>
                <w:szCs w:val="20"/>
              </w:rPr>
              <w:t>01372012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5491" w14:textId="77777777" w:rsidR="00AB6864" w:rsidRPr="00551F90" w:rsidRDefault="00AB6864" w:rsidP="00AB6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F90">
              <w:rPr>
                <w:rFonts w:ascii="Times New Roman" w:hAnsi="Times New Roman" w:cs="Times New Roman"/>
                <w:sz w:val="20"/>
                <w:szCs w:val="20"/>
              </w:rPr>
              <w:t>Шкаф сухожаровой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FA79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F90">
              <w:rPr>
                <w:rFonts w:ascii="Times New Roman" w:hAnsi="Times New Roman" w:cs="Times New Roman"/>
                <w:sz w:val="20"/>
                <w:szCs w:val="20"/>
              </w:rPr>
              <w:t>VENTICELL-222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A57C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51F90">
              <w:rPr>
                <w:rFonts w:ascii="Times New Roman" w:hAnsi="Times New Roman" w:cs="Times New Roman"/>
                <w:sz w:val="20"/>
                <w:szCs w:val="20"/>
              </w:rPr>
              <w:t>90563</w:t>
            </w:r>
            <w:r w:rsidRPr="00551F90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508D625C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  <w:szCs w:val="20"/>
              </w:rPr>
              <w:t>90564</w:t>
            </w:r>
          </w:p>
          <w:p w14:paraId="5B0334DE" w14:textId="77777777" w:rsidR="00AB6864" w:rsidRPr="00551F90" w:rsidRDefault="00AB6864" w:rsidP="00AB6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1380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F90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C9B9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51F9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AF33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14:paraId="7A259A82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 xml:space="preserve">Ориентировочная стоимость закупки по лоту – 400.00 бел. рублей. </w:t>
      </w:r>
    </w:p>
    <w:p w14:paraId="0FA5627E" w14:textId="77777777" w:rsidR="00C630DB" w:rsidRPr="00C72812" w:rsidRDefault="00C630DB" w:rsidP="00C630DB">
      <w:pPr>
        <w:pStyle w:val="2"/>
        <w:rPr>
          <w:rFonts w:ascii="Times New Roman" w:hAnsi="Times New Roman" w:cs="Times New Roman"/>
          <w:color w:val="auto"/>
        </w:rPr>
      </w:pPr>
      <w:r w:rsidRPr="00C72812">
        <w:rPr>
          <w:rFonts w:ascii="Times New Roman" w:hAnsi="Times New Roman" w:cs="Times New Roman"/>
          <w:color w:val="auto"/>
        </w:rPr>
        <w:t>Дефибрилляторы</w:t>
      </w:r>
    </w:p>
    <w:p w14:paraId="56C03997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C72812">
        <w:rPr>
          <w:sz w:val="28"/>
          <w:szCs w:val="28"/>
        </w:rPr>
        <w:t xml:space="preserve">Лот </w:t>
      </w:r>
      <w:r>
        <w:rPr>
          <w:sz w:val="28"/>
          <w:szCs w:val="28"/>
        </w:rPr>
        <w:t>4</w:t>
      </w:r>
      <w:r w:rsidR="00024541">
        <w:rPr>
          <w:sz w:val="28"/>
          <w:szCs w:val="28"/>
        </w:rPr>
        <w:t>9</w:t>
      </w:r>
      <w:r w:rsidRPr="00C72812">
        <w:rPr>
          <w:sz w:val="28"/>
          <w:szCs w:val="28"/>
        </w:rPr>
        <w:t xml:space="preserve"> Комплексное техническое обслуживание и ремонт оборудования отделения анестезиологии и реанимации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275"/>
        <w:gridCol w:w="709"/>
        <w:gridCol w:w="1134"/>
        <w:gridCol w:w="1559"/>
      </w:tblGrid>
      <w:tr w:rsidR="00C630DB" w:rsidRPr="00551F90" w14:paraId="33BFBD63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2A14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№</w:t>
            </w:r>
          </w:p>
          <w:p w14:paraId="4850FB09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63D4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BADE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Наименование</w:t>
            </w:r>
          </w:p>
          <w:p w14:paraId="349AC458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3AD0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050C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5BC6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A089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66EF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B6864" w:rsidRPr="00551F90" w14:paraId="679211D6" w14:textId="77777777" w:rsidTr="003807A4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13B48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1B76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01372428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63B2" w14:textId="77777777" w:rsidR="00AB6864" w:rsidRPr="00551F90" w:rsidRDefault="00AB6864" w:rsidP="00AB686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Дефибриллятор-монитор </w:t>
            </w:r>
            <w:r w:rsidRPr="007D57AB">
              <w:rPr>
                <w:rFonts w:ascii="Times New Roman" w:hAnsi="Times New Roman" w:cs="Times New Roman"/>
                <w:sz w:val="20"/>
              </w:rPr>
              <w:t>ДКИ-Н-ЮМ "АКСИОН-БЕЛ"</w:t>
            </w:r>
            <w:r>
              <w:rPr>
                <w:rFonts w:ascii="Times New Roman" w:hAnsi="Times New Roman" w:cs="Times New Roman"/>
                <w:sz w:val="20"/>
              </w:rPr>
              <w:t xml:space="preserve"> с при</w:t>
            </w:r>
            <w:r w:rsidRPr="00551F90">
              <w:rPr>
                <w:rFonts w:ascii="Times New Roman" w:hAnsi="Times New Roman" w:cs="Times New Roman"/>
                <w:sz w:val="20"/>
              </w:rPr>
              <w:t>надлежностями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77BB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Аксион-Бел ДКИ-Н-10М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397F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MDT-10093M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7AA7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53761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51F9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4E7D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AB6864" w:rsidRPr="00551F90" w14:paraId="4C189A44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2577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478E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01372429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000E" w14:textId="77777777" w:rsidR="00AB6864" w:rsidRPr="00551F90" w:rsidRDefault="00AB6864" w:rsidP="00AB6864">
            <w:pPr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 xml:space="preserve">Дефибриллятор-монитор </w:t>
            </w:r>
            <w:r w:rsidRPr="007D57AB">
              <w:rPr>
                <w:rFonts w:ascii="Times New Roman" w:hAnsi="Times New Roman" w:cs="Times New Roman"/>
                <w:sz w:val="20"/>
              </w:rPr>
              <w:t xml:space="preserve">ДКИ-Н-ЮМ </w:t>
            </w:r>
            <w:r w:rsidRPr="007D57AB">
              <w:rPr>
                <w:rFonts w:ascii="Times New Roman" w:hAnsi="Times New Roman" w:cs="Times New Roman"/>
                <w:sz w:val="20"/>
              </w:rPr>
              <w:lastRenderedPageBreak/>
              <w:t>"АКСИОН-БЕЛ"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51F90">
              <w:rPr>
                <w:rFonts w:ascii="Times New Roman" w:hAnsi="Times New Roman" w:cs="Times New Roman"/>
                <w:sz w:val="20"/>
              </w:rPr>
              <w:t xml:space="preserve">с </w:t>
            </w:r>
            <w:r w:rsidRPr="00551F90">
              <w:rPr>
                <w:rFonts w:ascii="Times New Roman" w:hAnsi="Times New Roman" w:cs="Times New Roman"/>
                <w:sz w:val="20"/>
              </w:rPr>
              <w:br/>
              <w:t>пр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 w:rsidRPr="00551F90">
              <w:rPr>
                <w:rFonts w:ascii="Times New Roman" w:hAnsi="Times New Roman" w:cs="Times New Roman"/>
                <w:sz w:val="20"/>
              </w:rPr>
              <w:t>надлежностями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0176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lastRenderedPageBreak/>
              <w:t>Аксион-Бел ДКИ-Н-10М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E6AE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MDT-10092M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80BF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E991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32C5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6E2EF5A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lastRenderedPageBreak/>
        <w:t xml:space="preserve">Ориентировочная стоимость закупки по лоту – </w:t>
      </w:r>
      <w:r w:rsidR="00AB6864">
        <w:rPr>
          <w:sz w:val="28"/>
          <w:szCs w:val="28"/>
        </w:rPr>
        <w:t>2000</w:t>
      </w:r>
      <w:r w:rsidRPr="00C72812">
        <w:rPr>
          <w:sz w:val="28"/>
          <w:szCs w:val="28"/>
        </w:rPr>
        <w:t xml:space="preserve">.00 бел. рублей. </w:t>
      </w:r>
    </w:p>
    <w:p w14:paraId="2B0548EE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</w:p>
    <w:p w14:paraId="04CBA842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C72812">
        <w:rPr>
          <w:sz w:val="28"/>
          <w:szCs w:val="28"/>
        </w:rPr>
        <w:t xml:space="preserve">Лот </w:t>
      </w:r>
      <w:r w:rsidR="00024541">
        <w:rPr>
          <w:sz w:val="28"/>
          <w:szCs w:val="28"/>
        </w:rPr>
        <w:t>50</w:t>
      </w:r>
      <w:r w:rsidRPr="00C72812">
        <w:rPr>
          <w:sz w:val="28"/>
          <w:szCs w:val="28"/>
        </w:rPr>
        <w:t xml:space="preserve"> Комплексное техническое обслуживание и ремонт оборудования </w:t>
      </w:r>
    </w:p>
    <w:p w14:paraId="14029EA2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>отделения функциональной диагностики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275"/>
        <w:gridCol w:w="709"/>
        <w:gridCol w:w="1134"/>
        <w:gridCol w:w="1559"/>
      </w:tblGrid>
      <w:tr w:rsidR="00C630DB" w:rsidRPr="00551F90" w14:paraId="4B0169B4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583C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№</w:t>
            </w:r>
          </w:p>
          <w:p w14:paraId="7A21D627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86A2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E76B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Наименование</w:t>
            </w:r>
          </w:p>
          <w:p w14:paraId="0958C360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E2A3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59DC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342D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615E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FD69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B6864" w:rsidRPr="00551F90" w14:paraId="373C1EB5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FFF3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D3C9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01372294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9CF0" w14:textId="77777777" w:rsidR="00AB6864" w:rsidRPr="00551F90" w:rsidRDefault="00AB6864" w:rsidP="00AB6864">
            <w:pPr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Дефибриллятор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D57AB">
              <w:rPr>
                <w:rFonts w:ascii="Times New Roman" w:hAnsi="Times New Roman" w:cs="Times New Roman"/>
                <w:sz w:val="20"/>
              </w:rPr>
              <w:t xml:space="preserve"> Cardio-Aid (200B)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71A4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Cardio-AID-200B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5ADF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10126267-3C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02FC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85EB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51F9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5252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14:paraId="1872D69B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>Ориентировочная стоимость закупки по лоту –</w:t>
      </w:r>
      <w:r w:rsidR="00AB6864">
        <w:rPr>
          <w:sz w:val="28"/>
          <w:szCs w:val="28"/>
        </w:rPr>
        <w:t>1100</w:t>
      </w:r>
      <w:r w:rsidRPr="00C72812">
        <w:rPr>
          <w:sz w:val="28"/>
          <w:szCs w:val="28"/>
        </w:rPr>
        <w:t xml:space="preserve">.00 бел. рублей. </w:t>
      </w:r>
    </w:p>
    <w:p w14:paraId="089FAB6A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</w:p>
    <w:p w14:paraId="707FB056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C72812">
        <w:rPr>
          <w:sz w:val="28"/>
          <w:szCs w:val="28"/>
        </w:rPr>
        <w:t xml:space="preserve">Лот </w:t>
      </w:r>
      <w:r>
        <w:rPr>
          <w:sz w:val="28"/>
          <w:szCs w:val="28"/>
        </w:rPr>
        <w:t>5</w:t>
      </w:r>
      <w:r w:rsidR="00024541">
        <w:rPr>
          <w:sz w:val="28"/>
          <w:szCs w:val="28"/>
        </w:rPr>
        <w:t>1</w:t>
      </w:r>
      <w:r w:rsidRPr="00C72812">
        <w:rPr>
          <w:sz w:val="28"/>
          <w:szCs w:val="28"/>
        </w:rPr>
        <w:t xml:space="preserve"> Комплексное техническое обслуживание и ремонт оборудования </w:t>
      </w:r>
    </w:p>
    <w:p w14:paraId="6D9CC13C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>отделения анестезиологии и реанимации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835"/>
        <w:gridCol w:w="1701"/>
        <w:gridCol w:w="1417"/>
        <w:gridCol w:w="1134"/>
        <w:gridCol w:w="1559"/>
      </w:tblGrid>
      <w:tr w:rsidR="00C630DB" w:rsidRPr="00551F90" w14:paraId="60230798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0D83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№</w:t>
            </w:r>
          </w:p>
          <w:p w14:paraId="7D493806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2B6C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C825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Наименование</w:t>
            </w:r>
          </w:p>
          <w:p w14:paraId="768FFB4B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73DF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DCCC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4D15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09B4" w14:textId="77777777" w:rsidR="00C630DB" w:rsidRPr="00551F90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B6864" w:rsidRPr="00551F90" w14:paraId="2FF37EEC" w14:textId="77777777" w:rsidTr="003807A4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73DD1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</w:rPr>
            </w:pPr>
            <w:r w:rsidRPr="00551F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4E78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01372422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3FBE" w14:textId="77777777" w:rsidR="00AB6864" w:rsidRPr="00736DDF" w:rsidRDefault="00AB6864" w:rsidP="00AB6864">
            <w:pPr>
              <w:pStyle w:val="a7"/>
            </w:pPr>
            <w:r w:rsidRPr="00736DDF">
              <w:rPr>
                <w:sz w:val="20"/>
              </w:rPr>
              <w:t>Дефибриллятор PRIMEDIK дефибриллятор со встроенным аккумуляторным питанием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0FF3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51F90">
              <w:rPr>
                <w:rFonts w:ascii="Times New Roman" w:hAnsi="Times New Roman" w:cs="Times New Roman"/>
                <w:sz w:val="20"/>
                <w:lang w:val="en-US"/>
              </w:rPr>
              <w:t>Primedic Defi-B Type m110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B266" w14:textId="77777777" w:rsidR="00AB6864" w:rsidRPr="00551F90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1F90">
              <w:rPr>
                <w:rFonts w:ascii="Times New Roman" w:hAnsi="Times New Roman" w:cs="Times New Roman"/>
                <w:sz w:val="20"/>
              </w:rPr>
              <w:t>71144030801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8CAB8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51F9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E29E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AB6864" w:rsidRPr="007A6D04" w14:paraId="72E33E79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8EE11" w14:textId="77777777" w:rsidR="00AB6864" w:rsidRPr="007A6D04" w:rsidRDefault="00AB6864" w:rsidP="00AB68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BCD9" w14:textId="77777777" w:rsidR="00AB6864" w:rsidRPr="007A6D04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6D04">
              <w:rPr>
                <w:rFonts w:ascii="Times New Roman" w:hAnsi="Times New Roman" w:cs="Times New Roman"/>
                <w:sz w:val="20"/>
              </w:rPr>
              <w:t>01372423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8CEC" w14:textId="77777777" w:rsidR="00AB6864" w:rsidRPr="007A6D04" w:rsidRDefault="00AB6864" w:rsidP="00AB6864">
            <w:pPr>
              <w:rPr>
                <w:rFonts w:ascii="Times New Roman" w:hAnsi="Times New Roman" w:cs="Times New Roman"/>
                <w:sz w:val="20"/>
              </w:rPr>
            </w:pPr>
            <w:r w:rsidRPr="007A6D04">
              <w:rPr>
                <w:rFonts w:ascii="Times New Roman" w:hAnsi="Times New Roman" w:cs="Times New Roman"/>
                <w:sz w:val="20"/>
              </w:rPr>
              <w:t>Дефибриллятор PRIMEDIK дефибриллятор со встроенным аккумуляторным питанием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2D7F" w14:textId="77777777" w:rsidR="00AB6864" w:rsidRPr="007A6D04" w:rsidRDefault="00AB6864" w:rsidP="00AB686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A6D04">
              <w:rPr>
                <w:rFonts w:ascii="Times New Roman" w:hAnsi="Times New Roman" w:cs="Times New Roman"/>
                <w:sz w:val="20"/>
                <w:lang w:val="en-US"/>
              </w:rPr>
              <w:t>Primedic Defi-B Type m110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5367" w14:textId="77777777" w:rsidR="00AB6864" w:rsidRPr="007A6D04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6D04">
              <w:rPr>
                <w:rFonts w:ascii="Times New Roman" w:hAnsi="Times New Roman" w:cs="Times New Roman"/>
                <w:sz w:val="20"/>
              </w:rPr>
              <w:t>71144030800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37067" w14:textId="77777777" w:rsidR="00AB6864" w:rsidRPr="007A6D04" w:rsidRDefault="00AB6864" w:rsidP="00AB686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C2563" w14:textId="77777777" w:rsidR="00AB6864" w:rsidRPr="007A6D04" w:rsidRDefault="00AB6864" w:rsidP="00AB686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6864" w:rsidRPr="007A6D04" w14:paraId="22061B00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09D5F" w14:textId="77777777" w:rsidR="00AB6864" w:rsidRPr="007A6D04" w:rsidRDefault="00AB6864" w:rsidP="00AB68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1144" w14:textId="77777777" w:rsidR="00AB6864" w:rsidRPr="007A6D04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6D04">
              <w:rPr>
                <w:rFonts w:ascii="Times New Roman" w:hAnsi="Times New Roman" w:cs="Times New Roman"/>
                <w:sz w:val="20"/>
              </w:rPr>
              <w:t>01372424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29AE" w14:textId="77777777" w:rsidR="00AB6864" w:rsidRPr="007A6D04" w:rsidRDefault="00AB6864" w:rsidP="00AB6864">
            <w:pPr>
              <w:rPr>
                <w:rFonts w:ascii="Times New Roman" w:hAnsi="Times New Roman" w:cs="Times New Roman"/>
                <w:sz w:val="20"/>
              </w:rPr>
            </w:pPr>
            <w:r w:rsidRPr="007A6D04">
              <w:rPr>
                <w:rFonts w:ascii="Times New Roman" w:hAnsi="Times New Roman" w:cs="Times New Roman"/>
                <w:sz w:val="20"/>
              </w:rPr>
              <w:t>Дефибриллятор PRIMEDIK дефибриллятор со встроенным аккумуляторным питанием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D918" w14:textId="77777777" w:rsidR="00AB6864" w:rsidRPr="007A6D04" w:rsidRDefault="00AB6864" w:rsidP="00AB686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A6D04">
              <w:rPr>
                <w:rFonts w:ascii="Times New Roman" w:hAnsi="Times New Roman" w:cs="Times New Roman"/>
                <w:sz w:val="20"/>
                <w:lang w:val="en-US"/>
              </w:rPr>
              <w:t>Primedic Defi-B Type m110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423D" w14:textId="77777777" w:rsidR="00AB6864" w:rsidRPr="007A6D04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6D04">
              <w:rPr>
                <w:rFonts w:ascii="Times New Roman" w:hAnsi="Times New Roman" w:cs="Times New Roman"/>
                <w:sz w:val="20"/>
              </w:rPr>
              <w:t>71144030803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EF3CD" w14:textId="77777777" w:rsidR="00AB6864" w:rsidRPr="007A6D04" w:rsidRDefault="00AB6864" w:rsidP="00AB686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BF0EB" w14:textId="77777777" w:rsidR="00AB6864" w:rsidRPr="007A6D04" w:rsidRDefault="00AB6864" w:rsidP="00AB686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6864" w:rsidRPr="007A6D04" w14:paraId="47B38A7E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6883E" w14:textId="77777777" w:rsidR="00AB6864" w:rsidRPr="007A6D04" w:rsidRDefault="00AB6864" w:rsidP="00AB68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AA09" w14:textId="77777777" w:rsidR="00AB6864" w:rsidRPr="007A6D04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6D04">
              <w:rPr>
                <w:rFonts w:ascii="Times New Roman" w:hAnsi="Times New Roman" w:cs="Times New Roman"/>
                <w:sz w:val="20"/>
              </w:rPr>
              <w:t>01372425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EA3F" w14:textId="77777777" w:rsidR="00AB6864" w:rsidRPr="007A6D04" w:rsidRDefault="00AB6864" w:rsidP="00AB6864">
            <w:pPr>
              <w:rPr>
                <w:rFonts w:ascii="Times New Roman" w:hAnsi="Times New Roman" w:cs="Times New Roman"/>
                <w:sz w:val="20"/>
              </w:rPr>
            </w:pPr>
            <w:r w:rsidRPr="007A6D04">
              <w:rPr>
                <w:rFonts w:ascii="Times New Roman" w:hAnsi="Times New Roman" w:cs="Times New Roman"/>
                <w:sz w:val="20"/>
              </w:rPr>
              <w:t>Дефибриллятор PRIMEDIK дефибриллятор со встроенным аккумуляторным питанием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379A" w14:textId="77777777" w:rsidR="00AB6864" w:rsidRPr="007A6D04" w:rsidRDefault="00AB6864" w:rsidP="00AB686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A6D04">
              <w:rPr>
                <w:rFonts w:ascii="Times New Roman" w:hAnsi="Times New Roman" w:cs="Times New Roman"/>
                <w:sz w:val="20"/>
                <w:lang w:val="en-US"/>
              </w:rPr>
              <w:t>Primedic Defi-B Type m110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B1B6" w14:textId="77777777" w:rsidR="00AB6864" w:rsidRPr="007A6D04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6D04">
              <w:rPr>
                <w:rFonts w:ascii="Times New Roman" w:hAnsi="Times New Roman" w:cs="Times New Roman"/>
                <w:sz w:val="20"/>
              </w:rPr>
              <w:t>71144030805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277BF" w14:textId="77777777" w:rsidR="00AB6864" w:rsidRPr="007A6D04" w:rsidRDefault="00AB6864" w:rsidP="00AB686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8B20D" w14:textId="77777777" w:rsidR="00AB6864" w:rsidRPr="007A6D04" w:rsidRDefault="00AB6864" w:rsidP="00AB686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6864" w:rsidRPr="007A6D04" w14:paraId="77CA49F2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4E195" w14:textId="77777777" w:rsidR="00AB6864" w:rsidRPr="007A6D04" w:rsidRDefault="00AB6864" w:rsidP="00AB68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FAD9" w14:textId="77777777" w:rsidR="00AB6864" w:rsidRPr="007A6D04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6D04">
              <w:rPr>
                <w:rFonts w:ascii="Times New Roman" w:hAnsi="Times New Roman" w:cs="Times New Roman"/>
                <w:sz w:val="20"/>
              </w:rPr>
              <w:t>01372426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6259" w14:textId="77777777" w:rsidR="00AB6864" w:rsidRPr="007A6D04" w:rsidRDefault="00AB6864" w:rsidP="00AB6864">
            <w:pPr>
              <w:rPr>
                <w:rFonts w:ascii="Times New Roman" w:hAnsi="Times New Roman" w:cs="Times New Roman"/>
                <w:sz w:val="20"/>
              </w:rPr>
            </w:pPr>
            <w:r w:rsidRPr="007A6D04">
              <w:rPr>
                <w:rFonts w:ascii="Times New Roman" w:hAnsi="Times New Roman" w:cs="Times New Roman"/>
                <w:sz w:val="20"/>
              </w:rPr>
              <w:t>Дефибриллятор PRIMEDIK дефибриллятор со встроенным аккумуляторным питанием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D290" w14:textId="77777777" w:rsidR="00AB6864" w:rsidRPr="007A6D04" w:rsidRDefault="00AB6864" w:rsidP="00AB686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A6D04">
              <w:rPr>
                <w:rFonts w:ascii="Times New Roman" w:hAnsi="Times New Roman" w:cs="Times New Roman"/>
                <w:sz w:val="20"/>
                <w:lang w:val="en-US"/>
              </w:rPr>
              <w:t>Primedic Defi-B Type m110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BD2B" w14:textId="77777777" w:rsidR="00AB6864" w:rsidRPr="007A6D04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6D04">
              <w:rPr>
                <w:rFonts w:ascii="Times New Roman" w:hAnsi="Times New Roman" w:cs="Times New Roman"/>
                <w:sz w:val="20"/>
              </w:rPr>
              <w:t>71144030804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B192E" w14:textId="77777777" w:rsidR="00AB6864" w:rsidRPr="007A6D04" w:rsidRDefault="00AB6864" w:rsidP="00AB686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1A52B" w14:textId="77777777" w:rsidR="00AB6864" w:rsidRPr="007A6D04" w:rsidRDefault="00AB6864" w:rsidP="00AB686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6864" w:rsidRPr="007A6D04" w14:paraId="1DBA5B79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B556" w14:textId="77777777" w:rsidR="00AB6864" w:rsidRPr="007A6D04" w:rsidRDefault="00AB6864" w:rsidP="00AB68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77CA" w14:textId="77777777" w:rsidR="00AB6864" w:rsidRPr="007A6D04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6D04">
              <w:rPr>
                <w:rFonts w:ascii="Times New Roman" w:hAnsi="Times New Roman" w:cs="Times New Roman"/>
                <w:sz w:val="20"/>
              </w:rPr>
              <w:t>01372427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482A" w14:textId="77777777" w:rsidR="00AB6864" w:rsidRPr="007A6D04" w:rsidRDefault="00AB6864" w:rsidP="00AB6864">
            <w:pPr>
              <w:rPr>
                <w:rFonts w:ascii="Times New Roman" w:hAnsi="Times New Roman" w:cs="Times New Roman"/>
                <w:sz w:val="20"/>
              </w:rPr>
            </w:pPr>
            <w:r w:rsidRPr="007A6D04">
              <w:rPr>
                <w:rFonts w:ascii="Times New Roman" w:hAnsi="Times New Roman" w:cs="Times New Roman"/>
                <w:sz w:val="20"/>
              </w:rPr>
              <w:t>Дефибриллятор PRIMEDIK дефибриллятор со встроенным аккумуляторным питанием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4D8C" w14:textId="77777777" w:rsidR="00AB6864" w:rsidRPr="007A6D04" w:rsidRDefault="00AB6864" w:rsidP="00AB686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A6D04">
              <w:rPr>
                <w:rFonts w:ascii="Times New Roman" w:hAnsi="Times New Roman" w:cs="Times New Roman"/>
                <w:sz w:val="20"/>
                <w:lang w:val="en-US"/>
              </w:rPr>
              <w:t>Primedic Defi-B Type m110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C8FA" w14:textId="77777777" w:rsidR="00AB6864" w:rsidRPr="007A6D04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A6D04">
              <w:rPr>
                <w:rFonts w:ascii="Times New Roman" w:hAnsi="Times New Roman" w:cs="Times New Roman"/>
                <w:sz w:val="20"/>
              </w:rPr>
              <w:t>71144030802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05D8" w14:textId="77777777" w:rsidR="00AB6864" w:rsidRPr="007A6D04" w:rsidRDefault="00AB6864" w:rsidP="00AB686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264E" w14:textId="77777777" w:rsidR="00AB6864" w:rsidRPr="007A6D04" w:rsidRDefault="00AB6864" w:rsidP="00AB686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1540255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 xml:space="preserve">Ориентировочная стоимость закупки по лоту – </w:t>
      </w:r>
      <w:r w:rsidR="00AB6864">
        <w:rPr>
          <w:sz w:val="28"/>
          <w:szCs w:val="28"/>
        </w:rPr>
        <w:t>4</w:t>
      </w:r>
      <w:r w:rsidRPr="00C72812">
        <w:rPr>
          <w:sz w:val="28"/>
          <w:szCs w:val="28"/>
        </w:rPr>
        <w:t xml:space="preserve">000.00 бел. рублей. </w:t>
      </w:r>
    </w:p>
    <w:p w14:paraId="5EEA3465" w14:textId="77777777" w:rsidR="00C630DB" w:rsidRPr="001D31AE" w:rsidRDefault="00C630DB" w:rsidP="00C630DB">
      <w:pPr>
        <w:spacing w:after="0" w:line="240" w:lineRule="auto"/>
        <w:ind w:left="437"/>
        <w:contextualSpacing/>
        <w:rPr>
          <w:rFonts w:ascii="Times New Roman" w:eastAsia="Times New Roman" w:hAnsi="Times New Roman" w:cs="Times New Roman"/>
          <w:sz w:val="28"/>
          <w:szCs w:val="20"/>
        </w:rPr>
      </w:pPr>
    </w:p>
    <w:p w14:paraId="59E8E566" w14:textId="77777777" w:rsidR="00C630DB" w:rsidRDefault="00C630DB" w:rsidP="00C630DB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Лот 5</w:t>
      </w:r>
      <w:r w:rsidR="00024541">
        <w:rPr>
          <w:rFonts w:ascii="Times New Roman" w:eastAsia="Times New Roman" w:hAnsi="Times New Roman" w:cs="Times New Roman"/>
          <w:sz w:val="28"/>
          <w:szCs w:val="20"/>
        </w:rPr>
        <w:t>2</w:t>
      </w:r>
      <w:r w:rsidRPr="00741DB2">
        <w:rPr>
          <w:rFonts w:ascii="Times New Roman" w:eastAsia="Times New Roman" w:hAnsi="Times New Roman" w:cs="Times New Roman"/>
          <w:sz w:val="28"/>
          <w:szCs w:val="20"/>
        </w:rPr>
        <w:t xml:space="preserve"> Комплексное техническое обслуживание и ремонт оборудования </w:t>
      </w:r>
    </w:p>
    <w:p w14:paraId="56B56AAC" w14:textId="77777777" w:rsidR="00C630DB" w:rsidRPr="00741DB2" w:rsidRDefault="00C630DB" w:rsidP="00C630DB">
      <w:pPr>
        <w:spacing w:after="0" w:line="240" w:lineRule="auto"/>
        <w:ind w:left="437"/>
        <w:contextualSpacing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>п</w:t>
      </w:r>
      <w:r w:rsidRPr="008E7819">
        <w:rPr>
          <w:rFonts w:ascii="Times New Roman" w:eastAsia="Times New Roman" w:hAnsi="Times New Roman" w:cs="Times New Roman"/>
          <w:sz w:val="28"/>
          <w:szCs w:val="20"/>
        </w:rPr>
        <w:t>атологоанатомическо</w:t>
      </w:r>
      <w:r>
        <w:rPr>
          <w:rFonts w:ascii="Times New Roman" w:eastAsia="Times New Roman" w:hAnsi="Times New Roman" w:cs="Times New Roman"/>
          <w:sz w:val="28"/>
          <w:szCs w:val="20"/>
        </w:rPr>
        <w:t>го</w:t>
      </w:r>
      <w:r w:rsidRPr="008E7819">
        <w:rPr>
          <w:rFonts w:ascii="Times New Roman" w:eastAsia="Times New Roman" w:hAnsi="Times New Roman" w:cs="Times New Roman"/>
          <w:sz w:val="28"/>
          <w:szCs w:val="20"/>
        </w:rPr>
        <w:t xml:space="preserve"> отделени</w:t>
      </w:r>
      <w:r>
        <w:rPr>
          <w:rFonts w:ascii="Times New Roman" w:eastAsia="Times New Roman" w:hAnsi="Times New Roman" w:cs="Times New Roman"/>
          <w:sz w:val="28"/>
          <w:szCs w:val="20"/>
        </w:rPr>
        <w:t>я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275"/>
        <w:gridCol w:w="709"/>
        <w:gridCol w:w="1134"/>
        <w:gridCol w:w="1559"/>
      </w:tblGrid>
      <w:tr w:rsidR="00C630DB" w:rsidRPr="00741DB2" w14:paraId="0A58A1CB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228D" w14:textId="77777777" w:rsidR="00C630DB" w:rsidRPr="00741DB2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1DB2">
              <w:rPr>
                <w:rFonts w:ascii="Times New Roman" w:eastAsia="Times New Roman" w:hAnsi="Times New Roman" w:cs="Times New Roman"/>
              </w:rPr>
              <w:t>№</w:t>
            </w:r>
          </w:p>
          <w:p w14:paraId="4D9C3B70" w14:textId="77777777" w:rsidR="00C630DB" w:rsidRPr="00741DB2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1DB2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04B6" w14:textId="77777777" w:rsidR="00C630DB" w:rsidRPr="00741DB2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1DB2">
              <w:rPr>
                <w:rFonts w:ascii="Times New Roman" w:eastAsia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AFD5" w14:textId="77777777" w:rsidR="00C630DB" w:rsidRPr="00741DB2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1DB2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14:paraId="70EC3FA4" w14:textId="77777777" w:rsidR="00C630DB" w:rsidRPr="00741DB2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1DB2">
              <w:rPr>
                <w:rFonts w:ascii="Times New Roman" w:eastAsia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5870" w14:textId="77777777" w:rsidR="00C630DB" w:rsidRPr="00741DB2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1DB2">
              <w:rPr>
                <w:rFonts w:ascii="Times New Roman" w:eastAsia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7CDC" w14:textId="77777777" w:rsidR="00C630DB" w:rsidRPr="00741DB2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1DB2">
              <w:rPr>
                <w:rFonts w:ascii="Times New Roman" w:eastAsia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B1ED" w14:textId="77777777" w:rsidR="00C630DB" w:rsidRPr="00741DB2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1DB2">
              <w:rPr>
                <w:rFonts w:ascii="Times New Roman" w:eastAsia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BF2B" w14:textId="77777777" w:rsidR="00C630DB" w:rsidRPr="00741DB2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1DB2">
              <w:rPr>
                <w:rFonts w:ascii="Times New Roman" w:eastAsia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A7F0" w14:textId="77777777" w:rsidR="00C630DB" w:rsidRPr="00741DB2" w:rsidRDefault="00C630DB" w:rsidP="00176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1DB2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AB6864" w:rsidRPr="00741DB2" w14:paraId="463E9BC7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A90A" w14:textId="77777777" w:rsidR="00AB6864" w:rsidRPr="00741DB2" w:rsidRDefault="00AB6864" w:rsidP="00AB6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1D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9244" w14:textId="77777777" w:rsidR="00AB6864" w:rsidRPr="00741DB2" w:rsidRDefault="00AB6864" w:rsidP="00AB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DB2">
              <w:rPr>
                <w:rFonts w:ascii="Times New Roman" w:eastAsia="Times New Roman" w:hAnsi="Times New Roman" w:cs="Times New Roman"/>
                <w:sz w:val="20"/>
                <w:szCs w:val="20"/>
              </w:rPr>
              <w:t>01372352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05EF" w14:textId="77777777" w:rsidR="00AB6864" w:rsidRPr="00741DB2" w:rsidRDefault="00AB6864" w:rsidP="00AB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DB2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Термобаня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6362" w14:textId="77777777" w:rsidR="00AB6864" w:rsidRPr="00741DB2" w:rsidRDefault="00AB6864" w:rsidP="00AB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DB2">
              <w:rPr>
                <w:rFonts w:ascii="Times New Roman" w:eastAsia="Times New Roman" w:hAnsi="Times New Roman" w:cs="Times New Roman"/>
                <w:sz w:val="20"/>
                <w:szCs w:val="20"/>
              </w:rPr>
              <w:t>Histoline WB2800 (Tec2601)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A456" w14:textId="77777777" w:rsidR="00AB6864" w:rsidRPr="00741DB2" w:rsidRDefault="00AB6864" w:rsidP="00AB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DB2">
              <w:rPr>
                <w:rFonts w:ascii="Times New Roman" w:eastAsia="Times New Roman" w:hAnsi="Times New Roman" w:cs="Times New Roman"/>
                <w:sz w:val="20"/>
                <w:szCs w:val="20"/>
              </w:rPr>
              <w:t>WB 09.11.204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22C6" w14:textId="77777777" w:rsidR="00AB6864" w:rsidRPr="00741DB2" w:rsidRDefault="00AB6864" w:rsidP="00AB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DB2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F439" w14:textId="77777777" w:rsidR="00AB6864" w:rsidRPr="00741DB2" w:rsidRDefault="00AB6864" w:rsidP="00AB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D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16F0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14:paraId="6AEAE9AC" w14:textId="77777777" w:rsidR="00C630DB" w:rsidRPr="00E54FE7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 xml:space="preserve">Ориентировочная стоимость закупки по лоту – 700.00 бел. рублей. </w:t>
      </w:r>
    </w:p>
    <w:p w14:paraId="51135728" w14:textId="77777777" w:rsidR="00C630DB" w:rsidRPr="00C72812" w:rsidRDefault="00C630DB" w:rsidP="00C630DB">
      <w:pPr>
        <w:pStyle w:val="1"/>
        <w:rPr>
          <w:rFonts w:ascii="Times New Roman" w:hAnsi="Times New Roman" w:cs="Times New Roman"/>
          <w:color w:val="00B050"/>
        </w:rPr>
      </w:pPr>
      <w:r w:rsidRPr="00C72812">
        <w:rPr>
          <w:rFonts w:ascii="Times New Roman" w:hAnsi="Times New Roman" w:cs="Times New Roman"/>
          <w:color w:val="00B050"/>
        </w:rPr>
        <w:t xml:space="preserve">                       </w:t>
      </w:r>
    </w:p>
    <w:p w14:paraId="6E03741E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C72812">
        <w:rPr>
          <w:sz w:val="28"/>
          <w:szCs w:val="28"/>
        </w:rPr>
        <w:t xml:space="preserve">Лот </w:t>
      </w:r>
      <w:r>
        <w:rPr>
          <w:sz w:val="28"/>
          <w:szCs w:val="28"/>
        </w:rPr>
        <w:t>5</w:t>
      </w:r>
      <w:r w:rsidR="00024541">
        <w:rPr>
          <w:sz w:val="28"/>
          <w:szCs w:val="28"/>
        </w:rPr>
        <w:t>3</w:t>
      </w:r>
      <w:r w:rsidRPr="00C72812">
        <w:rPr>
          <w:sz w:val="28"/>
          <w:szCs w:val="28"/>
        </w:rPr>
        <w:t xml:space="preserve"> Комплексное техническое обслуживание и ремонт оборудования</w:t>
      </w:r>
    </w:p>
    <w:p w14:paraId="158A93E5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 xml:space="preserve">туберкулезного (хирургического  торакального) отделения 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417"/>
        <w:gridCol w:w="709"/>
        <w:gridCol w:w="992"/>
        <w:gridCol w:w="1559"/>
      </w:tblGrid>
      <w:tr w:rsidR="00C630DB" w:rsidRPr="002106AE" w14:paraId="2BDD7A25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6860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№</w:t>
            </w:r>
          </w:p>
          <w:p w14:paraId="5AA8D67B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21F3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3368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Наименование</w:t>
            </w:r>
          </w:p>
          <w:p w14:paraId="2D38E53D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216F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9C15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95BC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51C6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D1CC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B6864" w:rsidRPr="002106AE" w14:paraId="5E966F35" w14:textId="77777777" w:rsidTr="00176F5F">
        <w:trPr>
          <w:trHeight w:val="4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A61F" w14:textId="77777777" w:rsidR="00AB6864" w:rsidRPr="002106AE" w:rsidRDefault="00AB6864" w:rsidP="00AB6864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D472" w14:textId="77777777" w:rsidR="00AB6864" w:rsidRPr="002106AE" w:rsidRDefault="00AB6864" w:rsidP="00AB686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01372354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706AE371" w14:textId="77777777" w:rsidR="00AB6864" w:rsidRPr="002106AE" w:rsidRDefault="00AB6864" w:rsidP="00AB686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01372355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4FA45192" w14:textId="77777777" w:rsidR="00AB6864" w:rsidRPr="002106AE" w:rsidRDefault="00AB6864" w:rsidP="00AB686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01372356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6DDA410D" w14:textId="77777777" w:rsidR="00AB6864" w:rsidRPr="002106AE" w:rsidRDefault="00AB6864" w:rsidP="00AB686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01372357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68FE88F4" w14:textId="77777777" w:rsidR="00AB6864" w:rsidRPr="002106AE" w:rsidRDefault="00AB6864" w:rsidP="00AB686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01372358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07D8F4F3" w14:textId="77777777" w:rsidR="00AB6864" w:rsidRPr="002106AE" w:rsidRDefault="00AB6864" w:rsidP="00AB686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01372359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2939CEDE" w14:textId="77777777" w:rsidR="00AB6864" w:rsidRPr="002106AE" w:rsidRDefault="00AB6864" w:rsidP="00AB686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01372360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29C1E428" w14:textId="77777777" w:rsidR="00AB6864" w:rsidRPr="002106AE" w:rsidRDefault="00AB6864" w:rsidP="00AB686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01372361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0E5A8D47" w14:textId="77777777" w:rsidR="00AB6864" w:rsidRPr="002106AE" w:rsidRDefault="00AB6864" w:rsidP="00AB686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01372362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42EA9FDB" w14:textId="77777777" w:rsidR="00AB6864" w:rsidRPr="002106AE" w:rsidRDefault="00AB6864" w:rsidP="00AB686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01372363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3E035DD7" w14:textId="77777777" w:rsidR="00AB6864" w:rsidRPr="002106AE" w:rsidRDefault="00AB6864" w:rsidP="00AB686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01372364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2233CD4F" w14:textId="77777777" w:rsidR="00AB6864" w:rsidRPr="002106AE" w:rsidRDefault="00AB6864" w:rsidP="00AB686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01372365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38581F20" w14:textId="77777777" w:rsidR="00AB6864" w:rsidRPr="002106AE" w:rsidRDefault="00AB6864" w:rsidP="00AB686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01372366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27AED6C8" w14:textId="77777777" w:rsidR="00AB6864" w:rsidRPr="002106AE" w:rsidRDefault="00AB6864" w:rsidP="00AB686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01372367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79728D6C" w14:textId="77777777" w:rsidR="00AB6864" w:rsidRPr="002106AE" w:rsidRDefault="00AB6864" w:rsidP="00AB686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01372368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3AA84F1D" w14:textId="77777777" w:rsidR="00AB6864" w:rsidRPr="002106AE" w:rsidRDefault="00AB6864" w:rsidP="00AB686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01372369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65EFCE25" w14:textId="77777777" w:rsidR="00AB6864" w:rsidRPr="002106AE" w:rsidRDefault="00AB6864" w:rsidP="00AB686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01372370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3BC44DA3" w14:textId="77777777" w:rsidR="00AB6864" w:rsidRPr="002106AE" w:rsidRDefault="00AB6864" w:rsidP="00AB686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01372371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4B24" w14:textId="77777777" w:rsidR="00AB6864" w:rsidRPr="002106AE" w:rsidRDefault="00AB6864" w:rsidP="00AB6864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Аспиратор хирургический в системе мед. серии "ЭкоВак"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979E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Эковак-1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65D6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89A1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9286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06AE">
              <w:rPr>
                <w:rFonts w:ascii="Times New Roman" w:hAnsi="Times New Roman" w:cs="Times New Roman"/>
              </w:rPr>
              <w:t>1</w:t>
            </w:r>
            <w:r w:rsidRPr="002106AE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D886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AB6864" w:rsidRPr="002106AE" w14:paraId="505CCEED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3F10" w14:textId="77777777" w:rsidR="00AB6864" w:rsidRPr="002106AE" w:rsidRDefault="00AB6864" w:rsidP="00AB686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106A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177D" w14:textId="77777777" w:rsidR="00AB6864" w:rsidRPr="002106AE" w:rsidRDefault="00AB6864" w:rsidP="00AB686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01372612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57AEE59C" w14:textId="77777777" w:rsidR="00AB6864" w:rsidRPr="002106AE" w:rsidRDefault="00AB6864" w:rsidP="00AB686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01372613;</w:t>
            </w:r>
          </w:p>
          <w:p w14:paraId="6BAB6B49" w14:textId="77777777" w:rsidR="00AB6864" w:rsidRPr="002106AE" w:rsidRDefault="00AB6864" w:rsidP="00AB686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01372614;</w:t>
            </w:r>
          </w:p>
          <w:p w14:paraId="2A3FB2A7" w14:textId="77777777" w:rsidR="00AB6864" w:rsidRPr="002106AE" w:rsidRDefault="00AB6864" w:rsidP="00AB686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01372615;</w:t>
            </w:r>
          </w:p>
          <w:p w14:paraId="68B57021" w14:textId="77777777" w:rsidR="00AB6864" w:rsidRPr="002106AE" w:rsidRDefault="00AB6864" w:rsidP="00AB686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01372616;</w:t>
            </w:r>
          </w:p>
          <w:p w14:paraId="139B9C6D" w14:textId="77777777" w:rsidR="00AB6864" w:rsidRPr="002106AE" w:rsidRDefault="00AB6864" w:rsidP="00AB686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01372617;</w:t>
            </w:r>
          </w:p>
          <w:p w14:paraId="53CCAD6E" w14:textId="77777777" w:rsidR="00AB6864" w:rsidRPr="002106AE" w:rsidRDefault="00AB6864" w:rsidP="00AB686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01372618;</w:t>
            </w:r>
          </w:p>
          <w:p w14:paraId="6E2638C3" w14:textId="77777777" w:rsidR="00AB6864" w:rsidRPr="002106AE" w:rsidRDefault="00AB6864" w:rsidP="00AB686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01372619;</w:t>
            </w:r>
          </w:p>
          <w:p w14:paraId="4B5C8EF2" w14:textId="77777777" w:rsidR="00AB6864" w:rsidRPr="002106AE" w:rsidRDefault="00AB6864" w:rsidP="00AB686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01372620;</w:t>
            </w:r>
          </w:p>
          <w:p w14:paraId="38E4A85D" w14:textId="77777777" w:rsidR="00AB6864" w:rsidRPr="002106AE" w:rsidRDefault="00AB6864" w:rsidP="00AB686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01372621;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D872" w14:textId="77777777" w:rsidR="00AB6864" w:rsidRPr="002106AE" w:rsidRDefault="00AB6864" w:rsidP="00AB6864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lastRenderedPageBreak/>
              <w:t>Система вакуумная мед. с увлажнителем кислорода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4D07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ЭкоВак-2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E78C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D62E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60E7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06AE">
              <w:rPr>
                <w:rFonts w:ascii="Times New Roman" w:hAnsi="Times New Roman" w:cs="Times New Roman"/>
              </w:rPr>
              <w:t>1</w:t>
            </w:r>
            <w:r w:rsidRPr="002106AE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4E9E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14:paraId="137B3789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lastRenderedPageBreak/>
        <w:t xml:space="preserve">Ориентировочная стоимость закупки по лоту – </w:t>
      </w:r>
      <w:r w:rsidR="00AB6864">
        <w:rPr>
          <w:sz w:val="28"/>
          <w:szCs w:val="28"/>
        </w:rPr>
        <w:t>1500</w:t>
      </w:r>
      <w:r w:rsidRPr="00C72812">
        <w:rPr>
          <w:sz w:val="28"/>
          <w:szCs w:val="28"/>
        </w:rPr>
        <w:t xml:space="preserve">.00 бел. рублей. </w:t>
      </w:r>
    </w:p>
    <w:p w14:paraId="790E49A6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</w:p>
    <w:p w14:paraId="342C5F10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C72812">
        <w:rPr>
          <w:sz w:val="28"/>
          <w:szCs w:val="28"/>
        </w:rPr>
        <w:t xml:space="preserve">Лот </w:t>
      </w:r>
      <w:r>
        <w:rPr>
          <w:sz w:val="28"/>
          <w:szCs w:val="28"/>
        </w:rPr>
        <w:t>5</w:t>
      </w:r>
      <w:r w:rsidR="00024541">
        <w:rPr>
          <w:sz w:val="28"/>
          <w:szCs w:val="28"/>
        </w:rPr>
        <w:t>4</w:t>
      </w:r>
      <w:r w:rsidRPr="00C72812">
        <w:rPr>
          <w:sz w:val="28"/>
          <w:szCs w:val="28"/>
        </w:rPr>
        <w:t xml:space="preserve"> Комплексное техническое обслуживание и ремонт оборудования </w:t>
      </w:r>
    </w:p>
    <w:p w14:paraId="2547C919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 xml:space="preserve">туберкулезного (хирургического  торакального) отделения </w:t>
      </w:r>
    </w:p>
    <w:tbl>
      <w:tblPr>
        <w:tblW w:w="9639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417"/>
        <w:gridCol w:w="992"/>
        <w:gridCol w:w="1559"/>
      </w:tblGrid>
      <w:tr w:rsidR="00C630DB" w:rsidRPr="002106AE" w14:paraId="3345A74A" w14:textId="77777777" w:rsidTr="00176F5F">
        <w:trPr>
          <w:trHeight w:val="87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8738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№</w:t>
            </w:r>
          </w:p>
          <w:p w14:paraId="1F223F98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724C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C3C5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Наименование</w:t>
            </w:r>
          </w:p>
          <w:p w14:paraId="1A9A47A4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27C9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0F41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0428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60AE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B6864" w:rsidRPr="002106AE" w14:paraId="7AE097C5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7E94" w14:textId="77777777" w:rsidR="00AB6864" w:rsidRPr="002106AE" w:rsidRDefault="00AB6864" w:rsidP="00AB6864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AC30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01321584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7EA8" w14:textId="77777777" w:rsidR="00AB6864" w:rsidRPr="002106AE" w:rsidRDefault="00AB6864" w:rsidP="00AB6864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Агрегаты центрального вакуума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EF56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экоVAC-02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9D45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2013/BC000048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3089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FB1E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AB6864" w:rsidRPr="002106AE" w14:paraId="1924B307" w14:textId="77777777" w:rsidTr="00176F5F">
        <w:trPr>
          <w:trHeight w:val="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53A9" w14:textId="77777777" w:rsidR="00AB6864" w:rsidRPr="002106AE" w:rsidRDefault="00AB6864" w:rsidP="00AB6864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2DDF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01340053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95AF" w14:textId="77777777" w:rsidR="00AB6864" w:rsidRPr="002106AE" w:rsidRDefault="00AB6864" w:rsidP="00AB6864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Станция компрессорная в компл.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33F6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СК-ИМТ-02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58F5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2013/KC000040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7AC2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3075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14:paraId="2FF4C1B3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 xml:space="preserve">Ориентировочная стоимость закупки по лоту – 5000.00 бел. рублей. </w:t>
      </w:r>
    </w:p>
    <w:p w14:paraId="5BB7C5AB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</w:p>
    <w:p w14:paraId="34272290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C72812">
        <w:rPr>
          <w:sz w:val="28"/>
          <w:szCs w:val="28"/>
        </w:rPr>
        <w:t xml:space="preserve">Лот </w:t>
      </w:r>
      <w:r>
        <w:rPr>
          <w:sz w:val="28"/>
          <w:szCs w:val="28"/>
        </w:rPr>
        <w:t>5</w:t>
      </w:r>
      <w:r w:rsidR="00024541">
        <w:rPr>
          <w:sz w:val="28"/>
          <w:szCs w:val="28"/>
        </w:rPr>
        <w:t>5</w:t>
      </w:r>
      <w:r w:rsidRPr="00C72812">
        <w:rPr>
          <w:sz w:val="28"/>
          <w:szCs w:val="28"/>
        </w:rPr>
        <w:t xml:space="preserve"> Комплексное техническое обслуживание и ремонт оборудования </w:t>
      </w:r>
    </w:p>
    <w:p w14:paraId="5C65C84D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>отделения анестезиологии и реанимации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417"/>
        <w:gridCol w:w="709"/>
        <w:gridCol w:w="992"/>
        <w:gridCol w:w="1559"/>
      </w:tblGrid>
      <w:tr w:rsidR="00C630DB" w:rsidRPr="00A33352" w14:paraId="0B995292" w14:textId="77777777" w:rsidTr="00176F5F">
        <w:trPr>
          <w:trHeight w:val="87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1195" w14:textId="77777777" w:rsidR="00C630DB" w:rsidRPr="00A33352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A33352">
              <w:rPr>
                <w:rFonts w:ascii="Times New Roman" w:hAnsi="Times New Roman" w:cs="Times New Roman"/>
              </w:rPr>
              <w:t>№</w:t>
            </w:r>
          </w:p>
          <w:p w14:paraId="7B295246" w14:textId="77777777" w:rsidR="00C630DB" w:rsidRPr="00A33352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A3335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3CC4" w14:textId="77777777" w:rsidR="00C630DB" w:rsidRPr="00A33352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A33352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166D" w14:textId="77777777" w:rsidR="00C630DB" w:rsidRPr="00A33352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A33352">
              <w:rPr>
                <w:rFonts w:ascii="Times New Roman" w:hAnsi="Times New Roman" w:cs="Times New Roman"/>
              </w:rPr>
              <w:t>Наименование</w:t>
            </w:r>
          </w:p>
          <w:p w14:paraId="28E72ABE" w14:textId="77777777" w:rsidR="00C630DB" w:rsidRPr="00A33352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A33352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7804" w14:textId="77777777" w:rsidR="00C630DB" w:rsidRPr="00A33352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A33352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05C0" w14:textId="77777777" w:rsidR="00C630DB" w:rsidRPr="00A33352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A33352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577C" w14:textId="77777777" w:rsidR="00C630DB" w:rsidRPr="00A33352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A33352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2DD9" w14:textId="77777777" w:rsidR="00C630DB" w:rsidRPr="00A33352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A33352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DD23" w14:textId="77777777" w:rsidR="00C630DB" w:rsidRPr="00A33352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A3335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B6864" w:rsidRPr="00A33352" w14:paraId="7C0BE047" w14:textId="77777777" w:rsidTr="00176F5F">
        <w:trPr>
          <w:trHeight w:val="9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7020" w14:textId="77777777" w:rsidR="00AB6864" w:rsidRPr="00A33352" w:rsidRDefault="00AB6864" w:rsidP="00AB6864">
            <w:pPr>
              <w:jc w:val="both"/>
              <w:rPr>
                <w:rFonts w:ascii="Times New Roman" w:hAnsi="Times New Roman" w:cs="Times New Roman"/>
              </w:rPr>
            </w:pPr>
            <w:r w:rsidRPr="00A333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413C" w14:textId="77777777" w:rsidR="00AB6864" w:rsidRPr="00A33352" w:rsidRDefault="00AB6864" w:rsidP="00AB68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33352">
              <w:rPr>
                <w:rFonts w:ascii="Times New Roman" w:hAnsi="Times New Roman" w:cs="Times New Roman"/>
                <w:sz w:val="20"/>
                <w:lang w:val="en-US"/>
              </w:rPr>
              <w:t>01372694</w:t>
            </w:r>
          </w:p>
          <w:p w14:paraId="60CE6AD2" w14:textId="77777777" w:rsidR="00AB6864" w:rsidRPr="00A33352" w:rsidRDefault="00AB6864" w:rsidP="00AB68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33352">
              <w:rPr>
                <w:rFonts w:ascii="Times New Roman" w:hAnsi="Times New Roman" w:cs="Times New Roman"/>
                <w:sz w:val="20"/>
                <w:lang w:val="en-US"/>
              </w:rPr>
              <w:t>01372693</w:t>
            </w:r>
          </w:p>
          <w:p w14:paraId="69E4D3D3" w14:textId="77777777" w:rsidR="00AB6864" w:rsidRPr="00A33352" w:rsidRDefault="00AB6864" w:rsidP="00AB68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33352">
              <w:rPr>
                <w:rFonts w:ascii="Times New Roman" w:hAnsi="Times New Roman" w:cs="Times New Roman"/>
                <w:sz w:val="20"/>
                <w:lang w:val="en-US"/>
              </w:rPr>
              <w:t>01372692</w:t>
            </w:r>
          </w:p>
          <w:p w14:paraId="0A9F482E" w14:textId="77777777" w:rsidR="00AB6864" w:rsidRPr="00A33352" w:rsidRDefault="00AB6864" w:rsidP="00AB68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33352">
              <w:rPr>
                <w:rFonts w:ascii="Times New Roman" w:hAnsi="Times New Roman" w:cs="Times New Roman"/>
                <w:sz w:val="20"/>
                <w:lang w:val="en-US"/>
              </w:rPr>
              <w:t>01372691</w:t>
            </w:r>
          </w:p>
          <w:p w14:paraId="1BA0D039" w14:textId="77777777" w:rsidR="00AB6864" w:rsidRPr="00A33352" w:rsidRDefault="00AB6864" w:rsidP="00AB68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33352">
              <w:rPr>
                <w:rFonts w:ascii="Times New Roman" w:hAnsi="Times New Roman" w:cs="Times New Roman"/>
                <w:sz w:val="20"/>
                <w:lang w:val="en-US"/>
              </w:rPr>
              <w:t>01372690</w:t>
            </w:r>
          </w:p>
          <w:p w14:paraId="0360E770" w14:textId="77777777" w:rsidR="00AB6864" w:rsidRPr="00A33352" w:rsidRDefault="00AB6864" w:rsidP="00AB68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33352">
              <w:rPr>
                <w:rFonts w:ascii="Times New Roman" w:hAnsi="Times New Roman" w:cs="Times New Roman"/>
                <w:sz w:val="20"/>
                <w:lang w:val="en-US"/>
              </w:rPr>
              <w:t>01372689</w:t>
            </w:r>
          </w:p>
          <w:p w14:paraId="379B672A" w14:textId="77777777" w:rsidR="00AB6864" w:rsidRPr="00A33352" w:rsidRDefault="00AB6864" w:rsidP="00AB68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33352">
              <w:rPr>
                <w:rFonts w:ascii="Times New Roman" w:hAnsi="Times New Roman" w:cs="Times New Roman"/>
                <w:sz w:val="20"/>
                <w:lang w:val="en-US"/>
              </w:rPr>
              <w:t>01372688</w:t>
            </w:r>
          </w:p>
          <w:p w14:paraId="5FD187EE" w14:textId="77777777" w:rsidR="00AB6864" w:rsidRPr="00A33352" w:rsidRDefault="00AB6864" w:rsidP="00AB68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33352">
              <w:rPr>
                <w:rFonts w:ascii="Times New Roman" w:hAnsi="Times New Roman" w:cs="Times New Roman"/>
                <w:sz w:val="20"/>
                <w:lang w:val="en-US"/>
              </w:rPr>
              <w:t>01372687</w:t>
            </w:r>
          </w:p>
          <w:p w14:paraId="04588EDB" w14:textId="77777777" w:rsidR="00AB6864" w:rsidRPr="00A33352" w:rsidRDefault="00AB6864" w:rsidP="00AB68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33352">
              <w:rPr>
                <w:rFonts w:ascii="Times New Roman" w:hAnsi="Times New Roman" w:cs="Times New Roman"/>
                <w:sz w:val="20"/>
                <w:lang w:val="en-US"/>
              </w:rPr>
              <w:t>01372686</w:t>
            </w:r>
          </w:p>
          <w:p w14:paraId="546D0F6B" w14:textId="77777777" w:rsidR="00AB6864" w:rsidRDefault="00AB6864" w:rsidP="00AB68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33352">
              <w:rPr>
                <w:rFonts w:ascii="Times New Roman" w:hAnsi="Times New Roman" w:cs="Times New Roman"/>
                <w:sz w:val="20"/>
                <w:lang w:val="en-US"/>
              </w:rPr>
              <w:t>01372685</w:t>
            </w:r>
          </w:p>
          <w:p w14:paraId="76F56DFC" w14:textId="77777777" w:rsidR="00AB6864" w:rsidRPr="00A33352" w:rsidRDefault="00AB6864" w:rsidP="00AB68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33352">
              <w:rPr>
                <w:rFonts w:ascii="Times New Roman" w:hAnsi="Times New Roman" w:cs="Times New Roman"/>
                <w:sz w:val="20"/>
                <w:lang w:val="en-US"/>
              </w:rPr>
              <w:t>01372684</w:t>
            </w:r>
          </w:p>
          <w:p w14:paraId="40894EE3" w14:textId="77777777" w:rsidR="00AB6864" w:rsidRPr="00A33352" w:rsidRDefault="00AB6864" w:rsidP="00AB68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33352">
              <w:rPr>
                <w:rFonts w:ascii="Times New Roman" w:hAnsi="Times New Roman" w:cs="Times New Roman"/>
                <w:sz w:val="20"/>
                <w:lang w:val="en-US"/>
              </w:rPr>
              <w:t>01372683</w:t>
            </w:r>
          </w:p>
          <w:p w14:paraId="6EA43B7F" w14:textId="77777777" w:rsidR="00AB6864" w:rsidRPr="00A33352" w:rsidRDefault="00AB6864" w:rsidP="00AB68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33352">
              <w:rPr>
                <w:rFonts w:ascii="Times New Roman" w:hAnsi="Times New Roman" w:cs="Times New Roman"/>
                <w:sz w:val="20"/>
                <w:lang w:val="en-US"/>
              </w:rPr>
              <w:t>01372682</w:t>
            </w:r>
          </w:p>
          <w:p w14:paraId="2D8B5998" w14:textId="77777777" w:rsidR="00AB6864" w:rsidRPr="00A33352" w:rsidRDefault="00AB6864" w:rsidP="00AB68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33352">
              <w:rPr>
                <w:rFonts w:ascii="Times New Roman" w:hAnsi="Times New Roman" w:cs="Times New Roman"/>
                <w:sz w:val="20"/>
                <w:lang w:val="en-US"/>
              </w:rPr>
              <w:t>01372681</w:t>
            </w:r>
          </w:p>
          <w:p w14:paraId="55F8E9C5" w14:textId="77777777" w:rsidR="00AB6864" w:rsidRPr="00A33352" w:rsidRDefault="00AB6864" w:rsidP="00AB68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33352">
              <w:rPr>
                <w:rFonts w:ascii="Times New Roman" w:hAnsi="Times New Roman" w:cs="Times New Roman"/>
                <w:sz w:val="20"/>
                <w:lang w:val="en-US"/>
              </w:rPr>
              <w:t>01372680</w:t>
            </w:r>
          </w:p>
          <w:p w14:paraId="492D0455" w14:textId="77777777" w:rsidR="00AB6864" w:rsidRPr="00A33352" w:rsidRDefault="00AB6864" w:rsidP="00AB68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33352">
              <w:rPr>
                <w:rFonts w:ascii="Times New Roman" w:hAnsi="Times New Roman" w:cs="Times New Roman"/>
                <w:sz w:val="20"/>
                <w:lang w:val="en-US"/>
              </w:rPr>
              <w:t>01372679</w:t>
            </w:r>
          </w:p>
          <w:p w14:paraId="5F0BFB95" w14:textId="77777777" w:rsidR="00AB6864" w:rsidRPr="00A33352" w:rsidRDefault="00AB6864" w:rsidP="00AB68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33352">
              <w:rPr>
                <w:rFonts w:ascii="Times New Roman" w:hAnsi="Times New Roman" w:cs="Times New Roman"/>
                <w:sz w:val="20"/>
                <w:lang w:val="en-US"/>
              </w:rPr>
              <w:t>01372678</w:t>
            </w:r>
          </w:p>
          <w:p w14:paraId="69BF60A3" w14:textId="77777777" w:rsidR="00AB6864" w:rsidRPr="00A33352" w:rsidRDefault="00AB6864" w:rsidP="00AB68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33352">
              <w:rPr>
                <w:rFonts w:ascii="Times New Roman" w:hAnsi="Times New Roman" w:cs="Times New Roman"/>
                <w:sz w:val="20"/>
                <w:lang w:val="en-US"/>
              </w:rPr>
              <w:t>01372677</w:t>
            </w:r>
          </w:p>
          <w:p w14:paraId="6DEB416D" w14:textId="77777777" w:rsidR="00AB6864" w:rsidRPr="00A33352" w:rsidRDefault="00AB6864" w:rsidP="00AB68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33352">
              <w:rPr>
                <w:rFonts w:ascii="Times New Roman" w:hAnsi="Times New Roman" w:cs="Times New Roman"/>
                <w:sz w:val="20"/>
                <w:lang w:val="en-US"/>
              </w:rPr>
              <w:t>01372676</w:t>
            </w:r>
          </w:p>
          <w:p w14:paraId="7539E83B" w14:textId="77777777" w:rsidR="00AB6864" w:rsidRPr="00A33352" w:rsidRDefault="00AB6864" w:rsidP="00AB68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33352">
              <w:rPr>
                <w:rFonts w:ascii="Times New Roman" w:hAnsi="Times New Roman" w:cs="Times New Roman"/>
                <w:sz w:val="20"/>
                <w:lang w:val="en-US"/>
              </w:rPr>
              <w:t>01372675</w:t>
            </w:r>
            <w:r w:rsidRPr="00A33352">
              <w:rPr>
                <w:rFonts w:ascii="Times New Roman" w:hAnsi="Times New Roman" w:cs="Times New Roman"/>
                <w:sz w:val="20"/>
                <w:lang w:val="en-US"/>
              </w:rPr>
              <w:tab/>
            </w:r>
            <w:r w:rsidRPr="00A33352">
              <w:rPr>
                <w:rFonts w:ascii="Times New Roman" w:hAnsi="Times New Roman" w:cs="Times New Roman"/>
                <w:sz w:val="20"/>
                <w:lang w:val="en-US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2687" w14:textId="77777777" w:rsidR="00AB6864" w:rsidRPr="00A33352" w:rsidRDefault="00AB6864" w:rsidP="00AB6864">
            <w:pPr>
              <w:rPr>
                <w:rFonts w:ascii="Times New Roman" w:hAnsi="Times New Roman" w:cs="Times New Roman"/>
                <w:sz w:val="20"/>
              </w:rPr>
            </w:pPr>
            <w:r w:rsidRPr="00A33352">
              <w:rPr>
                <w:rFonts w:ascii="Times New Roman" w:hAnsi="Times New Roman" w:cs="Times New Roman"/>
                <w:sz w:val="20"/>
              </w:rPr>
              <w:t>Система вакуумная мед. серии "ЭкоВак" в составе: аспиратор хир-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F611" w14:textId="77777777" w:rsidR="00AB6864" w:rsidRPr="00A33352" w:rsidRDefault="00AB6864" w:rsidP="00AB686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33352">
              <w:rPr>
                <w:rFonts w:ascii="Times New Roman" w:hAnsi="Times New Roman" w:cs="Times New Roman"/>
                <w:sz w:val="20"/>
              </w:rPr>
              <w:t xml:space="preserve">Эковак исполнение </w:t>
            </w:r>
            <w:r w:rsidRPr="00A33352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A8AB" w14:textId="77777777" w:rsidR="00AB6864" w:rsidRPr="00A33352" w:rsidRDefault="00AB6864" w:rsidP="00AB686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33352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6E54" w14:textId="77777777" w:rsidR="00AB6864" w:rsidRPr="00A33352" w:rsidRDefault="00AB6864" w:rsidP="00AB686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33352">
              <w:rPr>
                <w:rFonts w:ascii="Times New Roman" w:hAnsi="Times New Roman" w:cs="Times New Roman"/>
                <w:sz w:val="20"/>
                <w:lang w:val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6DEC" w14:textId="77777777" w:rsidR="00AB6864" w:rsidRPr="00A33352" w:rsidRDefault="00AB6864" w:rsidP="00AB68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D5AC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14:paraId="6EA7F7DB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 xml:space="preserve">Ориентировочная стоимость закупки по лоту – </w:t>
      </w:r>
      <w:r w:rsidR="00AB6864">
        <w:rPr>
          <w:sz w:val="28"/>
          <w:szCs w:val="28"/>
        </w:rPr>
        <w:t>10</w:t>
      </w:r>
      <w:r w:rsidRPr="00C72812">
        <w:rPr>
          <w:sz w:val="28"/>
          <w:szCs w:val="28"/>
        </w:rPr>
        <w:t xml:space="preserve">00.00 бел. рублей. </w:t>
      </w:r>
    </w:p>
    <w:p w14:paraId="3CDC7FE0" w14:textId="77777777" w:rsidR="00C630DB" w:rsidRPr="00C72812" w:rsidRDefault="00C630DB" w:rsidP="00C630DB">
      <w:pPr>
        <w:rPr>
          <w:rFonts w:ascii="Times New Roman" w:hAnsi="Times New Roman" w:cs="Times New Roman"/>
          <w:sz w:val="28"/>
          <w:szCs w:val="28"/>
        </w:rPr>
      </w:pPr>
    </w:p>
    <w:p w14:paraId="72227CD4" w14:textId="77777777" w:rsidR="00C630DB" w:rsidRPr="00C72812" w:rsidRDefault="00C630DB" w:rsidP="00C630DB">
      <w:pPr>
        <w:pStyle w:val="a5"/>
        <w:numPr>
          <w:ilvl w:val="0"/>
          <w:numId w:val="22"/>
        </w:numPr>
        <w:spacing w:after="200" w:line="276" w:lineRule="auto"/>
        <w:rPr>
          <w:sz w:val="28"/>
          <w:szCs w:val="28"/>
        </w:rPr>
      </w:pPr>
      <w:r w:rsidRPr="00C72812">
        <w:rPr>
          <w:sz w:val="28"/>
          <w:szCs w:val="28"/>
        </w:rPr>
        <w:lastRenderedPageBreak/>
        <w:t xml:space="preserve">Лот </w:t>
      </w:r>
      <w:r>
        <w:rPr>
          <w:sz w:val="28"/>
          <w:szCs w:val="28"/>
        </w:rPr>
        <w:t>5</w:t>
      </w:r>
      <w:r w:rsidR="00024541">
        <w:rPr>
          <w:sz w:val="28"/>
          <w:szCs w:val="28"/>
        </w:rPr>
        <w:t>6</w:t>
      </w:r>
      <w:r w:rsidRPr="00C72812">
        <w:rPr>
          <w:sz w:val="28"/>
          <w:szCs w:val="28"/>
        </w:rPr>
        <w:t xml:space="preserve"> Комплексное техническое обслуживание и ремонт оборудования</w:t>
      </w:r>
      <w:r w:rsidRPr="00C72812">
        <w:rPr>
          <w:sz w:val="28"/>
          <w:szCs w:val="28"/>
        </w:rPr>
        <w:br/>
        <w:t xml:space="preserve"> отделения анестезиологии и реанимации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417"/>
        <w:gridCol w:w="709"/>
        <w:gridCol w:w="992"/>
        <w:gridCol w:w="1559"/>
      </w:tblGrid>
      <w:tr w:rsidR="00C630DB" w:rsidRPr="002106AE" w14:paraId="57EEC503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C3A8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№</w:t>
            </w:r>
          </w:p>
          <w:p w14:paraId="342DDA93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0B5F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30C7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Наименование</w:t>
            </w:r>
          </w:p>
          <w:p w14:paraId="72180008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2686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A0A5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BC19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E2F8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46C4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B6864" w:rsidRPr="002106AE" w14:paraId="6C21F6CA" w14:textId="77777777" w:rsidTr="003807A4">
        <w:trPr>
          <w:trHeight w:val="24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8EEEF" w14:textId="77777777" w:rsidR="00AB6864" w:rsidRPr="002106AE" w:rsidRDefault="00AB6864" w:rsidP="00AB6864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47C7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E6B24">
              <w:rPr>
                <w:rFonts w:ascii="Times New Roman" w:hAnsi="Times New Roman" w:cs="Times New Roman"/>
                <w:sz w:val="20"/>
              </w:rPr>
              <w:t>0137257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6;</w:t>
            </w:r>
          </w:p>
          <w:p w14:paraId="59A567FF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01372577;</w:t>
            </w:r>
          </w:p>
          <w:p w14:paraId="39937F26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01372578;</w:t>
            </w:r>
          </w:p>
          <w:p w14:paraId="6A81A2A7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01372579;</w:t>
            </w:r>
          </w:p>
          <w:p w14:paraId="0A49D64F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01372580;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4EEB" w14:textId="77777777" w:rsidR="00AB6864" w:rsidRPr="002106AE" w:rsidRDefault="00AB6864" w:rsidP="00AB6864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Отсасыватель мед. В-100 с педалью и тележкой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6C61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Висма-Планар В-100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AB5E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839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0CE7FEBB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835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3B240DA5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837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712C583E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836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4D42328A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838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C73F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DCA66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06AE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9779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AB6864" w:rsidRPr="002106AE" w14:paraId="186D9DF6" w14:textId="77777777" w:rsidTr="003807A4">
        <w:trPr>
          <w:trHeight w:val="163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8AB5" w14:textId="77777777" w:rsidR="00AB6864" w:rsidRPr="002106AE" w:rsidRDefault="00AB6864" w:rsidP="00AB68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2E2C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01371960;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47E4" w14:textId="77777777" w:rsidR="00AB6864" w:rsidRPr="00C5698E" w:rsidRDefault="00AB6864" w:rsidP="00AB6864">
            <w:pPr>
              <w:rPr>
                <w:rFonts w:ascii="Times New Roman" w:hAnsi="Times New Roman" w:cs="Times New Roman"/>
                <w:sz w:val="20"/>
              </w:rPr>
            </w:pPr>
            <w:r w:rsidRPr="00C5698E">
              <w:rPr>
                <w:rFonts w:ascii="Times New Roman" w:hAnsi="Times New Roman" w:cs="Times New Roman"/>
                <w:sz w:val="20"/>
              </w:rPr>
              <w:t>Отсасыватель медицинский с педалью и тележкой В-100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E3F8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Висма-Планар В-100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A1BE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320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F181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C8E4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A34D" w14:textId="77777777" w:rsidR="00AB6864" w:rsidRPr="002106AE" w:rsidRDefault="00AB6864" w:rsidP="00AB686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6864" w:rsidRPr="002106AE" w14:paraId="4242F268" w14:textId="77777777" w:rsidTr="00176F5F">
        <w:trPr>
          <w:trHeight w:val="1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A9CE" w14:textId="77777777" w:rsidR="00AB6864" w:rsidRPr="002106AE" w:rsidRDefault="00AB6864" w:rsidP="00AB6864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0999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01371995</w:t>
            </w:r>
          </w:p>
          <w:p w14:paraId="5538EA2E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01371992;</w:t>
            </w:r>
          </w:p>
          <w:p w14:paraId="037CB803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01371993;</w:t>
            </w:r>
          </w:p>
          <w:p w14:paraId="62AC01A3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01371986;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AD0B" w14:textId="77777777" w:rsidR="00AB6864" w:rsidRPr="00C5698E" w:rsidRDefault="00AB6864" w:rsidP="00AB6864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Отсасыватель медицинский с тележкой</w:t>
            </w:r>
            <w:r w:rsidRPr="00C5698E">
              <w:rPr>
                <w:rFonts w:ascii="Times New Roman" w:hAnsi="Times New Roman" w:cs="Times New Roman"/>
                <w:sz w:val="20"/>
              </w:rPr>
              <w:t xml:space="preserve"> В-80А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6F3D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Висма-Планар В-80А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54E5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290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2493B7F3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281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5204A830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282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17B51B26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285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2EE3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8924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06A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F947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14:paraId="1D5A62EA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 xml:space="preserve">Ориентировочная стоимость закупки по лоту – </w:t>
      </w:r>
      <w:r w:rsidR="00AB6864">
        <w:rPr>
          <w:sz w:val="28"/>
          <w:szCs w:val="28"/>
        </w:rPr>
        <w:t>2500</w:t>
      </w:r>
      <w:r w:rsidRPr="00C72812">
        <w:rPr>
          <w:sz w:val="28"/>
          <w:szCs w:val="28"/>
        </w:rPr>
        <w:t xml:space="preserve">.00 бел. рублей. </w:t>
      </w:r>
    </w:p>
    <w:p w14:paraId="2F916A66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</w:p>
    <w:p w14:paraId="78AB9827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C72812">
        <w:rPr>
          <w:sz w:val="28"/>
          <w:szCs w:val="28"/>
        </w:rPr>
        <w:t>Лот 5</w:t>
      </w:r>
      <w:r w:rsidR="00024541">
        <w:rPr>
          <w:sz w:val="28"/>
          <w:szCs w:val="28"/>
        </w:rPr>
        <w:t>7</w:t>
      </w:r>
      <w:r w:rsidRPr="00C72812">
        <w:rPr>
          <w:sz w:val="28"/>
          <w:szCs w:val="28"/>
        </w:rPr>
        <w:t xml:space="preserve"> Комплексное техническое обслуживание и ремонт оборудования </w:t>
      </w:r>
    </w:p>
    <w:p w14:paraId="69F90CD9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>отделения анестезиологии и реанимации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275"/>
        <w:gridCol w:w="709"/>
        <w:gridCol w:w="1134"/>
        <w:gridCol w:w="1559"/>
      </w:tblGrid>
      <w:tr w:rsidR="00C630DB" w:rsidRPr="002106AE" w14:paraId="6E57F05F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C444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№</w:t>
            </w:r>
          </w:p>
          <w:p w14:paraId="3E6C199A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0BED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5AEA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Наименование</w:t>
            </w:r>
          </w:p>
          <w:p w14:paraId="55C1985A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8A43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16D1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07BF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1096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4168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B6864" w:rsidRPr="002106AE" w14:paraId="53192F12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5231" w14:textId="77777777" w:rsidR="00AB6864" w:rsidRPr="002106AE" w:rsidRDefault="00AB6864" w:rsidP="00AB6864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E803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01372290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476F7622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01372291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1A13D54A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01372292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05EA30AF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01372293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045A50EA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01372353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E259" w14:textId="77777777" w:rsidR="00AB6864" w:rsidRPr="002106AE" w:rsidRDefault="00AB6864" w:rsidP="00AB6864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Насос шприцевой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32CB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ДШ-08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7402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3198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37E23789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3199;</w:t>
            </w:r>
          </w:p>
          <w:p w14:paraId="7C794F31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3200;</w:t>
            </w:r>
          </w:p>
          <w:p w14:paraId="54E0157E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3201;</w:t>
            </w:r>
          </w:p>
          <w:p w14:paraId="33A56501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3602;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B638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80E5" w14:textId="77777777" w:rsidR="00AB6864" w:rsidRPr="002106AE" w:rsidRDefault="00AB6864" w:rsidP="00AB686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106AE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C974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AB6864" w:rsidRPr="002106AE" w14:paraId="2FDD319D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ADC5" w14:textId="77777777" w:rsidR="00AB6864" w:rsidRPr="002106AE" w:rsidRDefault="00AB6864" w:rsidP="00AB686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106A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0515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B80A" w14:textId="77777777" w:rsidR="00AB6864" w:rsidRPr="002106AE" w:rsidRDefault="00AB6864" w:rsidP="00AB6864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Насос шприцевой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476E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ДШ-09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FABD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3157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EBD8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8661" w14:textId="77777777" w:rsidR="00AB6864" w:rsidRPr="002106AE" w:rsidRDefault="00AB6864" w:rsidP="00AB686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106A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E099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AB6864" w:rsidRPr="002106AE" w14:paraId="6C01EEA6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1A51" w14:textId="77777777" w:rsidR="00AB6864" w:rsidRPr="002106AE" w:rsidRDefault="00AB6864" w:rsidP="00AB686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106A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7DCD" w14:textId="77777777" w:rsidR="00AB6864" w:rsidRPr="002106AE" w:rsidRDefault="00AB6864" w:rsidP="00AB68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01372528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5AD9FC49" w14:textId="77777777" w:rsidR="00AB6864" w:rsidRPr="002106AE" w:rsidRDefault="00AB6864" w:rsidP="00AB68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01372529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77B05C0D" w14:textId="77777777" w:rsidR="00AB6864" w:rsidRPr="002106AE" w:rsidRDefault="00AB6864" w:rsidP="00AB68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lastRenderedPageBreak/>
              <w:t>01372530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43C84F44" w14:textId="77777777" w:rsidR="00AB6864" w:rsidRPr="002106AE" w:rsidRDefault="00AB6864" w:rsidP="00AB68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01372531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7695B6F2" w14:textId="77777777" w:rsidR="00AB6864" w:rsidRPr="002106AE" w:rsidRDefault="00AB6864" w:rsidP="00AB68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01372532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68985A8C" w14:textId="77777777" w:rsidR="00AB6864" w:rsidRPr="002106AE" w:rsidRDefault="00AB6864" w:rsidP="00AB68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01372533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37D697C8" w14:textId="77777777" w:rsidR="00AB6864" w:rsidRPr="002106AE" w:rsidRDefault="00AB6864" w:rsidP="00AB68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01372534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B537" w14:textId="77777777" w:rsidR="00AB6864" w:rsidRPr="002106AE" w:rsidRDefault="00AB6864" w:rsidP="00AB6864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lastRenderedPageBreak/>
              <w:t>Насос инфузионный НК-02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C57D" w14:textId="77777777" w:rsidR="00AB6864" w:rsidRPr="002106AE" w:rsidRDefault="00AB6864" w:rsidP="00AB68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НК-02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2353" w14:textId="77777777" w:rsidR="00AB6864" w:rsidRPr="002106AE" w:rsidRDefault="00AB6864" w:rsidP="00AB68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889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65CA1BF7" w14:textId="77777777" w:rsidR="00AB6864" w:rsidRPr="002106AE" w:rsidRDefault="00AB6864" w:rsidP="00AB68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890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159FB364" w14:textId="77777777" w:rsidR="00AB6864" w:rsidRPr="002106AE" w:rsidRDefault="00AB6864" w:rsidP="00AB68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lastRenderedPageBreak/>
              <w:t>891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2AB1C2F2" w14:textId="77777777" w:rsidR="00AB6864" w:rsidRPr="002106AE" w:rsidRDefault="00AB6864" w:rsidP="00AB68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892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00907990" w14:textId="77777777" w:rsidR="00AB6864" w:rsidRPr="002106AE" w:rsidRDefault="00AB6864" w:rsidP="00AB68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893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41942CE7" w14:textId="77777777" w:rsidR="00AB6864" w:rsidRPr="002106AE" w:rsidRDefault="00AB6864" w:rsidP="00AB68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894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6C8B7E78" w14:textId="77777777" w:rsidR="00AB6864" w:rsidRPr="002106AE" w:rsidRDefault="00AB6864" w:rsidP="00AB68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895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C41F" w14:textId="77777777" w:rsidR="00AB6864" w:rsidRPr="002106AE" w:rsidRDefault="00AB6864" w:rsidP="00AB68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9CEC" w14:textId="77777777" w:rsidR="00AB6864" w:rsidRPr="002106AE" w:rsidRDefault="00AB6864" w:rsidP="00AB6864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106AE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E466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 xml:space="preserve">ТО-2, ТО-3 раз в год (согласно </w:t>
            </w:r>
            <w:r w:rsidRPr="00A5541F">
              <w:rPr>
                <w:rFonts w:ascii="Times New Roman" w:hAnsi="Times New Roman" w:cs="Times New Roman"/>
                <w:sz w:val="20"/>
              </w:rPr>
              <w:lastRenderedPageBreak/>
              <w:t>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14:paraId="212D4F17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lastRenderedPageBreak/>
        <w:t xml:space="preserve">Ориентировочная стоимость закупки по лоту – 1500.00 бел. рублей. </w:t>
      </w:r>
    </w:p>
    <w:p w14:paraId="623FF7B3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</w:p>
    <w:p w14:paraId="4B0E7FC5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C72812">
        <w:rPr>
          <w:sz w:val="28"/>
          <w:szCs w:val="28"/>
        </w:rPr>
        <w:t xml:space="preserve">Лот </w:t>
      </w:r>
      <w:r>
        <w:rPr>
          <w:sz w:val="28"/>
          <w:szCs w:val="28"/>
        </w:rPr>
        <w:t>5</w:t>
      </w:r>
      <w:r w:rsidR="00024541">
        <w:rPr>
          <w:sz w:val="28"/>
          <w:szCs w:val="28"/>
        </w:rPr>
        <w:t>8</w:t>
      </w:r>
      <w:r w:rsidRPr="00C72812">
        <w:rPr>
          <w:sz w:val="28"/>
          <w:szCs w:val="28"/>
        </w:rPr>
        <w:t xml:space="preserve"> Комплексное техническое обслуживание и ремонт оборудования </w:t>
      </w:r>
    </w:p>
    <w:p w14:paraId="06487812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>противотуберкулезного диспансерного отделения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135"/>
        <w:gridCol w:w="2126"/>
        <w:gridCol w:w="1843"/>
        <w:gridCol w:w="1275"/>
        <w:gridCol w:w="709"/>
        <w:gridCol w:w="1134"/>
        <w:gridCol w:w="1560"/>
      </w:tblGrid>
      <w:tr w:rsidR="00C630DB" w:rsidRPr="002106AE" w14:paraId="5849B63F" w14:textId="77777777" w:rsidTr="00176F5F">
        <w:trPr>
          <w:trHeight w:val="585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F34D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№</w:t>
            </w:r>
          </w:p>
          <w:p w14:paraId="2EACA39F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CBA7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84AF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Наименование</w:t>
            </w:r>
          </w:p>
          <w:p w14:paraId="71D0FE32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AF15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C0A0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87AD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D19C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3EBD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B6864" w:rsidRPr="002106AE" w14:paraId="188A2CB1" w14:textId="77777777" w:rsidTr="003807A4">
        <w:trPr>
          <w:trHeight w:val="18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163B5" w14:textId="77777777" w:rsidR="00AB6864" w:rsidRPr="002106AE" w:rsidRDefault="00AB6864" w:rsidP="00AB6864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E1E8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01371953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623D" w14:textId="77777777" w:rsidR="00AB6864" w:rsidRPr="002106AE" w:rsidRDefault="00AB6864" w:rsidP="00AB6864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Концентратор кислорода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99A6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ККМ-23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46D4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FE77" w14:textId="77777777" w:rsidR="00AB6864" w:rsidRPr="002106AE" w:rsidRDefault="00AB6864" w:rsidP="00AB68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11810" w14:textId="77777777" w:rsidR="00AB6864" w:rsidRPr="002106AE" w:rsidRDefault="00AB6864" w:rsidP="00AB68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E8F6" w14:textId="77777777" w:rsidR="00AB6864" w:rsidRPr="00551F90" w:rsidRDefault="00AB6864" w:rsidP="00AB686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C630DB" w:rsidRPr="002106AE" w14:paraId="7BF209B9" w14:textId="77777777" w:rsidTr="00176F5F">
        <w:trPr>
          <w:trHeight w:val="1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13794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E1DC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01371809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9E7F" w14:textId="77777777" w:rsidR="00C630DB" w:rsidRPr="00915534" w:rsidRDefault="00C630DB" w:rsidP="00176F5F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Концентратор кислорода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C5698E">
              <w:rPr>
                <w:rFonts w:ascii="Times New Roman" w:hAnsi="Times New Roman" w:cs="Times New Roman"/>
                <w:sz w:val="20"/>
                <w:lang w:val="en-US"/>
              </w:rPr>
              <w:t>ККМ 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455A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ККМ-23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7806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27FD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7FC62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A35E2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0DB" w:rsidRPr="002106AE" w14:paraId="65A14A30" w14:textId="77777777" w:rsidTr="00176F5F">
        <w:trPr>
          <w:trHeight w:val="1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BEA42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96C1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01371810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4D78" w14:textId="77777777" w:rsidR="00C630DB" w:rsidRPr="00915534" w:rsidRDefault="00C630DB" w:rsidP="00176F5F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Концентратор кислорода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C5698E">
              <w:rPr>
                <w:rFonts w:ascii="Times New Roman" w:hAnsi="Times New Roman" w:cs="Times New Roman"/>
                <w:sz w:val="20"/>
                <w:lang w:val="en-US"/>
              </w:rPr>
              <w:t>ККМ 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C8E4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ККМ-23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9392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F91F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FCCC5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F3F05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0DB" w:rsidRPr="002106AE" w14:paraId="370533ED" w14:textId="77777777" w:rsidTr="00176F5F">
        <w:trPr>
          <w:trHeight w:val="1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7FACC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6717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01371811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7DF2" w14:textId="77777777" w:rsidR="00C630DB" w:rsidRPr="00915534" w:rsidRDefault="00C630DB" w:rsidP="00176F5F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Концентратор кислорода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C5698E">
              <w:rPr>
                <w:rFonts w:ascii="Times New Roman" w:hAnsi="Times New Roman" w:cs="Times New Roman"/>
                <w:sz w:val="20"/>
                <w:lang w:val="en-US"/>
              </w:rPr>
              <w:t>ККМ 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ADA5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ККМ-23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5FBE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DCD5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BA4ED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31839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0DB" w:rsidRPr="002106AE" w14:paraId="1775995E" w14:textId="77777777" w:rsidTr="00176F5F">
        <w:trPr>
          <w:trHeight w:val="1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5D02E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60AF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01371812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E99A" w14:textId="77777777" w:rsidR="00C630DB" w:rsidRPr="00915534" w:rsidRDefault="00C630DB" w:rsidP="00176F5F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Концентратор кислорода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C5698E">
              <w:rPr>
                <w:rFonts w:ascii="Times New Roman" w:hAnsi="Times New Roman" w:cs="Times New Roman"/>
                <w:sz w:val="20"/>
                <w:lang w:val="en-US"/>
              </w:rPr>
              <w:t>ККМ 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6C20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ККМ-23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BD6D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C21C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578E7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BE964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0DB" w:rsidRPr="002106AE" w14:paraId="064E7E3B" w14:textId="77777777" w:rsidTr="00176F5F">
        <w:trPr>
          <w:trHeight w:val="1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95E2D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B292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01371962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7D28" w14:textId="77777777" w:rsidR="00C630DB" w:rsidRPr="00915534" w:rsidRDefault="00C630DB" w:rsidP="00176F5F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Концентратор кислорода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C5698E">
              <w:rPr>
                <w:rFonts w:ascii="Times New Roman" w:hAnsi="Times New Roman" w:cs="Times New Roman"/>
                <w:sz w:val="20"/>
                <w:lang w:val="en-US"/>
              </w:rPr>
              <w:t>ККМ 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3381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ККМ-23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E31B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7DC3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5A4E4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38CD5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0DB" w:rsidRPr="002106AE" w14:paraId="57AE4B00" w14:textId="77777777" w:rsidTr="00176F5F">
        <w:trPr>
          <w:trHeight w:val="1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D4F6A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4EE8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D300" w14:textId="77777777" w:rsidR="00C630DB" w:rsidRPr="00915534" w:rsidRDefault="00C630DB" w:rsidP="00176F5F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Концентратор кислорода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C5698E">
              <w:rPr>
                <w:rFonts w:ascii="Times New Roman" w:hAnsi="Times New Roman" w:cs="Times New Roman"/>
                <w:sz w:val="20"/>
                <w:lang w:val="en-US"/>
              </w:rPr>
              <w:t>ККМ 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9418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ККМ-23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488B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0098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BE96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B3BE9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6350F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0DB" w:rsidRPr="002106AE" w14:paraId="09FC0A3C" w14:textId="77777777" w:rsidTr="00176F5F">
        <w:trPr>
          <w:trHeight w:val="1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034F0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B147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E5AF" w14:textId="77777777" w:rsidR="00C630DB" w:rsidRPr="00915534" w:rsidRDefault="00C630DB" w:rsidP="00176F5F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Концентратор кислорода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C5698E">
              <w:rPr>
                <w:rFonts w:ascii="Times New Roman" w:hAnsi="Times New Roman" w:cs="Times New Roman"/>
                <w:sz w:val="20"/>
                <w:lang w:val="en-US"/>
              </w:rPr>
              <w:t>ККМ 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2BD6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ККМ-23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929A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DA1D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25EE8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FB1FC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0DB" w:rsidRPr="002106AE" w14:paraId="10B20511" w14:textId="77777777" w:rsidTr="00176F5F">
        <w:trPr>
          <w:trHeight w:val="18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52AD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7724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01371813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4DB6" w14:textId="77777777" w:rsidR="00C630DB" w:rsidRPr="00C5698E" w:rsidRDefault="00C630DB" w:rsidP="00176F5F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Концентратор кислорода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C5698E">
              <w:rPr>
                <w:rFonts w:ascii="Times New Roman" w:hAnsi="Times New Roman" w:cs="Times New Roman"/>
                <w:sz w:val="20"/>
                <w:lang w:val="en-US"/>
              </w:rPr>
              <w:t>ККМ 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0A58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ККМ-23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B9E5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5D8F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8D9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34C4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8792A0E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 xml:space="preserve">Ориентировочная стоимость закупки по лоту – </w:t>
      </w:r>
      <w:r w:rsidR="00AB6864">
        <w:rPr>
          <w:sz w:val="28"/>
          <w:szCs w:val="28"/>
        </w:rPr>
        <w:t>100</w:t>
      </w:r>
      <w:r w:rsidRPr="00C72812">
        <w:rPr>
          <w:sz w:val="28"/>
          <w:szCs w:val="28"/>
        </w:rPr>
        <w:t xml:space="preserve">00.00 бел. рублей. </w:t>
      </w:r>
    </w:p>
    <w:p w14:paraId="7B4F1C7F" w14:textId="77777777" w:rsidR="00C630DB" w:rsidRPr="00C72812" w:rsidRDefault="00C630DB" w:rsidP="00C630DB">
      <w:pPr>
        <w:rPr>
          <w:rFonts w:ascii="Times New Roman" w:hAnsi="Times New Roman" w:cs="Times New Roman"/>
          <w:sz w:val="28"/>
          <w:szCs w:val="28"/>
        </w:rPr>
      </w:pPr>
    </w:p>
    <w:p w14:paraId="250523EF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C72812">
        <w:rPr>
          <w:sz w:val="28"/>
          <w:szCs w:val="28"/>
        </w:rPr>
        <w:t xml:space="preserve">Лот </w:t>
      </w:r>
      <w:r>
        <w:rPr>
          <w:sz w:val="28"/>
          <w:szCs w:val="28"/>
        </w:rPr>
        <w:t>5</w:t>
      </w:r>
      <w:r w:rsidR="00024541">
        <w:rPr>
          <w:sz w:val="28"/>
          <w:szCs w:val="28"/>
        </w:rPr>
        <w:t>9</w:t>
      </w:r>
      <w:r w:rsidRPr="00C72812">
        <w:rPr>
          <w:sz w:val="28"/>
          <w:szCs w:val="28"/>
        </w:rPr>
        <w:t xml:space="preserve"> Комплексное техническое обслуживание и ремонт оборудования </w:t>
      </w:r>
    </w:p>
    <w:p w14:paraId="51403B99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>отделения анестезиологии и реанимации</w:t>
      </w:r>
    </w:p>
    <w:tbl>
      <w:tblPr>
        <w:tblW w:w="9639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417"/>
        <w:gridCol w:w="992"/>
        <w:gridCol w:w="1559"/>
      </w:tblGrid>
      <w:tr w:rsidR="00C630DB" w:rsidRPr="002106AE" w14:paraId="05CDF851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4A21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№</w:t>
            </w:r>
          </w:p>
          <w:p w14:paraId="05979CE6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CCEB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110A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Наименование</w:t>
            </w:r>
          </w:p>
          <w:p w14:paraId="3E4E72EA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6362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8169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9F0B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3340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60162" w:rsidRPr="002106AE" w14:paraId="2AEFF9DA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FBA4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8F9B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01381760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75DEFCA8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01381761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068FA096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01381762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4F104F2B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lastRenderedPageBreak/>
              <w:t>01381763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3FB9F2B2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01381764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5BA07AD8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01381765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369584B0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01381766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21103413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01381767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05AA721B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01381768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76E827EF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01381769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4350E985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01381770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121B6A29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01381771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40C46E60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01381772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4ACB3DA7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01381773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1545" w14:textId="77777777" w:rsidR="00760162" w:rsidRPr="002106AE" w:rsidRDefault="00760162" w:rsidP="00760162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lastRenderedPageBreak/>
              <w:t>Дозатор электронный автомат. ДЭА-100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DD98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ДЭА-100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EEDA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0001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13BE0AD9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0002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7CB2DEA6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0003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751492DE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lastRenderedPageBreak/>
              <w:t>0004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31534590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0005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62A062FA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0006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3E01FD77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0007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6D65A69A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0008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6FB5631E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0009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1CA87BCC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0010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06A20B5E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0012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119AC8DA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0015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7A181368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0018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  <w:p w14:paraId="08AD702D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0019</w:t>
            </w:r>
            <w:r w:rsidRPr="002106AE">
              <w:rPr>
                <w:rFonts w:ascii="Times New Roman" w:hAnsi="Times New Roman" w:cs="Times New Roman"/>
                <w:sz w:val="20"/>
                <w:lang w:val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1756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06AE">
              <w:rPr>
                <w:rFonts w:ascii="Times New Roman" w:hAnsi="Times New Roman" w:cs="Times New Roman"/>
                <w:lang w:val="en-US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FF6E" w14:textId="77777777" w:rsidR="00760162" w:rsidRPr="00551F90" w:rsidRDefault="00760162" w:rsidP="0076016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14:paraId="5350EBCC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lastRenderedPageBreak/>
        <w:t xml:space="preserve">Ориентировочная стоимость закупки по лоту – </w:t>
      </w:r>
      <w:r w:rsidR="00760162">
        <w:rPr>
          <w:sz w:val="28"/>
          <w:szCs w:val="28"/>
        </w:rPr>
        <w:t>2800</w:t>
      </w:r>
      <w:r w:rsidRPr="00C72812">
        <w:rPr>
          <w:sz w:val="28"/>
          <w:szCs w:val="28"/>
        </w:rPr>
        <w:t xml:space="preserve">.00 бел. рублей. </w:t>
      </w:r>
    </w:p>
    <w:p w14:paraId="6272D583" w14:textId="77777777" w:rsidR="00C630DB" w:rsidRPr="002106AE" w:rsidRDefault="00C630DB" w:rsidP="00C630DB">
      <w:pPr>
        <w:pStyle w:val="2"/>
        <w:rPr>
          <w:rFonts w:ascii="Times New Roman" w:hAnsi="Times New Roman" w:cs="Times New Roman"/>
          <w:color w:val="00B050"/>
        </w:rPr>
      </w:pPr>
      <w:r w:rsidRPr="002A78BC">
        <w:rPr>
          <w:rFonts w:ascii="Times New Roman" w:hAnsi="Times New Roman" w:cs="Times New Roman"/>
          <w:color w:val="auto"/>
        </w:rPr>
        <w:t>Кардиографы, мониторы и т.п</w:t>
      </w:r>
      <w:r w:rsidRPr="002106AE">
        <w:rPr>
          <w:rFonts w:ascii="Times New Roman" w:hAnsi="Times New Roman" w:cs="Times New Roman"/>
          <w:color w:val="00B050"/>
        </w:rPr>
        <w:t>.</w:t>
      </w:r>
    </w:p>
    <w:p w14:paraId="6A75EBB6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C72812">
        <w:rPr>
          <w:sz w:val="28"/>
          <w:szCs w:val="28"/>
        </w:rPr>
        <w:t xml:space="preserve">Лот </w:t>
      </w:r>
      <w:r w:rsidR="00024541">
        <w:rPr>
          <w:sz w:val="28"/>
          <w:szCs w:val="28"/>
        </w:rPr>
        <w:t>60</w:t>
      </w:r>
      <w:r w:rsidRPr="00C72812">
        <w:rPr>
          <w:sz w:val="28"/>
          <w:szCs w:val="28"/>
        </w:rPr>
        <w:t xml:space="preserve"> Комплексное техническое обслуживание и ремонт оборудования </w:t>
      </w:r>
    </w:p>
    <w:p w14:paraId="48E09F40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>отделения анестезиологии и реанимации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275"/>
        <w:gridCol w:w="709"/>
        <w:gridCol w:w="1134"/>
        <w:gridCol w:w="1559"/>
      </w:tblGrid>
      <w:tr w:rsidR="00C630DB" w:rsidRPr="002106AE" w14:paraId="42A7E651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36EF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№</w:t>
            </w:r>
          </w:p>
          <w:p w14:paraId="762A631C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25C7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1FD4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Наименование</w:t>
            </w:r>
          </w:p>
          <w:p w14:paraId="1620EE5F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6AC9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644E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E285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EE84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34DD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60162" w:rsidRPr="002106AE" w14:paraId="258D4854" w14:textId="77777777" w:rsidTr="003807A4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B77B5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4322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01372521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23CC" w14:textId="77777777" w:rsidR="00760162" w:rsidRPr="002106AE" w:rsidRDefault="00760162" w:rsidP="00760162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Электрокардиограф 12-ти канальный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4F02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 xml:space="preserve"> ЭК12Т - 01 - «Р-Д»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C9FC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 </w:t>
            </w:r>
            <w:r w:rsidRPr="002106AE">
              <w:rPr>
                <w:rFonts w:ascii="Times New Roman" w:hAnsi="Times New Roman" w:cs="Times New Roman"/>
                <w:sz w:val="20"/>
              </w:rPr>
              <w:t>14026356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7C3F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D6377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9941" w14:textId="77777777" w:rsidR="00760162" w:rsidRPr="00551F90" w:rsidRDefault="00760162" w:rsidP="0076016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C630DB" w:rsidRPr="002106AE" w14:paraId="05D30A2C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C7FB4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F748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01371728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454C" w14:textId="77777777" w:rsidR="00C630DB" w:rsidRPr="002106AE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915534">
              <w:rPr>
                <w:rFonts w:ascii="Times New Roman" w:hAnsi="Times New Roman" w:cs="Times New Roman"/>
                <w:sz w:val="20"/>
              </w:rPr>
              <w:t>Электрокардиограф Cardimax FX-7202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3AAA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CARDIMAX FX 7202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8598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37092239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D907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3E650" w14:textId="77777777" w:rsidR="00C630DB" w:rsidRPr="002106AE" w:rsidRDefault="00C630DB" w:rsidP="00176F5F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7862C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0DB" w:rsidRPr="002106AE" w14:paraId="1D495CDA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9F8B4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C624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01381211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281F" w14:textId="77777777" w:rsidR="00C630DB" w:rsidRPr="002106AE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3-х канальный фукуда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96504">
              <w:rPr>
                <w:rFonts w:ascii="Times New Roman" w:hAnsi="Times New Roman" w:cs="Times New Roman"/>
                <w:sz w:val="20"/>
              </w:rPr>
              <w:t>FX-3264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0D53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Cardimax Fx-3264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D762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21081177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A738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1995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1AFEF" w14:textId="77777777" w:rsidR="00C630DB" w:rsidRPr="002106AE" w:rsidRDefault="00C630DB" w:rsidP="00176F5F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7648D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0DB" w:rsidRPr="002106AE" w14:paraId="7C68AD3E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BD2B1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8C53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01371729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EC38" w14:textId="77777777" w:rsidR="00C630DB" w:rsidRPr="002106AE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Электрокардиограф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96504">
              <w:rPr>
                <w:rFonts w:ascii="Times New Roman" w:hAnsi="Times New Roman" w:cs="Times New Roman"/>
                <w:sz w:val="20"/>
              </w:rPr>
              <w:t>Cardimax FX-7402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16A9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Cardimax FX-7402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149B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36080396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5586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EE001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4568A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0DB" w:rsidRPr="002106AE" w14:paraId="4536AC6A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B1DCE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5275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01371684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3E8D" w14:textId="77777777" w:rsidR="00C630DB" w:rsidRPr="002106AE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Электрокардиограф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96504">
              <w:rPr>
                <w:rFonts w:ascii="Times New Roman" w:hAnsi="Times New Roman" w:cs="Times New Roman"/>
                <w:sz w:val="20"/>
              </w:rPr>
              <w:t>Кардиовит АТ-1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7E36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Cardiovit AT-1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D965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190.42211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FA98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B5947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D049C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0DB" w:rsidRPr="002106AE" w14:paraId="1245F568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12CE2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B3CB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01372542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367C" w14:textId="77777777" w:rsidR="00C630DB" w:rsidRPr="002106AE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Комплекс суточного мониторирования ЭКГ  "Валента"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EE51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Валента МН-02-8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66E8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5171; 5172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7EB6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0014D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EEA78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0DB" w:rsidRPr="002106AE" w14:paraId="065A14BF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45B58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FA29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01372403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E3C5" w14:textId="77777777" w:rsidR="00C630DB" w:rsidRPr="002106AE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Комплекс электрокардиологический интерпретирующий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AD33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Интекард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2C95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0316-преобразователь, 0504-комплекс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2CAB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2013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55C1D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B7CA9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0DB" w:rsidRPr="002106AE" w14:paraId="6199F6F3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AA373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583C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01372624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A707" w14:textId="77777777" w:rsidR="00C630DB" w:rsidRPr="002106AE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Комплекс оперативного контроля электрокардиограмм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96504">
              <w:rPr>
                <w:rFonts w:ascii="Times New Roman" w:hAnsi="Times New Roman" w:cs="Times New Roman"/>
                <w:sz w:val="20"/>
              </w:rPr>
              <w:t>Кардиан ПМ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77FB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Кардиан ПМ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BA1D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4837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D3E3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E6DC7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63B9E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0DB" w:rsidRPr="002106AE" w14:paraId="3F56293F" w14:textId="77777777" w:rsidTr="00176F5F">
        <w:trPr>
          <w:trHeight w:val="18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A2A3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49AB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01372535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E1A9" w14:textId="77777777" w:rsidR="00C630DB" w:rsidRPr="002106AE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Электрокардиограф 6-ти канальный "</w:t>
            </w:r>
            <w:r w:rsidRPr="002106AE">
              <w:rPr>
                <w:rFonts w:ascii="Times New Roman" w:hAnsi="Times New Roman" w:cs="Times New Roman"/>
                <w:sz w:val="20"/>
              </w:rPr>
              <w:br/>
              <w:t>Альтоник-06"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079B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Альтоник-06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9ED9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12122092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C6FF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E825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C689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779278E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 xml:space="preserve">Ориентировочная стоимость закупки по лоту – </w:t>
      </w:r>
      <w:r w:rsidR="00760162">
        <w:rPr>
          <w:sz w:val="28"/>
          <w:szCs w:val="28"/>
        </w:rPr>
        <w:t>3000</w:t>
      </w:r>
      <w:r w:rsidRPr="00C72812">
        <w:rPr>
          <w:sz w:val="28"/>
          <w:szCs w:val="28"/>
        </w:rPr>
        <w:t xml:space="preserve">.00  бел. рублей. </w:t>
      </w:r>
    </w:p>
    <w:p w14:paraId="2DEF7257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</w:p>
    <w:p w14:paraId="560241D4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C72812">
        <w:rPr>
          <w:sz w:val="28"/>
          <w:szCs w:val="28"/>
        </w:rPr>
        <w:t xml:space="preserve">Лот </w:t>
      </w:r>
      <w:r>
        <w:rPr>
          <w:sz w:val="28"/>
          <w:szCs w:val="28"/>
        </w:rPr>
        <w:t>6</w:t>
      </w:r>
      <w:r w:rsidR="00024541">
        <w:rPr>
          <w:sz w:val="28"/>
          <w:szCs w:val="28"/>
        </w:rPr>
        <w:t>1</w:t>
      </w:r>
      <w:r w:rsidRPr="00C72812">
        <w:rPr>
          <w:sz w:val="28"/>
          <w:szCs w:val="28"/>
        </w:rPr>
        <w:t xml:space="preserve"> Комплексное техническое обслуживание и ремонт оборудования </w:t>
      </w:r>
    </w:p>
    <w:p w14:paraId="2FA45422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>отделения анестезиологии и реанимации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275"/>
        <w:gridCol w:w="709"/>
        <w:gridCol w:w="1134"/>
        <w:gridCol w:w="1559"/>
      </w:tblGrid>
      <w:tr w:rsidR="00C630DB" w:rsidRPr="002106AE" w14:paraId="2B9A06A2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6854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№</w:t>
            </w:r>
          </w:p>
          <w:p w14:paraId="7E7B3F65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0093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DD0B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Наименование</w:t>
            </w:r>
          </w:p>
          <w:p w14:paraId="7FA2E06F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02D4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4645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BB4D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6B18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1D69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60162" w:rsidRPr="002106AE" w14:paraId="228E7F37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4540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7E44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01372549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E4A0" w14:textId="77777777" w:rsidR="00760162" w:rsidRPr="002106AE" w:rsidRDefault="00760162" w:rsidP="00760162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Станция мониторинга с компл.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9382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12 мониторов Интеграл 12-06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C3B6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СТАНЦИЯ: 910705. Мониторы:411,412,413,414,415,416,439,440,441,442,443,444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DCA8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F413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106A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249D" w14:textId="77777777" w:rsidR="00760162" w:rsidRPr="00551F90" w:rsidRDefault="00760162" w:rsidP="0076016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760162" w:rsidRPr="002106AE" w14:paraId="052E9FBC" w14:textId="77777777" w:rsidTr="003807A4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33533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C5A9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01372492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BFF4" w14:textId="77777777" w:rsidR="00760162" w:rsidRPr="002106AE" w:rsidRDefault="00760162" w:rsidP="00760162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Монитор мед. с компл.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F27F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Интеграл 12-06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B978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000419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076F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41B2B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2566" w14:textId="77777777" w:rsidR="00760162" w:rsidRPr="00551F90" w:rsidRDefault="00760162" w:rsidP="0076016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C630DB" w:rsidRPr="002106AE" w14:paraId="498C8DFA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2B56D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1767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01372493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871B" w14:textId="77777777" w:rsidR="00C630DB" w:rsidRPr="002106AE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Монитор мед. с компл.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1BF5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Интеграл 12-06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574D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01E2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91DF0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E23B4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0DB" w:rsidRPr="002106AE" w14:paraId="4A87CB54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F84A4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52BC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01372494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B0E3" w14:textId="77777777" w:rsidR="00C630DB" w:rsidRPr="002106AE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Монитор мед. с компл.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F650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Интеграл 12-06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52F3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000417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FFBA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F7F66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75D6C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0DB" w:rsidRPr="002106AE" w14:paraId="7CC2D2FA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04036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4AA1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01372495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FBB9" w14:textId="77777777" w:rsidR="00C630DB" w:rsidRPr="002106AE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Монитор мед. с компл.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BE26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Интеграл 12-06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9EC2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000418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41FC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E1B4B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9CF4F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0DB" w:rsidRPr="002106AE" w14:paraId="4F1F86EA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B362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AC76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205B" w14:textId="77777777" w:rsidR="00C630DB" w:rsidRPr="002106AE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Монитор медицинский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15B4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Интеграл 12-06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81A5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000115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55F5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68A1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AD0D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787ABE2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 xml:space="preserve">Ориентировочная стоимость закупки по лоту – </w:t>
      </w:r>
      <w:r w:rsidR="00760162">
        <w:rPr>
          <w:sz w:val="28"/>
          <w:szCs w:val="28"/>
        </w:rPr>
        <w:t>3</w:t>
      </w:r>
      <w:r w:rsidRPr="00C72812">
        <w:rPr>
          <w:sz w:val="28"/>
          <w:szCs w:val="28"/>
        </w:rPr>
        <w:t xml:space="preserve">500.00 бел. рублей. </w:t>
      </w:r>
    </w:p>
    <w:p w14:paraId="7AD9ADA7" w14:textId="77777777" w:rsidR="00C630DB" w:rsidRPr="002A78BC" w:rsidRDefault="00C630DB" w:rsidP="00C630DB">
      <w:pPr>
        <w:rPr>
          <w:rFonts w:ascii="Times New Roman" w:hAnsi="Times New Roman" w:cs="Times New Roman"/>
          <w:sz w:val="28"/>
          <w:szCs w:val="28"/>
        </w:rPr>
      </w:pPr>
    </w:p>
    <w:p w14:paraId="0BE7D47C" w14:textId="77777777" w:rsidR="00C630DB" w:rsidRPr="002A78BC" w:rsidRDefault="00C630DB" w:rsidP="00C630DB">
      <w:pPr>
        <w:rPr>
          <w:rFonts w:ascii="Times New Roman" w:hAnsi="Times New Roman" w:cs="Times New Roman"/>
          <w:sz w:val="28"/>
          <w:szCs w:val="28"/>
        </w:rPr>
      </w:pPr>
      <w:r w:rsidRPr="002A78BC">
        <w:rPr>
          <w:rFonts w:ascii="Times New Roman" w:hAnsi="Times New Roman" w:cs="Times New Roman"/>
          <w:sz w:val="28"/>
          <w:szCs w:val="28"/>
        </w:rPr>
        <w:t>Физиотерапия</w:t>
      </w:r>
    </w:p>
    <w:p w14:paraId="57CF536A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Лот 6</w:t>
      </w:r>
      <w:r w:rsidR="00024541">
        <w:rPr>
          <w:sz w:val="28"/>
          <w:szCs w:val="28"/>
        </w:rPr>
        <w:t>2</w:t>
      </w:r>
      <w:r w:rsidRPr="00C72812">
        <w:rPr>
          <w:sz w:val="28"/>
          <w:szCs w:val="28"/>
        </w:rPr>
        <w:t xml:space="preserve"> Комплексное техническое обслуживание и ремонт оборудования </w:t>
      </w:r>
    </w:p>
    <w:p w14:paraId="47BFF674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>отделения анестезиологии и реанимации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3"/>
        <w:gridCol w:w="2126"/>
        <w:gridCol w:w="1843"/>
        <w:gridCol w:w="1275"/>
        <w:gridCol w:w="709"/>
        <w:gridCol w:w="1134"/>
        <w:gridCol w:w="1559"/>
      </w:tblGrid>
      <w:tr w:rsidR="00C630DB" w:rsidRPr="002106AE" w14:paraId="71198D12" w14:textId="77777777" w:rsidTr="00176F5F">
        <w:trPr>
          <w:trHeight w:val="58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9E07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№</w:t>
            </w:r>
          </w:p>
          <w:p w14:paraId="0AE13CE0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180A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4073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Наименование</w:t>
            </w:r>
          </w:p>
          <w:p w14:paraId="72516FB0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B324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3DD4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A802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4531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724C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60162" w:rsidRPr="002106AE" w14:paraId="59CB5180" w14:textId="77777777" w:rsidTr="00176F5F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E5F8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53CE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01380036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D149" w14:textId="77777777" w:rsidR="00760162" w:rsidRPr="002106AE" w:rsidRDefault="00760162" w:rsidP="00760162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Аппарат Ромашка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DA59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"Ромашка"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79D9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84637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5ADE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B2BD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106A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F06E" w14:textId="77777777" w:rsidR="00760162" w:rsidRPr="00551F90" w:rsidRDefault="00760162" w:rsidP="0076016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760162" w:rsidRPr="002106AE" w14:paraId="5DD4B54E" w14:textId="77777777" w:rsidTr="00176F5F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7569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3C26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01381270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5312" w14:textId="77777777" w:rsidR="00760162" w:rsidRPr="002106AE" w:rsidRDefault="00760162" w:rsidP="00760162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Аппарат лазерный терапевтический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96504">
              <w:rPr>
                <w:rFonts w:ascii="Times New Roman" w:hAnsi="Times New Roman" w:cs="Times New Roman"/>
                <w:sz w:val="20"/>
              </w:rPr>
              <w:t>Азор-2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CE81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Азор-2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F32C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6005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9D54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57CA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A3AC" w14:textId="77777777" w:rsidR="00760162" w:rsidRPr="00551F90" w:rsidRDefault="00760162" w:rsidP="0076016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760162" w:rsidRPr="002106AE" w14:paraId="0AD64804" w14:textId="77777777" w:rsidTr="00176F5F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578A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19AE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01371169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0C2A" w14:textId="77777777" w:rsidR="00760162" w:rsidRPr="002106AE" w:rsidRDefault="00760162" w:rsidP="00760162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Амплипульс-5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8CEF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Амплимпульс-5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9966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0097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992B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1992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12E2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6981" w14:textId="77777777" w:rsidR="00760162" w:rsidRPr="00551F90" w:rsidRDefault="00760162" w:rsidP="0076016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760162" w:rsidRPr="002106AE" w14:paraId="54437967" w14:textId="77777777" w:rsidTr="00176F5F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863C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A242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01370971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9E7B" w14:textId="77777777" w:rsidR="00760162" w:rsidRPr="002106AE" w:rsidRDefault="00760162" w:rsidP="00760162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Аппарат Интердин-ид-79м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D316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Интердин-ид-79м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DD3E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3208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5CBA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372B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402B" w14:textId="77777777" w:rsidR="00760162" w:rsidRPr="00551F90" w:rsidRDefault="00760162" w:rsidP="0076016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760162" w:rsidRPr="002106AE" w14:paraId="088DFEB9" w14:textId="77777777" w:rsidTr="003807A4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3EB5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7ADF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01371846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A40A" w14:textId="77777777" w:rsidR="00760162" w:rsidRPr="002106AE" w:rsidRDefault="00760162" w:rsidP="00760162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Аппарат для дарсонвализации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106AE">
              <w:rPr>
                <w:rFonts w:ascii="Times New Roman" w:hAnsi="Times New Roman" w:cs="Times New Roman"/>
                <w:sz w:val="20"/>
              </w:rPr>
              <w:t>Искра-1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E41C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Искра-1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BCCC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1034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A18B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23D9F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B45C" w14:textId="77777777" w:rsidR="00760162" w:rsidRPr="00551F90" w:rsidRDefault="00760162" w:rsidP="0076016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760162" w:rsidRPr="002106AE" w14:paraId="65079A31" w14:textId="77777777" w:rsidTr="003807A4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B5C1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8FF3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01371847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00CC" w14:textId="77777777" w:rsidR="00760162" w:rsidRPr="002106AE" w:rsidRDefault="00760162" w:rsidP="00760162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Аппарат для дарсонвализации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106AE">
              <w:rPr>
                <w:rFonts w:ascii="Times New Roman" w:hAnsi="Times New Roman" w:cs="Times New Roman"/>
                <w:sz w:val="20"/>
              </w:rPr>
              <w:t>Искра-1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4955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Искра-1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16B3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1022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9C2E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71AB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889B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162" w:rsidRPr="002106AE" w14:paraId="0B54FCEC" w14:textId="77777777" w:rsidTr="00176F5F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3B9D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F2DE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01371483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F9CD" w14:textId="77777777" w:rsidR="00760162" w:rsidRPr="002106AE" w:rsidRDefault="00760162" w:rsidP="00760162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Аппарат терапевтический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96504">
              <w:rPr>
                <w:rFonts w:ascii="Times New Roman" w:hAnsi="Times New Roman" w:cs="Times New Roman"/>
                <w:sz w:val="20"/>
              </w:rPr>
              <w:t>КВЧ ПМ-ТВ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0E6F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КВЧ ПМ-ТВ            Аппарат крайневысокочастотной терапии П14ТН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6D99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660B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7736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0378" w14:textId="77777777" w:rsidR="00760162" w:rsidRPr="00551F90" w:rsidRDefault="00760162" w:rsidP="0076016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760162" w:rsidRPr="002106AE" w14:paraId="2D7907F2" w14:textId="77777777" w:rsidTr="003807A4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938B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22F9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01371601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7E60" w14:textId="77777777" w:rsidR="00760162" w:rsidRPr="002106AE" w:rsidRDefault="00760162" w:rsidP="00760162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Аппарат лазерный терапевтический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77D83">
              <w:rPr>
                <w:rFonts w:ascii="Times New Roman" w:hAnsi="Times New Roman" w:cs="Times New Roman"/>
                <w:sz w:val="20"/>
              </w:rPr>
              <w:t>Люзар-МП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137F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Люзар-МП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DB2F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0034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7137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1998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C2E55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6D8A" w14:textId="77777777" w:rsidR="00760162" w:rsidRPr="00551F90" w:rsidRDefault="00760162" w:rsidP="0076016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C630DB" w:rsidRPr="002106AE" w14:paraId="1B8B3F37" w14:textId="77777777" w:rsidTr="00176F5F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AD54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1DE6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01371608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C4BD" w14:textId="77777777" w:rsidR="00C630DB" w:rsidRPr="002106AE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Аппарат лазерный терапевтический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77D83">
              <w:rPr>
                <w:rFonts w:ascii="Times New Roman" w:hAnsi="Times New Roman" w:cs="Times New Roman"/>
                <w:sz w:val="20"/>
              </w:rPr>
              <w:t>Люзар-МП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6BBD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Люзар-МП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0CC7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Б117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DCF8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91C83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7C8B3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0DB" w:rsidRPr="002106AE" w14:paraId="64923EC5" w14:textId="77777777" w:rsidTr="00176F5F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DFB2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8AC6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01371784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C956" w14:textId="77777777" w:rsidR="00C630DB" w:rsidRPr="002106AE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Аппарат лазерный терапевтический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77D83">
              <w:rPr>
                <w:rFonts w:ascii="Times New Roman" w:hAnsi="Times New Roman" w:cs="Times New Roman"/>
                <w:sz w:val="20"/>
              </w:rPr>
              <w:t>Люзар-МП-К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C861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Люзар-МП-К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E671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2F2E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BF0B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EB57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162" w:rsidRPr="002106AE" w14:paraId="1EB695F4" w14:textId="77777777" w:rsidTr="00176F5F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076C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9DBC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01371170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3DE5" w14:textId="77777777" w:rsidR="00760162" w:rsidRPr="002106AE" w:rsidRDefault="00760162" w:rsidP="00760162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Аппарат для магнитотерапии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77D83">
              <w:rPr>
                <w:rFonts w:ascii="Times New Roman" w:hAnsi="Times New Roman" w:cs="Times New Roman"/>
                <w:sz w:val="20"/>
              </w:rPr>
              <w:t>НМ-1-75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32C4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НМ-1-75 (Полюс-2)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4200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C7B4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1992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05BA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9965" w14:textId="77777777" w:rsidR="00760162" w:rsidRPr="00551F90" w:rsidRDefault="00760162" w:rsidP="0076016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760162" w:rsidRPr="002106AE" w14:paraId="07E41059" w14:textId="77777777" w:rsidTr="003807A4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7872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A034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01371717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CF39" w14:textId="77777777" w:rsidR="00760162" w:rsidRPr="002106AE" w:rsidRDefault="00760162" w:rsidP="00760162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Аппарат для НЧ-электротерапии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77D83">
              <w:rPr>
                <w:rFonts w:ascii="Times New Roman" w:hAnsi="Times New Roman" w:cs="Times New Roman"/>
                <w:sz w:val="20"/>
              </w:rPr>
              <w:t>Радиус-01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797F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Радиус-01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FB65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0592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07A3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FF008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0C7D" w14:textId="77777777" w:rsidR="00760162" w:rsidRPr="00551F90" w:rsidRDefault="00760162" w:rsidP="0076016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760162" w:rsidRPr="002106AE" w14:paraId="3F7365D1" w14:textId="77777777" w:rsidTr="003807A4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E067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A07D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01371759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C9C8" w14:textId="77777777" w:rsidR="00760162" w:rsidRPr="002106AE" w:rsidRDefault="00760162" w:rsidP="00760162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Аппарат для НЧ-электротерапии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106AE">
              <w:rPr>
                <w:rFonts w:ascii="Times New Roman" w:hAnsi="Times New Roman" w:cs="Times New Roman"/>
                <w:sz w:val="20"/>
              </w:rPr>
              <w:t>Радиус-01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C67C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Радиус-01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722B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06010086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9D69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88B0D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5D9E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162" w:rsidRPr="002106AE" w14:paraId="4612A92D" w14:textId="77777777" w:rsidTr="003807A4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E0A9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9626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01371760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1914" w14:textId="77777777" w:rsidR="00760162" w:rsidRPr="002106AE" w:rsidRDefault="00760162" w:rsidP="00760162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Аппарат для НЧ-электротерапии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106AE">
              <w:rPr>
                <w:rFonts w:ascii="Times New Roman" w:hAnsi="Times New Roman" w:cs="Times New Roman"/>
                <w:sz w:val="20"/>
              </w:rPr>
              <w:t>Радиус-01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F5F9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Радиус-01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25E7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06010085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DD98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FDF6A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E57D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162" w:rsidRPr="002106AE" w14:paraId="269D3978" w14:textId="77777777" w:rsidTr="003807A4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0919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F78C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01371761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8C2D" w14:textId="77777777" w:rsidR="00760162" w:rsidRPr="002106AE" w:rsidRDefault="00760162" w:rsidP="00760162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Аппарат для НЧ-электротерапии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106AE">
              <w:rPr>
                <w:rFonts w:ascii="Times New Roman" w:hAnsi="Times New Roman" w:cs="Times New Roman"/>
                <w:sz w:val="20"/>
              </w:rPr>
              <w:t>Радиус-01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7DC7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Радиус-01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168E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06010087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2891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61A7F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291F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162" w:rsidRPr="002106AE" w14:paraId="152097D1" w14:textId="77777777" w:rsidTr="003807A4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8034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37A5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01371762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BAFE" w14:textId="77777777" w:rsidR="00760162" w:rsidRPr="002106AE" w:rsidRDefault="00760162" w:rsidP="00760162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Аппарат для НЧ-электротерапии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106AE">
              <w:rPr>
                <w:rFonts w:ascii="Times New Roman" w:hAnsi="Times New Roman" w:cs="Times New Roman"/>
                <w:sz w:val="20"/>
              </w:rPr>
              <w:t>Радиус-01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5419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Радиус-01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3B45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06010088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8708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403E4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0E55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162" w:rsidRPr="002106AE" w14:paraId="42487078" w14:textId="77777777" w:rsidTr="003807A4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E49A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99D9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01371763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F2A0" w14:textId="77777777" w:rsidR="00760162" w:rsidRPr="002106AE" w:rsidRDefault="00760162" w:rsidP="00760162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Аппарат для НЧ-электротерапии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106AE">
              <w:rPr>
                <w:rFonts w:ascii="Times New Roman" w:hAnsi="Times New Roman" w:cs="Times New Roman"/>
                <w:sz w:val="20"/>
              </w:rPr>
              <w:t>Радиус-01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A0F7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Радиус-01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1074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06010084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FB33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8AD3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9C70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162" w:rsidRPr="002106AE" w14:paraId="1AFEC068" w14:textId="77777777" w:rsidTr="00176F5F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8821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4058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01371056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283E" w14:textId="77777777" w:rsidR="00760162" w:rsidRPr="002106AE" w:rsidRDefault="00760162" w:rsidP="00760162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Аппарат для дмв терапии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77D83">
              <w:rPr>
                <w:rFonts w:ascii="Times New Roman" w:hAnsi="Times New Roman" w:cs="Times New Roman"/>
                <w:sz w:val="20"/>
              </w:rPr>
              <w:t>РАНЕТ ДМВ 20-1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95CF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Ранет ДМВ 20-1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0462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86405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20CF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6CC1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13DD" w14:textId="77777777" w:rsidR="00760162" w:rsidRPr="00551F90" w:rsidRDefault="00760162" w:rsidP="0076016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760162" w:rsidRPr="002106AE" w14:paraId="5166CC62" w14:textId="77777777" w:rsidTr="00176F5F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1552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C5D4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01372285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2418" w14:textId="77777777" w:rsidR="00760162" w:rsidRPr="002106AE" w:rsidRDefault="00760162" w:rsidP="00760162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Аппарат лазерный терапевтический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106AE">
              <w:rPr>
                <w:rFonts w:ascii="Times New Roman" w:hAnsi="Times New Roman" w:cs="Times New Roman"/>
                <w:sz w:val="20"/>
              </w:rPr>
              <w:t>Снаг-815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6A8A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Снаг-815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DDFD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130B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688F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0E70" w14:textId="77777777" w:rsidR="00760162" w:rsidRPr="00551F90" w:rsidRDefault="00760162" w:rsidP="0076016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760162" w:rsidRPr="002106AE" w14:paraId="561DAEE0" w14:textId="77777777" w:rsidTr="00176F5F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A271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B6E6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01372286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5420" w14:textId="77777777" w:rsidR="00760162" w:rsidRPr="002106AE" w:rsidRDefault="00760162" w:rsidP="00760162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Аппарат для магнитотерапии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106AE">
              <w:rPr>
                <w:rFonts w:ascii="Times New Roman" w:hAnsi="Times New Roman" w:cs="Times New Roman"/>
                <w:sz w:val="20"/>
              </w:rPr>
              <w:t>СПОК-1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F670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СПОК-1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03FA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OS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5DC4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2123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1C26" w14:textId="77777777" w:rsidR="00760162" w:rsidRPr="00551F90" w:rsidRDefault="00760162" w:rsidP="0076016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760162" w:rsidRPr="002106AE" w14:paraId="590D849E" w14:textId="77777777" w:rsidTr="00176F5F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B5BE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2938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01372299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1219" w14:textId="77777777" w:rsidR="00760162" w:rsidRPr="002106AE" w:rsidRDefault="00760162" w:rsidP="00760162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Аппарат физиотерапевтический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B6036">
              <w:rPr>
                <w:rFonts w:ascii="Times New Roman" w:hAnsi="Times New Roman" w:cs="Times New Roman"/>
                <w:sz w:val="20"/>
              </w:rPr>
              <w:t>Экстрасенс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313C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Экстрасенс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90B5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3549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20F1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74D9" w14:textId="77777777" w:rsidR="00760162" w:rsidRPr="00551F90" w:rsidRDefault="00760162" w:rsidP="0076016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14:paraId="76A58ECA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 xml:space="preserve">Ориентировочная стоимость закупки по лоту – </w:t>
      </w:r>
      <w:r w:rsidR="00760162">
        <w:rPr>
          <w:sz w:val="28"/>
          <w:szCs w:val="28"/>
        </w:rPr>
        <w:t>3000,00</w:t>
      </w:r>
      <w:r w:rsidRPr="00C72812">
        <w:rPr>
          <w:sz w:val="28"/>
          <w:szCs w:val="28"/>
        </w:rPr>
        <w:t xml:space="preserve"> бел. рублей. </w:t>
      </w:r>
    </w:p>
    <w:p w14:paraId="4863E314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</w:p>
    <w:p w14:paraId="3B0B4E4F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C72812">
        <w:rPr>
          <w:sz w:val="28"/>
          <w:szCs w:val="28"/>
        </w:rPr>
        <w:t xml:space="preserve">Лот </w:t>
      </w:r>
      <w:r>
        <w:rPr>
          <w:sz w:val="28"/>
          <w:szCs w:val="28"/>
        </w:rPr>
        <w:t>6</w:t>
      </w:r>
      <w:r w:rsidR="00024541">
        <w:rPr>
          <w:sz w:val="28"/>
          <w:szCs w:val="28"/>
        </w:rPr>
        <w:t>3</w:t>
      </w:r>
      <w:r w:rsidRPr="00C72812">
        <w:rPr>
          <w:sz w:val="28"/>
          <w:szCs w:val="28"/>
        </w:rPr>
        <w:t xml:space="preserve"> Комплексное техническое обслуживание и ремонт оборудования</w:t>
      </w:r>
    </w:p>
    <w:p w14:paraId="3BC7F096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 xml:space="preserve"> туберкулезного (хирургического  торакального) отделения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275"/>
        <w:gridCol w:w="709"/>
        <w:gridCol w:w="1134"/>
        <w:gridCol w:w="1559"/>
      </w:tblGrid>
      <w:tr w:rsidR="00C630DB" w:rsidRPr="002106AE" w14:paraId="0595C293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73B4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№</w:t>
            </w:r>
          </w:p>
          <w:p w14:paraId="4F145F43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60E3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BAA2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Наименование</w:t>
            </w:r>
          </w:p>
          <w:p w14:paraId="3B40AE58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4979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8930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D54C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9CCD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364C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60162" w:rsidRPr="002106AE" w14:paraId="753ECFB4" w14:textId="77777777" w:rsidTr="003807A4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64762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6D77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01371874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5988" w14:textId="77777777" w:rsidR="00760162" w:rsidRPr="002106AE" w:rsidRDefault="00760162" w:rsidP="00760162">
            <w:pPr>
              <w:rPr>
                <w:rFonts w:ascii="Times New Roman" w:hAnsi="Times New Roman" w:cs="Times New Roman"/>
                <w:sz w:val="20"/>
              </w:rPr>
            </w:pPr>
            <w:r w:rsidRPr="001B6036">
              <w:rPr>
                <w:rFonts w:ascii="Times New Roman" w:hAnsi="Times New Roman" w:cs="Times New Roman"/>
                <w:sz w:val="20"/>
              </w:rPr>
              <w:t>Аппарат для магнитотерапии Magnatomed 7400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6E14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Magnitomed 7400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CD89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MI00460108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CA34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1E0AA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C74E" w14:textId="77777777" w:rsidR="00760162" w:rsidRPr="00551F90" w:rsidRDefault="00760162" w:rsidP="0076016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760162" w:rsidRPr="002106AE" w14:paraId="5D7081DD" w14:textId="77777777" w:rsidTr="003807A4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1A77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F443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01371959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8E8D" w14:textId="77777777" w:rsidR="00760162" w:rsidRPr="002106AE" w:rsidRDefault="00760162" w:rsidP="00760162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Аппарат для микроволновой терапии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B6036">
              <w:rPr>
                <w:rFonts w:ascii="Times New Roman" w:hAnsi="Times New Roman" w:cs="Times New Roman"/>
                <w:sz w:val="20"/>
              </w:rPr>
              <w:t>Radarmed 2500CP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7364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B6036">
              <w:rPr>
                <w:rFonts w:ascii="Times New Roman" w:hAnsi="Times New Roman" w:cs="Times New Roman"/>
                <w:sz w:val="20"/>
              </w:rPr>
              <w:t>Radarmed 2500CP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97B3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MI00640108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75BC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809F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06A3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162" w:rsidRPr="002106AE" w14:paraId="2E200E9B" w14:textId="77777777" w:rsidTr="003807A4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2F5A5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106A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862A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01371872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078C" w14:textId="77777777" w:rsidR="00760162" w:rsidRPr="002106AE" w:rsidRDefault="00760162" w:rsidP="00760162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Аппарат ультразвуковой терапии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B6036">
              <w:rPr>
                <w:rFonts w:ascii="Times New Roman" w:hAnsi="Times New Roman" w:cs="Times New Roman"/>
                <w:sz w:val="20"/>
              </w:rPr>
              <w:t>Ultrasonic 1300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5D4E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Ultrasonic 1300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2BD6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MI00520108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9AEA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DEBAF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68E6" w14:textId="77777777" w:rsidR="00760162" w:rsidRPr="00551F90" w:rsidRDefault="00760162" w:rsidP="0076016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C630DB" w:rsidRPr="002106AE" w14:paraId="3752AE89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1BFD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7DEC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01371873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8560" w14:textId="77777777" w:rsidR="00C630DB" w:rsidRPr="002106AE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Аппарат ультразвуковой терапии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B6036">
              <w:rPr>
                <w:rFonts w:ascii="Times New Roman" w:hAnsi="Times New Roman" w:cs="Times New Roman"/>
                <w:sz w:val="20"/>
              </w:rPr>
              <w:t>Ultrasonic 1300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8805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Ultrasonic 1300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00FB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MI00510108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7CDE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28C4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B20E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9FE8360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 xml:space="preserve">Ориентировочная стоимость закупки по лоту – 1200.00 бел. рублей. </w:t>
      </w:r>
    </w:p>
    <w:p w14:paraId="3402F043" w14:textId="77777777" w:rsidR="00C630DB" w:rsidRPr="00C72812" w:rsidRDefault="00C630DB" w:rsidP="00C630DB">
      <w:pPr>
        <w:rPr>
          <w:rFonts w:ascii="Times New Roman" w:hAnsi="Times New Roman" w:cs="Times New Roman"/>
          <w:sz w:val="28"/>
          <w:szCs w:val="28"/>
        </w:rPr>
      </w:pPr>
    </w:p>
    <w:p w14:paraId="6FC813E0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C72812">
        <w:rPr>
          <w:sz w:val="28"/>
          <w:szCs w:val="28"/>
        </w:rPr>
        <w:lastRenderedPageBreak/>
        <w:t xml:space="preserve">Лот </w:t>
      </w:r>
      <w:r>
        <w:rPr>
          <w:sz w:val="28"/>
          <w:szCs w:val="28"/>
        </w:rPr>
        <w:t>6</w:t>
      </w:r>
      <w:r w:rsidR="001B2C06">
        <w:rPr>
          <w:sz w:val="28"/>
          <w:szCs w:val="28"/>
        </w:rPr>
        <w:t>4</w:t>
      </w:r>
      <w:r w:rsidRPr="00C72812">
        <w:rPr>
          <w:sz w:val="28"/>
          <w:szCs w:val="28"/>
        </w:rPr>
        <w:t xml:space="preserve"> Комплексное техническое обслуживание и ремонт оборудования</w:t>
      </w:r>
    </w:p>
    <w:p w14:paraId="69AF7AE6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 xml:space="preserve"> физиотерапевтического отделения</w:t>
      </w:r>
    </w:p>
    <w:tbl>
      <w:tblPr>
        <w:tblW w:w="10224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1063"/>
        <w:gridCol w:w="1991"/>
        <w:gridCol w:w="1726"/>
        <w:gridCol w:w="1194"/>
        <w:gridCol w:w="664"/>
        <w:gridCol w:w="1062"/>
        <w:gridCol w:w="1461"/>
      </w:tblGrid>
      <w:tr w:rsidR="00C630DB" w:rsidRPr="002106AE" w14:paraId="3DA5F654" w14:textId="77777777" w:rsidTr="00760162">
        <w:trPr>
          <w:trHeight w:val="59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B395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№</w:t>
            </w:r>
          </w:p>
          <w:p w14:paraId="11980F6F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C090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0060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Наименование</w:t>
            </w:r>
          </w:p>
          <w:p w14:paraId="6B970EDB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D94D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2E9F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66D2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770E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3C16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60162" w:rsidRPr="002106AE" w14:paraId="6826CE34" w14:textId="77777777" w:rsidTr="003807A4">
        <w:trPr>
          <w:trHeight w:val="184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7C24B" w14:textId="77777777" w:rsidR="00760162" w:rsidRPr="001F4E18" w:rsidRDefault="00760162" w:rsidP="00760162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7F8E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01372029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28ED" w14:textId="77777777" w:rsidR="00760162" w:rsidRPr="002106AE" w:rsidRDefault="00760162" w:rsidP="00760162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Ингалятор ультразвуковой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EABB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Альбедо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106AE">
              <w:rPr>
                <w:rFonts w:ascii="Times New Roman" w:hAnsi="Times New Roman" w:cs="Times New Roman"/>
                <w:sz w:val="20"/>
              </w:rPr>
              <w:t>ИН-7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F195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6150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BF50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2009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A4644" w14:textId="77777777" w:rsidR="00760162" w:rsidRPr="00EA3AD4" w:rsidRDefault="00760162" w:rsidP="0076016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6F40" w14:textId="77777777" w:rsidR="00760162" w:rsidRPr="00551F90" w:rsidRDefault="00760162" w:rsidP="0076016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C630DB" w:rsidRPr="002106AE" w14:paraId="16EBE04B" w14:textId="77777777" w:rsidTr="00760162">
        <w:trPr>
          <w:trHeight w:val="184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18692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552D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01371742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536D" w14:textId="77777777" w:rsidR="00C630DB" w:rsidRPr="002106AE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Ингалятор ультразвуковой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3949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Альбедо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AAAC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3150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336A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2005</w:t>
            </w: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86CC9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2177C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0DB" w:rsidRPr="002106AE" w14:paraId="62D782D0" w14:textId="77777777" w:rsidTr="00760162">
        <w:trPr>
          <w:trHeight w:val="184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85477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546A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01372288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31A9" w14:textId="77777777" w:rsidR="00C630DB" w:rsidRPr="002106AE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Ингалятор ультразвуковой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0159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 xml:space="preserve">Альбедо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B52F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6319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9D9A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2009</w:t>
            </w: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3C208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7A9BC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0DB" w:rsidRPr="002106AE" w14:paraId="314733EF" w14:textId="77777777" w:rsidTr="00760162">
        <w:trPr>
          <w:trHeight w:val="184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4699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17AD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01372319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1541" w14:textId="77777777" w:rsidR="00C630DB" w:rsidRPr="002106AE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Ингалятор ультразвуковой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0F8A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Альбедо ИН-7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126E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6959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C2BB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2011</w:t>
            </w: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B3F53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92041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162" w:rsidRPr="002106AE" w14:paraId="0D7CB81F" w14:textId="77777777" w:rsidTr="00760162">
        <w:trPr>
          <w:trHeight w:val="184"/>
        </w:trPr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14E5" w14:textId="77777777" w:rsidR="00760162" w:rsidRPr="002106AE" w:rsidRDefault="00760162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4A16" w14:textId="77777777" w:rsidR="00760162" w:rsidRPr="002106AE" w:rsidRDefault="00760162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3755" w14:textId="77777777" w:rsidR="00760162" w:rsidRPr="002106AE" w:rsidRDefault="00760162" w:rsidP="00176F5F">
            <w:pPr>
              <w:rPr>
                <w:rFonts w:ascii="Times New Roman" w:hAnsi="Times New Roman" w:cs="Times New Roman"/>
                <w:sz w:val="20"/>
              </w:rPr>
            </w:pPr>
            <w:r w:rsidRPr="00760162">
              <w:rPr>
                <w:rFonts w:ascii="Times New Roman" w:hAnsi="Times New Roman" w:cs="Times New Roman"/>
                <w:sz w:val="20"/>
              </w:rPr>
              <w:t>Ингалятор ультразвуковой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B622" w14:textId="77777777" w:rsidR="00760162" w:rsidRPr="002106AE" w:rsidRDefault="00760162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60162">
              <w:rPr>
                <w:rFonts w:ascii="Times New Roman" w:hAnsi="Times New Roman" w:cs="Times New Roman"/>
                <w:sz w:val="20"/>
              </w:rPr>
              <w:t>Альбедо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12BE" w14:textId="77777777" w:rsidR="00760162" w:rsidRPr="002106AE" w:rsidRDefault="00760162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05070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B513" w14:textId="77777777" w:rsidR="00760162" w:rsidRPr="002106AE" w:rsidRDefault="00760162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80A1" w14:textId="77777777" w:rsidR="00760162" w:rsidRPr="002106AE" w:rsidRDefault="00760162" w:rsidP="00176F5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7B86" w14:textId="77777777" w:rsidR="00760162" w:rsidRPr="002106AE" w:rsidRDefault="00760162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4B03B15" w14:textId="77777777" w:rsidR="00C630DB" w:rsidRPr="00C72812" w:rsidRDefault="00C630DB" w:rsidP="00C630DB">
      <w:pPr>
        <w:pStyle w:val="a5"/>
        <w:ind w:left="437"/>
        <w:rPr>
          <w:szCs w:val="28"/>
        </w:rPr>
      </w:pPr>
      <w:r w:rsidRPr="00C72812">
        <w:rPr>
          <w:szCs w:val="28"/>
        </w:rPr>
        <w:t xml:space="preserve">Ориентировочная стоимость закупки по лоту – </w:t>
      </w:r>
      <w:r w:rsidR="00760162">
        <w:rPr>
          <w:szCs w:val="28"/>
        </w:rPr>
        <w:t>1200,00</w:t>
      </w:r>
      <w:r w:rsidRPr="00C72812">
        <w:rPr>
          <w:szCs w:val="28"/>
        </w:rPr>
        <w:t xml:space="preserve">  бел. руб. </w:t>
      </w:r>
    </w:p>
    <w:p w14:paraId="77D7427B" w14:textId="77777777" w:rsidR="00C630DB" w:rsidRPr="00C72812" w:rsidRDefault="00C630DB" w:rsidP="00C630DB">
      <w:pPr>
        <w:pStyle w:val="2"/>
        <w:rPr>
          <w:rFonts w:ascii="Times New Roman" w:hAnsi="Times New Roman" w:cs="Times New Roman"/>
          <w:color w:val="auto"/>
        </w:rPr>
      </w:pPr>
      <w:r w:rsidRPr="00C72812">
        <w:rPr>
          <w:rFonts w:ascii="Times New Roman" w:hAnsi="Times New Roman" w:cs="Times New Roman"/>
          <w:color w:val="auto"/>
        </w:rPr>
        <w:t>Ротаторы, шейкеры, центрифуги и т.п.</w:t>
      </w:r>
    </w:p>
    <w:p w14:paraId="181E6F2F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C72812">
        <w:rPr>
          <w:sz w:val="28"/>
          <w:szCs w:val="28"/>
        </w:rPr>
        <w:t xml:space="preserve">Лот </w:t>
      </w:r>
      <w:r>
        <w:rPr>
          <w:sz w:val="28"/>
          <w:szCs w:val="28"/>
        </w:rPr>
        <w:t>6</w:t>
      </w:r>
      <w:r w:rsidR="001B2C06">
        <w:rPr>
          <w:sz w:val="28"/>
          <w:szCs w:val="28"/>
        </w:rPr>
        <w:t>5</w:t>
      </w:r>
      <w:r w:rsidRPr="00C72812">
        <w:rPr>
          <w:sz w:val="28"/>
          <w:szCs w:val="28"/>
        </w:rPr>
        <w:t xml:space="preserve"> Комплексное техническое обслуживание и ремонт оборудования </w:t>
      </w:r>
    </w:p>
    <w:p w14:paraId="629C1359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>референс-лаборатории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275"/>
        <w:gridCol w:w="709"/>
        <w:gridCol w:w="1134"/>
        <w:gridCol w:w="1559"/>
      </w:tblGrid>
      <w:tr w:rsidR="00C630DB" w:rsidRPr="002106AE" w14:paraId="19540D3D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1CCB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№</w:t>
            </w:r>
          </w:p>
          <w:p w14:paraId="2B205AF5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4039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EAB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Наименование</w:t>
            </w:r>
          </w:p>
          <w:p w14:paraId="4928064B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52B9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5720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5140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CA03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8CB0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60162" w:rsidRPr="002106AE" w14:paraId="150710A6" w14:textId="77777777" w:rsidTr="003807A4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C93B5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6995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01372392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695F" w14:textId="77777777" w:rsidR="00760162" w:rsidRPr="002106AE" w:rsidRDefault="00760162" w:rsidP="00760162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Ротатор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3F18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Multi BIO RS-24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76E7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010117-1304-0305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4713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35E7F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09A0" w14:textId="77777777" w:rsidR="00760162" w:rsidRPr="00551F90" w:rsidRDefault="00760162" w:rsidP="0076016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C630DB" w:rsidRPr="002106AE" w14:paraId="67FA6461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7BC2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97F2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01372393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E9EC" w14:textId="77777777" w:rsidR="00C630DB" w:rsidRPr="002106AE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Ротатор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AF65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Multi BIO RS-24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730F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010117-1304-0464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D738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2013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7834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3C48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BE9CF5C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 xml:space="preserve">Ориентировочная стоимость закупки по лоту – 1000.00 бел. рублей. </w:t>
      </w:r>
    </w:p>
    <w:p w14:paraId="23C4A20A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</w:p>
    <w:p w14:paraId="49891427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C72812">
        <w:rPr>
          <w:sz w:val="28"/>
          <w:szCs w:val="28"/>
        </w:rPr>
        <w:t xml:space="preserve">Лот </w:t>
      </w:r>
      <w:r>
        <w:rPr>
          <w:sz w:val="28"/>
          <w:szCs w:val="28"/>
        </w:rPr>
        <w:t>6</w:t>
      </w:r>
      <w:r w:rsidR="001B2C06">
        <w:rPr>
          <w:sz w:val="28"/>
          <w:szCs w:val="28"/>
        </w:rPr>
        <w:t>6</w:t>
      </w:r>
      <w:r w:rsidRPr="00C72812">
        <w:rPr>
          <w:sz w:val="28"/>
          <w:szCs w:val="28"/>
        </w:rPr>
        <w:t xml:space="preserve"> Комплексное техническое обслуживание и ремонт оборудования</w:t>
      </w:r>
    </w:p>
    <w:p w14:paraId="2AD6F0B0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 xml:space="preserve"> клинико-диагностической  лаборатории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275"/>
        <w:gridCol w:w="709"/>
        <w:gridCol w:w="1134"/>
        <w:gridCol w:w="1559"/>
      </w:tblGrid>
      <w:tr w:rsidR="00C630DB" w:rsidRPr="002106AE" w14:paraId="4D5F1A1D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6595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№</w:t>
            </w:r>
          </w:p>
          <w:p w14:paraId="2C31D035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5B3F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3922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Наименование</w:t>
            </w:r>
          </w:p>
          <w:p w14:paraId="06069E81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6379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0408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7009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EDE6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6839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60162" w:rsidRPr="002106AE" w14:paraId="01DD77D4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A858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21B1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01351538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6874" w14:textId="77777777" w:rsidR="00760162" w:rsidRPr="002106AE" w:rsidRDefault="00760162" w:rsidP="00760162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Термошейкер (шейкер-инкубатор) для 4-х 96-луночных иммунопланшет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0C39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 xml:space="preserve">Bio San PST - 60HL-4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B7A2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010128-1304-0178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7BEB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DDCF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165A" w14:textId="77777777" w:rsidR="00760162" w:rsidRPr="00551F90" w:rsidRDefault="00760162" w:rsidP="0076016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14:paraId="284AC0AE" w14:textId="77777777" w:rsidR="00C630DB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 xml:space="preserve">Ориентировочная стоимость закупки по лоту – 700.00 бел. рублей. </w:t>
      </w:r>
    </w:p>
    <w:p w14:paraId="56CEA3AF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</w:p>
    <w:p w14:paraId="506A6490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C72812">
        <w:rPr>
          <w:sz w:val="28"/>
          <w:szCs w:val="28"/>
        </w:rPr>
        <w:t>Лот</w:t>
      </w:r>
      <w:r>
        <w:rPr>
          <w:sz w:val="28"/>
          <w:szCs w:val="28"/>
        </w:rPr>
        <w:t xml:space="preserve"> 6</w:t>
      </w:r>
      <w:r w:rsidR="001B2C06">
        <w:rPr>
          <w:sz w:val="28"/>
          <w:szCs w:val="28"/>
        </w:rPr>
        <w:t>7</w:t>
      </w:r>
      <w:r w:rsidRPr="00C72812">
        <w:rPr>
          <w:sz w:val="28"/>
          <w:szCs w:val="28"/>
        </w:rPr>
        <w:t xml:space="preserve"> Комплексное техническое обслуживание и ремонт оборудования </w:t>
      </w:r>
    </w:p>
    <w:p w14:paraId="1CA0C90C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>референс-лаборатории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275"/>
        <w:gridCol w:w="709"/>
        <w:gridCol w:w="1134"/>
        <w:gridCol w:w="1559"/>
      </w:tblGrid>
      <w:tr w:rsidR="00C630DB" w:rsidRPr="002106AE" w14:paraId="6DBB912C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97F1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lastRenderedPageBreak/>
              <w:t>№</w:t>
            </w:r>
          </w:p>
          <w:p w14:paraId="3ECAD670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5105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E77D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Наименование</w:t>
            </w:r>
          </w:p>
          <w:p w14:paraId="4F066281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BC44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4888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5C5B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C575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EE65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60162" w:rsidRPr="002106AE" w14:paraId="0D699035" w14:textId="77777777" w:rsidTr="003807A4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D482F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0F03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01351527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BB0E" w14:textId="77777777" w:rsidR="00760162" w:rsidRPr="002106AE" w:rsidRDefault="00760162" w:rsidP="00760162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 xml:space="preserve">Центрифуга лабораторная с </w:t>
            </w:r>
            <w:r w:rsidRPr="002106AE">
              <w:rPr>
                <w:rFonts w:ascii="Times New Roman" w:hAnsi="Times New Roman" w:cs="Times New Roman"/>
                <w:sz w:val="20"/>
              </w:rPr>
              <w:br/>
              <w:t>комплектующими и принадлежностями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0789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ROTANTA-460R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11ED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0000542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6E04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35CC7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2984" w14:textId="0A0B6FC1" w:rsidR="00760162" w:rsidRDefault="00760162" w:rsidP="0076016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</w:t>
            </w:r>
            <w:r w:rsidR="004C112A">
              <w:rPr>
                <w:rFonts w:ascii="Times New Roman" w:hAnsi="Times New Roman" w:cs="Times New Roman"/>
                <w:sz w:val="20"/>
              </w:rPr>
              <w:t xml:space="preserve"> -</w:t>
            </w:r>
            <w:bookmarkStart w:id="2" w:name="_GoBack"/>
            <w:bookmarkEnd w:id="2"/>
            <w:r w:rsidR="000A0723" w:rsidRPr="000A072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C112A">
              <w:rPr>
                <w:rFonts w:ascii="Times New Roman" w:hAnsi="Times New Roman" w:cs="Times New Roman"/>
                <w:sz w:val="20"/>
              </w:rPr>
              <w:t>2</w:t>
            </w:r>
            <w:r w:rsidR="000A0723">
              <w:rPr>
                <w:rFonts w:ascii="Times New Roman" w:hAnsi="Times New Roman" w:cs="Times New Roman"/>
                <w:sz w:val="20"/>
              </w:rPr>
              <w:t xml:space="preserve"> раза в год</w:t>
            </w:r>
            <w:r w:rsidRPr="00A5541F">
              <w:rPr>
                <w:rFonts w:ascii="Times New Roman" w:hAnsi="Times New Roman" w:cs="Times New Roman"/>
                <w:sz w:val="20"/>
              </w:rPr>
              <w:t xml:space="preserve">, ТО-3 </w:t>
            </w:r>
            <w:r w:rsidR="004C112A">
              <w:rPr>
                <w:rFonts w:ascii="Times New Roman" w:hAnsi="Times New Roman" w:cs="Times New Roman"/>
                <w:sz w:val="20"/>
              </w:rPr>
              <w:t>по требованию</w:t>
            </w:r>
            <w:r w:rsidRPr="00A5541F">
              <w:rPr>
                <w:rFonts w:ascii="Times New Roman" w:hAnsi="Times New Roman" w:cs="Times New Roman"/>
                <w:sz w:val="20"/>
              </w:rPr>
              <w:t xml:space="preserve">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  <w:p w14:paraId="47A48405" w14:textId="77777777" w:rsidR="00760162" w:rsidRPr="00551F90" w:rsidRDefault="00760162" w:rsidP="0076016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Подвес к ротору (8 шт); адаптер подвеса м/ротора (8 шт.)</w:t>
            </w:r>
          </w:p>
        </w:tc>
      </w:tr>
      <w:tr w:rsidR="00760162" w:rsidRPr="002106AE" w14:paraId="662D67DE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DF34F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DE0F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01351528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E6C7" w14:textId="77777777" w:rsidR="00760162" w:rsidRPr="002106AE" w:rsidRDefault="00760162" w:rsidP="00760162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 xml:space="preserve">Центрифуга лабораторная с </w:t>
            </w:r>
            <w:r w:rsidRPr="002106AE">
              <w:rPr>
                <w:rFonts w:ascii="Times New Roman" w:hAnsi="Times New Roman" w:cs="Times New Roman"/>
                <w:sz w:val="20"/>
              </w:rPr>
              <w:br/>
              <w:t>комплектующими и принадлежностями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2767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ROTANTA-460R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5C5B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0000521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E2E8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49B93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12035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162" w:rsidRPr="002106AE" w14:paraId="068E4A2C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6AEF3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916B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01371999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9A80" w14:textId="77777777" w:rsidR="00760162" w:rsidRPr="002106AE" w:rsidRDefault="00760162" w:rsidP="00760162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Центрифуга настольная с охлаждением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0D7C">
              <w:rPr>
                <w:rFonts w:ascii="Times New Roman" w:hAnsi="Times New Roman" w:cs="Times New Roman"/>
                <w:sz w:val="20"/>
              </w:rPr>
              <w:t>ROTANTA 460R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F83D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ROTANTA-460R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30E5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0009059-05-01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C13F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251A0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22265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162" w:rsidRPr="002106AE" w14:paraId="2E2F6A96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266B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A5B2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7ACD" w14:textId="77777777" w:rsidR="00760162" w:rsidRPr="002106AE" w:rsidRDefault="00760162" w:rsidP="00760162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Центрифуга настольная с охлаждением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0D7C">
              <w:rPr>
                <w:rFonts w:ascii="Times New Roman" w:hAnsi="Times New Roman" w:cs="Times New Roman"/>
                <w:sz w:val="20"/>
              </w:rPr>
              <w:t>ROTANTA 460R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DBD8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ROTANTA-460R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D15A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0009060-05-01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220A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CA3F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D363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162" w:rsidRPr="002106AE" w14:paraId="13514AE1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CC70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106A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DDA0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01372320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FD32" w14:textId="77777777" w:rsidR="00760162" w:rsidRPr="002106AE" w:rsidRDefault="00760162" w:rsidP="00760162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Центрифуга микролитровая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383C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Micro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442B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0003940-03-00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EE74" w14:textId="77777777" w:rsidR="00760162" w:rsidRPr="002106AE" w:rsidRDefault="00760162" w:rsidP="007601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A0E6" w14:textId="77777777" w:rsidR="00760162" w:rsidRPr="002106AE" w:rsidRDefault="00760162" w:rsidP="00760162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5958" w14:textId="4E57553A" w:rsidR="00760162" w:rsidRPr="002106AE" w:rsidRDefault="00760162" w:rsidP="004C112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ТО-2</w:t>
            </w:r>
            <w:r w:rsidR="004C112A">
              <w:rPr>
                <w:rFonts w:ascii="Times New Roman" w:hAnsi="Times New Roman" w:cs="Times New Roman"/>
                <w:sz w:val="20"/>
              </w:rPr>
              <w:t xml:space="preserve"> - 2 раза в год</w:t>
            </w:r>
          </w:p>
        </w:tc>
      </w:tr>
    </w:tbl>
    <w:p w14:paraId="30B25F46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 xml:space="preserve">Ориентировочная стоимость закупки по лоту – </w:t>
      </w:r>
      <w:r w:rsidR="001133B3">
        <w:rPr>
          <w:sz w:val="28"/>
          <w:szCs w:val="28"/>
        </w:rPr>
        <w:t>8000</w:t>
      </w:r>
      <w:r w:rsidRPr="00C72812">
        <w:rPr>
          <w:sz w:val="28"/>
          <w:szCs w:val="28"/>
        </w:rPr>
        <w:t xml:space="preserve">.00 бел. рублей. </w:t>
      </w:r>
    </w:p>
    <w:p w14:paraId="45FDC97C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</w:p>
    <w:p w14:paraId="342777B5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C72812">
        <w:rPr>
          <w:sz w:val="28"/>
          <w:szCs w:val="28"/>
        </w:rPr>
        <w:t xml:space="preserve">Лот </w:t>
      </w:r>
      <w:r>
        <w:rPr>
          <w:sz w:val="28"/>
          <w:szCs w:val="28"/>
        </w:rPr>
        <w:t>6</w:t>
      </w:r>
      <w:r w:rsidR="001B2C06">
        <w:rPr>
          <w:sz w:val="28"/>
          <w:szCs w:val="28"/>
        </w:rPr>
        <w:t>8</w:t>
      </w:r>
      <w:r w:rsidRPr="00C72812">
        <w:rPr>
          <w:sz w:val="28"/>
          <w:szCs w:val="28"/>
        </w:rPr>
        <w:t xml:space="preserve"> Комплексное техническое обслуживание и ремонт оборудования </w:t>
      </w:r>
    </w:p>
    <w:p w14:paraId="6928368A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>клинико-диагностической лаборатории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275"/>
        <w:gridCol w:w="709"/>
        <w:gridCol w:w="1134"/>
        <w:gridCol w:w="1559"/>
      </w:tblGrid>
      <w:tr w:rsidR="00C630DB" w:rsidRPr="002106AE" w14:paraId="6BF1FECC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3987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№</w:t>
            </w:r>
          </w:p>
          <w:p w14:paraId="7DC8D15F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27D8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4688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Наименование</w:t>
            </w:r>
          </w:p>
          <w:p w14:paraId="6FECD108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0309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5619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D13B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773D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187A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133B3" w:rsidRPr="002106AE" w14:paraId="6CCB4B76" w14:textId="77777777" w:rsidTr="003807A4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8C954" w14:textId="77777777" w:rsidR="001133B3" w:rsidRPr="002106AE" w:rsidRDefault="001133B3" w:rsidP="001133B3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60AC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01371678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996C" w14:textId="77777777" w:rsidR="001133B3" w:rsidRPr="002106AE" w:rsidRDefault="001133B3" w:rsidP="001133B3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Центрифуга медицинская настольная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B680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ЦЛМН-Р10-01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267D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0187-04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6904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7B5F7" w14:textId="77777777" w:rsidR="001133B3" w:rsidRPr="002106AE" w:rsidRDefault="001133B3" w:rsidP="001133B3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93B5" w14:textId="77777777" w:rsidR="001133B3" w:rsidRPr="00551F90" w:rsidRDefault="001133B3" w:rsidP="001133B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C630DB" w:rsidRPr="002106AE" w14:paraId="7329B1F0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ADD5C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F70C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01351534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8563" w14:textId="77777777" w:rsidR="00C630DB" w:rsidRPr="002106AE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FB0D7C">
              <w:rPr>
                <w:rFonts w:ascii="Times New Roman" w:hAnsi="Times New Roman" w:cs="Times New Roman"/>
                <w:sz w:val="20"/>
              </w:rPr>
              <w:t>Центрифуга лабораторная мед. настольная с ротором на 10 пробирок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14E3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ЦЛМН-Р10-01-"ЭЛЕКОН"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0DEC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0750-12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FF30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89001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95FB7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0DB" w:rsidRPr="002106AE" w14:paraId="07F34E9B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C48D0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1A86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01351533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3AAD" w14:textId="77777777" w:rsidR="00C630DB" w:rsidRPr="002106AE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 xml:space="preserve">Центрифуга лабораторная мед. </w:t>
            </w:r>
            <w:r w:rsidRPr="002106AE">
              <w:rPr>
                <w:rFonts w:ascii="Times New Roman" w:hAnsi="Times New Roman" w:cs="Times New Roman"/>
                <w:sz w:val="20"/>
              </w:rPr>
              <w:br/>
              <w:t>настольная с ротором на 10 пробирок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014C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ЦЛМН-Р10-01-"ЭЛЕКОН"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A398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0719-12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AFAC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62ED5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F5095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0DB" w:rsidRPr="002106AE" w14:paraId="0DB92E1F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B5386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EC88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01371801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07BA" w14:textId="77777777" w:rsidR="00C630DB" w:rsidRPr="002106AE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Центрифуга настольная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611C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ЦЛМН-Р10-01-"ЭЛЕКОН"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3070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1213-07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F42E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F6B17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C3E27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0DB" w:rsidRPr="002106AE" w14:paraId="39106EE6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0779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66E0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01371772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88DF" w14:textId="77777777" w:rsidR="00C630DB" w:rsidRPr="002106AE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Центрифуга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C9A0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ЦЛМН-Р10-01-"ЭЛЕКОН"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C734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0771-06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0C0E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39B8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305E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33B3" w:rsidRPr="002106AE" w14:paraId="3A326FB2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44FF" w14:textId="77777777" w:rsidR="001133B3" w:rsidRPr="002106AE" w:rsidRDefault="001133B3" w:rsidP="001133B3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C381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01372556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EFAD" w14:textId="77777777" w:rsidR="001133B3" w:rsidRPr="002106AE" w:rsidRDefault="001133B3" w:rsidP="001133B3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 xml:space="preserve">Центрифуга лабораторная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8216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ЦР-02Л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665B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54CD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089A" w14:textId="77777777" w:rsidR="001133B3" w:rsidRPr="002106AE" w:rsidRDefault="001133B3" w:rsidP="001133B3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C467" w14:textId="77777777" w:rsidR="001133B3" w:rsidRPr="00551F90" w:rsidRDefault="001133B3" w:rsidP="001133B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 xml:space="preserve">ТО-2, ТО-3 раз в год (согласно </w:t>
            </w:r>
            <w:r w:rsidRPr="00A5541F">
              <w:rPr>
                <w:rFonts w:ascii="Times New Roman" w:hAnsi="Times New Roman" w:cs="Times New Roman"/>
                <w:sz w:val="20"/>
              </w:rPr>
              <w:lastRenderedPageBreak/>
              <w:t>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14:paraId="3BF3D60F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lastRenderedPageBreak/>
        <w:t>Ориентировочная стоимость закупки по лоту – 1</w:t>
      </w:r>
      <w:r w:rsidR="001133B3">
        <w:rPr>
          <w:sz w:val="28"/>
          <w:szCs w:val="28"/>
        </w:rPr>
        <w:t>5</w:t>
      </w:r>
      <w:r w:rsidRPr="00C72812">
        <w:rPr>
          <w:sz w:val="28"/>
          <w:szCs w:val="28"/>
        </w:rPr>
        <w:t xml:space="preserve">00.00 бел. рублей. </w:t>
      </w:r>
    </w:p>
    <w:p w14:paraId="1467C17D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</w:p>
    <w:p w14:paraId="6B768930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C72812">
        <w:rPr>
          <w:sz w:val="28"/>
          <w:szCs w:val="28"/>
        </w:rPr>
        <w:t xml:space="preserve">Лот </w:t>
      </w:r>
      <w:r>
        <w:rPr>
          <w:sz w:val="28"/>
          <w:szCs w:val="28"/>
        </w:rPr>
        <w:t>6</w:t>
      </w:r>
      <w:r w:rsidR="001B2C06">
        <w:rPr>
          <w:sz w:val="28"/>
          <w:szCs w:val="28"/>
        </w:rPr>
        <w:t>9</w:t>
      </w:r>
      <w:r w:rsidRPr="00C72812">
        <w:rPr>
          <w:sz w:val="28"/>
          <w:szCs w:val="28"/>
        </w:rPr>
        <w:t xml:space="preserve"> Комплексное техническое обслуживание и ремонт оборудования </w:t>
      </w:r>
    </w:p>
    <w:p w14:paraId="3D79D9CB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>клинико-диагностической лаборатории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275"/>
        <w:gridCol w:w="709"/>
        <w:gridCol w:w="1134"/>
        <w:gridCol w:w="1559"/>
      </w:tblGrid>
      <w:tr w:rsidR="00C630DB" w:rsidRPr="002106AE" w14:paraId="139CCEE7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1532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№</w:t>
            </w:r>
          </w:p>
          <w:p w14:paraId="062AC77B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6285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61ED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Наименование</w:t>
            </w:r>
          </w:p>
          <w:p w14:paraId="4B54CA97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E8B0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55A5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6D22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BB84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B50E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133B3" w:rsidRPr="002106AE" w14:paraId="7E1FAED2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2E37" w14:textId="77777777" w:rsidR="001133B3" w:rsidRPr="002106AE" w:rsidRDefault="001133B3" w:rsidP="001133B3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B398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01351542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B03B" w14:textId="77777777" w:rsidR="001133B3" w:rsidRPr="002106AE" w:rsidRDefault="001133B3" w:rsidP="001133B3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 xml:space="preserve">Центрифуга лабораторная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16F00">
              <w:rPr>
                <w:rFonts w:ascii="Times New Roman" w:hAnsi="Times New Roman" w:cs="Times New Roman"/>
                <w:sz w:val="20"/>
              </w:rPr>
              <w:t>FENOX MC - 24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8207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 xml:space="preserve">FENOX MC-24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2207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5E6E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6D6A" w14:textId="77777777" w:rsidR="001133B3" w:rsidRPr="002106AE" w:rsidRDefault="001133B3" w:rsidP="001133B3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51F9" w14:textId="77777777" w:rsidR="001133B3" w:rsidRPr="00551F90" w:rsidRDefault="001133B3" w:rsidP="001133B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14:paraId="2082A7C0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 xml:space="preserve">Ориентировочная стоимость закупки по лоту – 500.00 бел. рублей. </w:t>
      </w:r>
    </w:p>
    <w:p w14:paraId="4F6A3529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</w:p>
    <w:p w14:paraId="38863984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C72812">
        <w:rPr>
          <w:sz w:val="28"/>
          <w:szCs w:val="28"/>
        </w:rPr>
        <w:t xml:space="preserve">Лот </w:t>
      </w:r>
      <w:r w:rsidR="001B2C06">
        <w:rPr>
          <w:sz w:val="28"/>
          <w:szCs w:val="28"/>
        </w:rPr>
        <w:t>70</w:t>
      </w:r>
      <w:r w:rsidRPr="00C72812">
        <w:rPr>
          <w:sz w:val="28"/>
          <w:szCs w:val="28"/>
        </w:rPr>
        <w:t xml:space="preserve"> Комплексное техническое обслуживание и ремонт оборудования</w:t>
      </w:r>
    </w:p>
    <w:p w14:paraId="10594BB5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 xml:space="preserve"> референс-лаборатории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275"/>
        <w:gridCol w:w="709"/>
        <w:gridCol w:w="1134"/>
        <w:gridCol w:w="1559"/>
      </w:tblGrid>
      <w:tr w:rsidR="00C630DB" w:rsidRPr="002106AE" w14:paraId="7376BCBC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0E8F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№</w:t>
            </w:r>
          </w:p>
          <w:p w14:paraId="18CD5972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278F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54D1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Наименование</w:t>
            </w:r>
          </w:p>
          <w:p w14:paraId="49A9B4C9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5B37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F870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C804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0771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2030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133B3" w:rsidRPr="002106AE" w14:paraId="4D5C6D78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64B8" w14:textId="77777777" w:rsidR="001133B3" w:rsidRPr="002106AE" w:rsidRDefault="001133B3" w:rsidP="001133B3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BA64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01371770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561D" w14:textId="77777777" w:rsidR="001133B3" w:rsidRPr="002106AE" w:rsidRDefault="001133B3" w:rsidP="001133B3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Центрифуга охлаждаемая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16F00">
              <w:rPr>
                <w:rFonts w:ascii="Times New Roman" w:hAnsi="Times New Roman" w:cs="Times New Roman"/>
                <w:sz w:val="20"/>
              </w:rPr>
              <w:t>Fresco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4A76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Heraeus Biofuge Foresco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65FD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40522425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7294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5F2C" w14:textId="77777777" w:rsidR="001133B3" w:rsidRPr="002106AE" w:rsidRDefault="001133B3" w:rsidP="001133B3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F8CC" w14:textId="77777777" w:rsidR="001133B3" w:rsidRPr="00551F90" w:rsidRDefault="001133B3" w:rsidP="001133B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14:paraId="6DE079BF" w14:textId="77777777" w:rsidR="00C630DB" w:rsidRPr="00555E5D" w:rsidRDefault="00C630DB" w:rsidP="00C630DB">
      <w:pPr>
        <w:pStyle w:val="a5"/>
        <w:ind w:left="437"/>
        <w:rPr>
          <w:szCs w:val="28"/>
        </w:rPr>
      </w:pPr>
      <w:r w:rsidRPr="00C72812">
        <w:rPr>
          <w:sz w:val="28"/>
          <w:szCs w:val="28"/>
        </w:rPr>
        <w:t>Ориентировочная стоимость закупки по лоту – 500.00 бел. рублей</w:t>
      </w:r>
      <w:r>
        <w:rPr>
          <w:szCs w:val="28"/>
        </w:rPr>
        <w:t>.</w:t>
      </w:r>
      <w:r w:rsidRPr="00555E5D">
        <w:rPr>
          <w:szCs w:val="28"/>
        </w:rPr>
        <w:t xml:space="preserve"> </w:t>
      </w:r>
    </w:p>
    <w:p w14:paraId="57AB8D78" w14:textId="77777777" w:rsidR="00C630DB" w:rsidRPr="00C72812" w:rsidRDefault="00C630DB" w:rsidP="00C630DB">
      <w:pPr>
        <w:pStyle w:val="2"/>
        <w:rPr>
          <w:rFonts w:ascii="Times New Roman" w:hAnsi="Times New Roman" w:cs="Times New Roman"/>
          <w:color w:val="auto"/>
        </w:rPr>
      </w:pPr>
      <w:r w:rsidRPr="00C72812">
        <w:rPr>
          <w:rFonts w:ascii="Times New Roman" w:hAnsi="Times New Roman" w:cs="Times New Roman"/>
          <w:color w:val="auto"/>
        </w:rPr>
        <w:t>Дистилляторы, сухожары, инкубаторы, термостаты</w:t>
      </w:r>
    </w:p>
    <w:p w14:paraId="6B5F22D0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C72812">
        <w:rPr>
          <w:sz w:val="28"/>
          <w:szCs w:val="28"/>
        </w:rPr>
        <w:t xml:space="preserve">Лот </w:t>
      </w:r>
      <w:r>
        <w:rPr>
          <w:sz w:val="28"/>
          <w:szCs w:val="28"/>
        </w:rPr>
        <w:t>7</w:t>
      </w:r>
      <w:r w:rsidR="001B2C06">
        <w:rPr>
          <w:sz w:val="28"/>
          <w:szCs w:val="28"/>
        </w:rPr>
        <w:t>1</w:t>
      </w:r>
      <w:r w:rsidRPr="00C72812">
        <w:rPr>
          <w:sz w:val="28"/>
          <w:szCs w:val="28"/>
        </w:rPr>
        <w:t xml:space="preserve"> Комплексное</w:t>
      </w:r>
      <w:r w:rsidRPr="00C72812">
        <w:rPr>
          <w:color w:val="FF0000"/>
          <w:sz w:val="28"/>
          <w:szCs w:val="28"/>
        </w:rPr>
        <w:t xml:space="preserve"> </w:t>
      </w:r>
      <w:r w:rsidRPr="00C72812">
        <w:rPr>
          <w:sz w:val="28"/>
          <w:szCs w:val="28"/>
        </w:rPr>
        <w:t>техническое обслуживание и ремонт оборудования</w:t>
      </w:r>
    </w:p>
    <w:p w14:paraId="3BC766D2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 xml:space="preserve"> клинико-диагностической  лаборатории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275"/>
        <w:gridCol w:w="709"/>
        <w:gridCol w:w="1134"/>
        <w:gridCol w:w="1559"/>
      </w:tblGrid>
      <w:tr w:rsidR="00C630DB" w:rsidRPr="002106AE" w14:paraId="41DA6220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576F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№</w:t>
            </w:r>
          </w:p>
          <w:p w14:paraId="4CE732A9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689E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4C78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Наименование</w:t>
            </w:r>
          </w:p>
          <w:p w14:paraId="075B4D9F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7ED0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D84B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69D8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70F0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8F8F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133B3" w:rsidRPr="002106AE" w14:paraId="03FB1F6A" w14:textId="77777777" w:rsidTr="003807A4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34528" w14:textId="77777777" w:rsidR="001133B3" w:rsidRPr="002106AE" w:rsidRDefault="001133B3" w:rsidP="001133B3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0013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01371753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AC26" w14:textId="77777777" w:rsidR="001133B3" w:rsidRPr="002106AE" w:rsidRDefault="001133B3" w:rsidP="001133B3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Аквадистиллятор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16F00">
              <w:rPr>
                <w:rFonts w:ascii="Times New Roman" w:hAnsi="Times New Roman" w:cs="Times New Roman"/>
                <w:sz w:val="20"/>
              </w:rPr>
              <w:t>ДЭ-10-"СПб"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0013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ДЭ-10"СПб</w:t>
            </w:r>
            <w:r w:rsidRPr="002106AE">
              <w:rPr>
                <w:rFonts w:ascii="Times New Roman" w:hAnsi="Times New Roman" w:cs="Times New Roman"/>
                <w:sz w:val="20"/>
              </w:rPr>
              <w:t>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C3AD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978B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58537" w14:textId="77777777" w:rsidR="001133B3" w:rsidRPr="002106AE" w:rsidRDefault="001133B3" w:rsidP="001133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6107" w14:textId="77777777" w:rsidR="001133B3" w:rsidRPr="00551F90" w:rsidRDefault="001133B3" w:rsidP="001133B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C630DB" w:rsidRPr="002106AE" w14:paraId="30F57655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0DF20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C29D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01371754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E1C5" w14:textId="77777777" w:rsidR="00C630DB" w:rsidRPr="002106AE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Аквадистиллятор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0926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ДЭ-10"СПб</w:t>
            </w:r>
            <w:r w:rsidRPr="002106AE">
              <w:rPr>
                <w:rFonts w:ascii="Times New Roman" w:hAnsi="Times New Roman" w:cs="Times New Roman"/>
                <w:sz w:val="20"/>
              </w:rPr>
              <w:t>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D4B0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54A2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68586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D21C5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0DB" w:rsidRPr="002106AE" w14:paraId="795E228A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966C8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E091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01372628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19AD" w14:textId="77777777" w:rsidR="00C630DB" w:rsidRPr="002106AE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Аквадистиллятор АЭ-25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FD8E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АЭ-25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0627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F0A4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5A1C3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B9C0B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0DB" w:rsidRPr="002106AE" w14:paraId="69C184F4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01274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AB9B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2D61" w14:textId="77777777" w:rsidR="00C630DB" w:rsidRPr="002106AE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Аквадистиллятор электрический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B46F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ДЭ-25М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EA20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169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CBBB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59362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3F743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0DB" w:rsidRPr="002106AE" w14:paraId="3924CFBE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666A6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B843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106AE">
              <w:rPr>
                <w:rFonts w:ascii="Times New Roman" w:hAnsi="Times New Roman" w:cs="Times New Roman"/>
                <w:color w:val="000000"/>
                <w:sz w:val="20"/>
              </w:rPr>
              <w:t>01351499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A089" w14:textId="77777777" w:rsidR="00C630DB" w:rsidRPr="002106AE" w:rsidRDefault="00C630DB" w:rsidP="00176F5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106AE">
              <w:rPr>
                <w:rFonts w:ascii="Times New Roman" w:hAnsi="Times New Roman" w:cs="Times New Roman"/>
                <w:color w:val="000000"/>
                <w:sz w:val="20"/>
              </w:rPr>
              <w:t>Дистиллятор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6F23E1">
              <w:rPr>
                <w:rFonts w:ascii="Times New Roman" w:hAnsi="Times New Roman" w:cs="Times New Roman"/>
                <w:color w:val="000000"/>
                <w:sz w:val="20"/>
              </w:rPr>
              <w:t>АЭ-25МО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521B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АЭ-25МО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A156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3DAD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30318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A831D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0DB" w:rsidRPr="002106AE" w14:paraId="63C08CF5" w14:textId="77777777" w:rsidTr="00176F5F">
        <w:trPr>
          <w:trHeight w:val="18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8E8E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B1F5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CBB6" w14:textId="77777777" w:rsidR="00C630DB" w:rsidRPr="002106AE" w:rsidRDefault="00C630DB" w:rsidP="00176F5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Аквадистиллятор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D871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АЭ-25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19EE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7FC0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BCBE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B69E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CEC90BB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 xml:space="preserve">Ориентировочная стоимость закупки по лоту – 2500.00 бел. рублей. </w:t>
      </w:r>
    </w:p>
    <w:p w14:paraId="4A794E31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</w:p>
    <w:p w14:paraId="2AB99C2C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</w:p>
    <w:p w14:paraId="2DA90CD1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color w:val="000000" w:themeColor="text1"/>
          <w:sz w:val="28"/>
          <w:szCs w:val="28"/>
        </w:rPr>
      </w:pPr>
      <w:r w:rsidRPr="00C72812">
        <w:rPr>
          <w:color w:val="000000" w:themeColor="text1"/>
          <w:sz w:val="28"/>
          <w:szCs w:val="28"/>
        </w:rPr>
        <w:t xml:space="preserve">Лот </w:t>
      </w:r>
      <w:r>
        <w:rPr>
          <w:color w:val="000000" w:themeColor="text1"/>
          <w:sz w:val="28"/>
          <w:szCs w:val="28"/>
        </w:rPr>
        <w:t>7</w:t>
      </w:r>
      <w:r w:rsidR="001B2C06">
        <w:rPr>
          <w:color w:val="000000" w:themeColor="text1"/>
          <w:sz w:val="28"/>
          <w:szCs w:val="28"/>
        </w:rPr>
        <w:t>2</w:t>
      </w:r>
      <w:r w:rsidRPr="00C72812">
        <w:rPr>
          <w:color w:val="000000" w:themeColor="text1"/>
          <w:sz w:val="28"/>
          <w:szCs w:val="28"/>
        </w:rPr>
        <w:t xml:space="preserve"> Комплексное техническое обслуживание и ремонт оборудования </w:t>
      </w:r>
    </w:p>
    <w:p w14:paraId="495D76AE" w14:textId="77777777" w:rsidR="00C630DB" w:rsidRPr="00C72812" w:rsidRDefault="00C630DB" w:rsidP="00C630DB">
      <w:pPr>
        <w:pStyle w:val="a5"/>
        <w:ind w:left="437"/>
        <w:rPr>
          <w:color w:val="000000" w:themeColor="text1"/>
          <w:sz w:val="28"/>
          <w:szCs w:val="28"/>
        </w:rPr>
      </w:pPr>
      <w:r w:rsidRPr="00C72812">
        <w:rPr>
          <w:color w:val="000000" w:themeColor="text1"/>
          <w:sz w:val="28"/>
          <w:szCs w:val="28"/>
        </w:rPr>
        <w:t>центрального стерилизационного отделения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275"/>
        <w:gridCol w:w="709"/>
        <w:gridCol w:w="1134"/>
        <w:gridCol w:w="1559"/>
      </w:tblGrid>
      <w:tr w:rsidR="00C630DB" w:rsidRPr="002106AE" w14:paraId="459CF5E2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D95D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  <w:p w14:paraId="66058AB1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9432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3194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Наименование</w:t>
            </w:r>
          </w:p>
          <w:p w14:paraId="08CAFEDE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471D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13C8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9708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CA4C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AEE2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133B3" w:rsidRPr="002106AE" w14:paraId="7769AFA2" w14:textId="77777777" w:rsidTr="003807A4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1BA84" w14:textId="77777777" w:rsidR="001133B3" w:rsidRPr="002106AE" w:rsidRDefault="001133B3" w:rsidP="001133B3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2482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01372581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5ECE" w14:textId="77777777" w:rsidR="001133B3" w:rsidRPr="002106AE" w:rsidRDefault="001133B3" w:rsidP="001133B3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 xml:space="preserve">Стерилизатор воздушный </w:t>
            </w:r>
            <w:r w:rsidRPr="0070752F">
              <w:rPr>
                <w:rFonts w:ascii="Times New Roman" w:hAnsi="Times New Roman" w:cs="Times New Roman"/>
                <w:sz w:val="20"/>
              </w:rPr>
              <w:t>ГП-320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B491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ГП-320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ED33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A528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AAB1A" w14:textId="77777777" w:rsidR="001133B3" w:rsidRPr="002106AE" w:rsidRDefault="001133B3" w:rsidP="001133B3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C76F" w14:textId="77777777" w:rsidR="001133B3" w:rsidRPr="00551F90" w:rsidRDefault="001133B3" w:rsidP="001133B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1133B3" w:rsidRPr="002106AE" w14:paraId="17BAB6E8" w14:textId="77777777" w:rsidTr="003807A4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3D08A" w14:textId="77777777" w:rsidR="001133B3" w:rsidRPr="002106AE" w:rsidRDefault="001133B3" w:rsidP="001133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0D2E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01372582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8FC0" w14:textId="77777777" w:rsidR="001133B3" w:rsidRPr="002106AE" w:rsidRDefault="001133B3" w:rsidP="001133B3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 xml:space="preserve">Стерилизатор воздушный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0752F">
              <w:rPr>
                <w:rFonts w:ascii="Times New Roman" w:hAnsi="Times New Roman" w:cs="Times New Roman"/>
                <w:sz w:val="20"/>
              </w:rPr>
              <w:t>ГП-320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A41F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ГП-320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1E44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EAD9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96000" w14:textId="77777777" w:rsidR="001133B3" w:rsidRPr="002106AE" w:rsidRDefault="001133B3" w:rsidP="001133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9952" w14:textId="77777777" w:rsidR="001133B3" w:rsidRPr="002106AE" w:rsidRDefault="001133B3" w:rsidP="001133B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33B3" w:rsidRPr="002106AE" w14:paraId="1FFF34AA" w14:textId="77777777" w:rsidTr="003807A4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7AD22" w14:textId="77777777" w:rsidR="001133B3" w:rsidRPr="002106AE" w:rsidRDefault="001133B3" w:rsidP="001133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DCCC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01372583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6A3C" w14:textId="77777777" w:rsidR="001133B3" w:rsidRPr="002106AE" w:rsidRDefault="001133B3" w:rsidP="001133B3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 xml:space="preserve">Стерилизатор воздушный </w:t>
            </w:r>
            <w:r w:rsidRPr="0070752F">
              <w:rPr>
                <w:rFonts w:ascii="Times New Roman" w:hAnsi="Times New Roman" w:cs="Times New Roman"/>
                <w:sz w:val="20"/>
              </w:rPr>
              <w:t>ГП-320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3766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ГП-320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EEFD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3CD2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4271E" w14:textId="77777777" w:rsidR="001133B3" w:rsidRPr="002106AE" w:rsidRDefault="001133B3" w:rsidP="001133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9A23" w14:textId="77777777" w:rsidR="001133B3" w:rsidRPr="002106AE" w:rsidRDefault="001133B3" w:rsidP="001133B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33B3" w:rsidRPr="002106AE" w14:paraId="401541CA" w14:textId="77777777" w:rsidTr="003807A4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32A7" w14:textId="77777777" w:rsidR="001133B3" w:rsidRPr="002106AE" w:rsidRDefault="001133B3" w:rsidP="001133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02C9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01372584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DC38" w14:textId="77777777" w:rsidR="001133B3" w:rsidRPr="0070752F" w:rsidRDefault="001133B3" w:rsidP="001133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 xml:space="preserve">Стерилизатор воздушный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0752F">
              <w:rPr>
                <w:rFonts w:ascii="Times New Roman" w:hAnsi="Times New Roman" w:cs="Times New Roman"/>
                <w:sz w:val="20"/>
              </w:rPr>
              <w:t>ГП-320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2C48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ГП-320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9B1F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F3B8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8C44" w14:textId="77777777" w:rsidR="001133B3" w:rsidRPr="002106AE" w:rsidRDefault="001133B3" w:rsidP="001133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1645" w14:textId="77777777" w:rsidR="001133B3" w:rsidRPr="002106AE" w:rsidRDefault="001133B3" w:rsidP="001133B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33B3" w:rsidRPr="002106AE" w14:paraId="39461B21" w14:textId="77777777" w:rsidTr="003807A4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9AB5E" w14:textId="77777777" w:rsidR="001133B3" w:rsidRPr="002106AE" w:rsidRDefault="001133B3" w:rsidP="001133B3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E57A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01371711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593A" w14:textId="77777777" w:rsidR="001133B3" w:rsidRPr="002106AE" w:rsidRDefault="001133B3" w:rsidP="001133B3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Шкаф сухотепловой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0752F">
              <w:rPr>
                <w:rFonts w:ascii="Times New Roman" w:hAnsi="Times New Roman" w:cs="Times New Roman"/>
                <w:sz w:val="20"/>
              </w:rPr>
              <w:t>ГП-80-400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F318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ГП-80-400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9E49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23B3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B40F4" w14:textId="77777777" w:rsidR="001133B3" w:rsidRPr="002106AE" w:rsidRDefault="001133B3" w:rsidP="001133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8997" w14:textId="77777777" w:rsidR="001133B3" w:rsidRPr="00551F90" w:rsidRDefault="001133B3" w:rsidP="001133B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C630DB" w:rsidRPr="002106AE" w14:paraId="5E6D71B7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BA073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2D5F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01371765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8E4B" w14:textId="77777777" w:rsidR="00C630DB" w:rsidRPr="002106AE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Шкаф сухотепловой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0752F">
              <w:rPr>
                <w:rFonts w:ascii="Times New Roman" w:hAnsi="Times New Roman" w:cs="Times New Roman"/>
                <w:sz w:val="20"/>
              </w:rPr>
              <w:t>ГП-80-400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CBF5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ГП-80-400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4161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1C1A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BE0A5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5F38E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0DB" w:rsidRPr="002106AE" w14:paraId="3B5E3C6C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05F3C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4DE6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01371767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46DF" w14:textId="77777777" w:rsidR="00C630DB" w:rsidRPr="002106AE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Шкаф сухотепловой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0752F">
              <w:rPr>
                <w:rFonts w:ascii="Times New Roman" w:hAnsi="Times New Roman" w:cs="Times New Roman"/>
                <w:sz w:val="20"/>
              </w:rPr>
              <w:t>ГП-80-400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BC70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ГП-80-400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1663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1033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BDFE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46D93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C71FF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0DB" w:rsidRPr="002106AE" w14:paraId="6FEA0997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0CD95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9882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01371768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82B9" w14:textId="77777777" w:rsidR="00C630DB" w:rsidRPr="002106AE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Шкаф сухотепловой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0752F">
              <w:rPr>
                <w:rFonts w:ascii="Times New Roman" w:hAnsi="Times New Roman" w:cs="Times New Roman"/>
                <w:sz w:val="20"/>
              </w:rPr>
              <w:t>ГП-80-400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E8B3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ГП-80-400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C74F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01293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08F4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B37A8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2F8A9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0DB" w:rsidRPr="002106AE" w14:paraId="232E9FD2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EC76B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0267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01371788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FB8B" w14:textId="77777777" w:rsidR="00C630DB" w:rsidRPr="002106AE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Шкаф сухотепловой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0752F">
              <w:rPr>
                <w:rFonts w:ascii="Times New Roman" w:hAnsi="Times New Roman" w:cs="Times New Roman"/>
                <w:sz w:val="20"/>
              </w:rPr>
              <w:t>ГП-80-400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C579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ГП-80-400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771B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1530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A85C4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A73F1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0DB" w:rsidRPr="002106AE" w14:paraId="3A9369F1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08C4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1A00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01371875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40D3" w14:textId="77777777" w:rsidR="00C630DB" w:rsidRPr="002106AE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Шкаф сухотепловой</w:t>
            </w:r>
            <w:r>
              <w:rPr>
                <w:rFonts w:ascii="Times New Roman" w:hAnsi="Times New Roman" w:cs="Times New Roman"/>
                <w:sz w:val="20"/>
              </w:rPr>
              <w:t xml:space="preserve"> ГП-80-410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BBC9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ГП-80-410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05C2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A125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CEB9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7795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33B3" w:rsidRPr="002106AE" w14:paraId="18898828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2216" w14:textId="77777777" w:rsidR="001133B3" w:rsidRPr="005B26DF" w:rsidRDefault="001133B3" w:rsidP="001133B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26D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702B" w14:textId="77777777" w:rsidR="001133B3" w:rsidRPr="005B26DF" w:rsidRDefault="001133B3" w:rsidP="00113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B26DF">
              <w:rPr>
                <w:rFonts w:ascii="Times New Roman" w:hAnsi="Times New Roman" w:cs="Times New Roman"/>
                <w:color w:val="000000" w:themeColor="text1"/>
                <w:sz w:val="20"/>
              </w:rPr>
              <w:t>б/н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1B14" w14:textId="77777777" w:rsidR="001133B3" w:rsidRPr="005B26DF" w:rsidRDefault="001133B3" w:rsidP="001133B3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B26D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Шкаф сухотепловой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B8F6" w14:textId="77777777" w:rsidR="001133B3" w:rsidRPr="005B26DF" w:rsidRDefault="001133B3" w:rsidP="00113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B26DF">
              <w:rPr>
                <w:rFonts w:ascii="Times New Roman" w:hAnsi="Times New Roman" w:cs="Times New Roman"/>
                <w:color w:val="000000" w:themeColor="text1"/>
                <w:sz w:val="20"/>
              </w:rPr>
              <w:t>ШС-80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A862" w14:textId="77777777" w:rsidR="001133B3" w:rsidRPr="005B26DF" w:rsidRDefault="001133B3" w:rsidP="00113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B26DF">
              <w:rPr>
                <w:rFonts w:ascii="Times New Roman" w:hAnsi="Times New Roman" w:cs="Times New Roman"/>
                <w:color w:val="000000" w:themeColor="text1"/>
                <w:sz w:val="20"/>
              </w:rPr>
              <w:t>41246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8A8D" w14:textId="77777777" w:rsidR="001133B3" w:rsidRPr="005B26DF" w:rsidRDefault="001133B3" w:rsidP="00113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B26DF">
              <w:rPr>
                <w:rFonts w:ascii="Times New Roman" w:hAnsi="Times New Roman" w:cs="Times New Roman"/>
                <w:color w:val="000000" w:themeColor="text1"/>
                <w:sz w:val="20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F99F" w14:textId="77777777" w:rsidR="001133B3" w:rsidRPr="005B26DF" w:rsidRDefault="001133B3" w:rsidP="001133B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26D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1DA8" w14:textId="77777777" w:rsidR="001133B3" w:rsidRPr="00551F90" w:rsidRDefault="001133B3" w:rsidP="001133B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1133B3" w:rsidRPr="002106AE" w14:paraId="6B4C522D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1D00" w14:textId="77777777" w:rsidR="001133B3" w:rsidRPr="005B26DF" w:rsidRDefault="001133B3" w:rsidP="001133B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26D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8B39" w14:textId="77777777" w:rsidR="001133B3" w:rsidRPr="005B26DF" w:rsidRDefault="001133B3" w:rsidP="001133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FE38" w14:textId="77777777" w:rsidR="001133B3" w:rsidRPr="005B26DF" w:rsidRDefault="001133B3" w:rsidP="001133B3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B26DF">
              <w:rPr>
                <w:rFonts w:ascii="Times New Roman" w:hAnsi="Times New Roman" w:cs="Times New Roman"/>
                <w:color w:val="000000" w:themeColor="text1"/>
                <w:sz w:val="20"/>
              </w:rPr>
              <w:t>Шкаф сухотепловой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9591" w14:textId="77777777" w:rsidR="001133B3" w:rsidRPr="005B26DF" w:rsidRDefault="001133B3" w:rsidP="00113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B26DF">
              <w:rPr>
                <w:rFonts w:ascii="Times New Roman" w:hAnsi="Times New Roman" w:cs="Times New Roman"/>
                <w:color w:val="000000" w:themeColor="text1"/>
                <w:sz w:val="20"/>
              </w:rPr>
              <w:t>ГП-40-400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B2D1" w14:textId="77777777" w:rsidR="001133B3" w:rsidRPr="005B26DF" w:rsidRDefault="001133B3" w:rsidP="00113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B26DF">
              <w:rPr>
                <w:rFonts w:ascii="Times New Roman" w:hAnsi="Times New Roman" w:cs="Times New Roman"/>
                <w:color w:val="000000" w:themeColor="text1"/>
                <w:sz w:val="20"/>
              </w:rPr>
              <w:t>0143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ADF48" w14:textId="77777777" w:rsidR="001133B3" w:rsidRPr="005B26DF" w:rsidRDefault="001133B3" w:rsidP="001133B3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B26DF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A173" w14:textId="77777777" w:rsidR="001133B3" w:rsidRPr="005B26DF" w:rsidRDefault="001133B3" w:rsidP="001133B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26D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9FE1" w14:textId="77777777" w:rsidR="001133B3" w:rsidRPr="00551F90" w:rsidRDefault="001133B3" w:rsidP="001133B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1133B3" w:rsidRPr="002106AE" w14:paraId="049D4B94" w14:textId="77777777" w:rsidTr="003807A4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98793" w14:textId="77777777" w:rsidR="001133B3" w:rsidRPr="002106AE" w:rsidRDefault="001133B3" w:rsidP="001133B3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FCBA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01371668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3BBE" w14:textId="77777777" w:rsidR="001133B3" w:rsidRPr="002106AE" w:rsidRDefault="001133B3" w:rsidP="001133B3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Шкаф сушильно-стерилизационный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CF80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ШСС-250П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356B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04159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347F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3B1D1" w14:textId="77777777" w:rsidR="001133B3" w:rsidRPr="002106AE" w:rsidRDefault="001133B3" w:rsidP="001133B3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9C49" w14:textId="77777777" w:rsidR="001133B3" w:rsidRPr="00551F90" w:rsidRDefault="001133B3" w:rsidP="001133B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C630DB" w:rsidRPr="002106AE" w14:paraId="48FAAC23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22F1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378A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6AE">
              <w:rPr>
                <w:rFonts w:ascii="Times New Roman" w:hAnsi="Times New Roman" w:cs="Times New Roman"/>
                <w:sz w:val="20"/>
                <w:szCs w:val="20"/>
              </w:rPr>
              <w:t>01371713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879D" w14:textId="77777777" w:rsidR="00C630DB" w:rsidRPr="002106AE" w:rsidRDefault="00C630DB" w:rsidP="00176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E">
              <w:rPr>
                <w:rFonts w:ascii="Times New Roman" w:hAnsi="Times New Roman" w:cs="Times New Roman"/>
                <w:sz w:val="20"/>
                <w:szCs w:val="20"/>
              </w:rPr>
              <w:t>Шкаф сушильно-стерилизационный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941D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6AE">
              <w:rPr>
                <w:rFonts w:ascii="Times New Roman" w:hAnsi="Times New Roman" w:cs="Times New Roman"/>
                <w:sz w:val="20"/>
                <w:szCs w:val="20"/>
              </w:rPr>
              <w:t>ШСС-250П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DC9A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6AE">
              <w:rPr>
                <w:rFonts w:ascii="Times New Roman" w:hAnsi="Times New Roman" w:cs="Times New Roman"/>
                <w:sz w:val="20"/>
                <w:szCs w:val="20"/>
              </w:rPr>
              <w:t>05457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BF09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6AE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93DC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45BA" w14:textId="77777777" w:rsidR="00C630DB" w:rsidRPr="002106AE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133B3" w:rsidRPr="002106AE" w14:paraId="1D645A62" w14:textId="77777777" w:rsidTr="003807A4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AA410" w14:textId="77777777" w:rsidR="001133B3" w:rsidRPr="002106AE" w:rsidRDefault="001133B3" w:rsidP="001133B3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E27D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6AE">
              <w:rPr>
                <w:rFonts w:ascii="Times New Roman" w:hAnsi="Times New Roman" w:cs="Times New Roman"/>
                <w:sz w:val="20"/>
                <w:szCs w:val="20"/>
              </w:rPr>
              <w:t>01371718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A5BC" w14:textId="77777777" w:rsidR="001133B3" w:rsidRPr="002106AE" w:rsidRDefault="001133B3" w:rsidP="00113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E">
              <w:rPr>
                <w:rFonts w:ascii="Times New Roman" w:hAnsi="Times New Roman" w:cs="Times New Roman"/>
                <w:sz w:val="20"/>
                <w:szCs w:val="20"/>
              </w:rPr>
              <w:t>Термостат суховоздушный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EC5A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6AE">
              <w:rPr>
                <w:rFonts w:ascii="Times New Roman" w:hAnsi="Times New Roman" w:cs="Times New Roman"/>
                <w:sz w:val="20"/>
                <w:szCs w:val="20"/>
              </w:rPr>
              <w:t>ТС-1/80 СПУ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DE03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6AE">
              <w:rPr>
                <w:rFonts w:ascii="Times New Roman" w:hAnsi="Times New Roman" w:cs="Times New Roman"/>
                <w:sz w:val="20"/>
                <w:szCs w:val="20"/>
              </w:rPr>
              <w:t>10594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DE1A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6AE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C5874" w14:textId="77777777" w:rsidR="001133B3" w:rsidRPr="002106AE" w:rsidRDefault="001133B3" w:rsidP="00113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315C" w14:textId="77777777" w:rsidR="001133B3" w:rsidRPr="00551F90" w:rsidRDefault="001133B3" w:rsidP="001133B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 xml:space="preserve">ТО-2, ТО-3 раз в год (согласно </w:t>
            </w:r>
            <w:r w:rsidRPr="00A5541F">
              <w:rPr>
                <w:rFonts w:ascii="Times New Roman" w:hAnsi="Times New Roman" w:cs="Times New Roman"/>
                <w:sz w:val="20"/>
              </w:rPr>
              <w:lastRenderedPageBreak/>
              <w:t>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C630DB" w:rsidRPr="002106AE" w14:paraId="3ADB12B8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C31C7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6068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6AE">
              <w:rPr>
                <w:rFonts w:ascii="Times New Roman" w:hAnsi="Times New Roman" w:cs="Times New Roman"/>
                <w:sz w:val="20"/>
                <w:szCs w:val="20"/>
              </w:rPr>
              <w:t>01371827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49B3" w14:textId="77777777" w:rsidR="00C630DB" w:rsidRPr="002106AE" w:rsidRDefault="00C630DB" w:rsidP="00176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46">
              <w:rPr>
                <w:rFonts w:ascii="Times New Roman" w:hAnsi="Times New Roman" w:cs="Times New Roman"/>
                <w:sz w:val="20"/>
                <w:szCs w:val="20"/>
              </w:rPr>
              <w:t>Термостат электрический суховоздушный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42A6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6AE">
              <w:rPr>
                <w:rFonts w:ascii="Times New Roman" w:hAnsi="Times New Roman" w:cs="Times New Roman"/>
                <w:sz w:val="20"/>
                <w:szCs w:val="20"/>
              </w:rPr>
              <w:t>ТС1-80 СПУ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C65B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6AE">
              <w:rPr>
                <w:rFonts w:ascii="Times New Roman" w:hAnsi="Times New Roman" w:cs="Times New Roman"/>
                <w:sz w:val="20"/>
                <w:szCs w:val="20"/>
              </w:rPr>
              <w:t>17346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41D5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6AE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6921A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F9D86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0DB" w:rsidRPr="002106AE" w14:paraId="7EC56CF1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9F783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07D2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6AE">
              <w:rPr>
                <w:rFonts w:ascii="Times New Roman" w:hAnsi="Times New Roman" w:cs="Times New Roman"/>
                <w:sz w:val="20"/>
                <w:szCs w:val="20"/>
              </w:rPr>
              <w:t>01371837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FC13" w14:textId="77777777" w:rsidR="00C630DB" w:rsidRPr="002106AE" w:rsidRDefault="00C630DB" w:rsidP="00176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E">
              <w:rPr>
                <w:rFonts w:ascii="Times New Roman" w:hAnsi="Times New Roman" w:cs="Times New Roman"/>
                <w:sz w:val="20"/>
                <w:szCs w:val="20"/>
              </w:rPr>
              <w:t>Термостат электрический суховоздушный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42B6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6AE">
              <w:rPr>
                <w:rFonts w:ascii="Times New Roman" w:hAnsi="Times New Roman" w:cs="Times New Roman"/>
                <w:sz w:val="20"/>
                <w:szCs w:val="20"/>
              </w:rPr>
              <w:t>ТС1-80 СПУ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29D7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6AE">
              <w:rPr>
                <w:rFonts w:ascii="Times New Roman" w:hAnsi="Times New Roman" w:cs="Times New Roman"/>
                <w:sz w:val="20"/>
                <w:szCs w:val="20"/>
              </w:rPr>
              <w:t>18739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0243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6AE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5800F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E905F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0DB" w:rsidRPr="002106AE" w14:paraId="61672275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150FC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C211" w14:textId="77777777" w:rsidR="00C630DB" w:rsidRPr="00813C2D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C2D">
              <w:rPr>
                <w:rFonts w:ascii="Times New Roman" w:hAnsi="Times New Roman" w:cs="Times New Roman"/>
                <w:sz w:val="20"/>
                <w:szCs w:val="20"/>
              </w:rPr>
              <w:t>01372309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DD05" w14:textId="77777777" w:rsidR="00C630DB" w:rsidRPr="00813C2D" w:rsidRDefault="00C630DB" w:rsidP="00176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C2D">
              <w:rPr>
                <w:rFonts w:ascii="Times New Roman" w:hAnsi="Times New Roman" w:cs="Times New Roman"/>
                <w:sz w:val="20"/>
                <w:szCs w:val="20"/>
              </w:rPr>
              <w:t>Термостат электрический суховоздушный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D04D" w14:textId="77777777" w:rsidR="00C630DB" w:rsidRPr="00813C2D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C2D">
              <w:rPr>
                <w:rFonts w:ascii="Times New Roman" w:hAnsi="Times New Roman" w:cs="Times New Roman"/>
                <w:sz w:val="20"/>
                <w:szCs w:val="20"/>
              </w:rPr>
              <w:t>ТС-1/80 СПУ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D863" w14:textId="77777777" w:rsidR="00C630DB" w:rsidRPr="00813C2D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C2D">
              <w:rPr>
                <w:rFonts w:ascii="Times New Roman" w:hAnsi="Times New Roman" w:cs="Times New Roman"/>
                <w:sz w:val="20"/>
                <w:szCs w:val="20"/>
              </w:rPr>
              <w:t>34712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3392" w14:textId="77777777" w:rsidR="00C630DB" w:rsidRPr="00813C2D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C2D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82735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4D473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0DB" w:rsidRPr="002106AE" w14:paraId="4983692B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1C4CF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1F06" w14:textId="77777777" w:rsidR="00C630DB" w:rsidRPr="00813C2D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C2D">
              <w:rPr>
                <w:rFonts w:ascii="Times New Roman" w:hAnsi="Times New Roman" w:cs="Times New Roman"/>
                <w:sz w:val="20"/>
                <w:szCs w:val="20"/>
              </w:rPr>
              <w:t>01372310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239D" w14:textId="77777777" w:rsidR="00C630DB" w:rsidRPr="00813C2D" w:rsidRDefault="00C630DB" w:rsidP="00176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C2D">
              <w:rPr>
                <w:rFonts w:ascii="Times New Roman" w:hAnsi="Times New Roman" w:cs="Times New Roman"/>
                <w:sz w:val="20"/>
                <w:szCs w:val="20"/>
              </w:rPr>
              <w:t>Термостат электрический суховоздушный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1063" w14:textId="77777777" w:rsidR="00C630DB" w:rsidRPr="00813C2D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C2D">
              <w:rPr>
                <w:rFonts w:ascii="Times New Roman" w:hAnsi="Times New Roman" w:cs="Times New Roman"/>
                <w:sz w:val="20"/>
                <w:szCs w:val="20"/>
              </w:rPr>
              <w:t>ТС-1/80 СПУ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4AFB" w14:textId="77777777" w:rsidR="00C630DB" w:rsidRPr="00813C2D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C2D">
              <w:rPr>
                <w:rFonts w:ascii="Times New Roman" w:hAnsi="Times New Roman" w:cs="Times New Roman"/>
                <w:sz w:val="20"/>
                <w:szCs w:val="20"/>
              </w:rPr>
              <w:t>34730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4EAF" w14:textId="77777777" w:rsidR="00C630DB" w:rsidRPr="00813C2D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C2D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F75B3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343F9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0DB" w:rsidRPr="002106AE" w14:paraId="7936F358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7BED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13C1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6AE">
              <w:rPr>
                <w:rFonts w:ascii="Times New Roman" w:hAnsi="Times New Roman" w:cs="Times New Roman"/>
                <w:sz w:val="20"/>
                <w:szCs w:val="20"/>
              </w:rPr>
              <w:t>01372372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B918" w14:textId="77777777" w:rsidR="00C630DB" w:rsidRPr="002106AE" w:rsidRDefault="00C630DB" w:rsidP="00176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E">
              <w:rPr>
                <w:rFonts w:ascii="Times New Roman" w:hAnsi="Times New Roman" w:cs="Times New Roman"/>
                <w:sz w:val="20"/>
                <w:szCs w:val="20"/>
              </w:rPr>
              <w:t>Термостат электрический суховоздушный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895C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6AE">
              <w:rPr>
                <w:rFonts w:ascii="Times New Roman" w:hAnsi="Times New Roman" w:cs="Times New Roman"/>
                <w:sz w:val="20"/>
                <w:szCs w:val="20"/>
              </w:rPr>
              <w:t>ТС-1/80 СПУ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7EBF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6AE">
              <w:rPr>
                <w:rFonts w:ascii="Times New Roman" w:hAnsi="Times New Roman" w:cs="Times New Roman"/>
                <w:sz w:val="20"/>
                <w:szCs w:val="20"/>
              </w:rPr>
              <w:t>37988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1438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6AE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D6FFA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D962B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0DB" w:rsidRPr="002106AE" w14:paraId="34CBB9A4" w14:textId="77777777" w:rsidTr="00176F5F">
        <w:trPr>
          <w:trHeight w:val="1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5D65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D138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6AE">
              <w:rPr>
                <w:rFonts w:ascii="Times New Roman" w:hAnsi="Times New Roman" w:cs="Times New Roman"/>
                <w:sz w:val="20"/>
                <w:szCs w:val="20"/>
              </w:rPr>
              <w:t>01372373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2FE8" w14:textId="77777777" w:rsidR="00C630DB" w:rsidRPr="002106AE" w:rsidRDefault="00C630DB" w:rsidP="00176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E">
              <w:rPr>
                <w:rFonts w:ascii="Times New Roman" w:hAnsi="Times New Roman" w:cs="Times New Roman"/>
                <w:sz w:val="20"/>
                <w:szCs w:val="20"/>
              </w:rPr>
              <w:t>Термостат электрический суховоздушный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939A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6AE">
              <w:rPr>
                <w:rFonts w:ascii="Times New Roman" w:hAnsi="Times New Roman" w:cs="Times New Roman"/>
                <w:sz w:val="20"/>
                <w:szCs w:val="20"/>
              </w:rPr>
              <w:t>ТС1-80 СПУ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36E3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6AE">
              <w:rPr>
                <w:rFonts w:ascii="Times New Roman" w:hAnsi="Times New Roman" w:cs="Times New Roman"/>
                <w:sz w:val="20"/>
                <w:szCs w:val="20"/>
              </w:rPr>
              <w:t>36171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884C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6AE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7950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EA9E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69DA75E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>Ориентировочн</w:t>
      </w:r>
      <w:r w:rsidR="001133B3">
        <w:rPr>
          <w:sz w:val="28"/>
          <w:szCs w:val="28"/>
        </w:rPr>
        <w:t>ая стоимость закупки по лоту – 4</w:t>
      </w:r>
      <w:r w:rsidRPr="00C72812">
        <w:rPr>
          <w:sz w:val="28"/>
          <w:szCs w:val="28"/>
        </w:rPr>
        <w:t xml:space="preserve">500.00 бел. рублей. </w:t>
      </w:r>
    </w:p>
    <w:p w14:paraId="692A6C01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</w:p>
    <w:p w14:paraId="1B7E5EAC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C72812">
        <w:rPr>
          <w:sz w:val="28"/>
          <w:szCs w:val="28"/>
        </w:rPr>
        <w:t xml:space="preserve">Лот </w:t>
      </w:r>
      <w:r>
        <w:rPr>
          <w:sz w:val="28"/>
          <w:szCs w:val="28"/>
        </w:rPr>
        <w:t>7</w:t>
      </w:r>
      <w:r w:rsidR="001B2C06">
        <w:rPr>
          <w:sz w:val="28"/>
          <w:szCs w:val="28"/>
        </w:rPr>
        <w:t>3</w:t>
      </w:r>
      <w:r w:rsidRPr="00C72812">
        <w:rPr>
          <w:sz w:val="28"/>
          <w:szCs w:val="28"/>
        </w:rPr>
        <w:t xml:space="preserve"> Комплексное техническое обслуживание и ремонт оборудования </w:t>
      </w:r>
    </w:p>
    <w:p w14:paraId="5A02AD12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>референс-лаборатории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275"/>
        <w:gridCol w:w="709"/>
        <w:gridCol w:w="1134"/>
        <w:gridCol w:w="1559"/>
      </w:tblGrid>
      <w:tr w:rsidR="00C630DB" w:rsidRPr="002106AE" w14:paraId="60CC00F6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B68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№</w:t>
            </w:r>
          </w:p>
          <w:p w14:paraId="7AA925E3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5EE4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1A2F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106AE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503F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4C30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BC55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DC20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89E6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133B3" w:rsidRPr="002106AE" w14:paraId="5F6651D6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D75B" w14:textId="77777777" w:rsidR="001133B3" w:rsidRPr="002106AE" w:rsidRDefault="001133B3" w:rsidP="001133B3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6671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01372412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F995" w14:textId="77777777" w:rsidR="001133B3" w:rsidRPr="002106AE" w:rsidRDefault="001133B3" w:rsidP="001133B3">
            <w:pPr>
              <w:rPr>
                <w:rFonts w:ascii="Times New Roman" w:hAnsi="Times New Roman" w:cs="Times New Roman"/>
                <w:sz w:val="20"/>
              </w:rPr>
            </w:pPr>
            <w:r w:rsidRPr="00F223FF">
              <w:rPr>
                <w:rFonts w:ascii="Times New Roman" w:hAnsi="Times New Roman" w:cs="Times New Roman"/>
                <w:sz w:val="20"/>
              </w:rPr>
              <w:t>Дистиллятор воды автоматич. GFL-2004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9EC5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GFL-2004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DD02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11775313J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6FB7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9F17" w14:textId="77777777" w:rsidR="001133B3" w:rsidRPr="002106AE" w:rsidRDefault="001133B3" w:rsidP="001133B3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0680" w14:textId="77777777" w:rsidR="001133B3" w:rsidRPr="00551F90" w:rsidRDefault="001133B3" w:rsidP="001133B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14:paraId="735E69D0" w14:textId="77777777" w:rsidR="00C630DB" w:rsidRPr="00995541" w:rsidRDefault="00C630DB" w:rsidP="00C630DB">
      <w:pPr>
        <w:rPr>
          <w:rFonts w:ascii="Times New Roman" w:hAnsi="Times New Roman" w:cs="Times New Roman"/>
          <w:sz w:val="28"/>
          <w:szCs w:val="28"/>
        </w:rPr>
      </w:pPr>
      <w:r w:rsidRPr="00995541">
        <w:rPr>
          <w:rFonts w:ascii="Times New Roman" w:hAnsi="Times New Roman" w:cs="Times New Roman"/>
          <w:sz w:val="28"/>
          <w:szCs w:val="28"/>
        </w:rPr>
        <w:t xml:space="preserve">Ориентировочная стоимость закупки по лоту – </w:t>
      </w:r>
      <w:r w:rsidRPr="00846B7A">
        <w:rPr>
          <w:rFonts w:ascii="Times New Roman" w:hAnsi="Times New Roman" w:cs="Times New Roman"/>
          <w:sz w:val="28"/>
          <w:szCs w:val="28"/>
        </w:rPr>
        <w:t>7</w:t>
      </w:r>
      <w:r w:rsidRPr="00995541">
        <w:rPr>
          <w:rFonts w:ascii="Times New Roman" w:hAnsi="Times New Roman" w:cs="Times New Roman"/>
          <w:sz w:val="28"/>
          <w:szCs w:val="28"/>
        </w:rPr>
        <w:t>00.00 бел. рублей</w:t>
      </w:r>
    </w:p>
    <w:p w14:paraId="080E400F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C72812">
        <w:rPr>
          <w:sz w:val="28"/>
          <w:szCs w:val="28"/>
        </w:rPr>
        <w:t xml:space="preserve">Лот </w:t>
      </w:r>
      <w:r>
        <w:rPr>
          <w:sz w:val="28"/>
          <w:szCs w:val="28"/>
        </w:rPr>
        <w:t>7</w:t>
      </w:r>
      <w:r w:rsidR="001B2C06">
        <w:rPr>
          <w:sz w:val="28"/>
          <w:szCs w:val="28"/>
        </w:rPr>
        <w:t>4</w:t>
      </w:r>
      <w:r w:rsidRPr="00C72812">
        <w:rPr>
          <w:sz w:val="28"/>
          <w:szCs w:val="28"/>
        </w:rPr>
        <w:t xml:space="preserve"> Комплексное техническое обслуживание и ремонт оборудования </w:t>
      </w:r>
    </w:p>
    <w:p w14:paraId="25BC3DB7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>референс-лаборатории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275"/>
        <w:gridCol w:w="709"/>
        <w:gridCol w:w="1134"/>
        <w:gridCol w:w="1559"/>
      </w:tblGrid>
      <w:tr w:rsidR="00C630DB" w:rsidRPr="002106AE" w14:paraId="3D06E4AB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6D26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№</w:t>
            </w:r>
          </w:p>
          <w:p w14:paraId="0FA01237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7F6E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6252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106AE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C8F2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A7C8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8284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DA24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8F44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133B3" w:rsidRPr="002106AE" w14:paraId="203E7BB7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3A1B" w14:textId="77777777" w:rsidR="001133B3" w:rsidRPr="002106AE" w:rsidRDefault="001133B3" w:rsidP="001133B3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EA4F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01372304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C3FF" w14:textId="77777777" w:rsidR="001133B3" w:rsidRPr="00F63C4E" w:rsidRDefault="001133B3" w:rsidP="001133B3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Термостат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F63C4E">
              <w:rPr>
                <w:rFonts w:ascii="Times New Roman" w:hAnsi="Times New Roman" w:cs="Times New Roman"/>
                <w:sz w:val="20"/>
                <w:lang w:val="en-US"/>
              </w:rPr>
              <w:t>ST1200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EBAC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ST</w:t>
            </w:r>
            <w:r w:rsidRPr="002106AE">
              <w:rPr>
                <w:rFonts w:ascii="Times New Roman" w:hAnsi="Times New Roman" w:cs="Times New Roman"/>
                <w:sz w:val="20"/>
              </w:rPr>
              <w:t>1200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FDC0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S12CB11425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878B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9C57" w14:textId="77777777" w:rsidR="001133B3" w:rsidRPr="002106AE" w:rsidRDefault="001133B3" w:rsidP="001133B3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7BF7" w14:textId="77777777" w:rsidR="001133B3" w:rsidRPr="00551F90" w:rsidRDefault="001133B3" w:rsidP="001133B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14:paraId="181CCBD0" w14:textId="77777777" w:rsidR="00C630DB" w:rsidRPr="00995541" w:rsidRDefault="00C630DB" w:rsidP="00C630DB">
      <w:pPr>
        <w:rPr>
          <w:rFonts w:ascii="Times New Roman" w:hAnsi="Times New Roman" w:cs="Times New Roman"/>
          <w:sz w:val="28"/>
          <w:szCs w:val="28"/>
        </w:rPr>
      </w:pPr>
      <w:r w:rsidRPr="00995541">
        <w:rPr>
          <w:rFonts w:ascii="Times New Roman" w:hAnsi="Times New Roman" w:cs="Times New Roman"/>
          <w:sz w:val="28"/>
          <w:szCs w:val="28"/>
        </w:rPr>
        <w:t xml:space="preserve">Ориентировочная стоимость закупки по лоту – </w:t>
      </w:r>
      <w:r w:rsidRPr="00846B7A">
        <w:rPr>
          <w:rFonts w:ascii="Times New Roman" w:hAnsi="Times New Roman" w:cs="Times New Roman"/>
          <w:sz w:val="28"/>
          <w:szCs w:val="28"/>
        </w:rPr>
        <w:t>70</w:t>
      </w:r>
      <w:r w:rsidRPr="00995541">
        <w:rPr>
          <w:rFonts w:ascii="Times New Roman" w:hAnsi="Times New Roman" w:cs="Times New Roman"/>
          <w:sz w:val="28"/>
          <w:szCs w:val="28"/>
        </w:rPr>
        <w:t>0.00 бел. рублей</w:t>
      </w:r>
    </w:p>
    <w:p w14:paraId="23C3A41C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sz w:val="28"/>
          <w:szCs w:val="32"/>
        </w:rPr>
      </w:pPr>
      <w:r w:rsidRPr="00C72812">
        <w:rPr>
          <w:sz w:val="28"/>
          <w:szCs w:val="32"/>
        </w:rPr>
        <w:t xml:space="preserve">Лот </w:t>
      </w:r>
      <w:r>
        <w:rPr>
          <w:sz w:val="28"/>
          <w:szCs w:val="32"/>
        </w:rPr>
        <w:t>7</w:t>
      </w:r>
      <w:r w:rsidR="001B2C06">
        <w:rPr>
          <w:sz w:val="28"/>
          <w:szCs w:val="32"/>
        </w:rPr>
        <w:t>5</w:t>
      </w:r>
      <w:r w:rsidRPr="00C72812">
        <w:rPr>
          <w:sz w:val="28"/>
          <w:szCs w:val="32"/>
        </w:rPr>
        <w:t xml:space="preserve"> Комплексное техническое обслуживание и ремонт оборудования </w:t>
      </w:r>
    </w:p>
    <w:p w14:paraId="237B8CD5" w14:textId="77777777" w:rsidR="00C630DB" w:rsidRPr="002106AE" w:rsidRDefault="00C630DB" w:rsidP="00C630DB">
      <w:pPr>
        <w:pStyle w:val="a5"/>
        <w:ind w:left="437"/>
      </w:pP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275"/>
        <w:gridCol w:w="709"/>
        <w:gridCol w:w="1134"/>
        <w:gridCol w:w="1559"/>
      </w:tblGrid>
      <w:tr w:rsidR="00C630DB" w:rsidRPr="002106AE" w14:paraId="3A8A3161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85DE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lastRenderedPageBreak/>
              <w:t>№</w:t>
            </w:r>
          </w:p>
          <w:p w14:paraId="21DA8239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7FC0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C7AE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Наименование</w:t>
            </w:r>
          </w:p>
          <w:p w14:paraId="1F1863BC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F127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0E14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F5DA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4D8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723C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133B3" w:rsidRPr="002106AE" w14:paraId="59CB84D7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17F3" w14:textId="77777777" w:rsidR="001133B3" w:rsidRPr="002106AE" w:rsidRDefault="001133B3" w:rsidP="001133B3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AA95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01372302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DFC8" w14:textId="77777777" w:rsidR="001133B3" w:rsidRPr="002106AE" w:rsidRDefault="001133B3" w:rsidP="001133B3">
            <w:pPr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Термостат с блоком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EAB3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ТDB-120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B65C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010401-1103-0082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BF63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1C3E" w14:textId="77777777" w:rsidR="001133B3" w:rsidRPr="002106AE" w:rsidRDefault="001133B3" w:rsidP="001133B3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6A36" w14:textId="77777777" w:rsidR="001133B3" w:rsidRPr="00551F90" w:rsidRDefault="001133B3" w:rsidP="001133B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14:paraId="6FB4032B" w14:textId="77777777" w:rsidR="00C630DB" w:rsidRPr="00C72812" w:rsidRDefault="00C630DB" w:rsidP="00C630DB">
      <w:pPr>
        <w:rPr>
          <w:rFonts w:ascii="Times New Roman" w:hAnsi="Times New Roman" w:cs="Times New Roman"/>
          <w:sz w:val="28"/>
          <w:szCs w:val="28"/>
        </w:rPr>
      </w:pPr>
      <w:r w:rsidRPr="00C72812">
        <w:rPr>
          <w:rFonts w:ascii="Times New Roman" w:hAnsi="Times New Roman" w:cs="Times New Roman"/>
          <w:sz w:val="28"/>
          <w:szCs w:val="28"/>
        </w:rPr>
        <w:t>Ориентировочная стоимость закупки по лоту – 700.00 бел. Рублей</w:t>
      </w:r>
    </w:p>
    <w:p w14:paraId="67EA8B5E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color w:val="000000" w:themeColor="text1"/>
          <w:sz w:val="28"/>
          <w:szCs w:val="28"/>
        </w:rPr>
      </w:pPr>
      <w:r w:rsidRPr="00C72812">
        <w:rPr>
          <w:sz w:val="28"/>
          <w:szCs w:val="28"/>
        </w:rPr>
        <w:t xml:space="preserve">Лот </w:t>
      </w:r>
      <w:r>
        <w:rPr>
          <w:sz w:val="28"/>
          <w:szCs w:val="28"/>
        </w:rPr>
        <w:t>7</w:t>
      </w:r>
      <w:r w:rsidR="001B2C06">
        <w:rPr>
          <w:sz w:val="28"/>
          <w:szCs w:val="28"/>
        </w:rPr>
        <w:t>6</w:t>
      </w:r>
      <w:r w:rsidRPr="00C72812">
        <w:rPr>
          <w:sz w:val="28"/>
          <w:szCs w:val="28"/>
        </w:rPr>
        <w:t xml:space="preserve"> </w:t>
      </w:r>
      <w:r w:rsidRPr="00C72812">
        <w:rPr>
          <w:color w:val="000000" w:themeColor="text1"/>
          <w:sz w:val="28"/>
          <w:szCs w:val="28"/>
        </w:rPr>
        <w:t xml:space="preserve">Комплексное техническое обслуживание и ремонт оборудования </w:t>
      </w:r>
    </w:p>
    <w:p w14:paraId="2BF19401" w14:textId="77777777" w:rsidR="00C630DB" w:rsidRPr="00C72812" w:rsidRDefault="00C630DB" w:rsidP="00C630DB">
      <w:pPr>
        <w:pStyle w:val="a5"/>
        <w:ind w:left="437"/>
        <w:rPr>
          <w:color w:val="000000" w:themeColor="text1"/>
          <w:sz w:val="28"/>
          <w:szCs w:val="28"/>
        </w:rPr>
      </w:pPr>
      <w:r w:rsidRPr="00C72812">
        <w:rPr>
          <w:color w:val="000000" w:themeColor="text1"/>
          <w:sz w:val="28"/>
          <w:szCs w:val="28"/>
        </w:rPr>
        <w:t>референс-лаборатории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275"/>
        <w:gridCol w:w="709"/>
        <w:gridCol w:w="1134"/>
        <w:gridCol w:w="1559"/>
      </w:tblGrid>
      <w:tr w:rsidR="00C630DB" w:rsidRPr="002106AE" w14:paraId="76CE75A6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B1B1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№</w:t>
            </w:r>
          </w:p>
          <w:p w14:paraId="20F8D082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D2C9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2E68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Наименование</w:t>
            </w:r>
          </w:p>
          <w:p w14:paraId="29F306E7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8B74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E28A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BCA5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F118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CF75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133B3" w:rsidRPr="002106AE" w14:paraId="6BC99153" w14:textId="77777777" w:rsidTr="003807A4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45059" w14:textId="77777777" w:rsidR="001133B3" w:rsidRPr="002106AE" w:rsidRDefault="001133B3" w:rsidP="001133B3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47AB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01372315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1CBA" w14:textId="77777777" w:rsidR="001133B3" w:rsidRPr="006F4386" w:rsidRDefault="001133B3" w:rsidP="001133B3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Инкубатор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6F4386">
              <w:rPr>
                <w:rFonts w:ascii="Times New Roman" w:hAnsi="Times New Roman" w:cs="Times New Roman"/>
                <w:sz w:val="20"/>
                <w:lang w:val="en-US"/>
              </w:rPr>
              <w:t>CLW 750 STD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C87D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CLW 750 CTD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30BC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CW7SD12203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8785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0D062" w14:textId="77777777" w:rsidR="001133B3" w:rsidRPr="002106AE" w:rsidRDefault="001133B3" w:rsidP="001133B3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1BFD" w14:textId="77777777" w:rsidR="001133B3" w:rsidRPr="00551F90" w:rsidRDefault="001133B3" w:rsidP="001133B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1133B3" w:rsidRPr="002106AE" w14:paraId="3EAC7C51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903E1" w14:textId="77777777" w:rsidR="001133B3" w:rsidRPr="002106AE" w:rsidRDefault="001133B3" w:rsidP="001133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A9C6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01372316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055F" w14:textId="77777777" w:rsidR="001133B3" w:rsidRPr="004D3C90" w:rsidRDefault="001133B3" w:rsidP="001133B3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Инкубатор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6F4386">
              <w:rPr>
                <w:rFonts w:ascii="Times New Roman" w:hAnsi="Times New Roman" w:cs="Times New Roman"/>
                <w:sz w:val="20"/>
                <w:lang w:val="en-US"/>
              </w:rPr>
              <w:t>CLW 750 STD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CB53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CLW 750 CTD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29BC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CW7SD12219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F16F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EE486" w14:textId="77777777" w:rsidR="001133B3" w:rsidRPr="002106AE" w:rsidRDefault="001133B3" w:rsidP="001133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1C12C" w14:textId="77777777" w:rsidR="001133B3" w:rsidRPr="002106AE" w:rsidRDefault="001133B3" w:rsidP="001133B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33B3" w:rsidRPr="002106AE" w14:paraId="56959096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0644" w14:textId="77777777" w:rsidR="001133B3" w:rsidRPr="002106AE" w:rsidRDefault="001133B3" w:rsidP="001133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4C8C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01372317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7BCA" w14:textId="77777777" w:rsidR="001133B3" w:rsidRPr="004D3C90" w:rsidRDefault="001133B3" w:rsidP="001133B3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Инкубатор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6F4386">
              <w:rPr>
                <w:rFonts w:ascii="Times New Roman" w:hAnsi="Times New Roman" w:cs="Times New Roman"/>
                <w:sz w:val="20"/>
                <w:lang w:val="en-US"/>
              </w:rPr>
              <w:t>CLW 750 STD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C18F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CLW 750 CTD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683C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CW7SD12232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A51C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D873" w14:textId="77777777" w:rsidR="001133B3" w:rsidRPr="002106AE" w:rsidRDefault="001133B3" w:rsidP="001133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86CE0" w14:textId="77777777" w:rsidR="001133B3" w:rsidRPr="002106AE" w:rsidRDefault="001133B3" w:rsidP="001133B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33B3" w:rsidRPr="002106AE" w14:paraId="113F1831" w14:textId="77777777" w:rsidTr="00176F5F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8A1B5" w14:textId="77777777" w:rsidR="001133B3" w:rsidRPr="000D2848" w:rsidRDefault="001133B3" w:rsidP="001133B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8715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4CCF">
              <w:rPr>
                <w:sz w:val="20"/>
              </w:rPr>
              <w:t>01372476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DA70" w14:textId="77777777" w:rsidR="001133B3" w:rsidRPr="000D2848" w:rsidRDefault="001133B3" w:rsidP="001133B3">
            <w:pPr>
              <w:pStyle w:val="a7"/>
              <w:spacing w:line="276" w:lineRule="auto"/>
              <w:rPr>
                <w:sz w:val="20"/>
              </w:rPr>
            </w:pPr>
            <w:r w:rsidRPr="000D2848">
              <w:rPr>
                <w:sz w:val="20"/>
              </w:rPr>
              <w:t xml:space="preserve">Инкубатор для биологических </w:t>
            </w:r>
          </w:p>
          <w:p w14:paraId="5F6AE229" w14:textId="77777777" w:rsidR="001133B3" w:rsidRPr="002106AE" w:rsidRDefault="001133B3" w:rsidP="001133B3">
            <w:pPr>
              <w:pStyle w:val="a7"/>
              <w:spacing w:line="276" w:lineRule="auto"/>
            </w:pPr>
            <w:r w:rsidRPr="000D2848">
              <w:rPr>
                <w:sz w:val="20"/>
              </w:rPr>
              <w:t>индикаторов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3941" w14:textId="77777777" w:rsidR="001133B3" w:rsidRPr="000D2848" w:rsidRDefault="001133B3" w:rsidP="001133B3">
            <w:pPr>
              <w:pStyle w:val="a7"/>
              <w:rPr>
                <w:sz w:val="20"/>
              </w:rPr>
            </w:pPr>
            <w:r w:rsidRPr="000D2848">
              <w:rPr>
                <w:sz w:val="20"/>
              </w:rPr>
              <w:t>3M Attest EO Incubator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3DD8" w14:textId="77777777" w:rsidR="001133B3" w:rsidRPr="000D2848" w:rsidRDefault="001133B3" w:rsidP="001133B3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402552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4907" w14:textId="77777777" w:rsidR="001133B3" w:rsidRPr="000D2848" w:rsidRDefault="001133B3" w:rsidP="001133B3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38F46" w14:textId="77777777" w:rsidR="001133B3" w:rsidRPr="000D2848" w:rsidRDefault="001133B3" w:rsidP="001133B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C4279" w14:textId="77777777" w:rsidR="001133B3" w:rsidRPr="002106AE" w:rsidRDefault="001133B3" w:rsidP="001133B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33B3" w:rsidRPr="002106AE" w14:paraId="04725864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C96C" w14:textId="77777777" w:rsidR="001133B3" w:rsidRDefault="001133B3" w:rsidP="001133B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01DB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01372477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35A7" w14:textId="77777777" w:rsidR="001133B3" w:rsidRPr="000D2848" w:rsidRDefault="001133B3" w:rsidP="001133B3">
            <w:pPr>
              <w:pStyle w:val="a7"/>
              <w:spacing w:line="276" w:lineRule="auto"/>
              <w:rPr>
                <w:sz w:val="20"/>
              </w:rPr>
            </w:pPr>
            <w:r w:rsidRPr="000D2848">
              <w:rPr>
                <w:sz w:val="20"/>
              </w:rPr>
              <w:t xml:space="preserve">Инкубатор для биологических </w:t>
            </w:r>
          </w:p>
          <w:p w14:paraId="2B8234B1" w14:textId="77777777" w:rsidR="001133B3" w:rsidRPr="002106AE" w:rsidRDefault="001133B3" w:rsidP="001133B3">
            <w:pPr>
              <w:rPr>
                <w:rFonts w:ascii="Times New Roman" w:hAnsi="Times New Roman" w:cs="Times New Roman"/>
                <w:sz w:val="20"/>
              </w:rPr>
            </w:pPr>
            <w:r w:rsidRPr="000D2848">
              <w:rPr>
                <w:rFonts w:ascii="Times New Roman" w:hAnsi="Times New Roman" w:cs="Times New Roman"/>
                <w:sz w:val="20"/>
              </w:rPr>
              <w:t>индикаторов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28DE" w14:textId="77777777" w:rsidR="001133B3" w:rsidRPr="000D2848" w:rsidRDefault="001133B3" w:rsidP="001133B3">
            <w:pPr>
              <w:pStyle w:val="a7"/>
              <w:rPr>
                <w:sz w:val="20"/>
              </w:rPr>
            </w:pPr>
            <w:r w:rsidRPr="000D2848">
              <w:rPr>
                <w:sz w:val="20"/>
              </w:rPr>
              <w:t>3M Attest EO Incubator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99D3" w14:textId="77777777" w:rsidR="001133B3" w:rsidRPr="000D2848" w:rsidRDefault="001133B3" w:rsidP="001133B3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402555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10F0" w14:textId="77777777" w:rsidR="001133B3" w:rsidRPr="000D2848" w:rsidRDefault="001133B3" w:rsidP="001133B3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A67F" w14:textId="77777777" w:rsidR="001133B3" w:rsidRPr="002106AE" w:rsidRDefault="001133B3" w:rsidP="001133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31C6" w14:textId="77777777" w:rsidR="001133B3" w:rsidRPr="002106AE" w:rsidRDefault="001133B3" w:rsidP="001133B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1B5B78A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>Ориентировочная стоимость закупки по лоту – 1</w:t>
      </w:r>
      <w:r w:rsidR="001133B3">
        <w:rPr>
          <w:sz w:val="28"/>
          <w:szCs w:val="28"/>
        </w:rPr>
        <w:t>500</w:t>
      </w:r>
      <w:r w:rsidRPr="00C72812">
        <w:rPr>
          <w:sz w:val="28"/>
          <w:szCs w:val="28"/>
        </w:rPr>
        <w:t>.00 бел. рублей</w:t>
      </w:r>
    </w:p>
    <w:p w14:paraId="234F005A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</w:p>
    <w:p w14:paraId="28CD40A8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C72812">
        <w:rPr>
          <w:sz w:val="28"/>
          <w:szCs w:val="28"/>
        </w:rPr>
        <w:t xml:space="preserve">Лот </w:t>
      </w:r>
      <w:r>
        <w:rPr>
          <w:sz w:val="28"/>
          <w:szCs w:val="28"/>
        </w:rPr>
        <w:t>7</w:t>
      </w:r>
      <w:r w:rsidR="001B2C06">
        <w:rPr>
          <w:sz w:val="28"/>
          <w:szCs w:val="28"/>
        </w:rPr>
        <w:t>7</w:t>
      </w:r>
      <w:r w:rsidRPr="00C72812">
        <w:rPr>
          <w:sz w:val="28"/>
          <w:szCs w:val="28"/>
        </w:rPr>
        <w:t xml:space="preserve"> Комплексное техническое обслуживание и ремонт оборудования </w:t>
      </w:r>
    </w:p>
    <w:p w14:paraId="65363D34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>референс-лаборатории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275"/>
        <w:gridCol w:w="709"/>
        <w:gridCol w:w="1134"/>
        <w:gridCol w:w="1559"/>
      </w:tblGrid>
      <w:tr w:rsidR="00C630DB" w:rsidRPr="002106AE" w14:paraId="571F37DE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DB5D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№</w:t>
            </w:r>
          </w:p>
          <w:p w14:paraId="09AA7912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6BCC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5D27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Наименование</w:t>
            </w:r>
          </w:p>
          <w:p w14:paraId="3BB19EAC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0FEA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5F46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BD0C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4D2D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8CB1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133B3" w:rsidRPr="002106AE" w14:paraId="09F139E6" w14:textId="77777777" w:rsidTr="00176F5F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2A1F" w14:textId="77777777" w:rsidR="001133B3" w:rsidRPr="002106AE" w:rsidRDefault="001133B3" w:rsidP="001133B3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C55F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01371877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ACBE" w14:textId="77777777" w:rsidR="001133B3" w:rsidRPr="004D3C90" w:rsidRDefault="001133B3" w:rsidP="001133B3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СО2 инкубаторы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4D3C90">
              <w:rPr>
                <w:rFonts w:ascii="Times New Roman" w:hAnsi="Times New Roman" w:cs="Times New Roman"/>
                <w:sz w:val="20"/>
                <w:lang w:val="en-US"/>
              </w:rPr>
              <w:t>NU-4850E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F00E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Nuare NU-4850E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2CD0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120454011608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1EB4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8B87" w14:textId="77777777" w:rsidR="001133B3" w:rsidRPr="002106AE" w:rsidRDefault="001133B3" w:rsidP="001133B3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6CFE" w14:textId="77777777" w:rsidR="001133B3" w:rsidRPr="00551F90" w:rsidRDefault="001133B3" w:rsidP="001133B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14:paraId="0646D625" w14:textId="77777777" w:rsidR="00C630DB" w:rsidRPr="00035797" w:rsidRDefault="00C630DB" w:rsidP="00C630DB">
      <w:pPr>
        <w:rPr>
          <w:rFonts w:ascii="Times New Roman" w:hAnsi="Times New Roman" w:cs="Times New Roman"/>
          <w:sz w:val="28"/>
          <w:szCs w:val="28"/>
        </w:rPr>
      </w:pPr>
      <w:r w:rsidRPr="00035797">
        <w:rPr>
          <w:rFonts w:ascii="Times New Roman" w:hAnsi="Times New Roman" w:cs="Times New Roman"/>
          <w:sz w:val="28"/>
          <w:szCs w:val="28"/>
        </w:rPr>
        <w:t xml:space="preserve">Ориентировочная стоимость закупки по лоту – </w:t>
      </w:r>
      <w:r w:rsidRPr="00846B7A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0.00</w:t>
      </w:r>
      <w:r w:rsidRPr="00035797">
        <w:rPr>
          <w:rFonts w:ascii="Times New Roman" w:hAnsi="Times New Roman" w:cs="Times New Roman"/>
          <w:sz w:val="28"/>
          <w:szCs w:val="28"/>
        </w:rPr>
        <w:t xml:space="preserve"> бел. рублей</w:t>
      </w:r>
    </w:p>
    <w:p w14:paraId="6691F5A6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C72812">
        <w:rPr>
          <w:sz w:val="28"/>
          <w:szCs w:val="28"/>
        </w:rPr>
        <w:t xml:space="preserve">Лот </w:t>
      </w:r>
      <w:r>
        <w:rPr>
          <w:sz w:val="28"/>
          <w:szCs w:val="28"/>
        </w:rPr>
        <w:t>7</w:t>
      </w:r>
      <w:r w:rsidR="001B2C06">
        <w:rPr>
          <w:sz w:val="28"/>
          <w:szCs w:val="28"/>
        </w:rPr>
        <w:t>8</w:t>
      </w:r>
      <w:r w:rsidRPr="00C72812">
        <w:rPr>
          <w:sz w:val="28"/>
          <w:szCs w:val="28"/>
        </w:rPr>
        <w:t xml:space="preserve"> Комплексное техническое обслуживание и ремонт оборудования</w:t>
      </w:r>
    </w:p>
    <w:p w14:paraId="0889C197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>референс-лаборатории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275"/>
        <w:gridCol w:w="709"/>
        <w:gridCol w:w="1134"/>
        <w:gridCol w:w="1559"/>
      </w:tblGrid>
      <w:tr w:rsidR="00C630DB" w:rsidRPr="002106AE" w14:paraId="6F55C063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80FE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t xml:space="preserve"> </w:t>
            </w:r>
            <w:r w:rsidRPr="002106AE">
              <w:rPr>
                <w:rFonts w:ascii="Times New Roman" w:hAnsi="Times New Roman" w:cs="Times New Roman"/>
              </w:rPr>
              <w:t>№</w:t>
            </w:r>
          </w:p>
          <w:p w14:paraId="1E656086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BCC3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54A4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Наименование</w:t>
            </w:r>
          </w:p>
          <w:p w14:paraId="54CDDC36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EC24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09D4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E175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1E5E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E653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133B3" w:rsidRPr="002106AE" w14:paraId="09F0661D" w14:textId="77777777" w:rsidTr="003807A4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285AF" w14:textId="77777777" w:rsidR="001133B3" w:rsidRPr="002106AE" w:rsidRDefault="001133B3" w:rsidP="001133B3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5DD3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138F" w14:textId="77777777" w:rsidR="001133B3" w:rsidRPr="001B2BA0" w:rsidRDefault="001133B3" w:rsidP="001133B3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Термостат суховоздушный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1B2BA0">
              <w:rPr>
                <w:rFonts w:ascii="Times New Roman" w:hAnsi="Times New Roman" w:cs="Times New Roman"/>
                <w:sz w:val="20"/>
                <w:lang w:val="en-US"/>
              </w:rPr>
              <w:t>Shellab GI 11-2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3FB9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Shellab Gi 11-2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6FE7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1017208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C6A2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52D44" w14:textId="77777777" w:rsidR="001133B3" w:rsidRPr="002106AE" w:rsidRDefault="001133B3" w:rsidP="001133B3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3948" w14:textId="77777777" w:rsidR="001133B3" w:rsidRPr="00551F90" w:rsidRDefault="001133B3" w:rsidP="001133B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C630DB" w:rsidRPr="002106AE" w14:paraId="2FE4EFDC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A1523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DF2B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4D56" w14:textId="77777777" w:rsidR="00C630DB" w:rsidRPr="001B2BA0" w:rsidRDefault="00C630DB" w:rsidP="00176F5F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Термостат суховоздушный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1B2BA0">
              <w:rPr>
                <w:rFonts w:ascii="Times New Roman" w:hAnsi="Times New Roman" w:cs="Times New Roman"/>
                <w:sz w:val="20"/>
                <w:lang w:val="en-US"/>
              </w:rPr>
              <w:t>Shellab GI 11-2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B87A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Shellab Gi 11-2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112A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1017309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4103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1F83E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D286F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30DB" w:rsidRPr="002106AE" w14:paraId="333458A8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93F9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BB7B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39A0" w14:textId="77777777" w:rsidR="00C630DB" w:rsidRPr="001B2BA0" w:rsidRDefault="00C630DB" w:rsidP="00176F5F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Термостат суховоздушный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1B2BA0">
              <w:rPr>
                <w:rFonts w:ascii="Times New Roman" w:hAnsi="Times New Roman" w:cs="Times New Roman"/>
                <w:sz w:val="20"/>
                <w:lang w:val="en-US"/>
              </w:rPr>
              <w:t>Shellab GI 11-2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5DBA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Shellab Gi 11-2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A807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1017209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C6E5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2009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1B6D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1571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A39FF3E" w14:textId="77777777" w:rsidR="00C630DB" w:rsidRPr="00C72812" w:rsidRDefault="00C630DB" w:rsidP="00C630DB">
      <w:pPr>
        <w:rPr>
          <w:rFonts w:ascii="Times New Roman" w:hAnsi="Times New Roman" w:cs="Times New Roman"/>
          <w:sz w:val="28"/>
          <w:szCs w:val="28"/>
        </w:rPr>
      </w:pPr>
      <w:r w:rsidRPr="006963EA">
        <w:rPr>
          <w:rFonts w:ascii="Times New Roman" w:hAnsi="Times New Roman" w:cs="Times New Roman"/>
          <w:sz w:val="28"/>
          <w:szCs w:val="28"/>
        </w:rPr>
        <w:t>Ориентировочная стоимость закупки по лоту –</w:t>
      </w:r>
      <w:r w:rsidR="001133B3"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</w:rPr>
        <w:t>.00</w:t>
      </w:r>
      <w:r w:rsidRPr="006963EA">
        <w:rPr>
          <w:rFonts w:ascii="Times New Roman" w:hAnsi="Times New Roman" w:cs="Times New Roman"/>
          <w:sz w:val="28"/>
          <w:szCs w:val="28"/>
        </w:rPr>
        <w:t xml:space="preserve"> бел. Рублей</w:t>
      </w:r>
    </w:p>
    <w:p w14:paraId="1E01E20A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C72812">
        <w:rPr>
          <w:sz w:val="28"/>
          <w:szCs w:val="28"/>
        </w:rPr>
        <w:t xml:space="preserve">Лот </w:t>
      </w:r>
      <w:r>
        <w:rPr>
          <w:sz w:val="28"/>
          <w:szCs w:val="28"/>
        </w:rPr>
        <w:t>7</w:t>
      </w:r>
      <w:r w:rsidR="001B2C06">
        <w:rPr>
          <w:sz w:val="28"/>
          <w:szCs w:val="28"/>
        </w:rPr>
        <w:t>9</w:t>
      </w:r>
      <w:r w:rsidRPr="00C72812">
        <w:rPr>
          <w:sz w:val="28"/>
          <w:szCs w:val="28"/>
        </w:rPr>
        <w:t xml:space="preserve"> Комплексное техническое обслуживание и ремонт оборудования </w:t>
      </w:r>
    </w:p>
    <w:p w14:paraId="49495E7E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>референс-лаборатории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275"/>
        <w:gridCol w:w="709"/>
        <w:gridCol w:w="1134"/>
        <w:gridCol w:w="1559"/>
      </w:tblGrid>
      <w:tr w:rsidR="00C630DB" w:rsidRPr="002106AE" w14:paraId="7B206D6B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DED8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№</w:t>
            </w:r>
          </w:p>
          <w:p w14:paraId="0203BA7F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4C30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B42B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Наименование</w:t>
            </w:r>
          </w:p>
          <w:p w14:paraId="2C8DA13A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EC1C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D74C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5262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2FED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6506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133B3" w:rsidRPr="002106AE" w14:paraId="28F07F25" w14:textId="77777777" w:rsidTr="003807A4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2A4B3" w14:textId="77777777" w:rsidR="001133B3" w:rsidRPr="002106AE" w:rsidRDefault="001133B3" w:rsidP="001133B3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2033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0EB4" w14:textId="77777777" w:rsidR="001133B3" w:rsidRPr="001B2BA0" w:rsidRDefault="001133B3" w:rsidP="001133B3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Шкаф сухожаровой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1B2BA0">
              <w:rPr>
                <w:rFonts w:ascii="Times New Roman" w:hAnsi="Times New Roman" w:cs="Times New Roman"/>
                <w:sz w:val="20"/>
                <w:lang w:val="en-US"/>
              </w:rPr>
              <w:t>SLW115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08D9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SLW-115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5788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SW1SD09492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C90F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61752" w14:textId="77777777" w:rsidR="001133B3" w:rsidRPr="002106AE" w:rsidRDefault="001133B3" w:rsidP="001133B3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7A96" w14:textId="77777777" w:rsidR="001133B3" w:rsidRPr="00551F90" w:rsidRDefault="001133B3" w:rsidP="001133B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C630DB" w:rsidRPr="002106AE" w14:paraId="1EBE478B" w14:textId="77777777" w:rsidTr="00176F5F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8031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91CC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01372031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0936" w14:textId="77777777" w:rsidR="00C630DB" w:rsidRPr="001B2BA0" w:rsidRDefault="00C630DB" w:rsidP="00176F5F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Шкаф сухожаровой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1B2BA0">
              <w:rPr>
                <w:rFonts w:ascii="Times New Roman" w:hAnsi="Times New Roman" w:cs="Times New Roman"/>
                <w:sz w:val="20"/>
                <w:lang w:val="en-US"/>
              </w:rPr>
              <w:t>SLW115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4F1C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SLW-115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ADA1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SW1SD09502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C5C3" w14:textId="77777777" w:rsidR="00C630DB" w:rsidRPr="002106AE" w:rsidRDefault="00C630DB" w:rsidP="00176F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2010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C698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9F9F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4CB5C7E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 xml:space="preserve">Ориентировочная стоимость закупки по лоту –  </w:t>
      </w:r>
      <w:r w:rsidR="001133B3">
        <w:rPr>
          <w:sz w:val="28"/>
          <w:szCs w:val="28"/>
        </w:rPr>
        <w:t>12</w:t>
      </w:r>
      <w:r w:rsidRPr="00C72812">
        <w:rPr>
          <w:sz w:val="28"/>
          <w:szCs w:val="28"/>
        </w:rPr>
        <w:t>00.00 бел. рублей</w:t>
      </w:r>
    </w:p>
    <w:p w14:paraId="08A7FBB5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</w:p>
    <w:p w14:paraId="2F700F7E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C72812">
        <w:rPr>
          <w:sz w:val="28"/>
          <w:szCs w:val="28"/>
        </w:rPr>
        <w:t xml:space="preserve">Лот </w:t>
      </w:r>
      <w:r w:rsidR="001B2C06">
        <w:rPr>
          <w:sz w:val="28"/>
          <w:szCs w:val="28"/>
        </w:rPr>
        <w:t>80</w:t>
      </w:r>
      <w:r w:rsidRPr="00C72812">
        <w:rPr>
          <w:sz w:val="28"/>
          <w:szCs w:val="28"/>
        </w:rPr>
        <w:t xml:space="preserve"> Комплексное техническое обслуживание и ремонт оборудования </w:t>
      </w:r>
    </w:p>
    <w:p w14:paraId="790F2C36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 w:rsidRPr="00C72812">
        <w:rPr>
          <w:sz w:val="28"/>
          <w:szCs w:val="28"/>
        </w:rPr>
        <w:t>туберкулезного (хирургического  торакального)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126"/>
        <w:gridCol w:w="1843"/>
        <w:gridCol w:w="1275"/>
        <w:gridCol w:w="709"/>
        <w:gridCol w:w="1134"/>
        <w:gridCol w:w="1559"/>
      </w:tblGrid>
      <w:tr w:rsidR="00C630DB" w:rsidRPr="002106AE" w14:paraId="12E898A5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12D8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№</w:t>
            </w:r>
          </w:p>
          <w:p w14:paraId="277FD2CB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85EB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6FD8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Наименование</w:t>
            </w:r>
          </w:p>
          <w:p w14:paraId="1C2BABD4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AF51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A553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0E08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418A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360E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133B3" w:rsidRPr="002106AE" w14:paraId="4F4D9102" w14:textId="77777777" w:rsidTr="00176F5F">
        <w:trPr>
          <w:trHeight w:val="9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B89A" w14:textId="77777777" w:rsidR="001133B3" w:rsidRPr="002106AE" w:rsidRDefault="001133B3" w:rsidP="001133B3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AA71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50E6" w14:textId="77777777" w:rsidR="001133B3" w:rsidRPr="002106AE" w:rsidRDefault="001133B3" w:rsidP="001133B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Система для аспирации с принадлежностями: система для торакального дренирования(аспирации) с прин.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50F9" w14:textId="77777777" w:rsidR="001133B3" w:rsidRPr="00DE78A2" w:rsidRDefault="001133B3" w:rsidP="001133B3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Medela AG Thopaz+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2F36" w14:textId="77777777" w:rsidR="001133B3" w:rsidRPr="00DE78A2" w:rsidRDefault="001133B3" w:rsidP="0011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78A2">
              <w:rPr>
                <w:rFonts w:ascii="Times New Roman" w:eastAsia="Times New Roman" w:hAnsi="Times New Roman" w:cs="Times New Roman"/>
                <w:sz w:val="20"/>
                <w:szCs w:val="20"/>
              </w:rPr>
              <w:t>1647422</w:t>
            </w:r>
          </w:p>
          <w:p w14:paraId="596BDA6C" w14:textId="77777777" w:rsidR="001133B3" w:rsidRPr="00DE78A2" w:rsidRDefault="001133B3" w:rsidP="0011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78A2">
              <w:rPr>
                <w:rFonts w:ascii="Times New Roman" w:eastAsia="Times New Roman" w:hAnsi="Times New Roman" w:cs="Times New Roman"/>
                <w:sz w:val="20"/>
                <w:szCs w:val="20"/>
              </w:rPr>
              <w:t>1647424</w:t>
            </w:r>
          </w:p>
          <w:p w14:paraId="19A736BB" w14:textId="77777777" w:rsidR="001133B3" w:rsidRPr="00DE78A2" w:rsidRDefault="001133B3" w:rsidP="0011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78A2">
              <w:rPr>
                <w:rFonts w:ascii="Times New Roman" w:eastAsia="Times New Roman" w:hAnsi="Times New Roman" w:cs="Times New Roman"/>
                <w:sz w:val="20"/>
                <w:szCs w:val="20"/>
              </w:rPr>
              <w:t>1647425</w:t>
            </w:r>
          </w:p>
          <w:p w14:paraId="3EEB6113" w14:textId="77777777" w:rsidR="001133B3" w:rsidRPr="00DE78A2" w:rsidRDefault="001133B3" w:rsidP="0011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78A2">
              <w:rPr>
                <w:rFonts w:ascii="Times New Roman" w:eastAsia="Times New Roman" w:hAnsi="Times New Roman" w:cs="Times New Roman"/>
                <w:sz w:val="20"/>
                <w:szCs w:val="20"/>
              </w:rPr>
              <w:t>1647427</w:t>
            </w:r>
          </w:p>
          <w:p w14:paraId="66F7F822" w14:textId="77777777" w:rsidR="001133B3" w:rsidRPr="00DE78A2" w:rsidRDefault="001133B3" w:rsidP="0011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78A2">
              <w:rPr>
                <w:rFonts w:ascii="Times New Roman" w:eastAsia="Times New Roman" w:hAnsi="Times New Roman" w:cs="Times New Roman"/>
                <w:sz w:val="20"/>
                <w:szCs w:val="20"/>
              </w:rPr>
              <w:t>1629544</w:t>
            </w:r>
          </w:p>
          <w:p w14:paraId="51F70F36" w14:textId="77777777" w:rsidR="001133B3" w:rsidRPr="00DE78A2" w:rsidRDefault="001133B3" w:rsidP="0011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78A2">
              <w:rPr>
                <w:rFonts w:ascii="Times New Roman" w:eastAsia="Times New Roman" w:hAnsi="Times New Roman" w:cs="Times New Roman"/>
                <w:sz w:val="20"/>
                <w:szCs w:val="20"/>
              </w:rPr>
              <w:t>1629547</w:t>
            </w:r>
          </w:p>
          <w:p w14:paraId="0E0F62D0" w14:textId="77777777" w:rsidR="001133B3" w:rsidRPr="00DE78A2" w:rsidRDefault="001133B3" w:rsidP="0011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78A2">
              <w:rPr>
                <w:rFonts w:ascii="Times New Roman" w:eastAsia="Times New Roman" w:hAnsi="Times New Roman" w:cs="Times New Roman"/>
                <w:sz w:val="20"/>
                <w:szCs w:val="20"/>
              </w:rPr>
              <w:t>1629549</w:t>
            </w:r>
          </w:p>
          <w:p w14:paraId="7F4E7104" w14:textId="77777777" w:rsidR="001133B3" w:rsidRPr="00DE78A2" w:rsidRDefault="001133B3" w:rsidP="0011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78A2">
              <w:rPr>
                <w:rFonts w:ascii="Times New Roman" w:eastAsia="Times New Roman" w:hAnsi="Times New Roman" w:cs="Times New Roman"/>
                <w:sz w:val="20"/>
                <w:szCs w:val="20"/>
              </w:rPr>
              <w:t>1629551</w:t>
            </w:r>
          </w:p>
          <w:p w14:paraId="7F52B424" w14:textId="77777777" w:rsidR="001133B3" w:rsidRPr="00DE78A2" w:rsidRDefault="001133B3" w:rsidP="0011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78A2">
              <w:rPr>
                <w:rFonts w:ascii="Times New Roman" w:eastAsia="Times New Roman" w:hAnsi="Times New Roman" w:cs="Times New Roman"/>
                <w:sz w:val="20"/>
                <w:szCs w:val="20"/>
              </w:rPr>
              <w:t>1629552</w:t>
            </w:r>
          </w:p>
          <w:p w14:paraId="22D5B580" w14:textId="77777777" w:rsidR="001133B3" w:rsidRPr="001B2BA0" w:rsidRDefault="001133B3" w:rsidP="001133B3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B2BA0">
              <w:rPr>
                <w:rFonts w:ascii="Times New Roman" w:hAnsi="Times New Roman" w:cs="Times New Roman"/>
                <w:sz w:val="20"/>
                <w:lang w:val="en-US"/>
              </w:rPr>
              <w:t>1549575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C30B" w14:textId="77777777" w:rsidR="001133B3" w:rsidRPr="002106AE" w:rsidRDefault="001133B3" w:rsidP="001133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6B24" w14:textId="77777777" w:rsidR="001133B3" w:rsidRPr="002106AE" w:rsidRDefault="001133B3" w:rsidP="001133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1E84" w14:textId="77777777" w:rsidR="001133B3" w:rsidRPr="00551F90" w:rsidRDefault="001133B3" w:rsidP="001133B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5541F">
              <w:rPr>
                <w:rFonts w:ascii="Times New Roman" w:hAnsi="Times New Roman" w:cs="Times New Roman"/>
                <w:sz w:val="20"/>
              </w:rPr>
              <w:t>ТО-2, ТО-3 раз в год (согласно Руководству по эксплуатации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14:paraId="6DC0D882" w14:textId="77777777" w:rsidR="00C630DB" w:rsidRDefault="00C630DB" w:rsidP="00C630DB">
      <w:pPr>
        <w:rPr>
          <w:rFonts w:ascii="Times New Roman" w:hAnsi="Times New Roman" w:cs="Times New Roman"/>
          <w:sz w:val="28"/>
          <w:szCs w:val="28"/>
        </w:rPr>
      </w:pPr>
      <w:r w:rsidRPr="006963EA">
        <w:rPr>
          <w:rFonts w:ascii="Times New Roman" w:hAnsi="Times New Roman" w:cs="Times New Roman"/>
          <w:sz w:val="28"/>
          <w:szCs w:val="28"/>
        </w:rPr>
        <w:t xml:space="preserve">Ориентировочная стоимость закупки по лоту – </w:t>
      </w:r>
      <w:r w:rsidR="001133B3">
        <w:rPr>
          <w:rFonts w:ascii="Times New Roman" w:hAnsi="Times New Roman" w:cs="Times New Roman"/>
          <w:sz w:val="28"/>
          <w:szCs w:val="28"/>
        </w:rPr>
        <w:t>8</w:t>
      </w:r>
      <w:r w:rsidRPr="00916CF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00.00</w:t>
      </w:r>
      <w:r w:rsidRPr="006963EA">
        <w:rPr>
          <w:rFonts w:ascii="Times New Roman" w:hAnsi="Times New Roman" w:cs="Times New Roman"/>
          <w:sz w:val="28"/>
          <w:szCs w:val="28"/>
        </w:rPr>
        <w:t xml:space="preserve">  бел. рублей</w:t>
      </w:r>
    </w:p>
    <w:p w14:paraId="1A3EEAD1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</w:p>
    <w:p w14:paraId="7AC30381" w14:textId="77777777" w:rsidR="00C630DB" w:rsidRPr="00C72812" w:rsidRDefault="00C630DB" w:rsidP="00C630DB">
      <w:pPr>
        <w:pStyle w:val="a5"/>
        <w:numPr>
          <w:ilvl w:val="0"/>
          <w:numId w:val="22"/>
        </w:numPr>
        <w:rPr>
          <w:sz w:val="28"/>
          <w:szCs w:val="28"/>
        </w:rPr>
      </w:pPr>
      <w:r w:rsidRPr="00C72812">
        <w:rPr>
          <w:sz w:val="28"/>
          <w:szCs w:val="28"/>
        </w:rPr>
        <w:t xml:space="preserve">Лот </w:t>
      </w:r>
      <w:r>
        <w:rPr>
          <w:sz w:val="28"/>
          <w:szCs w:val="28"/>
        </w:rPr>
        <w:t>8</w:t>
      </w:r>
      <w:r w:rsidR="001B2C06">
        <w:rPr>
          <w:sz w:val="28"/>
          <w:szCs w:val="28"/>
        </w:rPr>
        <w:t>1</w:t>
      </w:r>
      <w:r w:rsidRPr="00C72812">
        <w:rPr>
          <w:sz w:val="28"/>
          <w:szCs w:val="28"/>
        </w:rPr>
        <w:t xml:space="preserve"> Комплексное техническое обслуживание и ремонт оборудования </w:t>
      </w:r>
    </w:p>
    <w:p w14:paraId="266A52D1" w14:textId="77777777" w:rsidR="00C630DB" w:rsidRPr="00C72812" w:rsidRDefault="00C630DB" w:rsidP="00C630DB">
      <w:pPr>
        <w:pStyle w:val="a5"/>
        <w:ind w:left="437"/>
        <w:rPr>
          <w:sz w:val="28"/>
          <w:szCs w:val="28"/>
        </w:rPr>
      </w:pPr>
      <w:r>
        <w:rPr>
          <w:sz w:val="28"/>
          <w:szCs w:val="28"/>
        </w:rPr>
        <w:t>Референс-лаборатории</w:t>
      </w:r>
    </w:p>
    <w:tbl>
      <w:tblPr>
        <w:tblW w:w="10348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559"/>
        <w:gridCol w:w="1843"/>
        <w:gridCol w:w="1843"/>
        <w:gridCol w:w="1276"/>
        <w:gridCol w:w="1559"/>
      </w:tblGrid>
      <w:tr w:rsidR="00C630DB" w:rsidRPr="002106AE" w14:paraId="21152EB1" w14:textId="77777777" w:rsidTr="00176F5F">
        <w:trPr>
          <w:trHeight w:val="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E594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№</w:t>
            </w:r>
          </w:p>
          <w:p w14:paraId="5C2F4DCF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DF62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Наименование</w:t>
            </w:r>
          </w:p>
          <w:p w14:paraId="3E2E7CA2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1803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Тип, марка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F7AB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Заводской номер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2706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EB19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D05D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630DB" w:rsidRPr="002106AE" w14:paraId="1E6D3262" w14:textId="77777777" w:rsidTr="00176F5F">
        <w:trPr>
          <w:trHeight w:val="9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0AE7" w14:textId="77777777" w:rsidR="00C630DB" w:rsidRPr="002106AE" w:rsidRDefault="00C630DB" w:rsidP="00176F5F">
            <w:pPr>
              <w:jc w:val="both"/>
              <w:rPr>
                <w:rFonts w:ascii="Times New Roman" w:hAnsi="Times New Roman" w:cs="Times New Roman"/>
              </w:rPr>
            </w:pPr>
            <w:r w:rsidRPr="002106A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0826" w14:textId="77777777" w:rsidR="00C630DB" w:rsidRPr="006107F9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Процессор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Bactec</w:t>
            </w:r>
            <w:r w:rsidRPr="006107F9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MGIT</w:t>
            </w:r>
            <w:r w:rsidRPr="006107F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26AD778B" w14:textId="77777777" w:rsidR="00C630DB" w:rsidRPr="00786181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 w:rsidRPr="00786181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EpicCenter</w:t>
            </w:r>
            <w:r w:rsidRPr="00786181">
              <w:rPr>
                <w:rFonts w:ascii="Times New Roman" w:hAnsi="Times New Roman" w:cs="Times New Roman"/>
                <w:sz w:val="20"/>
              </w:rPr>
              <w:t>)</w:t>
            </w:r>
          </w:p>
          <w:p w14:paraId="67CFCBE3" w14:textId="77777777" w:rsidR="00C630DB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Модуль (мини-компьютер)</w:t>
            </w:r>
          </w:p>
          <w:p w14:paraId="29CDACBE" w14:textId="77777777" w:rsidR="00C630DB" w:rsidRPr="00786181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INTEL</w:t>
            </w:r>
            <w:r w:rsidRPr="00786181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5268B05E" w14:textId="77777777" w:rsidR="00C630DB" w:rsidRPr="00786181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Монитор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ASUS</w:t>
            </w:r>
            <w:r w:rsidRPr="00786181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</w:rPr>
              <w:t>ервер</w:t>
            </w:r>
            <w:r w:rsidRPr="00786181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786181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принтнр для штрихкодов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Zebra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DA98" w14:textId="77777777" w:rsidR="00C630DB" w:rsidRPr="008811B3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Модуль (мини-компьютер с ПО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EpicCenter</w:t>
            </w:r>
            <w:r w:rsidRPr="008811B3">
              <w:rPr>
                <w:rFonts w:ascii="Times New Roman" w:hAnsi="Times New Roman" w:cs="Times New Roman"/>
                <w:sz w:val="20"/>
              </w:rPr>
              <w:t>)</w:t>
            </w:r>
          </w:p>
          <w:p w14:paraId="40C8C7E5" w14:textId="77777777" w:rsidR="00C630DB" w:rsidRPr="008811B3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NUC</w:t>
            </w:r>
            <w:r w:rsidRPr="008811B3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iMYHE</w:t>
            </w:r>
            <w:r w:rsidRPr="008811B3">
              <w:rPr>
                <w:rFonts w:ascii="Times New Roman" w:hAnsi="Times New Roman" w:cs="Times New Roman"/>
                <w:sz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NUC</w:t>
            </w:r>
            <w:r w:rsidRPr="008811B3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8811B3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MYHE</w:t>
            </w:r>
          </w:p>
          <w:p w14:paraId="71A96B63" w14:textId="77777777" w:rsidR="00C630DB" w:rsidRPr="008811B3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Монитор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VK</w:t>
            </w:r>
            <w:r w:rsidRPr="008811B3">
              <w:rPr>
                <w:rFonts w:ascii="Times New Roman" w:hAnsi="Times New Roman" w:cs="Times New Roman"/>
                <w:sz w:val="20"/>
              </w:rPr>
              <w:t>228</w:t>
            </w:r>
          </w:p>
          <w:p w14:paraId="0B89B4F2" w14:textId="77777777" w:rsidR="00C630DB" w:rsidRPr="006107F9" w:rsidRDefault="00C630DB" w:rsidP="00176F5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Сервер </w:t>
            </w:r>
            <w:r w:rsidRPr="006107F9">
              <w:rPr>
                <w:rFonts w:ascii="Times New Roman" w:hAnsi="Times New Roman" w:cs="Times New Roman"/>
                <w:sz w:val="20"/>
              </w:rPr>
              <w:t>108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T</w:t>
            </w:r>
          </w:p>
          <w:p w14:paraId="3CEF64AE" w14:textId="77777777" w:rsidR="00C630DB" w:rsidRPr="008811B3" w:rsidRDefault="00C630DB" w:rsidP="00176F5F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Принтер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ZD410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4CF7" w14:textId="77777777" w:rsidR="00C630DB" w:rsidRDefault="00C630DB" w:rsidP="00176F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F36CD4" w14:textId="77777777" w:rsidR="00C630DB" w:rsidRDefault="00C630DB" w:rsidP="00176F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 (с/н</w:t>
            </w:r>
          </w:p>
          <w:p w14:paraId="22A2FDB3" w14:textId="77777777" w:rsidR="00C630DB" w:rsidRDefault="00C630DB" w:rsidP="00176F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6107F9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61EB7918" w14:textId="77777777" w:rsidR="00C630DB" w:rsidRDefault="00C630DB" w:rsidP="00176F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П6ЬН8140095Ы)44С-00039</w:t>
            </w:r>
          </w:p>
          <w:p w14:paraId="219168FC" w14:textId="77777777" w:rsidR="00C630DB" w:rsidRDefault="00C630DB" w:rsidP="00176F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</w:t>
            </w:r>
          </w:p>
          <w:p w14:paraId="62754829" w14:textId="77777777" w:rsidR="00C630DB" w:rsidRPr="00EF4382" w:rsidRDefault="00C630DB" w:rsidP="00176F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EF438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LMQS</w:t>
            </w:r>
            <w:r w:rsidRPr="00EF4382">
              <w:rPr>
                <w:rFonts w:ascii="Times New Roman" w:eastAsia="Times New Roman" w:hAnsi="Times New Roman" w:cs="Times New Roman"/>
                <w:sz w:val="20"/>
                <w:szCs w:val="20"/>
              </w:rPr>
              <w:t>059228;</w:t>
            </w:r>
          </w:p>
          <w:p w14:paraId="485E4B13" w14:textId="77777777" w:rsidR="00C630DB" w:rsidRPr="006107F9" w:rsidRDefault="00C630DB" w:rsidP="00176F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Сервер 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SM</w:t>
            </w:r>
            <w:r w:rsidRPr="006107F9">
              <w:rPr>
                <w:rFonts w:ascii="Times New Roman" w:eastAsia="Times New Roman" w:hAnsi="Times New Roman" w:cs="Times New Roman"/>
                <w:sz w:val="20"/>
                <w:szCs w:val="20"/>
              </w:rPr>
              <w:t>81500146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6107F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6472ED3E" w14:textId="77777777" w:rsidR="00C630DB" w:rsidRDefault="00C630DB" w:rsidP="00176F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Принтер для штрихкодов</w:t>
            </w:r>
          </w:p>
          <w:p w14:paraId="28045F75" w14:textId="77777777" w:rsidR="00C630DB" w:rsidRPr="00786181" w:rsidRDefault="00C630DB" w:rsidP="00176F5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J180601492</w:t>
            </w:r>
          </w:p>
          <w:p w14:paraId="4ACECF9D" w14:textId="77777777" w:rsidR="00C630DB" w:rsidRPr="00EF4382" w:rsidRDefault="00C630DB" w:rsidP="00176F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9824" w14:textId="77777777" w:rsidR="00C630DB" w:rsidRPr="00786181" w:rsidRDefault="00C630DB" w:rsidP="00176F5F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106AE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A2AD" w14:textId="77777777" w:rsidR="00C630DB" w:rsidRDefault="00C630DB" w:rsidP="00176F5F">
            <w:pPr>
              <w:jc w:val="center"/>
              <w:rPr>
                <w:rFonts w:ascii="Times New Roman" w:hAnsi="Times New Roman" w:cs="Times New Roman"/>
              </w:rPr>
            </w:pPr>
          </w:p>
          <w:p w14:paraId="5A799B97" w14:textId="77777777" w:rsidR="00C630DB" w:rsidRDefault="00C630DB" w:rsidP="00176F5F">
            <w:pPr>
              <w:jc w:val="center"/>
              <w:rPr>
                <w:rFonts w:ascii="Times New Roman" w:hAnsi="Times New Roman" w:cs="Times New Roman"/>
              </w:rPr>
            </w:pPr>
          </w:p>
          <w:p w14:paraId="0652DA68" w14:textId="77777777" w:rsidR="00C630DB" w:rsidRDefault="00C630DB" w:rsidP="00176F5F">
            <w:pPr>
              <w:jc w:val="center"/>
              <w:rPr>
                <w:rFonts w:ascii="Times New Roman" w:hAnsi="Times New Roman" w:cs="Times New Roman"/>
              </w:rPr>
            </w:pPr>
          </w:p>
          <w:p w14:paraId="3391867F" w14:textId="77777777" w:rsidR="00C630DB" w:rsidRDefault="00C630DB" w:rsidP="00176F5F">
            <w:pPr>
              <w:jc w:val="center"/>
              <w:rPr>
                <w:rFonts w:ascii="Times New Roman" w:hAnsi="Times New Roman" w:cs="Times New Roman"/>
              </w:rPr>
            </w:pPr>
          </w:p>
          <w:p w14:paraId="70E1913F" w14:textId="77777777" w:rsidR="00C630DB" w:rsidRPr="00786181" w:rsidRDefault="00C630DB" w:rsidP="00176F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194C" w14:textId="77777777" w:rsidR="00C630DB" w:rsidRPr="00786181" w:rsidRDefault="00C630DB" w:rsidP="00176F5F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ТО-2, ТО3 раз в год</w:t>
            </w:r>
          </w:p>
        </w:tc>
      </w:tr>
    </w:tbl>
    <w:p w14:paraId="5E328ECD" w14:textId="77777777" w:rsidR="00C630DB" w:rsidRPr="006963EA" w:rsidRDefault="00C630DB" w:rsidP="00C630DB">
      <w:pPr>
        <w:rPr>
          <w:rFonts w:ascii="Times New Roman" w:hAnsi="Times New Roman" w:cs="Times New Roman"/>
          <w:sz w:val="28"/>
          <w:szCs w:val="28"/>
        </w:rPr>
      </w:pPr>
      <w:r w:rsidRPr="006963EA">
        <w:rPr>
          <w:rFonts w:ascii="Times New Roman" w:hAnsi="Times New Roman" w:cs="Times New Roman"/>
          <w:sz w:val="28"/>
          <w:szCs w:val="28"/>
        </w:rPr>
        <w:t xml:space="preserve">Ориентировочная стоимость закупки по лоту – </w:t>
      </w:r>
      <w:r w:rsidRPr="00A45D9D">
        <w:rPr>
          <w:rFonts w:ascii="Times New Roman" w:hAnsi="Times New Roman" w:cs="Times New Roman"/>
          <w:sz w:val="28"/>
          <w:szCs w:val="28"/>
        </w:rPr>
        <w:t>8300</w:t>
      </w:r>
      <w:r>
        <w:rPr>
          <w:rFonts w:ascii="Times New Roman" w:hAnsi="Times New Roman" w:cs="Times New Roman"/>
          <w:sz w:val="28"/>
          <w:szCs w:val="28"/>
        </w:rPr>
        <w:t>.00</w:t>
      </w:r>
      <w:r w:rsidRPr="006963EA">
        <w:rPr>
          <w:rFonts w:ascii="Times New Roman" w:hAnsi="Times New Roman" w:cs="Times New Roman"/>
          <w:sz w:val="28"/>
          <w:szCs w:val="28"/>
        </w:rPr>
        <w:t xml:space="preserve">  бел. рублей</w:t>
      </w:r>
    </w:p>
    <w:p w14:paraId="549D26F6" w14:textId="77777777" w:rsidR="00C630DB" w:rsidRDefault="00C630DB" w:rsidP="00C630DB">
      <w:pPr>
        <w:rPr>
          <w:rFonts w:ascii="Times New Roman" w:hAnsi="Times New Roman" w:cs="Times New Roman"/>
          <w:sz w:val="28"/>
          <w:szCs w:val="28"/>
        </w:rPr>
      </w:pPr>
    </w:p>
    <w:p w14:paraId="2BEC9910" w14:textId="77777777" w:rsidR="006107F9" w:rsidRPr="006963EA" w:rsidRDefault="006107F9" w:rsidP="00C630DB">
      <w:pPr>
        <w:rPr>
          <w:rFonts w:ascii="Times New Roman" w:hAnsi="Times New Roman" w:cs="Times New Roman"/>
          <w:sz w:val="28"/>
          <w:szCs w:val="28"/>
        </w:rPr>
      </w:pPr>
    </w:p>
    <w:p w14:paraId="2EB8D1A8" w14:textId="77777777" w:rsidR="006107F9" w:rsidRPr="00471A1C" w:rsidRDefault="006107F9" w:rsidP="006107F9">
      <w:pPr>
        <w:pStyle w:val="a5"/>
        <w:ind w:left="437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</w:t>
      </w:r>
      <w:r w:rsidRPr="00555E5D">
        <w:rPr>
          <w:szCs w:val="28"/>
        </w:rPr>
        <w:t xml:space="preserve"> </w:t>
      </w:r>
      <w:r>
        <w:rPr>
          <w:szCs w:val="28"/>
        </w:rPr>
        <w:t>Приложение 2</w:t>
      </w:r>
    </w:p>
    <w:p w14:paraId="034FE184" w14:textId="77777777" w:rsidR="00C630DB" w:rsidRDefault="00C630DB" w:rsidP="00C630DB">
      <w:pPr>
        <w:pStyle w:val="a7"/>
        <w:rPr>
          <w:b/>
        </w:rPr>
      </w:pPr>
    </w:p>
    <w:p w14:paraId="2A8B435F" w14:textId="77777777" w:rsidR="00C630DB" w:rsidRPr="00AC0FCE" w:rsidRDefault="00C630DB" w:rsidP="00C630DB">
      <w:pPr>
        <w:pStyle w:val="a7"/>
        <w:rPr>
          <w:b/>
        </w:rPr>
      </w:pPr>
      <w:r>
        <w:rPr>
          <w:b/>
        </w:rPr>
        <w:t>1</w:t>
      </w:r>
      <w:r w:rsidRPr="00AC0FCE">
        <w:rPr>
          <w:b/>
        </w:rPr>
        <w:t>.  Требования, предъявляемые к участникам процедуры закупки:</w:t>
      </w:r>
    </w:p>
    <w:p w14:paraId="3BA452C1" w14:textId="77777777" w:rsidR="00B702E5" w:rsidRDefault="00B702E5" w:rsidP="0080583B">
      <w:pPr>
        <w:pStyle w:val="a7"/>
        <w:tabs>
          <w:tab w:val="left" w:pos="1785"/>
        </w:tabs>
        <w:jc w:val="both"/>
      </w:pPr>
    </w:p>
    <w:p w14:paraId="2A078C48" w14:textId="77777777" w:rsidR="006D3E06" w:rsidRPr="006D3E06" w:rsidRDefault="006D3E06" w:rsidP="0080583B">
      <w:pPr>
        <w:pStyle w:val="a7"/>
        <w:tabs>
          <w:tab w:val="left" w:pos="1785"/>
        </w:tabs>
        <w:jc w:val="both"/>
      </w:pPr>
      <w:r w:rsidRPr="006D3E06">
        <w:t>Документы (копии), подтверждающие возможность и достаточность проведения в полном объеме технического обслуживания и ремонта соответствующего медицинского оборудования:</w:t>
      </w:r>
    </w:p>
    <w:p w14:paraId="7E9D7BA5" w14:textId="77777777" w:rsidR="006D3E06" w:rsidRPr="006D3E06" w:rsidRDefault="006D3E06" w:rsidP="0080583B">
      <w:pPr>
        <w:pStyle w:val="a7"/>
        <w:tabs>
          <w:tab w:val="left" w:pos="1785"/>
        </w:tabs>
        <w:jc w:val="both"/>
      </w:pPr>
      <w:r w:rsidRPr="006D3E06">
        <w:t>- для высокотехнологичного оборудования - аккредитация от производителя оборудования и (или) сертификаты (свидетельства) о прохождении обучения аккредитованными учебными центрами по указанным видам оборудования, выданные специалистам, или гражданско-правовые договоры с юридическими лицами (индивидуальными предпринимателями), имеющими указанные специальные разрешения (лицензии) на данные виды работ и  услуг, а также сертификаты;</w:t>
      </w:r>
    </w:p>
    <w:p w14:paraId="7A9D72CE" w14:textId="77777777" w:rsidR="006D3E06" w:rsidRPr="006D3E06" w:rsidRDefault="006D3E06" w:rsidP="0080583B">
      <w:pPr>
        <w:pStyle w:val="a7"/>
        <w:tabs>
          <w:tab w:val="left" w:pos="1785"/>
        </w:tabs>
        <w:jc w:val="both"/>
      </w:pPr>
      <w:r w:rsidRPr="006D3E06">
        <w:t>- для прочего медицинского оборудования сертификаты (свидетельства) о прохождении обучения аккредитованными учебными центрами по указанным видам оборудования, выданные специалистам;</w:t>
      </w:r>
    </w:p>
    <w:p w14:paraId="054A516F" w14:textId="77777777" w:rsidR="006D3E06" w:rsidRPr="006D3E06" w:rsidRDefault="006D3E06" w:rsidP="0080583B">
      <w:pPr>
        <w:pStyle w:val="a7"/>
        <w:tabs>
          <w:tab w:val="left" w:pos="1785"/>
        </w:tabs>
        <w:jc w:val="both"/>
      </w:pPr>
      <w:r w:rsidRPr="006D3E06">
        <w:t>- наличие в штате предприятия-участника достаточного количества основных (не совместителей) высококвалифицированных специалистов для выполнения заявленного вида работ и услуг в полном объеме (но не менее двух), согласно инструкции об организации технического обслуживания и ремонта медицинской техники», утвержденной постановлением Министерства здравоохранения Республики Беларусь от 03.10.2006 №78;</w:t>
      </w:r>
    </w:p>
    <w:p w14:paraId="0F22C7E6" w14:textId="77777777" w:rsidR="006D3E06" w:rsidRPr="006D3E06" w:rsidRDefault="006D3E06" w:rsidP="0080583B">
      <w:pPr>
        <w:pStyle w:val="a7"/>
        <w:tabs>
          <w:tab w:val="left" w:pos="1785"/>
        </w:tabs>
        <w:jc w:val="both"/>
      </w:pPr>
      <w:r w:rsidRPr="006D3E06">
        <w:t>- подтвержденный опыт работы предприятия в данной области не менее трех лет (перечень договоров по номенклатуре медицинской техники);</w:t>
      </w:r>
    </w:p>
    <w:p w14:paraId="445B7B5A" w14:textId="77777777" w:rsidR="006D3E06" w:rsidRPr="006D3E06" w:rsidRDefault="006D3E06" w:rsidP="0080583B">
      <w:pPr>
        <w:pStyle w:val="a7"/>
        <w:tabs>
          <w:tab w:val="left" w:pos="1785"/>
        </w:tabs>
        <w:jc w:val="both"/>
      </w:pPr>
      <w:r w:rsidRPr="006D3E06">
        <w:t>- перечень договоров заключенных за предыдущий год с указанием обслуживаемой медицинской техники соответствующей предмету закупки и  положительные отзывы потребителей об оказанных услугах по техническому обслуживанию и ремонту медицинской техники за последний год (по данной номенклатуре медицинской техники);</w:t>
      </w:r>
    </w:p>
    <w:p w14:paraId="0497F966" w14:textId="77777777" w:rsidR="006D3E06" w:rsidRPr="006D3E06" w:rsidRDefault="006D3E06" w:rsidP="0080583B">
      <w:pPr>
        <w:pStyle w:val="a7"/>
        <w:tabs>
          <w:tab w:val="left" w:pos="1785"/>
        </w:tabs>
        <w:jc w:val="both"/>
      </w:pPr>
      <w:r w:rsidRPr="006D3E06">
        <w:t xml:space="preserve">- сертификатов, подтверждающих наличие системы управления качеством, соответствующей международным стандартам </w:t>
      </w:r>
      <w:r w:rsidRPr="006D3E06">
        <w:rPr>
          <w:lang w:val="en-US"/>
        </w:rPr>
        <w:t>ISO</w:t>
      </w:r>
      <w:r w:rsidRPr="006D3E06">
        <w:t xml:space="preserve"> 9001 (при их наличии);</w:t>
      </w:r>
    </w:p>
    <w:p w14:paraId="55477F64" w14:textId="77777777" w:rsidR="006D3E06" w:rsidRPr="006D3E06" w:rsidRDefault="006D3E06" w:rsidP="0080583B">
      <w:pPr>
        <w:pStyle w:val="a7"/>
        <w:tabs>
          <w:tab w:val="left" w:pos="1785"/>
        </w:tabs>
        <w:jc w:val="both"/>
      </w:pPr>
      <w:r w:rsidRPr="006D3E06">
        <w:lastRenderedPageBreak/>
        <w:t>- документов, подтверждающих право собственности или аренды производственных площадей, контрольно-измерительных приборов и оборудования, использующихся при техническом обслуживании соответствующего медицинского оборудования, а также оснащения рабочих мест специалистов, необходимого для проведения ремонтных работ в том числе подрядчика (исполнителя) – договора аренды и/или приобретения оборудования, свидетельства о поверки;</w:t>
      </w:r>
    </w:p>
    <w:p w14:paraId="32EF0827" w14:textId="77777777" w:rsidR="006D3E06" w:rsidRPr="006D3E06" w:rsidRDefault="006D3E06" w:rsidP="0080583B">
      <w:pPr>
        <w:pStyle w:val="a7"/>
        <w:tabs>
          <w:tab w:val="left" w:pos="1785"/>
        </w:tabs>
        <w:jc w:val="both"/>
      </w:pPr>
      <w:r w:rsidRPr="006D3E06">
        <w:t>- действующей лицензии, выданной Департаментом по ядерной и радиационной безопасности Министерства по чрезвычайным ситуациям Республики Беларусь на право осуществления на территории Республики Беларусь деятельности по наладке радиационных устройств и установок – для ремонта и технического обслуживания источников ионизирующего излучения;</w:t>
      </w:r>
    </w:p>
    <w:p w14:paraId="17189E6E" w14:textId="77777777" w:rsidR="006D3E06" w:rsidRPr="006D3E06" w:rsidRDefault="006D3E06" w:rsidP="0080583B">
      <w:pPr>
        <w:pStyle w:val="a7"/>
        <w:tabs>
          <w:tab w:val="left" w:pos="1785"/>
        </w:tabs>
        <w:jc w:val="both"/>
      </w:pPr>
      <w:r w:rsidRPr="006D3E06">
        <w:t>- документов, подтверждающих право проведения ремонта и технического обслуживания средств измерений (СИ) (сертификат соответствия, аттестат аккредитации) – для осуществления ремонта и технического обслуживания медицинского оборудования, относящегося к средствам измерений;</w:t>
      </w:r>
    </w:p>
    <w:p w14:paraId="2682A8C5" w14:textId="77777777" w:rsidR="006D3E06" w:rsidRPr="006D3E06" w:rsidRDefault="006D3E06" w:rsidP="0080583B">
      <w:pPr>
        <w:pStyle w:val="a7"/>
        <w:tabs>
          <w:tab w:val="left" w:pos="1785"/>
        </w:tabs>
        <w:jc w:val="both"/>
      </w:pPr>
      <w:r w:rsidRPr="006D3E06">
        <w:t xml:space="preserve">- документы, подтверждающие возможность работы с сосудами под давлением, баллонами вместимостью до </w:t>
      </w:r>
      <w:smartTag w:uri="urn:schemas-microsoft-com:office:smarttags" w:element="metricconverter">
        <w:smartTagPr>
          <w:attr w:name="ProductID" w:val="2012 г"/>
        </w:smartTagPr>
        <w:r w:rsidRPr="006D3E06">
          <w:t>100 л</w:t>
        </w:r>
      </w:smartTag>
      <w:r w:rsidRPr="006D3E06">
        <w:t>., газификаторами – для осуществления ремонта и технического обслуживания соответствующего медицинского оборудования, работающего под давлением;</w:t>
      </w:r>
    </w:p>
    <w:p w14:paraId="7D9159FD" w14:textId="77777777" w:rsidR="006D3E06" w:rsidRPr="006D3E06" w:rsidRDefault="006D3E06" w:rsidP="0080583B">
      <w:pPr>
        <w:pStyle w:val="a7"/>
        <w:tabs>
          <w:tab w:val="left" w:pos="1785"/>
        </w:tabs>
        <w:jc w:val="both"/>
      </w:pPr>
      <w:r w:rsidRPr="006D3E06">
        <w:t>- документы, подтверждающие допуск к работе машинистом (оператором) кранов, управляемых с пола – для осуществления ремонта и технического обслуживания соответствующего медицинского оборудования.</w:t>
      </w:r>
    </w:p>
    <w:p w14:paraId="4C36499A" w14:textId="77777777" w:rsidR="00C630DB" w:rsidRDefault="00C630DB" w:rsidP="0080583B">
      <w:pPr>
        <w:pStyle w:val="a7"/>
        <w:tabs>
          <w:tab w:val="left" w:pos="1785"/>
        </w:tabs>
        <w:jc w:val="both"/>
        <w:rPr>
          <w:b/>
        </w:rPr>
      </w:pPr>
      <w:r>
        <w:rPr>
          <w:b/>
        </w:rPr>
        <w:tab/>
      </w:r>
    </w:p>
    <w:p w14:paraId="59B27B2D" w14:textId="77777777" w:rsidR="00C630DB" w:rsidRPr="008A2B5D" w:rsidRDefault="00C630DB" w:rsidP="0080583B">
      <w:pPr>
        <w:pStyle w:val="a7"/>
        <w:jc w:val="both"/>
        <w:rPr>
          <w:b/>
        </w:rPr>
      </w:pPr>
      <w:r>
        <w:rPr>
          <w:b/>
        </w:rPr>
        <w:t>2</w:t>
      </w:r>
      <w:r w:rsidRPr="008A2B5D">
        <w:rPr>
          <w:b/>
        </w:rPr>
        <w:t>.Требования, предъявляемые к выполняемым работам (услугам).</w:t>
      </w:r>
    </w:p>
    <w:p w14:paraId="2F2C4C35" w14:textId="77777777" w:rsidR="00C630DB" w:rsidRDefault="00C630DB" w:rsidP="0080583B">
      <w:pPr>
        <w:pStyle w:val="a7"/>
        <w:jc w:val="both"/>
        <w:rPr>
          <w:b/>
        </w:rPr>
      </w:pPr>
    </w:p>
    <w:p w14:paraId="51746572" w14:textId="77777777" w:rsidR="006D3E06" w:rsidRPr="006D3E06" w:rsidRDefault="006D3E06" w:rsidP="0080583B">
      <w:pPr>
        <w:jc w:val="both"/>
        <w:rPr>
          <w:rFonts w:ascii="Times New Roman" w:hAnsi="Times New Roman" w:cs="Times New Roman"/>
        </w:rPr>
      </w:pPr>
      <w:r w:rsidRPr="006D3E06">
        <w:rPr>
          <w:rFonts w:ascii="Times New Roman" w:hAnsi="Times New Roman" w:cs="Times New Roman"/>
        </w:rPr>
        <w:t>3.1. Периодичность и порядок технического обслуживания (далее − ТО) проводится в соответствии с «Инструкцией об организации технического обслуживания и ремонта медицинской техники, утвержденной постановлением Министерства здравоохранения Республики Беларусь от 03.10.2006 г. №78, а также эксплуатационной документацией.</w:t>
      </w:r>
    </w:p>
    <w:p w14:paraId="7964983C" w14:textId="77777777" w:rsidR="006D3E06" w:rsidRPr="006D3E06" w:rsidRDefault="006D3E06" w:rsidP="0080583B">
      <w:pPr>
        <w:jc w:val="both"/>
        <w:rPr>
          <w:rFonts w:ascii="Times New Roman" w:hAnsi="Times New Roman" w:cs="Times New Roman"/>
        </w:rPr>
      </w:pPr>
      <w:r w:rsidRPr="006D3E06">
        <w:rPr>
          <w:rFonts w:ascii="Times New Roman" w:hAnsi="Times New Roman" w:cs="Times New Roman"/>
        </w:rPr>
        <w:t>3.2. Условия выполнения работ:</w:t>
      </w:r>
    </w:p>
    <w:p w14:paraId="23311D20" w14:textId="77777777" w:rsidR="006D3E06" w:rsidRPr="006D3E06" w:rsidRDefault="006D3E06" w:rsidP="0080583B">
      <w:pPr>
        <w:jc w:val="both"/>
        <w:rPr>
          <w:rFonts w:ascii="Times New Roman" w:hAnsi="Times New Roman" w:cs="Times New Roman"/>
        </w:rPr>
      </w:pPr>
      <w:r w:rsidRPr="006D3E06">
        <w:rPr>
          <w:rFonts w:ascii="Times New Roman" w:hAnsi="Times New Roman" w:cs="Times New Roman"/>
        </w:rPr>
        <w:t>- выполнение работ по ТО-1 проводит Заказчик;</w:t>
      </w:r>
    </w:p>
    <w:p w14:paraId="2E371AAF" w14:textId="77777777" w:rsidR="006D3E06" w:rsidRPr="006D3E06" w:rsidRDefault="006D3E06" w:rsidP="0080583B">
      <w:pPr>
        <w:jc w:val="both"/>
        <w:rPr>
          <w:rFonts w:ascii="Times New Roman" w:hAnsi="Times New Roman" w:cs="Times New Roman"/>
        </w:rPr>
      </w:pPr>
      <w:r w:rsidRPr="006D3E06">
        <w:rPr>
          <w:rFonts w:ascii="Times New Roman" w:hAnsi="Times New Roman" w:cs="Times New Roman"/>
        </w:rPr>
        <w:t>- ТО-2 и ТО-3 осуществляется с учетом расходных материалов, сроков замены, рекомендованных производителем оборудования согласно документации. В стоимость предложения должны входить расчет стоимости ТО и расходных материалов, необходимых для проведения ТО;</w:t>
      </w:r>
    </w:p>
    <w:p w14:paraId="13077F0C" w14:textId="77777777" w:rsidR="006D3E06" w:rsidRPr="006D3E06" w:rsidRDefault="006D3E06" w:rsidP="0080583B">
      <w:pPr>
        <w:jc w:val="both"/>
        <w:rPr>
          <w:rFonts w:ascii="Times New Roman" w:hAnsi="Times New Roman" w:cs="Times New Roman"/>
        </w:rPr>
      </w:pPr>
      <w:r w:rsidRPr="006D3E06">
        <w:rPr>
          <w:rFonts w:ascii="Times New Roman" w:hAnsi="Times New Roman" w:cs="Times New Roman"/>
        </w:rPr>
        <w:t>- при выполнении текущего ремонта медицинской техники, находящейся на техническом обслуживании, дополнительной оплате подлежит: стоимость израсходованных запасных частей, материалов, поверка средств измерений, техническое освидетельствование стерилизаторов паровых, контроль эксплуатационных параметров медицинского рентгеновского диагностического оборудования</w:t>
      </w:r>
    </w:p>
    <w:p w14:paraId="21A1B02D" w14:textId="77777777" w:rsidR="006D3E06" w:rsidRPr="006D3E06" w:rsidRDefault="006D3E06" w:rsidP="0080583B">
      <w:pPr>
        <w:jc w:val="both"/>
        <w:rPr>
          <w:rFonts w:ascii="Times New Roman" w:hAnsi="Times New Roman" w:cs="Times New Roman"/>
        </w:rPr>
      </w:pPr>
      <w:r w:rsidRPr="006D3E06">
        <w:rPr>
          <w:rFonts w:ascii="Times New Roman" w:hAnsi="Times New Roman" w:cs="Times New Roman"/>
        </w:rPr>
        <w:t>- возможность выполнения остальных видов работ по мере поступления письменных заявок (техническое освидетельствование, поверка средств измерений и т.д.);</w:t>
      </w:r>
    </w:p>
    <w:p w14:paraId="52F06665" w14:textId="77777777" w:rsidR="006D3E06" w:rsidRPr="006D3E06" w:rsidRDefault="006D3E06" w:rsidP="0080583B">
      <w:pPr>
        <w:jc w:val="both"/>
        <w:rPr>
          <w:rFonts w:ascii="Times New Roman" w:hAnsi="Times New Roman" w:cs="Times New Roman"/>
        </w:rPr>
      </w:pPr>
      <w:r w:rsidRPr="006D3E06">
        <w:rPr>
          <w:rFonts w:ascii="Times New Roman" w:hAnsi="Times New Roman" w:cs="Times New Roman"/>
        </w:rPr>
        <w:t>- работы (услуги) выполняются по месту нахождения организаций здравоохранения, их подразделений (в отдельных случаях по согласованию с Заказчиком допускается ремонт сложной медицинской техники в условиях Исполнителя);</w:t>
      </w:r>
    </w:p>
    <w:p w14:paraId="6B95056F" w14:textId="77777777" w:rsidR="006D3E06" w:rsidRPr="006D3E06" w:rsidRDefault="006D3E06" w:rsidP="0080583B">
      <w:pPr>
        <w:jc w:val="both"/>
        <w:rPr>
          <w:rFonts w:ascii="Times New Roman" w:hAnsi="Times New Roman" w:cs="Times New Roman"/>
        </w:rPr>
      </w:pPr>
      <w:r w:rsidRPr="006D3E06">
        <w:rPr>
          <w:rFonts w:ascii="Times New Roman" w:hAnsi="Times New Roman" w:cs="Times New Roman"/>
        </w:rPr>
        <w:t>При этом должно обеспечиваться:</w:t>
      </w:r>
    </w:p>
    <w:p w14:paraId="4EFE5DDF" w14:textId="77777777" w:rsidR="006D3E06" w:rsidRPr="006D3E06" w:rsidRDefault="006D3E06" w:rsidP="0080583B">
      <w:pPr>
        <w:jc w:val="both"/>
        <w:rPr>
          <w:rFonts w:ascii="Times New Roman" w:hAnsi="Times New Roman" w:cs="Times New Roman"/>
        </w:rPr>
      </w:pPr>
      <w:r w:rsidRPr="006D3E06">
        <w:rPr>
          <w:rFonts w:ascii="Times New Roman" w:hAnsi="Times New Roman" w:cs="Times New Roman"/>
        </w:rPr>
        <w:t>- своевременная поставка на объекты Заказчика материалов, комплектующих, запасных частей для выполнения работ по техническому обслуживанию и ремонту медицинской техники;</w:t>
      </w:r>
    </w:p>
    <w:p w14:paraId="0F64193E" w14:textId="77777777" w:rsidR="006D3E06" w:rsidRPr="006D3E06" w:rsidRDefault="006D3E06" w:rsidP="0080583B">
      <w:pPr>
        <w:jc w:val="both"/>
        <w:rPr>
          <w:rFonts w:ascii="Times New Roman" w:hAnsi="Times New Roman" w:cs="Times New Roman"/>
        </w:rPr>
      </w:pPr>
      <w:r w:rsidRPr="006D3E06">
        <w:rPr>
          <w:rFonts w:ascii="Times New Roman" w:hAnsi="Times New Roman" w:cs="Times New Roman"/>
        </w:rPr>
        <w:lastRenderedPageBreak/>
        <w:t>- своевременное устранение аварийных ситуаций (субъект хозяйствования, осуществляющий техническое обслуживание медицинской техники, обязан в случае возникновения ее неисправности направить своего представителя для проведения текущего ремонта медицинской техники с момента письменного извещения владельца (пользователя) медицинской техники, с которым заключен договор на техническое обслуживание, в следующие сроки: в пределах населенного пункта, в котором расположен субъект хозяйствования или его филиал (представительство), - в течение двух суток; вне пределов населенного пункта, в котором расположен субъект хозяйствования - в течение четырех суток) - в соответствии с требованиями инструкции об организации технического обслуживания и ремонта медицинской техники, утвержденной Министерством здравоохранения Республики Беларусь 03.10.2006 г. № 78.</w:t>
      </w:r>
    </w:p>
    <w:p w14:paraId="0E292237" w14:textId="77777777" w:rsidR="00C630DB" w:rsidRPr="006D3E06" w:rsidRDefault="00C630DB" w:rsidP="00C630DB">
      <w:pPr>
        <w:rPr>
          <w:rFonts w:ascii="Times New Roman" w:hAnsi="Times New Roman" w:cs="Times New Roman"/>
        </w:rPr>
      </w:pPr>
    </w:p>
    <w:p w14:paraId="5B123E6B" w14:textId="77777777" w:rsidR="00B332FE" w:rsidRPr="006D3E06" w:rsidRDefault="00B332FE" w:rsidP="004B28A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5F16FAD" w14:textId="77777777" w:rsidR="008B0B07" w:rsidRPr="00FE4AEF" w:rsidRDefault="008B0B0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8B0B07" w:rsidRPr="00FE4AEF" w:rsidSect="00B20CC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C1184" w14:textId="77777777" w:rsidR="00FA32A2" w:rsidRPr="00AE0BB2" w:rsidRDefault="00FA32A2" w:rsidP="00AE0BB2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487FC4BB" w14:textId="77777777" w:rsidR="00FA32A2" w:rsidRPr="00AE0BB2" w:rsidRDefault="00FA32A2" w:rsidP="00AE0BB2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7F496" w14:textId="77777777" w:rsidR="00FA32A2" w:rsidRPr="00AE0BB2" w:rsidRDefault="00FA32A2" w:rsidP="00AE0BB2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1D5603D6" w14:textId="77777777" w:rsidR="00FA32A2" w:rsidRPr="00AE0BB2" w:rsidRDefault="00FA32A2" w:rsidP="00AE0BB2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F31"/>
    <w:multiLevelType w:val="hybridMultilevel"/>
    <w:tmpl w:val="A66C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A6591"/>
    <w:multiLevelType w:val="hybridMultilevel"/>
    <w:tmpl w:val="78CEF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045A4"/>
    <w:multiLevelType w:val="hybridMultilevel"/>
    <w:tmpl w:val="A66C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C7A19"/>
    <w:multiLevelType w:val="hybridMultilevel"/>
    <w:tmpl w:val="A66C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9640E"/>
    <w:multiLevelType w:val="multilevel"/>
    <w:tmpl w:val="ED78D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D75502A"/>
    <w:multiLevelType w:val="hybridMultilevel"/>
    <w:tmpl w:val="FE3E3484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94201"/>
    <w:multiLevelType w:val="multilevel"/>
    <w:tmpl w:val="ED78D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CC36024"/>
    <w:multiLevelType w:val="hybridMultilevel"/>
    <w:tmpl w:val="0A302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64308"/>
    <w:multiLevelType w:val="multilevel"/>
    <w:tmpl w:val="ED78D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32B2508"/>
    <w:multiLevelType w:val="hybridMultilevel"/>
    <w:tmpl w:val="A66C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62422"/>
    <w:multiLevelType w:val="hybridMultilevel"/>
    <w:tmpl w:val="A66C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240DC"/>
    <w:multiLevelType w:val="hybridMultilevel"/>
    <w:tmpl w:val="A66C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963A0"/>
    <w:multiLevelType w:val="hybridMultilevel"/>
    <w:tmpl w:val="9EF49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1597E"/>
    <w:multiLevelType w:val="hybridMultilevel"/>
    <w:tmpl w:val="A66C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D365A"/>
    <w:multiLevelType w:val="hybridMultilevel"/>
    <w:tmpl w:val="BD84F302"/>
    <w:lvl w:ilvl="0" w:tplc="09486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A32AC"/>
    <w:multiLevelType w:val="hybridMultilevel"/>
    <w:tmpl w:val="AE2C604C"/>
    <w:lvl w:ilvl="0" w:tplc="DC0A114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B41EB"/>
    <w:multiLevelType w:val="multilevel"/>
    <w:tmpl w:val="ED78D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FB43A51"/>
    <w:multiLevelType w:val="hybridMultilevel"/>
    <w:tmpl w:val="D4A6887E"/>
    <w:lvl w:ilvl="0" w:tplc="98DCB4F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5587F"/>
    <w:multiLevelType w:val="hybridMultilevel"/>
    <w:tmpl w:val="AE2C604C"/>
    <w:lvl w:ilvl="0" w:tplc="DC0A114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B1ABC"/>
    <w:multiLevelType w:val="multilevel"/>
    <w:tmpl w:val="0E08C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685E2381"/>
    <w:multiLevelType w:val="multilevel"/>
    <w:tmpl w:val="0E08C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7C3D12C4"/>
    <w:multiLevelType w:val="multilevel"/>
    <w:tmpl w:val="ED78D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C690B9A"/>
    <w:multiLevelType w:val="hybridMultilevel"/>
    <w:tmpl w:val="D44044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AD6D42"/>
    <w:multiLevelType w:val="multilevel"/>
    <w:tmpl w:val="78304436"/>
    <w:lvl w:ilvl="0">
      <w:start w:val="8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6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9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num w:numId="1">
    <w:abstractNumId w:val="14"/>
  </w:num>
  <w:num w:numId="2">
    <w:abstractNumId w:val="23"/>
  </w:num>
  <w:num w:numId="3">
    <w:abstractNumId w:val="12"/>
  </w:num>
  <w:num w:numId="4">
    <w:abstractNumId w:val="13"/>
  </w:num>
  <w:num w:numId="5">
    <w:abstractNumId w:val="11"/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 w:numId="10">
    <w:abstractNumId w:val="21"/>
  </w:num>
  <w:num w:numId="11">
    <w:abstractNumId w:val="22"/>
  </w:num>
  <w:num w:numId="12">
    <w:abstractNumId w:val="8"/>
  </w:num>
  <w:num w:numId="13">
    <w:abstractNumId w:val="16"/>
  </w:num>
  <w:num w:numId="14">
    <w:abstractNumId w:val="3"/>
  </w:num>
  <w:num w:numId="15">
    <w:abstractNumId w:val="9"/>
  </w:num>
  <w:num w:numId="16">
    <w:abstractNumId w:val="10"/>
  </w:num>
  <w:num w:numId="17">
    <w:abstractNumId w:val="19"/>
  </w:num>
  <w:num w:numId="18">
    <w:abstractNumId w:val="17"/>
  </w:num>
  <w:num w:numId="19">
    <w:abstractNumId w:val="20"/>
  </w:num>
  <w:num w:numId="20">
    <w:abstractNumId w:val="18"/>
  </w:num>
  <w:num w:numId="21">
    <w:abstractNumId w:val="15"/>
  </w:num>
  <w:num w:numId="22">
    <w:abstractNumId w:val="5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17"/>
    <w:rsid w:val="00001D29"/>
    <w:rsid w:val="000021FE"/>
    <w:rsid w:val="000023EF"/>
    <w:rsid w:val="0000433A"/>
    <w:rsid w:val="00005910"/>
    <w:rsid w:val="00006383"/>
    <w:rsid w:val="00007608"/>
    <w:rsid w:val="00007AF9"/>
    <w:rsid w:val="000103F9"/>
    <w:rsid w:val="00012637"/>
    <w:rsid w:val="000135A2"/>
    <w:rsid w:val="000135BD"/>
    <w:rsid w:val="0001402A"/>
    <w:rsid w:val="00014B0D"/>
    <w:rsid w:val="00015520"/>
    <w:rsid w:val="00016699"/>
    <w:rsid w:val="00017739"/>
    <w:rsid w:val="00020359"/>
    <w:rsid w:val="00021E36"/>
    <w:rsid w:val="000238CE"/>
    <w:rsid w:val="000239F5"/>
    <w:rsid w:val="00023F05"/>
    <w:rsid w:val="00024541"/>
    <w:rsid w:val="0002537E"/>
    <w:rsid w:val="00025BC3"/>
    <w:rsid w:val="0002673E"/>
    <w:rsid w:val="00026C38"/>
    <w:rsid w:val="000270E7"/>
    <w:rsid w:val="00027725"/>
    <w:rsid w:val="000302B4"/>
    <w:rsid w:val="0003199F"/>
    <w:rsid w:val="000348CC"/>
    <w:rsid w:val="00036409"/>
    <w:rsid w:val="000373B7"/>
    <w:rsid w:val="00037D5C"/>
    <w:rsid w:val="00041062"/>
    <w:rsid w:val="00041330"/>
    <w:rsid w:val="00041C44"/>
    <w:rsid w:val="00042A8B"/>
    <w:rsid w:val="000442A4"/>
    <w:rsid w:val="00044B78"/>
    <w:rsid w:val="000452C7"/>
    <w:rsid w:val="000457F5"/>
    <w:rsid w:val="00046527"/>
    <w:rsid w:val="0004772C"/>
    <w:rsid w:val="00047D06"/>
    <w:rsid w:val="00050773"/>
    <w:rsid w:val="00051402"/>
    <w:rsid w:val="000529CA"/>
    <w:rsid w:val="00053ECE"/>
    <w:rsid w:val="00055A68"/>
    <w:rsid w:val="0005653E"/>
    <w:rsid w:val="000569D3"/>
    <w:rsid w:val="00057189"/>
    <w:rsid w:val="0005735D"/>
    <w:rsid w:val="00060B00"/>
    <w:rsid w:val="00060EAD"/>
    <w:rsid w:val="00062B3A"/>
    <w:rsid w:val="00062B97"/>
    <w:rsid w:val="00063423"/>
    <w:rsid w:val="00064695"/>
    <w:rsid w:val="00064A5D"/>
    <w:rsid w:val="00066375"/>
    <w:rsid w:val="000663C7"/>
    <w:rsid w:val="00066F13"/>
    <w:rsid w:val="00067EFE"/>
    <w:rsid w:val="00067F52"/>
    <w:rsid w:val="00070EED"/>
    <w:rsid w:val="00074070"/>
    <w:rsid w:val="00074514"/>
    <w:rsid w:val="00074FA8"/>
    <w:rsid w:val="00076A7A"/>
    <w:rsid w:val="000834EE"/>
    <w:rsid w:val="000841B7"/>
    <w:rsid w:val="00084A71"/>
    <w:rsid w:val="000870C2"/>
    <w:rsid w:val="00087E3A"/>
    <w:rsid w:val="000900C5"/>
    <w:rsid w:val="000905B3"/>
    <w:rsid w:val="00090714"/>
    <w:rsid w:val="00092930"/>
    <w:rsid w:val="000934A8"/>
    <w:rsid w:val="00094C51"/>
    <w:rsid w:val="00095898"/>
    <w:rsid w:val="000975BC"/>
    <w:rsid w:val="00097CC5"/>
    <w:rsid w:val="000A015E"/>
    <w:rsid w:val="000A048B"/>
    <w:rsid w:val="000A0723"/>
    <w:rsid w:val="000A1487"/>
    <w:rsid w:val="000A2510"/>
    <w:rsid w:val="000A3066"/>
    <w:rsid w:val="000A31D9"/>
    <w:rsid w:val="000A3B84"/>
    <w:rsid w:val="000A48F4"/>
    <w:rsid w:val="000A64F3"/>
    <w:rsid w:val="000A7A37"/>
    <w:rsid w:val="000B0A6D"/>
    <w:rsid w:val="000B1A0C"/>
    <w:rsid w:val="000B304C"/>
    <w:rsid w:val="000B3F02"/>
    <w:rsid w:val="000B4AC2"/>
    <w:rsid w:val="000B56AD"/>
    <w:rsid w:val="000C001A"/>
    <w:rsid w:val="000C17D6"/>
    <w:rsid w:val="000C4962"/>
    <w:rsid w:val="000D16EC"/>
    <w:rsid w:val="000D1D54"/>
    <w:rsid w:val="000D1D7F"/>
    <w:rsid w:val="000D1EA8"/>
    <w:rsid w:val="000D2D0F"/>
    <w:rsid w:val="000D3080"/>
    <w:rsid w:val="000D6273"/>
    <w:rsid w:val="000D753F"/>
    <w:rsid w:val="000E0964"/>
    <w:rsid w:val="000E1BC2"/>
    <w:rsid w:val="000E2140"/>
    <w:rsid w:val="000E541F"/>
    <w:rsid w:val="000E572A"/>
    <w:rsid w:val="000E5CFB"/>
    <w:rsid w:val="000F0B3C"/>
    <w:rsid w:val="000F10C8"/>
    <w:rsid w:val="000F1B2D"/>
    <w:rsid w:val="000F212C"/>
    <w:rsid w:val="000F3B9A"/>
    <w:rsid w:val="000F734C"/>
    <w:rsid w:val="000F7671"/>
    <w:rsid w:val="000F7969"/>
    <w:rsid w:val="00100065"/>
    <w:rsid w:val="0010115C"/>
    <w:rsid w:val="001019F5"/>
    <w:rsid w:val="0010231A"/>
    <w:rsid w:val="0010397F"/>
    <w:rsid w:val="001049B7"/>
    <w:rsid w:val="00104DA1"/>
    <w:rsid w:val="001075F3"/>
    <w:rsid w:val="001100FB"/>
    <w:rsid w:val="0011049A"/>
    <w:rsid w:val="00110AD0"/>
    <w:rsid w:val="00111143"/>
    <w:rsid w:val="0011150C"/>
    <w:rsid w:val="00111A35"/>
    <w:rsid w:val="00111EF5"/>
    <w:rsid w:val="00112688"/>
    <w:rsid w:val="001133B3"/>
    <w:rsid w:val="001136CB"/>
    <w:rsid w:val="00115C18"/>
    <w:rsid w:val="00117400"/>
    <w:rsid w:val="00120F6B"/>
    <w:rsid w:val="00121382"/>
    <w:rsid w:val="0012436E"/>
    <w:rsid w:val="00124D78"/>
    <w:rsid w:val="00125703"/>
    <w:rsid w:val="001259CA"/>
    <w:rsid w:val="00126BD1"/>
    <w:rsid w:val="00127FDA"/>
    <w:rsid w:val="00131156"/>
    <w:rsid w:val="0013118E"/>
    <w:rsid w:val="00131322"/>
    <w:rsid w:val="001319FB"/>
    <w:rsid w:val="00132474"/>
    <w:rsid w:val="001331A2"/>
    <w:rsid w:val="0013321D"/>
    <w:rsid w:val="00133B42"/>
    <w:rsid w:val="0013649C"/>
    <w:rsid w:val="00136E54"/>
    <w:rsid w:val="00136F0F"/>
    <w:rsid w:val="00137487"/>
    <w:rsid w:val="00140735"/>
    <w:rsid w:val="00140BEB"/>
    <w:rsid w:val="00140F42"/>
    <w:rsid w:val="00141B59"/>
    <w:rsid w:val="00142F0D"/>
    <w:rsid w:val="00143737"/>
    <w:rsid w:val="001437E7"/>
    <w:rsid w:val="00143D3F"/>
    <w:rsid w:val="00143F3A"/>
    <w:rsid w:val="00145054"/>
    <w:rsid w:val="00145C22"/>
    <w:rsid w:val="00146C40"/>
    <w:rsid w:val="001477C8"/>
    <w:rsid w:val="00147A16"/>
    <w:rsid w:val="00147B3C"/>
    <w:rsid w:val="0015035B"/>
    <w:rsid w:val="00152A82"/>
    <w:rsid w:val="00153D20"/>
    <w:rsid w:val="001564A8"/>
    <w:rsid w:val="00160272"/>
    <w:rsid w:val="00160A41"/>
    <w:rsid w:val="001615F7"/>
    <w:rsid w:val="0016239C"/>
    <w:rsid w:val="001628C4"/>
    <w:rsid w:val="00162D28"/>
    <w:rsid w:val="0016313E"/>
    <w:rsid w:val="00164CB1"/>
    <w:rsid w:val="00164CF7"/>
    <w:rsid w:val="00165404"/>
    <w:rsid w:val="00166C6E"/>
    <w:rsid w:val="00167B6B"/>
    <w:rsid w:val="00167D1F"/>
    <w:rsid w:val="001700D8"/>
    <w:rsid w:val="00170668"/>
    <w:rsid w:val="001711D3"/>
    <w:rsid w:val="0017134F"/>
    <w:rsid w:val="00171490"/>
    <w:rsid w:val="001725D1"/>
    <w:rsid w:val="00172687"/>
    <w:rsid w:val="0017369E"/>
    <w:rsid w:val="00173791"/>
    <w:rsid w:val="00173AFC"/>
    <w:rsid w:val="0017460C"/>
    <w:rsid w:val="00176029"/>
    <w:rsid w:val="001765BD"/>
    <w:rsid w:val="00176F5F"/>
    <w:rsid w:val="001807EA"/>
    <w:rsid w:val="00183380"/>
    <w:rsid w:val="00184C3E"/>
    <w:rsid w:val="001851BF"/>
    <w:rsid w:val="001853C8"/>
    <w:rsid w:val="00185DE9"/>
    <w:rsid w:val="0018621E"/>
    <w:rsid w:val="001868B5"/>
    <w:rsid w:val="0018739F"/>
    <w:rsid w:val="00190725"/>
    <w:rsid w:val="00193E45"/>
    <w:rsid w:val="0019491B"/>
    <w:rsid w:val="00194969"/>
    <w:rsid w:val="00195109"/>
    <w:rsid w:val="00196B4D"/>
    <w:rsid w:val="00196CAC"/>
    <w:rsid w:val="00197068"/>
    <w:rsid w:val="00197DE3"/>
    <w:rsid w:val="001A14E8"/>
    <w:rsid w:val="001A50E7"/>
    <w:rsid w:val="001A6D1D"/>
    <w:rsid w:val="001B145F"/>
    <w:rsid w:val="001B1C6B"/>
    <w:rsid w:val="001B214B"/>
    <w:rsid w:val="001B2C06"/>
    <w:rsid w:val="001B2E13"/>
    <w:rsid w:val="001B2F77"/>
    <w:rsid w:val="001B44A7"/>
    <w:rsid w:val="001B4603"/>
    <w:rsid w:val="001B4D06"/>
    <w:rsid w:val="001B5095"/>
    <w:rsid w:val="001B52F3"/>
    <w:rsid w:val="001B6036"/>
    <w:rsid w:val="001B71A0"/>
    <w:rsid w:val="001C10A4"/>
    <w:rsid w:val="001C1893"/>
    <w:rsid w:val="001C2241"/>
    <w:rsid w:val="001C3A19"/>
    <w:rsid w:val="001C3A4B"/>
    <w:rsid w:val="001C543C"/>
    <w:rsid w:val="001C55E7"/>
    <w:rsid w:val="001C6191"/>
    <w:rsid w:val="001C7805"/>
    <w:rsid w:val="001D0899"/>
    <w:rsid w:val="001D1F00"/>
    <w:rsid w:val="001D27A1"/>
    <w:rsid w:val="001D2D34"/>
    <w:rsid w:val="001D2FD9"/>
    <w:rsid w:val="001D35DD"/>
    <w:rsid w:val="001D47C8"/>
    <w:rsid w:val="001D6637"/>
    <w:rsid w:val="001D6A53"/>
    <w:rsid w:val="001E004E"/>
    <w:rsid w:val="001E2F02"/>
    <w:rsid w:val="001E32CD"/>
    <w:rsid w:val="001E3A34"/>
    <w:rsid w:val="001E55B5"/>
    <w:rsid w:val="001E5CA2"/>
    <w:rsid w:val="001E5CAD"/>
    <w:rsid w:val="001E78B9"/>
    <w:rsid w:val="001E79C7"/>
    <w:rsid w:val="001F071C"/>
    <w:rsid w:val="001F0DF0"/>
    <w:rsid w:val="001F210F"/>
    <w:rsid w:val="001F2A03"/>
    <w:rsid w:val="001F3B98"/>
    <w:rsid w:val="001F3CAC"/>
    <w:rsid w:val="001F43FE"/>
    <w:rsid w:val="001F4F7D"/>
    <w:rsid w:val="001F5E89"/>
    <w:rsid w:val="001F5F4A"/>
    <w:rsid w:val="00200027"/>
    <w:rsid w:val="002007DC"/>
    <w:rsid w:val="00200EE0"/>
    <w:rsid w:val="002010A4"/>
    <w:rsid w:val="002018A5"/>
    <w:rsid w:val="002022D3"/>
    <w:rsid w:val="002023F3"/>
    <w:rsid w:val="00203ABF"/>
    <w:rsid w:val="00204337"/>
    <w:rsid w:val="00204F36"/>
    <w:rsid w:val="0020766B"/>
    <w:rsid w:val="00210097"/>
    <w:rsid w:val="002101A2"/>
    <w:rsid w:val="002101E9"/>
    <w:rsid w:val="002128D0"/>
    <w:rsid w:val="00212B50"/>
    <w:rsid w:val="0021313B"/>
    <w:rsid w:val="0021420C"/>
    <w:rsid w:val="0021617C"/>
    <w:rsid w:val="00217395"/>
    <w:rsid w:val="0021752F"/>
    <w:rsid w:val="0022375F"/>
    <w:rsid w:val="00223F90"/>
    <w:rsid w:val="002255D1"/>
    <w:rsid w:val="00227498"/>
    <w:rsid w:val="002277E0"/>
    <w:rsid w:val="00230B21"/>
    <w:rsid w:val="002311EA"/>
    <w:rsid w:val="002332EC"/>
    <w:rsid w:val="00233325"/>
    <w:rsid w:val="002341E2"/>
    <w:rsid w:val="0023430C"/>
    <w:rsid w:val="002365E0"/>
    <w:rsid w:val="002370DB"/>
    <w:rsid w:val="0023728F"/>
    <w:rsid w:val="00237D70"/>
    <w:rsid w:val="002409A8"/>
    <w:rsid w:val="002425B4"/>
    <w:rsid w:val="00242A64"/>
    <w:rsid w:val="002461BA"/>
    <w:rsid w:val="00251919"/>
    <w:rsid w:val="00252C33"/>
    <w:rsid w:val="002530B5"/>
    <w:rsid w:val="00254CD6"/>
    <w:rsid w:val="00254E6E"/>
    <w:rsid w:val="002556EB"/>
    <w:rsid w:val="00257816"/>
    <w:rsid w:val="00260055"/>
    <w:rsid w:val="00264137"/>
    <w:rsid w:val="0026419A"/>
    <w:rsid w:val="00264412"/>
    <w:rsid w:val="002669F2"/>
    <w:rsid w:val="002700F7"/>
    <w:rsid w:val="002702DD"/>
    <w:rsid w:val="00270325"/>
    <w:rsid w:val="00273645"/>
    <w:rsid w:val="0027536C"/>
    <w:rsid w:val="00276B10"/>
    <w:rsid w:val="002779F9"/>
    <w:rsid w:val="002805A5"/>
    <w:rsid w:val="00281707"/>
    <w:rsid w:val="00282339"/>
    <w:rsid w:val="00282DAC"/>
    <w:rsid w:val="00283859"/>
    <w:rsid w:val="00283A9C"/>
    <w:rsid w:val="0028424E"/>
    <w:rsid w:val="00284660"/>
    <w:rsid w:val="002877E9"/>
    <w:rsid w:val="00290319"/>
    <w:rsid w:val="0029061B"/>
    <w:rsid w:val="00290B70"/>
    <w:rsid w:val="00291349"/>
    <w:rsid w:val="0029151F"/>
    <w:rsid w:val="00291E89"/>
    <w:rsid w:val="0029407E"/>
    <w:rsid w:val="002940D0"/>
    <w:rsid w:val="00294A8E"/>
    <w:rsid w:val="002962F8"/>
    <w:rsid w:val="002969D4"/>
    <w:rsid w:val="00296FF4"/>
    <w:rsid w:val="002A1930"/>
    <w:rsid w:val="002A226F"/>
    <w:rsid w:val="002A33AA"/>
    <w:rsid w:val="002A4704"/>
    <w:rsid w:val="002A58A4"/>
    <w:rsid w:val="002B3AC2"/>
    <w:rsid w:val="002B3C85"/>
    <w:rsid w:val="002B58E6"/>
    <w:rsid w:val="002B740F"/>
    <w:rsid w:val="002B7BCE"/>
    <w:rsid w:val="002C0F8E"/>
    <w:rsid w:val="002C16C4"/>
    <w:rsid w:val="002C1888"/>
    <w:rsid w:val="002C315A"/>
    <w:rsid w:val="002C39D8"/>
    <w:rsid w:val="002C71F4"/>
    <w:rsid w:val="002D04AD"/>
    <w:rsid w:val="002D2447"/>
    <w:rsid w:val="002D3183"/>
    <w:rsid w:val="002D3577"/>
    <w:rsid w:val="002D4A22"/>
    <w:rsid w:val="002D5883"/>
    <w:rsid w:val="002D64AD"/>
    <w:rsid w:val="002D77F0"/>
    <w:rsid w:val="002E0968"/>
    <w:rsid w:val="002E2EB2"/>
    <w:rsid w:val="002E3530"/>
    <w:rsid w:val="002E414D"/>
    <w:rsid w:val="002E4A87"/>
    <w:rsid w:val="002E5560"/>
    <w:rsid w:val="002E55A6"/>
    <w:rsid w:val="002E67F6"/>
    <w:rsid w:val="002F07AB"/>
    <w:rsid w:val="002F1C5F"/>
    <w:rsid w:val="002F2A53"/>
    <w:rsid w:val="002F2BA0"/>
    <w:rsid w:val="002F2BC7"/>
    <w:rsid w:val="002F3D53"/>
    <w:rsid w:val="002F4505"/>
    <w:rsid w:val="002F4636"/>
    <w:rsid w:val="002F5298"/>
    <w:rsid w:val="002F733D"/>
    <w:rsid w:val="003020DA"/>
    <w:rsid w:val="00302EFB"/>
    <w:rsid w:val="003036BE"/>
    <w:rsid w:val="00305B6D"/>
    <w:rsid w:val="00310876"/>
    <w:rsid w:val="00310B91"/>
    <w:rsid w:val="00311FD9"/>
    <w:rsid w:val="0031220D"/>
    <w:rsid w:val="003135B1"/>
    <w:rsid w:val="00314355"/>
    <w:rsid w:val="0031441F"/>
    <w:rsid w:val="003154C2"/>
    <w:rsid w:val="003178FB"/>
    <w:rsid w:val="003210FA"/>
    <w:rsid w:val="00321AE9"/>
    <w:rsid w:val="003220DE"/>
    <w:rsid w:val="00322568"/>
    <w:rsid w:val="003227C3"/>
    <w:rsid w:val="00322A0E"/>
    <w:rsid w:val="00323269"/>
    <w:rsid w:val="003244ED"/>
    <w:rsid w:val="0032489B"/>
    <w:rsid w:val="00325E8D"/>
    <w:rsid w:val="00326318"/>
    <w:rsid w:val="00327C45"/>
    <w:rsid w:val="003307A5"/>
    <w:rsid w:val="003349AD"/>
    <w:rsid w:val="00334F85"/>
    <w:rsid w:val="00335629"/>
    <w:rsid w:val="00336298"/>
    <w:rsid w:val="0033756A"/>
    <w:rsid w:val="00340037"/>
    <w:rsid w:val="00340B0D"/>
    <w:rsid w:val="00341131"/>
    <w:rsid w:val="00341265"/>
    <w:rsid w:val="003437BC"/>
    <w:rsid w:val="00344639"/>
    <w:rsid w:val="003450F9"/>
    <w:rsid w:val="00345448"/>
    <w:rsid w:val="00345E70"/>
    <w:rsid w:val="0034755F"/>
    <w:rsid w:val="00347B91"/>
    <w:rsid w:val="0035126C"/>
    <w:rsid w:val="00351E47"/>
    <w:rsid w:val="0035208D"/>
    <w:rsid w:val="00352E64"/>
    <w:rsid w:val="0035458D"/>
    <w:rsid w:val="00354CC2"/>
    <w:rsid w:val="00355505"/>
    <w:rsid w:val="00355D09"/>
    <w:rsid w:val="00356911"/>
    <w:rsid w:val="0036321F"/>
    <w:rsid w:val="0036442F"/>
    <w:rsid w:val="0036592D"/>
    <w:rsid w:val="0036600F"/>
    <w:rsid w:val="0036689D"/>
    <w:rsid w:val="00370A21"/>
    <w:rsid w:val="00371266"/>
    <w:rsid w:val="0037237B"/>
    <w:rsid w:val="00372ABC"/>
    <w:rsid w:val="00373040"/>
    <w:rsid w:val="00373346"/>
    <w:rsid w:val="00374761"/>
    <w:rsid w:val="00374762"/>
    <w:rsid w:val="003758BF"/>
    <w:rsid w:val="00376B8C"/>
    <w:rsid w:val="00377777"/>
    <w:rsid w:val="003801D4"/>
    <w:rsid w:val="003807A4"/>
    <w:rsid w:val="00386002"/>
    <w:rsid w:val="00386A7E"/>
    <w:rsid w:val="00387D32"/>
    <w:rsid w:val="00390306"/>
    <w:rsid w:val="0039030E"/>
    <w:rsid w:val="00394812"/>
    <w:rsid w:val="003963A9"/>
    <w:rsid w:val="003A21CE"/>
    <w:rsid w:val="003A5462"/>
    <w:rsid w:val="003A5CE1"/>
    <w:rsid w:val="003A6629"/>
    <w:rsid w:val="003B0791"/>
    <w:rsid w:val="003B083E"/>
    <w:rsid w:val="003B2B59"/>
    <w:rsid w:val="003B2D3E"/>
    <w:rsid w:val="003B4AD4"/>
    <w:rsid w:val="003B4C96"/>
    <w:rsid w:val="003B4D49"/>
    <w:rsid w:val="003B553B"/>
    <w:rsid w:val="003B68A8"/>
    <w:rsid w:val="003C0C75"/>
    <w:rsid w:val="003C2BF9"/>
    <w:rsid w:val="003C3011"/>
    <w:rsid w:val="003C3C29"/>
    <w:rsid w:val="003C3C53"/>
    <w:rsid w:val="003C5341"/>
    <w:rsid w:val="003C70C8"/>
    <w:rsid w:val="003C7D1B"/>
    <w:rsid w:val="003D1184"/>
    <w:rsid w:val="003D2CDE"/>
    <w:rsid w:val="003D31A1"/>
    <w:rsid w:val="003D36D9"/>
    <w:rsid w:val="003D3D65"/>
    <w:rsid w:val="003D5EB2"/>
    <w:rsid w:val="003D631D"/>
    <w:rsid w:val="003D7782"/>
    <w:rsid w:val="003D7ED0"/>
    <w:rsid w:val="003E02F5"/>
    <w:rsid w:val="003E1B82"/>
    <w:rsid w:val="003E3560"/>
    <w:rsid w:val="003E4D50"/>
    <w:rsid w:val="003F0173"/>
    <w:rsid w:val="003F0954"/>
    <w:rsid w:val="003F0DB7"/>
    <w:rsid w:val="003F3CCC"/>
    <w:rsid w:val="003F49EB"/>
    <w:rsid w:val="003F4AA0"/>
    <w:rsid w:val="003F4ACB"/>
    <w:rsid w:val="003F51E9"/>
    <w:rsid w:val="003F71AE"/>
    <w:rsid w:val="00402463"/>
    <w:rsid w:val="004054D3"/>
    <w:rsid w:val="00405A19"/>
    <w:rsid w:val="00410D43"/>
    <w:rsid w:val="00413AFF"/>
    <w:rsid w:val="00413C9B"/>
    <w:rsid w:val="00414159"/>
    <w:rsid w:val="00415428"/>
    <w:rsid w:val="00416545"/>
    <w:rsid w:val="00416994"/>
    <w:rsid w:val="00420CCE"/>
    <w:rsid w:val="00420E2A"/>
    <w:rsid w:val="0042105D"/>
    <w:rsid w:val="00421711"/>
    <w:rsid w:val="00422E7B"/>
    <w:rsid w:val="00422EEA"/>
    <w:rsid w:val="00423E44"/>
    <w:rsid w:val="00425D7C"/>
    <w:rsid w:val="0042774A"/>
    <w:rsid w:val="004277AF"/>
    <w:rsid w:val="00427BAC"/>
    <w:rsid w:val="00430034"/>
    <w:rsid w:val="00430C20"/>
    <w:rsid w:val="00431A50"/>
    <w:rsid w:val="00431B16"/>
    <w:rsid w:val="004323B7"/>
    <w:rsid w:val="00432459"/>
    <w:rsid w:val="0043539C"/>
    <w:rsid w:val="00436A0C"/>
    <w:rsid w:val="00437576"/>
    <w:rsid w:val="004409D0"/>
    <w:rsid w:val="004414E9"/>
    <w:rsid w:val="00441F3C"/>
    <w:rsid w:val="004445B1"/>
    <w:rsid w:val="00445025"/>
    <w:rsid w:val="0044544D"/>
    <w:rsid w:val="00445F46"/>
    <w:rsid w:val="00446044"/>
    <w:rsid w:val="00450542"/>
    <w:rsid w:val="00450CA0"/>
    <w:rsid w:val="004547BF"/>
    <w:rsid w:val="00454A59"/>
    <w:rsid w:val="00454F97"/>
    <w:rsid w:val="00455633"/>
    <w:rsid w:val="00455B29"/>
    <w:rsid w:val="00455E3D"/>
    <w:rsid w:val="00456206"/>
    <w:rsid w:val="00456953"/>
    <w:rsid w:val="004615A0"/>
    <w:rsid w:val="0046292E"/>
    <w:rsid w:val="00462A7A"/>
    <w:rsid w:val="00463070"/>
    <w:rsid w:val="004650E4"/>
    <w:rsid w:val="00465E10"/>
    <w:rsid w:val="00470095"/>
    <w:rsid w:val="00471505"/>
    <w:rsid w:val="0047268E"/>
    <w:rsid w:val="004736EA"/>
    <w:rsid w:val="00473F58"/>
    <w:rsid w:val="00475047"/>
    <w:rsid w:val="004755FB"/>
    <w:rsid w:val="0048015C"/>
    <w:rsid w:val="004804E2"/>
    <w:rsid w:val="00481256"/>
    <w:rsid w:val="00481EA2"/>
    <w:rsid w:val="004821D8"/>
    <w:rsid w:val="00482E99"/>
    <w:rsid w:val="00483B4D"/>
    <w:rsid w:val="00483DCB"/>
    <w:rsid w:val="00485C4E"/>
    <w:rsid w:val="00485F35"/>
    <w:rsid w:val="00487387"/>
    <w:rsid w:val="004902CA"/>
    <w:rsid w:val="0049222B"/>
    <w:rsid w:val="00493BD4"/>
    <w:rsid w:val="00495CDB"/>
    <w:rsid w:val="00497DB2"/>
    <w:rsid w:val="004A0DAD"/>
    <w:rsid w:val="004A145E"/>
    <w:rsid w:val="004A1D61"/>
    <w:rsid w:val="004A32C3"/>
    <w:rsid w:val="004A4968"/>
    <w:rsid w:val="004A4A34"/>
    <w:rsid w:val="004A50FC"/>
    <w:rsid w:val="004A5275"/>
    <w:rsid w:val="004B0CAE"/>
    <w:rsid w:val="004B15D3"/>
    <w:rsid w:val="004B1B3C"/>
    <w:rsid w:val="004B28A7"/>
    <w:rsid w:val="004B2A78"/>
    <w:rsid w:val="004B4025"/>
    <w:rsid w:val="004B48AB"/>
    <w:rsid w:val="004B48B4"/>
    <w:rsid w:val="004B6B03"/>
    <w:rsid w:val="004B76E0"/>
    <w:rsid w:val="004C112A"/>
    <w:rsid w:val="004C182B"/>
    <w:rsid w:val="004C2DE1"/>
    <w:rsid w:val="004C4C60"/>
    <w:rsid w:val="004C51E6"/>
    <w:rsid w:val="004C5473"/>
    <w:rsid w:val="004C62AC"/>
    <w:rsid w:val="004C64B4"/>
    <w:rsid w:val="004C6841"/>
    <w:rsid w:val="004C69E1"/>
    <w:rsid w:val="004C6BDE"/>
    <w:rsid w:val="004D03F1"/>
    <w:rsid w:val="004D175D"/>
    <w:rsid w:val="004D2C0A"/>
    <w:rsid w:val="004D4B3D"/>
    <w:rsid w:val="004D618B"/>
    <w:rsid w:val="004D624D"/>
    <w:rsid w:val="004D681D"/>
    <w:rsid w:val="004D753B"/>
    <w:rsid w:val="004D7763"/>
    <w:rsid w:val="004D7B61"/>
    <w:rsid w:val="004E3DCA"/>
    <w:rsid w:val="004E4026"/>
    <w:rsid w:val="004E457C"/>
    <w:rsid w:val="004E45B1"/>
    <w:rsid w:val="004E5043"/>
    <w:rsid w:val="004E550A"/>
    <w:rsid w:val="004E659B"/>
    <w:rsid w:val="004E75B9"/>
    <w:rsid w:val="004F06FB"/>
    <w:rsid w:val="004F0973"/>
    <w:rsid w:val="004F0E87"/>
    <w:rsid w:val="004F3A5E"/>
    <w:rsid w:val="004F67A3"/>
    <w:rsid w:val="004F6F51"/>
    <w:rsid w:val="004F7E77"/>
    <w:rsid w:val="0050055C"/>
    <w:rsid w:val="005016A1"/>
    <w:rsid w:val="005016F3"/>
    <w:rsid w:val="0050263B"/>
    <w:rsid w:val="005031F6"/>
    <w:rsid w:val="00503DD1"/>
    <w:rsid w:val="00504993"/>
    <w:rsid w:val="005053B8"/>
    <w:rsid w:val="00506290"/>
    <w:rsid w:val="00507036"/>
    <w:rsid w:val="00512692"/>
    <w:rsid w:val="00514A43"/>
    <w:rsid w:val="00515978"/>
    <w:rsid w:val="00516965"/>
    <w:rsid w:val="00516D0E"/>
    <w:rsid w:val="00516EC6"/>
    <w:rsid w:val="0051776D"/>
    <w:rsid w:val="0051790A"/>
    <w:rsid w:val="00521678"/>
    <w:rsid w:val="00522032"/>
    <w:rsid w:val="0052217C"/>
    <w:rsid w:val="00522F4D"/>
    <w:rsid w:val="005247AB"/>
    <w:rsid w:val="00524804"/>
    <w:rsid w:val="00525293"/>
    <w:rsid w:val="00525855"/>
    <w:rsid w:val="0053073D"/>
    <w:rsid w:val="005308CC"/>
    <w:rsid w:val="005314D9"/>
    <w:rsid w:val="00532082"/>
    <w:rsid w:val="0053652C"/>
    <w:rsid w:val="00536832"/>
    <w:rsid w:val="0053746F"/>
    <w:rsid w:val="005402DC"/>
    <w:rsid w:val="00541E50"/>
    <w:rsid w:val="005426EE"/>
    <w:rsid w:val="005429A1"/>
    <w:rsid w:val="0054405D"/>
    <w:rsid w:val="0054508D"/>
    <w:rsid w:val="00545CF2"/>
    <w:rsid w:val="00547544"/>
    <w:rsid w:val="00547935"/>
    <w:rsid w:val="005479DF"/>
    <w:rsid w:val="00551424"/>
    <w:rsid w:val="00551913"/>
    <w:rsid w:val="00551DE0"/>
    <w:rsid w:val="005533DC"/>
    <w:rsid w:val="005556D2"/>
    <w:rsid w:val="005564DA"/>
    <w:rsid w:val="00560551"/>
    <w:rsid w:val="0056073F"/>
    <w:rsid w:val="00560DA7"/>
    <w:rsid w:val="0056148B"/>
    <w:rsid w:val="00562578"/>
    <w:rsid w:val="00566494"/>
    <w:rsid w:val="00570332"/>
    <w:rsid w:val="005714E9"/>
    <w:rsid w:val="005724A9"/>
    <w:rsid w:val="00573F8E"/>
    <w:rsid w:val="005752AD"/>
    <w:rsid w:val="005753C2"/>
    <w:rsid w:val="00575648"/>
    <w:rsid w:val="005777A4"/>
    <w:rsid w:val="00577EFA"/>
    <w:rsid w:val="0058020C"/>
    <w:rsid w:val="00580657"/>
    <w:rsid w:val="005812AE"/>
    <w:rsid w:val="005818B3"/>
    <w:rsid w:val="00581D98"/>
    <w:rsid w:val="00581EE9"/>
    <w:rsid w:val="00582B58"/>
    <w:rsid w:val="00583107"/>
    <w:rsid w:val="0058366F"/>
    <w:rsid w:val="00583709"/>
    <w:rsid w:val="00586EBA"/>
    <w:rsid w:val="00590302"/>
    <w:rsid w:val="00590834"/>
    <w:rsid w:val="00590C43"/>
    <w:rsid w:val="00592064"/>
    <w:rsid w:val="00592DC9"/>
    <w:rsid w:val="005933D4"/>
    <w:rsid w:val="005A05F8"/>
    <w:rsid w:val="005A16D9"/>
    <w:rsid w:val="005A2490"/>
    <w:rsid w:val="005A293C"/>
    <w:rsid w:val="005A35FE"/>
    <w:rsid w:val="005A5081"/>
    <w:rsid w:val="005A59D5"/>
    <w:rsid w:val="005A6C7F"/>
    <w:rsid w:val="005B0634"/>
    <w:rsid w:val="005B10AE"/>
    <w:rsid w:val="005B174A"/>
    <w:rsid w:val="005B2706"/>
    <w:rsid w:val="005B4262"/>
    <w:rsid w:val="005B478D"/>
    <w:rsid w:val="005B5360"/>
    <w:rsid w:val="005C1810"/>
    <w:rsid w:val="005C51B0"/>
    <w:rsid w:val="005C57BA"/>
    <w:rsid w:val="005C66E1"/>
    <w:rsid w:val="005C6BE3"/>
    <w:rsid w:val="005C6CD5"/>
    <w:rsid w:val="005C6DBF"/>
    <w:rsid w:val="005C78B2"/>
    <w:rsid w:val="005D05C4"/>
    <w:rsid w:val="005D0766"/>
    <w:rsid w:val="005D1257"/>
    <w:rsid w:val="005D278E"/>
    <w:rsid w:val="005D281A"/>
    <w:rsid w:val="005D3EFB"/>
    <w:rsid w:val="005D52C0"/>
    <w:rsid w:val="005E16BA"/>
    <w:rsid w:val="005E27F8"/>
    <w:rsid w:val="005E31A2"/>
    <w:rsid w:val="005E370C"/>
    <w:rsid w:val="005E3A4C"/>
    <w:rsid w:val="005E4AE7"/>
    <w:rsid w:val="005E539B"/>
    <w:rsid w:val="005F23A2"/>
    <w:rsid w:val="005F34C4"/>
    <w:rsid w:val="005F3C54"/>
    <w:rsid w:val="005F3FCA"/>
    <w:rsid w:val="005F4225"/>
    <w:rsid w:val="005F48F6"/>
    <w:rsid w:val="005F57E4"/>
    <w:rsid w:val="005F590D"/>
    <w:rsid w:val="005F65EF"/>
    <w:rsid w:val="00600724"/>
    <w:rsid w:val="006022EE"/>
    <w:rsid w:val="00602A13"/>
    <w:rsid w:val="00602E69"/>
    <w:rsid w:val="006038CA"/>
    <w:rsid w:val="00603F83"/>
    <w:rsid w:val="00605EA2"/>
    <w:rsid w:val="006063A7"/>
    <w:rsid w:val="00607788"/>
    <w:rsid w:val="006107F9"/>
    <w:rsid w:val="00611352"/>
    <w:rsid w:val="00613794"/>
    <w:rsid w:val="006169EB"/>
    <w:rsid w:val="00620D70"/>
    <w:rsid w:val="00621561"/>
    <w:rsid w:val="00622042"/>
    <w:rsid w:val="006234BD"/>
    <w:rsid w:val="00624105"/>
    <w:rsid w:val="00624945"/>
    <w:rsid w:val="00624BC3"/>
    <w:rsid w:val="00625217"/>
    <w:rsid w:val="006258A1"/>
    <w:rsid w:val="0063130E"/>
    <w:rsid w:val="00631800"/>
    <w:rsid w:val="00631A6D"/>
    <w:rsid w:val="006325CC"/>
    <w:rsid w:val="00632F1F"/>
    <w:rsid w:val="00633D41"/>
    <w:rsid w:val="0063411B"/>
    <w:rsid w:val="00634371"/>
    <w:rsid w:val="00634550"/>
    <w:rsid w:val="00635186"/>
    <w:rsid w:val="00635466"/>
    <w:rsid w:val="006378A9"/>
    <w:rsid w:val="0064061B"/>
    <w:rsid w:val="00640D63"/>
    <w:rsid w:val="00640D79"/>
    <w:rsid w:val="00641245"/>
    <w:rsid w:val="006425ED"/>
    <w:rsid w:val="006430F3"/>
    <w:rsid w:val="00643969"/>
    <w:rsid w:val="00643E96"/>
    <w:rsid w:val="006440FC"/>
    <w:rsid w:val="00644B5E"/>
    <w:rsid w:val="006451A8"/>
    <w:rsid w:val="00645B57"/>
    <w:rsid w:val="00653454"/>
    <w:rsid w:val="0065366E"/>
    <w:rsid w:val="00654A7D"/>
    <w:rsid w:val="00660166"/>
    <w:rsid w:val="0066297D"/>
    <w:rsid w:val="0066444D"/>
    <w:rsid w:val="006653FD"/>
    <w:rsid w:val="0066576B"/>
    <w:rsid w:val="006663B5"/>
    <w:rsid w:val="0066742E"/>
    <w:rsid w:val="00667EBD"/>
    <w:rsid w:val="0067022B"/>
    <w:rsid w:val="00671333"/>
    <w:rsid w:val="006725CA"/>
    <w:rsid w:val="00673B5B"/>
    <w:rsid w:val="0067556B"/>
    <w:rsid w:val="00675A39"/>
    <w:rsid w:val="00675A84"/>
    <w:rsid w:val="00676AD0"/>
    <w:rsid w:val="00676E46"/>
    <w:rsid w:val="00680313"/>
    <w:rsid w:val="00681B53"/>
    <w:rsid w:val="00681C7A"/>
    <w:rsid w:val="00681CF7"/>
    <w:rsid w:val="00681ED5"/>
    <w:rsid w:val="0068274A"/>
    <w:rsid w:val="00682B64"/>
    <w:rsid w:val="0068307D"/>
    <w:rsid w:val="006834D8"/>
    <w:rsid w:val="00683ED5"/>
    <w:rsid w:val="006851EF"/>
    <w:rsid w:val="006868D5"/>
    <w:rsid w:val="00687955"/>
    <w:rsid w:val="00687A2E"/>
    <w:rsid w:val="00690FE2"/>
    <w:rsid w:val="00693285"/>
    <w:rsid w:val="00694548"/>
    <w:rsid w:val="00694D1C"/>
    <w:rsid w:val="00695D0E"/>
    <w:rsid w:val="006A0953"/>
    <w:rsid w:val="006A09DF"/>
    <w:rsid w:val="006A0F08"/>
    <w:rsid w:val="006A1F9B"/>
    <w:rsid w:val="006A3E39"/>
    <w:rsid w:val="006A68FC"/>
    <w:rsid w:val="006A7231"/>
    <w:rsid w:val="006B14AD"/>
    <w:rsid w:val="006B18B1"/>
    <w:rsid w:val="006B3EB5"/>
    <w:rsid w:val="006B456F"/>
    <w:rsid w:val="006B51E0"/>
    <w:rsid w:val="006B776E"/>
    <w:rsid w:val="006B7AEF"/>
    <w:rsid w:val="006B7EED"/>
    <w:rsid w:val="006C0EC5"/>
    <w:rsid w:val="006C1861"/>
    <w:rsid w:val="006C269E"/>
    <w:rsid w:val="006C4993"/>
    <w:rsid w:val="006C6990"/>
    <w:rsid w:val="006C7B63"/>
    <w:rsid w:val="006C7C12"/>
    <w:rsid w:val="006D0B76"/>
    <w:rsid w:val="006D0DE4"/>
    <w:rsid w:val="006D11C0"/>
    <w:rsid w:val="006D1E54"/>
    <w:rsid w:val="006D37E1"/>
    <w:rsid w:val="006D3828"/>
    <w:rsid w:val="006D39ED"/>
    <w:rsid w:val="006D3B9C"/>
    <w:rsid w:val="006D3E06"/>
    <w:rsid w:val="006D51E0"/>
    <w:rsid w:val="006D5378"/>
    <w:rsid w:val="006D5DFB"/>
    <w:rsid w:val="006D5E37"/>
    <w:rsid w:val="006D61CD"/>
    <w:rsid w:val="006D635E"/>
    <w:rsid w:val="006D70BD"/>
    <w:rsid w:val="006D770E"/>
    <w:rsid w:val="006E03D2"/>
    <w:rsid w:val="006E1E8D"/>
    <w:rsid w:val="006E3F28"/>
    <w:rsid w:val="006E4248"/>
    <w:rsid w:val="006E672B"/>
    <w:rsid w:val="006E6776"/>
    <w:rsid w:val="006E7DD1"/>
    <w:rsid w:val="006F1C0B"/>
    <w:rsid w:val="006F3AD6"/>
    <w:rsid w:val="006F3CAD"/>
    <w:rsid w:val="006F43AE"/>
    <w:rsid w:val="006F4E72"/>
    <w:rsid w:val="006F5501"/>
    <w:rsid w:val="006F7663"/>
    <w:rsid w:val="00701C2A"/>
    <w:rsid w:val="00703435"/>
    <w:rsid w:val="00704102"/>
    <w:rsid w:val="00705648"/>
    <w:rsid w:val="00705778"/>
    <w:rsid w:val="0070714F"/>
    <w:rsid w:val="00707F6D"/>
    <w:rsid w:val="00707FA5"/>
    <w:rsid w:val="007115E7"/>
    <w:rsid w:val="00711E79"/>
    <w:rsid w:val="007126D1"/>
    <w:rsid w:val="00712E90"/>
    <w:rsid w:val="00714AB7"/>
    <w:rsid w:val="0071684E"/>
    <w:rsid w:val="00716C1A"/>
    <w:rsid w:val="00717B99"/>
    <w:rsid w:val="007205F6"/>
    <w:rsid w:val="0072073F"/>
    <w:rsid w:val="00721A9E"/>
    <w:rsid w:val="00722013"/>
    <w:rsid w:val="00723164"/>
    <w:rsid w:val="00723317"/>
    <w:rsid w:val="007246F5"/>
    <w:rsid w:val="00725526"/>
    <w:rsid w:val="00727511"/>
    <w:rsid w:val="00730DAA"/>
    <w:rsid w:val="00731EDE"/>
    <w:rsid w:val="007339A8"/>
    <w:rsid w:val="00734D04"/>
    <w:rsid w:val="00735293"/>
    <w:rsid w:val="007354B6"/>
    <w:rsid w:val="007356B6"/>
    <w:rsid w:val="007373F6"/>
    <w:rsid w:val="00742229"/>
    <w:rsid w:val="0074248C"/>
    <w:rsid w:val="00742EDD"/>
    <w:rsid w:val="00743040"/>
    <w:rsid w:val="0074362E"/>
    <w:rsid w:val="00743DE5"/>
    <w:rsid w:val="00744686"/>
    <w:rsid w:val="00744E85"/>
    <w:rsid w:val="0074525A"/>
    <w:rsid w:val="00747271"/>
    <w:rsid w:val="00751A30"/>
    <w:rsid w:val="00752133"/>
    <w:rsid w:val="00752A02"/>
    <w:rsid w:val="007531D7"/>
    <w:rsid w:val="0075365C"/>
    <w:rsid w:val="00754E21"/>
    <w:rsid w:val="00756407"/>
    <w:rsid w:val="00756703"/>
    <w:rsid w:val="00756812"/>
    <w:rsid w:val="00760162"/>
    <w:rsid w:val="00760D0F"/>
    <w:rsid w:val="00761829"/>
    <w:rsid w:val="007618F8"/>
    <w:rsid w:val="0076234F"/>
    <w:rsid w:val="007627B6"/>
    <w:rsid w:val="00763B00"/>
    <w:rsid w:val="00765C4C"/>
    <w:rsid w:val="00765D66"/>
    <w:rsid w:val="007703C5"/>
    <w:rsid w:val="007705B1"/>
    <w:rsid w:val="00770725"/>
    <w:rsid w:val="007708DF"/>
    <w:rsid w:val="00770D93"/>
    <w:rsid w:val="0077249B"/>
    <w:rsid w:val="0077277C"/>
    <w:rsid w:val="0077285D"/>
    <w:rsid w:val="0077337F"/>
    <w:rsid w:val="00774954"/>
    <w:rsid w:val="00776920"/>
    <w:rsid w:val="007769C5"/>
    <w:rsid w:val="00777020"/>
    <w:rsid w:val="0077702C"/>
    <w:rsid w:val="00777754"/>
    <w:rsid w:val="007777AB"/>
    <w:rsid w:val="00777883"/>
    <w:rsid w:val="00777E3D"/>
    <w:rsid w:val="00780852"/>
    <w:rsid w:val="0078136E"/>
    <w:rsid w:val="00782447"/>
    <w:rsid w:val="007829D0"/>
    <w:rsid w:val="007830FC"/>
    <w:rsid w:val="00783C2E"/>
    <w:rsid w:val="00783D19"/>
    <w:rsid w:val="00786D5F"/>
    <w:rsid w:val="00790AE2"/>
    <w:rsid w:val="00791522"/>
    <w:rsid w:val="007921B3"/>
    <w:rsid w:val="00792C28"/>
    <w:rsid w:val="007932AB"/>
    <w:rsid w:val="00794845"/>
    <w:rsid w:val="00794FAA"/>
    <w:rsid w:val="00795106"/>
    <w:rsid w:val="00796A9D"/>
    <w:rsid w:val="00796ADA"/>
    <w:rsid w:val="007973D9"/>
    <w:rsid w:val="00797750"/>
    <w:rsid w:val="00797A15"/>
    <w:rsid w:val="007A05E8"/>
    <w:rsid w:val="007A0AD0"/>
    <w:rsid w:val="007A2A38"/>
    <w:rsid w:val="007A2FFB"/>
    <w:rsid w:val="007A39D0"/>
    <w:rsid w:val="007A434D"/>
    <w:rsid w:val="007A48D1"/>
    <w:rsid w:val="007A5C1E"/>
    <w:rsid w:val="007A709B"/>
    <w:rsid w:val="007A7B27"/>
    <w:rsid w:val="007A7D6A"/>
    <w:rsid w:val="007B0A91"/>
    <w:rsid w:val="007B19C0"/>
    <w:rsid w:val="007B3223"/>
    <w:rsid w:val="007B5BEF"/>
    <w:rsid w:val="007B5E31"/>
    <w:rsid w:val="007C03A3"/>
    <w:rsid w:val="007C0573"/>
    <w:rsid w:val="007C0FF7"/>
    <w:rsid w:val="007C17CF"/>
    <w:rsid w:val="007C18E6"/>
    <w:rsid w:val="007C20EA"/>
    <w:rsid w:val="007C252E"/>
    <w:rsid w:val="007C4973"/>
    <w:rsid w:val="007C79BA"/>
    <w:rsid w:val="007C7D60"/>
    <w:rsid w:val="007D01AF"/>
    <w:rsid w:val="007D0439"/>
    <w:rsid w:val="007D12A7"/>
    <w:rsid w:val="007D23A5"/>
    <w:rsid w:val="007D281F"/>
    <w:rsid w:val="007D3151"/>
    <w:rsid w:val="007D3777"/>
    <w:rsid w:val="007D3B53"/>
    <w:rsid w:val="007D6968"/>
    <w:rsid w:val="007D6FDE"/>
    <w:rsid w:val="007D7CF0"/>
    <w:rsid w:val="007E0399"/>
    <w:rsid w:val="007E050D"/>
    <w:rsid w:val="007E06F6"/>
    <w:rsid w:val="007E0B36"/>
    <w:rsid w:val="007E1813"/>
    <w:rsid w:val="007E621A"/>
    <w:rsid w:val="007E6867"/>
    <w:rsid w:val="007E763D"/>
    <w:rsid w:val="007F02F0"/>
    <w:rsid w:val="007F0A78"/>
    <w:rsid w:val="007F14DF"/>
    <w:rsid w:val="007F1AFC"/>
    <w:rsid w:val="007F3BA2"/>
    <w:rsid w:val="007F6B27"/>
    <w:rsid w:val="007F717C"/>
    <w:rsid w:val="00802922"/>
    <w:rsid w:val="0080583B"/>
    <w:rsid w:val="00806B3F"/>
    <w:rsid w:val="008106FE"/>
    <w:rsid w:val="00811B89"/>
    <w:rsid w:val="0081460B"/>
    <w:rsid w:val="00815246"/>
    <w:rsid w:val="008163FF"/>
    <w:rsid w:val="00816A95"/>
    <w:rsid w:val="00820D24"/>
    <w:rsid w:val="00821011"/>
    <w:rsid w:val="00821303"/>
    <w:rsid w:val="008219A7"/>
    <w:rsid w:val="00823457"/>
    <w:rsid w:val="00823CB2"/>
    <w:rsid w:val="00824F0F"/>
    <w:rsid w:val="008257DC"/>
    <w:rsid w:val="008269C0"/>
    <w:rsid w:val="00826B6D"/>
    <w:rsid w:val="00827AE3"/>
    <w:rsid w:val="0083011F"/>
    <w:rsid w:val="008307DA"/>
    <w:rsid w:val="00832525"/>
    <w:rsid w:val="00833CD3"/>
    <w:rsid w:val="008344BE"/>
    <w:rsid w:val="00834BFF"/>
    <w:rsid w:val="008350F4"/>
    <w:rsid w:val="00837054"/>
    <w:rsid w:val="00837082"/>
    <w:rsid w:val="008411E2"/>
    <w:rsid w:val="00841C56"/>
    <w:rsid w:val="008424D3"/>
    <w:rsid w:val="0084286A"/>
    <w:rsid w:val="0084378D"/>
    <w:rsid w:val="00844544"/>
    <w:rsid w:val="00844C14"/>
    <w:rsid w:val="00845A76"/>
    <w:rsid w:val="00847094"/>
    <w:rsid w:val="00851434"/>
    <w:rsid w:val="00851B54"/>
    <w:rsid w:val="0085365F"/>
    <w:rsid w:val="008538D3"/>
    <w:rsid w:val="00853F63"/>
    <w:rsid w:val="00854D8C"/>
    <w:rsid w:val="008552A6"/>
    <w:rsid w:val="0085558C"/>
    <w:rsid w:val="00856F04"/>
    <w:rsid w:val="00857179"/>
    <w:rsid w:val="008600F3"/>
    <w:rsid w:val="008616EB"/>
    <w:rsid w:val="00861C52"/>
    <w:rsid w:val="008627FB"/>
    <w:rsid w:val="00863156"/>
    <w:rsid w:val="0086361C"/>
    <w:rsid w:val="00863F18"/>
    <w:rsid w:val="0086419E"/>
    <w:rsid w:val="00864B6E"/>
    <w:rsid w:val="00864F86"/>
    <w:rsid w:val="00865017"/>
    <w:rsid w:val="00865CD9"/>
    <w:rsid w:val="008668CC"/>
    <w:rsid w:val="0086753B"/>
    <w:rsid w:val="0086756D"/>
    <w:rsid w:val="00867731"/>
    <w:rsid w:val="00871924"/>
    <w:rsid w:val="00871A20"/>
    <w:rsid w:val="00871B41"/>
    <w:rsid w:val="00871D4B"/>
    <w:rsid w:val="00872728"/>
    <w:rsid w:val="008728CA"/>
    <w:rsid w:val="00875420"/>
    <w:rsid w:val="00877E45"/>
    <w:rsid w:val="0088022B"/>
    <w:rsid w:val="00880314"/>
    <w:rsid w:val="008817DE"/>
    <w:rsid w:val="00881D3F"/>
    <w:rsid w:val="00883391"/>
    <w:rsid w:val="00883D86"/>
    <w:rsid w:val="00884248"/>
    <w:rsid w:val="00884540"/>
    <w:rsid w:val="00884E30"/>
    <w:rsid w:val="0088730F"/>
    <w:rsid w:val="0088753C"/>
    <w:rsid w:val="00890E5A"/>
    <w:rsid w:val="00892087"/>
    <w:rsid w:val="00892267"/>
    <w:rsid w:val="0089267A"/>
    <w:rsid w:val="008933A8"/>
    <w:rsid w:val="00893E0D"/>
    <w:rsid w:val="0089413A"/>
    <w:rsid w:val="00894AA1"/>
    <w:rsid w:val="00897504"/>
    <w:rsid w:val="0089754B"/>
    <w:rsid w:val="00897590"/>
    <w:rsid w:val="008976EF"/>
    <w:rsid w:val="008A39F9"/>
    <w:rsid w:val="008A3BE2"/>
    <w:rsid w:val="008A48DE"/>
    <w:rsid w:val="008A49D6"/>
    <w:rsid w:val="008A6331"/>
    <w:rsid w:val="008A762E"/>
    <w:rsid w:val="008A7882"/>
    <w:rsid w:val="008B0B07"/>
    <w:rsid w:val="008B0BC6"/>
    <w:rsid w:val="008B0FDD"/>
    <w:rsid w:val="008B39F9"/>
    <w:rsid w:val="008B57A8"/>
    <w:rsid w:val="008B657E"/>
    <w:rsid w:val="008B6A13"/>
    <w:rsid w:val="008B7284"/>
    <w:rsid w:val="008B7E8E"/>
    <w:rsid w:val="008C110A"/>
    <w:rsid w:val="008C12D5"/>
    <w:rsid w:val="008C1940"/>
    <w:rsid w:val="008C257D"/>
    <w:rsid w:val="008C2719"/>
    <w:rsid w:val="008C3C49"/>
    <w:rsid w:val="008C495A"/>
    <w:rsid w:val="008C5215"/>
    <w:rsid w:val="008C5EB0"/>
    <w:rsid w:val="008C725C"/>
    <w:rsid w:val="008C7568"/>
    <w:rsid w:val="008C7933"/>
    <w:rsid w:val="008D04B6"/>
    <w:rsid w:val="008D2C63"/>
    <w:rsid w:val="008D37DB"/>
    <w:rsid w:val="008D4514"/>
    <w:rsid w:val="008D488F"/>
    <w:rsid w:val="008D5388"/>
    <w:rsid w:val="008D5F1F"/>
    <w:rsid w:val="008D6256"/>
    <w:rsid w:val="008D66ED"/>
    <w:rsid w:val="008D6C25"/>
    <w:rsid w:val="008D6FB0"/>
    <w:rsid w:val="008D7417"/>
    <w:rsid w:val="008D7E71"/>
    <w:rsid w:val="008E31A4"/>
    <w:rsid w:val="008E335A"/>
    <w:rsid w:val="008E385B"/>
    <w:rsid w:val="008E386E"/>
    <w:rsid w:val="008E3CE1"/>
    <w:rsid w:val="008E421B"/>
    <w:rsid w:val="008E5D19"/>
    <w:rsid w:val="008E61BE"/>
    <w:rsid w:val="008E64B7"/>
    <w:rsid w:val="008E6AB5"/>
    <w:rsid w:val="008F0511"/>
    <w:rsid w:val="008F0656"/>
    <w:rsid w:val="008F08C9"/>
    <w:rsid w:val="008F1E83"/>
    <w:rsid w:val="008F4696"/>
    <w:rsid w:val="008F5963"/>
    <w:rsid w:val="008F5DE0"/>
    <w:rsid w:val="009001BC"/>
    <w:rsid w:val="00900A97"/>
    <w:rsid w:val="00900C18"/>
    <w:rsid w:val="009011D9"/>
    <w:rsid w:val="009020A3"/>
    <w:rsid w:val="009027A3"/>
    <w:rsid w:val="00903363"/>
    <w:rsid w:val="00903A48"/>
    <w:rsid w:val="009045BD"/>
    <w:rsid w:val="009047DA"/>
    <w:rsid w:val="0090484B"/>
    <w:rsid w:val="00904C51"/>
    <w:rsid w:val="009055C5"/>
    <w:rsid w:val="00905A0F"/>
    <w:rsid w:val="00905F17"/>
    <w:rsid w:val="00907611"/>
    <w:rsid w:val="00907E2A"/>
    <w:rsid w:val="00910064"/>
    <w:rsid w:val="0091010C"/>
    <w:rsid w:val="00910F0F"/>
    <w:rsid w:val="00911498"/>
    <w:rsid w:val="00911819"/>
    <w:rsid w:val="00911CED"/>
    <w:rsid w:val="009129EC"/>
    <w:rsid w:val="009157EE"/>
    <w:rsid w:val="00916EC8"/>
    <w:rsid w:val="00917DA9"/>
    <w:rsid w:val="0092140D"/>
    <w:rsid w:val="00921C97"/>
    <w:rsid w:val="00921E57"/>
    <w:rsid w:val="0092230F"/>
    <w:rsid w:val="00924E05"/>
    <w:rsid w:val="009259F1"/>
    <w:rsid w:val="009269A0"/>
    <w:rsid w:val="00926AC1"/>
    <w:rsid w:val="009306E9"/>
    <w:rsid w:val="00932211"/>
    <w:rsid w:val="009327A9"/>
    <w:rsid w:val="00932C69"/>
    <w:rsid w:val="00933A53"/>
    <w:rsid w:val="00934BA7"/>
    <w:rsid w:val="00941127"/>
    <w:rsid w:val="009420A6"/>
    <w:rsid w:val="00942D18"/>
    <w:rsid w:val="00942F53"/>
    <w:rsid w:val="009437EA"/>
    <w:rsid w:val="00943E1E"/>
    <w:rsid w:val="00944644"/>
    <w:rsid w:val="009449F8"/>
    <w:rsid w:val="00945014"/>
    <w:rsid w:val="0094595C"/>
    <w:rsid w:val="00946298"/>
    <w:rsid w:val="00946465"/>
    <w:rsid w:val="0094684C"/>
    <w:rsid w:val="00946A17"/>
    <w:rsid w:val="0094785F"/>
    <w:rsid w:val="00951034"/>
    <w:rsid w:val="009527DE"/>
    <w:rsid w:val="00953353"/>
    <w:rsid w:val="009534F1"/>
    <w:rsid w:val="00953693"/>
    <w:rsid w:val="009550D0"/>
    <w:rsid w:val="00956866"/>
    <w:rsid w:val="00956FD7"/>
    <w:rsid w:val="009572C3"/>
    <w:rsid w:val="009610A1"/>
    <w:rsid w:val="00962EE0"/>
    <w:rsid w:val="009630D7"/>
    <w:rsid w:val="00965631"/>
    <w:rsid w:val="00966193"/>
    <w:rsid w:val="0096743D"/>
    <w:rsid w:val="00971EE9"/>
    <w:rsid w:val="009721F6"/>
    <w:rsid w:val="009739A8"/>
    <w:rsid w:val="00975251"/>
    <w:rsid w:val="00975261"/>
    <w:rsid w:val="00977037"/>
    <w:rsid w:val="0097714E"/>
    <w:rsid w:val="0097740D"/>
    <w:rsid w:val="00980887"/>
    <w:rsid w:val="00980CD0"/>
    <w:rsid w:val="00981243"/>
    <w:rsid w:val="00983C16"/>
    <w:rsid w:val="009843AD"/>
    <w:rsid w:val="00985B42"/>
    <w:rsid w:val="009860EB"/>
    <w:rsid w:val="00986AC3"/>
    <w:rsid w:val="0098751A"/>
    <w:rsid w:val="00987730"/>
    <w:rsid w:val="00990E10"/>
    <w:rsid w:val="009911AB"/>
    <w:rsid w:val="00992EC1"/>
    <w:rsid w:val="0099400A"/>
    <w:rsid w:val="0099436A"/>
    <w:rsid w:val="009944A0"/>
    <w:rsid w:val="0099594F"/>
    <w:rsid w:val="009A3D6E"/>
    <w:rsid w:val="009A407C"/>
    <w:rsid w:val="009A528B"/>
    <w:rsid w:val="009A5B5E"/>
    <w:rsid w:val="009A6829"/>
    <w:rsid w:val="009A6D69"/>
    <w:rsid w:val="009A7A4C"/>
    <w:rsid w:val="009B2F29"/>
    <w:rsid w:val="009B314C"/>
    <w:rsid w:val="009B3B16"/>
    <w:rsid w:val="009B4AAC"/>
    <w:rsid w:val="009B4CD8"/>
    <w:rsid w:val="009B5160"/>
    <w:rsid w:val="009B79A9"/>
    <w:rsid w:val="009B7A20"/>
    <w:rsid w:val="009C0437"/>
    <w:rsid w:val="009C0529"/>
    <w:rsid w:val="009C12A8"/>
    <w:rsid w:val="009C2832"/>
    <w:rsid w:val="009C6296"/>
    <w:rsid w:val="009C68FA"/>
    <w:rsid w:val="009C6B9D"/>
    <w:rsid w:val="009D0B2C"/>
    <w:rsid w:val="009D1A20"/>
    <w:rsid w:val="009D33C4"/>
    <w:rsid w:val="009D46E1"/>
    <w:rsid w:val="009D5B4C"/>
    <w:rsid w:val="009D5C1B"/>
    <w:rsid w:val="009D620C"/>
    <w:rsid w:val="009D6FA4"/>
    <w:rsid w:val="009D79F1"/>
    <w:rsid w:val="009E058D"/>
    <w:rsid w:val="009E05A7"/>
    <w:rsid w:val="009E29F4"/>
    <w:rsid w:val="009E2A2D"/>
    <w:rsid w:val="009E2D84"/>
    <w:rsid w:val="009E4036"/>
    <w:rsid w:val="009E56A1"/>
    <w:rsid w:val="009E7F5E"/>
    <w:rsid w:val="009F07C5"/>
    <w:rsid w:val="009F1894"/>
    <w:rsid w:val="009F1B4B"/>
    <w:rsid w:val="009F2456"/>
    <w:rsid w:val="009F7651"/>
    <w:rsid w:val="00A00488"/>
    <w:rsid w:val="00A0055C"/>
    <w:rsid w:val="00A015EC"/>
    <w:rsid w:val="00A01DF7"/>
    <w:rsid w:val="00A02667"/>
    <w:rsid w:val="00A026E9"/>
    <w:rsid w:val="00A02B43"/>
    <w:rsid w:val="00A049EF"/>
    <w:rsid w:val="00A051CE"/>
    <w:rsid w:val="00A06549"/>
    <w:rsid w:val="00A06B26"/>
    <w:rsid w:val="00A072AA"/>
    <w:rsid w:val="00A07D50"/>
    <w:rsid w:val="00A1156A"/>
    <w:rsid w:val="00A129BB"/>
    <w:rsid w:val="00A13119"/>
    <w:rsid w:val="00A134A2"/>
    <w:rsid w:val="00A14004"/>
    <w:rsid w:val="00A17480"/>
    <w:rsid w:val="00A17F3B"/>
    <w:rsid w:val="00A20356"/>
    <w:rsid w:val="00A21E90"/>
    <w:rsid w:val="00A223C3"/>
    <w:rsid w:val="00A2425F"/>
    <w:rsid w:val="00A24CB7"/>
    <w:rsid w:val="00A25F56"/>
    <w:rsid w:val="00A27007"/>
    <w:rsid w:val="00A310F9"/>
    <w:rsid w:val="00A3180A"/>
    <w:rsid w:val="00A31A2D"/>
    <w:rsid w:val="00A31DEE"/>
    <w:rsid w:val="00A32203"/>
    <w:rsid w:val="00A3228D"/>
    <w:rsid w:val="00A336C4"/>
    <w:rsid w:val="00A33976"/>
    <w:rsid w:val="00A33E55"/>
    <w:rsid w:val="00A357CE"/>
    <w:rsid w:val="00A369AC"/>
    <w:rsid w:val="00A369F3"/>
    <w:rsid w:val="00A37FC4"/>
    <w:rsid w:val="00A4050B"/>
    <w:rsid w:val="00A41729"/>
    <w:rsid w:val="00A42531"/>
    <w:rsid w:val="00A43B62"/>
    <w:rsid w:val="00A454EC"/>
    <w:rsid w:val="00A45A5B"/>
    <w:rsid w:val="00A4661B"/>
    <w:rsid w:val="00A46FE3"/>
    <w:rsid w:val="00A503ED"/>
    <w:rsid w:val="00A51039"/>
    <w:rsid w:val="00A518B8"/>
    <w:rsid w:val="00A51DD5"/>
    <w:rsid w:val="00A536B8"/>
    <w:rsid w:val="00A5371B"/>
    <w:rsid w:val="00A5541F"/>
    <w:rsid w:val="00A55D37"/>
    <w:rsid w:val="00A55F80"/>
    <w:rsid w:val="00A56063"/>
    <w:rsid w:val="00A560BC"/>
    <w:rsid w:val="00A57999"/>
    <w:rsid w:val="00A57BC8"/>
    <w:rsid w:val="00A57E52"/>
    <w:rsid w:val="00A60168"/>
    <w:rsid w:val="00A60EA2"/>
    <w:rsid w:val="00A61631"/>
    <w:rsid w:val="00A6208A"/>
    <w:rsid w:val="00A635C9"/>
    <w:rsid w:val="00A6387C"/>
    <w:rsid w:val="00A66AF1"/>
    <w:rsid w:val="00A6715A"/>
    <w:rsid w:val="00A67367"/>
    <w:rsid w:val="00A70334"/>
    <w:rsid w:val="00A70BAA"/>
    <w:rsid w:val="00A71E07"/>
    <w:rsid w:val="00A7286F"/>
    <w:rsid w:val="00A739E9"/>
    <w:rsid w:val="00A73DE5"/>
    <w:rsid w:val="00A747FD"/>
    <w:rsid w:val="00A7503D"/>
    <w:rsid w:val="00A7617C"/>
    <w:rsid w:val="00A80030"/>
    <w:rsid w:val="00A810C5"/>
    <w:rsid w:val="00A81640"/>
    <w:rsid w:val="00A8263B"/>
    <w:rsid w:val="00A8278B"/>
    <w:rsid w:val="00A833D2"/>
    <w:rsid w:val="00A83D0B"/>
    <w:rsid w:val="00A844A7"/>
    <w:rsid w:val="00A8488F"/>
    <w:rsid w:val="00A86857"/>
    <w:rsid w:val="00A86AD7"/>
    <w:rsid w:val="00A8771D"/>
    <w:rsid w:val="00A8781B"/>
    <w:rsid w:val="00A878D4"/>
    <w:rsid w:val="00A9072B"/>
    <w:rsid w:val="00A90BEB"/>
    <w:rsid w:val="00A91C69"/>
    <w:rsid w:val="00A94245"/>
    <w:rsid w:val="00A952F2"/>
    <w:rsid w:val="00AA064F"/>
    <w:rsid w:val="00AA133C"/>
    <w:rsid w:val="00AA2BE0"/>
    <w:rsid w:val="00AA49D7"/>
    <w:rsid w:val="00AB0354"/>
    <w:rsid w:val="00AB040A"/>
    <w:rsid w:val="00AB0F16"/>
    <w:rsid w:val="00AB139C"/>
    <w:rsid w:val="00AB1580"/>
    <w:rsid w:val="00AB192F"/>
    <w:rsid w:val="00AB1DE3"/>
    <w:rsid w:val="00AB2381"/>
    <w:rsid w:val="00AB244B"/>
    <w:rsid w:val="00AB429F"/>
    <w:rsid w:val="00AB4350"/>
    <w:rsid w:val="00AB4377"/>
    <w:rsid w:val="00AB45D8"/>
    <w:rsid w:val="00AB5412"/>
    <w:rsid w:val="00AB545B"/>
    <w:rsid w:val="00AB5DC0"/>
    <w:rsid w:val="00AB60AF"/>
    <w:rsid w:val="00AB6361"/>
    <w:rsid w:val="00AB65CD"/>
    <w:rsid w:val="00AB6864"/>
    <w:rsid w:val="00AC05E4"/>
    <w:rsid w:val="00AC0E6B"/>
    <w:rsid w:val="00AC1044"/>
    <w:rsid w:val="00AC16DE"/>
    <w:rsid w:val="00AC3D00"/>
    <w:rsid w:val="00AC537C"/>
    <w:rsid w:val="00AC5C29"/>
    <w:rsid w:val="00AC62AA"/>
    <w:rsid w:val="00AC69D1"/>
    <w:rsid w:val="00AC7584"/>
    <w:rsid w:val="00AC7E81"/>
    <w:rsid w:val="00AC7F71"/>
    <w:rsid w:val="00AD014C"/>
    <w:rsid w:val="00AD028D"/>
    <w:rsid w:val="00AD099E"/>
    <w:rsid w:val="00AD19A6"/>
    <w:rsid w:val="00AD4E4E"/>
    <w:rsid w:val="00AD626E"/>
    <w:rsid w:val="00AD64B3"/>
    <w:rsid w:val="00AD6E5E"/>
    <w:rsid w:val="00AD72E1"/>
    <w:rsid w:val="00AD7D50"/>
    <w:rsid w:val="00AE045F"/>
    <w:rsid w:val="00AE0BB2"/>
    <w:rsid w:val="00AE1488"/>
    <w:rsid w:val="00AE1E8A"/>
    <w:rsid w:val="00AE43B7"/>
    <w:rsid w:val="00AE43F9"/>
    <w:rsid w:val="00AE4775"/>
    <w:rsid w:val="00AE5443"/>
    <w:rsid w:val="00AE7B2C"/>
    <w:rsid w:val="00AF0AA3"/>
    <w:rsid w:val="00AF0E5D"/>
    <w:rsid w:val="00AF2143"/>
    <w:rsid w:val="00AF2779"/>
    <w:rsid w:val="00AF3A34"/>
    <w:rsid w:val="00AF3F5B"/>
    <w:rsid w:val="00AF5E29"/>
    <w:rsid w:val="00AF66DB"/>
    <w:rsid w:val="00AF6B04"/>
    <w:rsid w:val="00AF709B"/>
    <w:rsid w:val="00AF75D3"/>
    <w:rsid w:val="00B01E45"/>
    <w:rsid w:val="00B02913"/>
    <w:rsid w:val="00B02E57"/>
    <w:rsid w:val="00B03199"/>
    <w:rsid w:val="00B06040"/>
    <w:rsid w:val="00B066CF"/>
    <w:rsid w:val="00B072EB"/>
    <w:rsid w:val="00B07C99"/>
    <w:rsid w:val="00B10983"/>
    <w:rsid w:val="00B10AF9"/>
    <w:rsid w:val="00B12426"/>
    <w:rsid w:val="00B127A9"/>
    <w:rsid w:val="00B12B4E"/>
    <w:rsid w:val="00B12EBA"/>
    <w:rsid w:val="00B13BF7"/>
    <w:rsid w:val="00B1471C"/>
    <w:rsid w:val="00B15D14"/>
    <w:rsid w:val="00B17275"/>
    <w:rsid w:val="00B17530"/>
    <w:rsid w:val="00B17C19"/>
    <w:rsid w:val="00B202A9"/>
    <w:rsid w:val="00B20CC4"/>
    <w:rsid w:val="00B21C3B"/>
    <w:rsid w:val="00B2474E"/>
    <w:rsid w:val="00B2530C"/>
    <w:rsid w:val="00B33074"/>
    <w:rsid w:val="00B332FE"/>
    <w:rsid w:val="00B34830"/>
    <w:rsid w:val="00B34FE5"/>
    <w:rsid w:val="00B365FC"/>
    <w:rsid w:val="00B3697F"/>
    <w:rsid w:val="00B37852"/>
    <w:rsid w:val="00B40252"/>
    <w:rsid w:val="00B411BD"/>
    <w:rsid w:val="00B42F81"/>
    <w:rsid w:val="00B434BE"/>
    <w:rsid w:val="00B437B3"/>
    <w:rsid w:val="00B46957"/>
    <w:rsid w:val="00B507A8"/>
    <w:rsid w:val="00B514F6"/>
    <w:rsid w:val="00B51A65"/>
    <w:rsid w:val="00B56C32"/>
    <w:rsid w:val="00B62410"/>
    <w:rsid w:val="00B6251E"/>
    <w:rsid w:val="00B626BD"/>
    <w:rsid w:val="00B63DDE"/>
    <w:rsid w:val="00B659C7"/>
    <w:rsid w:val="00B65A24"/>
    <w:rsid w:val="00B67826"/>
    <w:rsid w:val="00B67AB4"/>
    <w:rsid w:val="00B702E5"/>
    <w:rsid w:val="00B734B8"/>
    <w:rsid w:val="00B74693"/>
    <w:rsid w:val="00B75874"/>
    <w:rsid w:val="00B76AD2"/>
    <w:rsid w:val="00B77509"/>
    <w:rsid w:val="00B778E8"/>
    <w:rsid w:val="00B80F89"/>
    <w:rsid w:val="00B81100"/>
    <w:rsid w:val="00B81601"/>
    <w:rsid w:val="00B822C3"/>
    <w:rsid w:val="00B826BB"/>
    <w:rsid w:val="00B830D4"/>
    <w:rsid w:val="00B84AA9"/>
    <w:rsid w:val="00B84F8E"/>
    <w:rsid w:val="00B86E50"/>
    <w:rsid w:val="00B87972"/>
    <w:rsid w:val="00B87B9B"/>
    <w:rsid w:val="00B91743"/>
    <w:rsid w:val="00B926C4"/>
    <w:rsid w:val="00B92E02"/>
    <w:rsid w:val="00B952A6"/>
    <w:rsid w:val="00B95F6E"/>
    <w:rsid w:val="00B96537"/>
    <w:rsid w:val="00B96CD4"/>
    <w:rsid w:val="00B977CA"/>
    <w:rsid w:val="00B97C8E"/>
    <w:rsid w:val="00BA074F"/>
    <w:rsid w:val="00BA10EA"/>
    <w:rsid w:val="00BA150F"/>
    <w:rsid w:val="00BA2C6E"/>
    <w:rsid w:val="00BA579B"/>
    <w:rsid w:val="00BA5BB3"/>
    <w:rsid w:val="00BA5CC1"/>
    <w:rsid w:val="00BA64D6"/>
    <w:rsid w:val="00BA70C3"/>
    <w:rsid w:val="00BB02E9"/>
    <w:rsid w:val="00BB06FA"/>
    <w:rsid w:val="00BB0E31"/>
    <w:rsid w:val="00BB2014"/>
    <w:rsid w:val="00BB2B82"/>
    <w:rsid w:val="00BB2DE2"/>
    <w:rsid w:val="00BB4444"/>
    <w:rsid w:val="00BB4732"/>
    <w:rsid w:val="00BB5143"/>
    <w:rsid w:val="00BB5BF6"/>
    <w:rsid w:val="00BB620E"/>
    <w:rsid w:val="00BB66AB"/>
    <w:rsid w:val="00BB7B5D"/>
    <w:rsid w:val="00BC00B9"/>
    <w:rsid w:val="00BC1BCB"/>
    <w:rsid w:val="00BC2B08"/>
    <w:rsid w:val="00BC2F62"/>
    <w:rsid w:val="00BC376A"/>
    <w:rsid w:val="00BC46FA"/>
    <w:rsid w:val="00BC473C"/>
    <w:rsid w:val="00BC4B0B"/>
    <w:rsid w:val="00BC4DD4"/>
    <w:rsid w:val="00BC60DC"/>
    <w:rsid w:val="00BC60EE"/>
    <w:rsid w:val="00BC6914"/>
    <w:rsid w:val="00BD047E"/>
    <w:rsid w:val="00BD0698"/>
    <w:rsid w:val="00BD0C83"/>
    <w:rsid w:val="00BD0DB1"/>
    <w:rsid w:val="00BD198A"/>
    <w:rsid w:val="00BD35D2"/>
    <w:rsid w:val="00BD57C4"/>
    <w:rsid w:val="00BD6C60"/>
    <w:rsid w:val="00BE16B3"/>
    <w:rsid w:val="00BE1EF3"/>
    <w:rsid w:val="00BE42EE"/>
    <w:rsid w:val="00BE4337"/>
    <w:rsid w:val="00BE636D"/>
    <w:rsid w:val="00BE659E"/>
    <w:rsid w:val="00BE66C6"/>
    <w:rsid w:val="00BE73EF"/>
    <w:rsid w:val="00BF1301"/>
    <w:rsid w:val="00BF2049"/>
    <w:rsid w:val="00BF2935"/>
    <w:rsid w:val="00BF4539"/>
    <w:rsid w:val="00BF4EDB"/>
    <w:rsid w:val="00BF550B"/>
    <w:rsid w:val="00BF63A0"/>
    <w:rsid w:val="00BF6FF0"/>
    <w:rsid w:val="00C012DA"/>
    <w:rsid w:val="00C013A5"/>
    <w:rsid w:val="00C016D1"/>
    <w:rsid w:val="00C0278C"/>
    <w:rsid w:val="00C03BE0"/>
    <w:rsid w:val="00C03C1D"/>
    <w:rsid w:val="00C04B9E"/>
    <w:rsid w:val="00C05C7D"/>
    <w:rsid w:val="00C05EA3"/>
    <w:rsid w:val="00C065AD"/>
    <w:rsid w:val="00C10D85"/>
    <w:rsid w:val="00C1272F"/>
    <w:rsid w:val="00C13C48"/>
    <w:rsid w:val="00C169CB"/>
    <w:rsid w:val="00C16A5C"/>
    <w:rsid w:val="00C16DE3"/>
    <w:rsid w:val="00C16F45"/>
    <w:rsid w:val="00C1708B"/>
    <w:rsid w:val="00C17E6C"/>
    <w:rsid w:val="00C20919"/>
    <w:rsid w:val="00C20C0F"/>
    <w:rsid w:val="00C20C40"/>
    <w:rsid w:val="00C22814"/>
    <w:rsid w:val="00C22D24"/>
    <w:rsid w:val="00C22E9D"/>
    <w:rsid w:val="00C254F3"/>
    <w:rsid w:val="00C27548"/>
    <w:rsid w:val="00C30FB0"/>
    <w:rsid w:val="00C3262F"/>
    <w:rsid w:val="00C33B20"/>
    <w:rsid w:val="00C367F4"/>
    <w:rsid w:val="00C37C2C"/>
    <w:rsid w:val="00C40BE8"/>
    <w:rsid w:val="00C41025"/>
    <w:rsid w:val="00C415F1"/>
    <w:rsid w:val="00C41DD5"/>
    <w:rsid w:val="00C437BF"/>
    <w:rsid w:val="00C4394C"/>
    <w:rsid w:val="00C43BD4"/>
    <w:rsid w:val="00C45BA9"/>
    <w:rsid w:val="00C46098"/>
    <w:rsid w:val="00C469B3"/>
    <w:rsid w:val="00C52DBE"/>
    <w:rsid w:val="00C532E7"/>
    <w:rsid w:val="00C53894"/>
    <w:rsid w:val="00C54893"/>
    <w:rsid w:val="00C554D5"/>
    <w:rsid w:val="00C62080"/>
    <w:rsid w:val="00C62276"/>
    <w:rsid w:val="00C627E5"/>
    <w:rsid w:val="00C62B61"/>
    <w:rsid w:val="00C630DB"/>
    <w:rsid w:val="00C6390C"/>
    <w:rsid w:val="00C63B27"/>
    <w:rsid w:val="00C641E5"/>
    <w:rsid w:val="00C65238"/>
    <w:rsid w:val="00C66049"/>
    <w:rsid w:val="00C67DBD"/>
    <w:rsid w:val="00C700CA"/>
    <w:rsid w:val="00C70F4D"/>
    <w:rsid w:val="00C71E26"/>
    <w:rsid w:val="00C72F14"/>
    <w:rsid w:val="00C73417"/>
    <w:rsid w:val="00C736E3"/>
    <w:rsid w:val="00C74411"/>
    <w:rsid w:val="00C748AC"/>
    <w:rsid w:val="00C749AE"/>
    <w:rsid w:val="00C74BC4"/>
    <w:rsid w:val="00C77BCE"/>
    <w:rsid w:val="00C82913"/>
    <w:rsid w:val="00C83654"/>
    <w:rsid w:val="00C855C7"/>
    <w:rsid w:val="00C86265"/>
    <w:rsid w:val="00C8639D"/>
    <w:rsid w:val="00C864DF"/>
    <w:rsid w:val="00C86F67"/>
    <w:rsid w:val="00C87E77"/>
    <w:rsid w:val="00C902FB"/>
    <w:rsid w:val="00C913F6"/>
    <w:rsid w:val="00C92403"/>
    <w:rsid w:val="00C925BB"/>
    <w:rsid w:val="00C92F1B"/>
    <w:rsid w:val="00C94164"/>
    <w:rsid w:val="00C945AA"/>
    <w:rsid w:val="00C9506C"/>
    <w:rsid w:val="00C95379"/>
    <w:rsid w:val="00C96D1C"/>
    <w:rsid w:val="00CA16F2"/>
    <w:rsid w:val="00CA2115"/>
    <w:rsid w:val="00CA42C7"/>
    <w:rsid w:val="00CA64DD"/>
    <w:rsid w:val="00CA6B59"/>
    <w:rsid w:val="00CA7041"/>
    <w:rsid w:val="00CA79C2"/>
    <w:rsid w:val="00CA7A62"/>
    <w:rsid w:val="00CB027F"/>
    <w:rsid w:val="00CB069B"/>
    <w:rsid w:val="00CB17BE"/>
    <w:rsid w:val="00CB2ABD"/>
    <w:rsid w:val="00CB357F"/>
    <w:rsid w:val="00CB48CA"/>
    <w:rsid w:val="00CB536D"/>
    <w:rsid w:val="00CB5577"/>
    <w:rsid w:val="00CB653F"/>
    <w:rsid w:val="00CC0E15"/>
    <w:rsid w:val="00CC1159"/>
    <w:rsid w:val="00CC189E"/>
    <w:rsid w:val="00CC1ABF"/>
    <w:rsid w:val="00CC288E"/>
    <w:rsid w:val="00CC32C0"/>
    <w:rsid w:val="00CC38E1"/>
    <w:rsid w:val="00CC6312"/>
    <w:rsid w:val="00CC66BC"/>
    <w:rsid w:val="00CC755C"/>
    <w:rsid w:val="00CD04D4"/>
    <w:rsid w:val="00CD04EB"/>
    <w:rsid w:val="00CD10F2"/>
    <w:rsid w:val="00CD1A1A"/>
    <w:rsid w:val="00CD2799"/>
    <w:rsid w:val="00CD3D7D"/>
    <w:rsid w:val="00CD5FB1"/>
    <w:rsid w:val="00CE10AB"/>
    <w:rsid w:val="00CE2AE7"/>
    <w:rsid w:val="00CE2C26"/>
    <w:rsid w:val="00CE37C2"/>
    <w:rsid w:val="00CE5D26"/>
    <w:rsid w:val="00CF04A8"/>
    <w:rsid w:val="00CF1862"/>
    <w:rsid w:val="00CF20D1"/>
    <w:rsid w:val="00CF27EB"/>
    <w:rsid w:val="00CF2AA8"/>
    <w:rsid w:val="00CF2B1D"/>
    <w:rsid w:val="00CF2DC5"/>
    <w:rsid w:val="00CF3C3A"/>
    <w:rsid w:val="00CF5597"/>
    <w:rsid w:val="00CF7880"/>
    <w:rsid w:val="00D01D46"/>
    <w:rsid w:val="00D030F1"/>
    <w:rsid w:val="00D0481B"/>
    <w:rsid w:val="00D049EC"/>
    <w:rsid w:val="00D068AC"/>
    <w:rsid w:val="00D10C25"/>
    <w:rsid w:val="00D10C7D"/>
    <w:rsid w:val="00D11FBC"/>
    <w:rsid w:val="00D12EBA"/>
    <w:rsid w:val="00D1389C"/>
    <w:rsid w:val="00D16139"/>
    <w:rsid w:val="00D17708"/>
    <w:rsid w:val="00D203AE"/>
    <w:rsid w:val="00D2227B"/>
    <w:rsid w:val="00D22B6F"/>
    <w:rsid w:val="00D22DB2"/>
    <w:rsid w:val="00D23360"/>
    <w:rsid w:val="00D235BE"/>
    <w:rsid w:val="00D2386B"/>
    <w:rsid w:val="00D23D5F"/>
    <w:rsid w:val="00D27FEB"/>
    <w:rsid w:val="00D314B7"/>
    <w:rsid w:val="00D325CE"/>
    <w:rsid w:val="00D329B8"/>
    <w:rsid w:val="00D33297"/>
    <w:rsid w:val="00D3546B"/>
    <w:rsid w:val="00D36E1C"/>
    <w:rsid w:val="00D40266"/>
    <w:rsid w:val="00D4144E"/>
    <w:rsid w:val="00D42DB9"/>
    <w:rsid w:val="00D43607"/>
    <w:rsid w:val="00D44E11"/>
    <w:rsid w:val="00D46DEF"/>
    <w:rsid w:val="00D50D3E"/>
    <w:rsid w:val="00D51FF6"/>
    <w:rsid w:val="00D52C12"/>
    <w:rsid w:val="00D53CF2"/>
    <w:rsid w:val="00D56F77"/>
    <w:rsid w:val="00D571BD"/>
    <w:rsid w:val="00D57379"/>
    <w:rsid w:val="00D6048B"/>
    <w:rsid w:val="00D63206"/>
    <w:rsid w:val="00D6609B"/>
    <w:rsid w:val="00D672A7"/>
    <w:rsid w:val="00D7173E"/>
    <w:rsid w:val="00D73892"/>
    <w:rsid w:val="00D74F2D"/>
    <w:rsid w:val="00D7578A"/>
    <w:rsid w:val="00D810C9"/>
    <w:rsid w:val="00D81CEF"/>
    <w:rsid w:val="00D832E1"/>
    <w:rsid w:val="00D83365"/>
    <w:rsid w:val="00D83FAE"/>
    <w:rsid w:val="00D8468C"/>
    <w:rsid w:val="00D86EB4"/>
    <w:rsid w:val="00D8795F"/>
    <w:rsid w:val="00D901B5"/>
    <w:rsid w:val="00D902F0"/>
    <w:rsid w:val="00D92BD7"/>
    <w:rsid w:val="00D92DBB"/>
    <w:rsid w:val="00D93AD6"/>
    <w:rsid w:val="00D9449F"/>
    <w:rsid w:val="00D95DCF"/>
    <w:rsid w:val="00D960F7"/>
    <w:rsid w:val="00DA298F"/>
    <w:rsid w:val="00DA35A4"/>
    <w:rsid w:val="00DA4F7A"/>
    <w:rsid w:val="00DA77C6"/>
    <w:rsid w:val="00DA785C"/>
    <w:rsid w:val="00DB113F"/>
    <w:rsid w:val="00DB1A5F"/>
    <w:rsid w:val="00DB1F26"/>
    <w:rsid w:val="00DB221D"/>
    <w:rsid w:val="00DB27F7"/>
    <w:rsid w:val="00DB3840"/>
    <w:rsid w:val="00DB3C40"/>
    <w:rsid w:val="00DB56FF"/>
    <w:rsid w:val="00DB61AB"/>
    <w:rsid w:val="00DB6208"/>
    <w:rsid w:val="00DB7EE1"/>
    <w:rsid w:val="00DC070D"/>
    <w:rsid w:val="00DC1C02"/>
    <w:rsid w:val="00DC2770"/>
    <w:rsid w:val="00DC31CB"/>
    <w:rsid w:val="00DC7891"/>
    <w:rsid w:val="00DD1644"/>
    <w:rsid w:val="00DD28D2"/>
    <w:rsid w:val="00DD3280"/>
    <w:rsid w:val="00DD4759"/>
    <w:rsid w:val="00DD5101"/>
    <w:rsid w:val="00DD5700"/>
    <w:rsid w:val="00DD68CA"/>
    <w:rsid w:val="00DD6CAE"/>
    <w:rsid w:val="00DD6DA3"/>
    <w:rsid w:val="00DE23E4"/>
    <w:rsid w:val="00DE377A"/>
    <w:rsid w:val="00DE3A7D"/>
    <w:rsid w:val="00DE3F5F"/>
    <w:rsid w:val="00DE4B23"/>
    <w:rsid w:val="00DE5B1C"/>
    <w:rsid w:val="00DE789F"/>
    <w:rsid w:val="00DF018D"/>
    <w:rsid w:val="00DF1063"/>
    <w:rsid w:val="00DF10A2"/>
    <w:rsid w:val="00DF186F"/>
    <w:rsid w:val="00DF2BD7"/>
    <w:rsid w:val="00DF4DA1"/>
    <w:rsid w:val="00DF54BE"/>
    <w:rsid w:val="00DF5CE8"/>
    <w:rsid w:val="00DF5D90"/>
    <w:rsid w:val="00DF67A5"/>
    <w:rsid w:val="00E00BA7"/>
    <w:rsid w:val="00E01A9A"/>
    <w:rsid w:val="00E021F4"/>
    <w:rsid w:val="00E02BCB"/>
    <w:rsid w:val="00E034D5"/>
    <w:rsid w:val="00E048EE"/>
    <w:rsid w:val="00E06A44"/>
    <w:rsid w:val="00E077D4"/>
    <w:rsid w:val="00E102C6"/>
    <w:rsid w:val="00E104B6"/>
    <w:rsid w:val="00E10C8D"/>
    <w:rsid w:val="00E114B8"/>
    <w:rsid w:val="00E12204"/>
    <w:rsid w:val="00E12A91"/>
    <w:rsid w:val="00E13371"/>
    <w:rsid w:val="00E14997"/>
    <w:rsid w:val="00E14B48"/>
    <w:rsid w:val="00E15390"/>
    <w:rsid w:val="00E15836"/>
    <w:rsid w:val="00E16297"/>
    <w:rsid w:val="00E16504"/>
    <w:rsid w:val="00E16D79"/>
    <w:rsid w:val="00E2019E"/>
    <w:rsid w:val="00E20298"/>
    <w:rsid w:val="00E21AD8"/>
    <w:rsid w:val="00E2315C"/>
    <w:rsid w:val="00E2592E"/>
    <w:rsid w:val="00E25994"/>
    <w:rsid w:val="00E26A44"/>
    <w:rsid w:val="00E26CEC"/>
    <w:rsid w:val="00E275E3"/>
    <w:rsid w:val="00E318A0"/>
    <w:rsid w:val="00E3291C"/>
    <w:rsid w:val="00E32AF1"/>
    <w:rsid w:val="00E33163"/>
    <w:rsid w:val="00E355FA"/>
    <w:rsid w:val="00E37616"/>
    <w:rsid w:val="00E40662"/>
    <w:rsid w:val="00E416A4"/>
    <w:rsid w:val="00E41DD3"/>
    <w:rsid w:val="00E431AE"/>
    <w:rsid w:val="00E444F0"/>
    <w:rsid w:val="00E45CAD"/>
    <w:rsid w:val="00E47782"/>
    <w:rsid w:val="00E5014D"/>
    <w:rsid w:val="00E50988"/>
    <w:rsid w:val="00E5100E"/>
    <w:rsid w:val="00E53598"/>
    <w:rsid w:val="00E54DC0"/>
    <w:rsid w:val="00E55136"/>
    <w:rsid w:val="00E55E94"/>
    <w:rsid w:val="00E578D2"/>
    <w:rsid w:val="00E607E6"/>
    <w:rsid w:val="00E60A21"/>
    <w:rsid w:val="00E61A0B"/>
    <w:rsid w:val="00E63E06"/>
    <w:rsid w:val="00E671B3"/>
    <w:rsid w:val="00E7226C"/>
    <w:rsid w:val="00E75059"/>
    <w:rsid w:val="00E76C30"/>
    <w:rsid w:val="00E77051"/>
    <w:rsid w:val="00E775A8"/>
    <w:rsid w:val="00E807BC"/>
    <w:rsid w:val="00E80CD5"/>
    <w:rsid w:val="00E81057"/>
    <w:rsid w:val="00E83278"/>
    <w:rsid w:val="00E836BE"/>
    <w:rsid w:val="00E84055"/>
    <w:rsid w:val="00E847A9"/>
    <w:rsid w:val="00E847F3"/>
    <w:rsid w:val="00E85FBF"/>
    <w:rsid w:val="00E863AB"/>
    <w:rsid w:val="00E87728"/>
    <w:rsid w:val="00E87872"/>
    <w:rsid w:val="00E906B0"/>
    <w:rsid w:val="00E91ED8"/>
    <w:rsid w:val="00E92D47"/>
    <w:rsid w:val="00E93369"/>
    <w:rsid w:val="00E93B47"/>
    <w:rsid w:val="00E94D42"/>
    <w:rsid w:val="00E951A9"/>
    <w:rsid w:val="00E96535"/>
    <w:rsid w:val="00EA0CCF"/>
    <w:rsid w:val="00EA2383"/>
    <w:rsid w:val="00EA4A85"/>
    <w:rsid w:val="00EA50D5"/>
    <w:rsid w:val="00EA57C2"/>
    <w:rsid w:val="00EA654C"/>
    <w:rsid w:val="00EA7DE9"/>
    <w:rsid w:val="00EB0429"/>
    <w:rsid w:val="00EB044F"/>
    <w:rsid w:val="00EB0771"/>
    <w:rsid w:val="00EB10A9"/>
    <w:rsid w:val="00EB1CE8"/>
    <w:rsid w:val="00EB28F8"/>
    <w:rsid w:val="00EB385E"/>
    <w:rsid w:val="00EB3EE1"/>
    <w:rsid w:val="00EB4105"/>
    <w:rsid w:val="00EB4433"/>
    <w:rsid w:val="00EB48C7"/>
    <w:rsid w:val="00EB4983"/>
    <w:rsid w:val="00EB5C6E"/>
    <w:rsid w:val="00EB5E6E"/>
    <w:rsid w:val="00EC035F"/>
    <w:rsid w:val="00EC1A63"/>
    <w:rsid w:val="00EC3BF4"/>
    <w:rsid w:val="00EC43FF"/>
    <w:rsid w:val="00EC4490"/>
    <w:rsid w:val="00EC5279"/>
    <w:rsid w:val="00ED08C1"/>
    <w:rsid w:val="00ED0FAC"/>
    <w:rsid w:val="00ED331C"/>
    <w:rsid w:val="00ED510E"/>
    <w:rsid w:val="00ED6228"/>
    <w:rsid w:val="00ED64CA"/>
    <w:rsid w:val="00ED6A80"/>
    <w:rsid w:val="00ED6CC6"/>
    <w:rsid w:val="00ED701E"/>
    <w:rsid w:val="00ED7770"/>
    <w:rsid w:val="00ED7984"/>
    <w:rsid w:val="00ED7BE5"/>
    <w:rsid w:val="00EE034D"/>
    <w:rsid w:val="00EE18C1"/>
    <w:rsid w:val="00EE26B7"/>
    <w:rsid w:val="00EE2CC0"/>
    <w:rsid w:val="00EE2F74"/>
    <w:rsid w:val="00EE3B28"/>
    <w:rsid w:val="00EE5358"/>
    <w:rsid w:val="00EE5FB2"/>
    <w:rsid w:val="00EE7188"/>
    <w:rsid w:val="00EF1A0A"/>
    <w:rsid w:val="00EF24ED"/>
    <w:rsid w:val="00EF3AAD"/>
    <w:rsid w:val="00EF546E"/>
    <w:rsid w:val="00EF60D4"/>
    <w:rsid w:val="00EF6CC1"/>
    <w:rsid w:val="00EF79F5"/>
    <w:rsid w:val="00F00AF7"/>
    <w:rsid w:val="00F00D40"/>
    <w:rsid w:val="00F02350"/>
    <w:rsid w:val="00F0235A"/>
    <w:rsid w:val="00F02743"/>
    <w:rsid w:val="00F0327B"/>
    <w:rsid w:val="00F03399"/>
    <w:rsid w:val="00F058AD"/>
    <w:rsid w:val="00F07386"/>
    <w:rsid w:val="00F07E17"/>
    <w:rsid w:val="00F10987"/>
    <w:rsid w:val="00F11D62"/>
    <w:rsid w:val="00F1254D"/>
    <w:rsid w:val="00F14E94"/>
    <w:rsid w:val="00F15D7F"/>
    <w:rsid w:val="00F168F9"/>
    <w:rsid w:val="00F16B4A"/>
    <w:rsid w:val="00F20158"/>
    <w:rsid w:val="00F2344F"/>
    <w:rsid w:val="00F23ADB"/>
    <w:rsid w:val="00F2434A"/>
    <w:rsid w:val="00F247AE"/>
    <w:rsid w:val="00F254F1"/>
    <w:rsid w:val="00F26719"/>
    <w:rsid w:val="00F2723D"/>
    <w:rsid w:val="00F31437"/>
    <w:rsid w:val="00F314C3"/>
    <w:rsid w:val="00F330A2"/>
    <w:rsid w:val="00F343B7"/>
    <w:rsid w:val="00F34FE1"/>
    <w:rsid w:val="00F35175"/>
    <w:rsid w:val="00F3544B"/>
    <w:rsid w:val="00F36374"/>
    <w:rsid w:val="00F37EE7"/>
    <w:rsid w:val="00F40010"/>
    <w:rsid w:val="00F4017E"/>
    <w:rsid w:val="00F405D7"/>
    <w:rsid w:val="00F410EA"/>
    <w:rsid w:val="00F4178B"/>
    <w:rsid w:val="00F41ACF"/>
    <w:rsid w:val="00F424D1"/>
    <w:rsid w:val="00F42853"/>
    <w:rsid w:val="00F42A0E"/>
    <w:rsid w:val="00F42C06"/>
    <w:rsid w:val="00F431DD"/>
    <w:rsid w:val="00F45511"/>
    <w:rsid w:val="00F462BA"/>
    <w:rsid w:val="00F46C88"/>
    <w:rsid w:val="00F47854"/>
    <w:rsid w:val="00F47EA7"/>
    <w:rsid w:val="00F54CF5"/>
    <w:rsid w:val="00F552E8"/>
    <w:rsid w:val="00F556CD"/>
    <w:rsid w:val="00F56419"/>
    <w:rsid w:val="00F5730A"/>
    <w:rsid w:val="00F6020E"/>
    <w:rsid w:val="00F633B4"/>
    <w:rsid w:val="00F63C49"/>
    <w:rsid w:val="00F64702"/>
    <w:rsid w:val="00F647D0"/>
    <w:rsid w:val="00F702C5"/>
    <w:rsid w:val="00F70649"/>
    <w:rsid w:val="00F710A9"/>
    <w:rsid w:val="00F7473B"/>
    <w:rsid w:val="00F768C7"/>
    <w:rsid w:val="00F818EE"/>
    <w:rsid w:val="00F81BD7"/>
    <w:rsid w:val="00F84204"/>
    <w:rsid w:val="00F84921"/>
    <w:rsid w:val="00F910BC"/>
    <w:rsid w:val="00F9251E"/>
    <w:rsid w:val="00F927FB"/>
    <w:rsid w:val="00F938F5"/>
    <w:rsid w:val="00F94EBE"/>
    <w:rsid w:val="00F95C71"/>
    <w:rsid w:val="00F96A2C"/>
    <w:rsid w:val="00F97A29"/>
    <w:rsid w:val="00FA05D8"/>
    <w:rsid w:val="00FA1153"/>
    <w:rsid w:val="00FA2698"/>
    <w:rsid w:val="00FA32A2"/>
    <w:rsid w:val="00FA4781"/>
    <w:rsid w:val="00FA5CCE"/>
    <w:rsid w:val="00FB0937"/>
    <w:rsid w:val="00FB1D63"/>
    <w:rsid w:val="00FB22C6"/>
    <w:rsid w:val="00FB3996"/>
    <w:rsid w:val="00FB7532"/>
    <w:rsid w:val="00FC053C"/>
    <w:rsid w:val="00FC0736"/>
    <w:rsid w:val="00FC18D0"/>
    <w:rsid w:val="00FC1B76"/>
    <w:rsid w:val="00FC2492"/>
    <w:rsid w:val="00FC3CD8"/>
    <w:rsid w:val="00FC469B"/>
    <w:rsid w:val="00FC4C67"/>
    <w:rsid w:val="00FC6711"/>
    <w:rsid w:val="00FC717D"/>
    <w:rsid w:val="00FD0B70"/>
    <w:rsid w:val="00FD0D8C"/>
    <w:rsid w:val="00FD2A2F"/>
    <w:rsid w:val="00FD4C44"/>
    <w:rsid w:val="00FD4CFE"/>
    <w:rsid w:val="00FD5034"/>
    <w:rsid w:val="00FD5525"/>
    <w:rsid w:val="00FE094D"/>
    <w:rsid w:val="00FE0F11"/>
    <w:rsid w:val="00FE19A9"/>
    <w:rsid w:val="00FE24D2"/>
    <w:rsid w:val="00FE2C7E"/>
    <w:rsid w:val="00FE2D27"/>
    <w:rsid w:val="00FE3544"/>
    <w:rsid w:val="00FE365E"/>
    <w:rsid w:val="00FE3737"/>
    <w:rsid w:val="00FE39BB"/>
    <w:rsid w:val="00FE3AA8"/>
    <w:rsid w:val="00FE425F"/>
    <w:rsid w:val="00FE49C6"/>
    <w:rsid w:val="00FE4AEF"/>
    <w:rsid w:val="00FE4D59"/>
    <w:rsid w:val="00FE56E5"/>
    <w:rsid w:val="00FE72BA"/>
    <w:rsid w:val="00FE7304"/>
    <w:rsid w:val="00FE7CB2"/>
    <w:rsid w:val="00FF541B"/>
    <w:rsid w:val="00FF5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42EE83"/>
  <w15:docId w15:val="{3A48E7F7-180A-4BF4-A5E1-99FE434D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68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3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30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630D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  <w:style w:type="paragraph" w:styleId="9">
    <w:name w:val="heading 9"/>
    <w:basedOn w:val="a"/>
    <w:link w:val="90"/>
    <w:qFormat/>
    <w:rsid w:val="004C4C6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-2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26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207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name">
    <w:name w:val="name"/>
    <w:rsid w:val="003437BC"/>
    <w:rPr>
      <w:rFonts w:ascii="Times New Roman" w:hAnsi="Times New Roman" w:cs="Times New Roman" w:hint="default"/>
      <w:b/>
      <w:bCs/>
      <w:caps/>
    </w:rPr>
  </w:style>
  <w:style w:type="paragraph" w:styleId="a3">
    <w:name w:val="Balloon Text"/>
    <w:basedOn w:val="a"/>
    <w:link w:val="a4"/>
    <w:uiPriority w:val="99"/>
    <w:semiHidden/>
    <w:unhideWhenUsed/>
    <w:rsid w:val="00C62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27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qFormat/>
    <w:rsid w:val="004C4C60"/>
    <w:rPr>
      <w:rFonts w:ascii="Times New Roman" w:eastAsia="Times New Roman" w:hAnsi="Times New Roman" w:cs="Times New Roman"/>
      <w:b/>
      <w:bCs/>
      <w:color w:val="000000"/>
      <w:spacing w:val="-2"/>
      <w:sz w:val="20"/>
      <w:lang w:eastAsia="ru-RU"/>
    </w:rPr>
  </w:style>
  <w:style w:type="paragraph" w:styleId="a5">
    <w:name w:val="List Paragraph"/>
    <w:basedOn w:val="a"/>
    <w:uiPriority w:val="34"/>
    <w:qFormat/>
    <w:rsid w:val="00E06A4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table" w:customStyle="1" w:styleId="TableNormal">
    <w:name w:val="Table Normal"/>
    <w:rsid w:val="001F4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age number"/>
    <w:rsid w:val="00F2723D"/>
  </w:style>
  <w:style w:type="character" w:customStyle="1" w:styleId="FontStyle31">
    <w:name w:val="Font Style31"/>
    <w:rsid w:val="00F42853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rsid w:val="004B28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4B28A7"/>
    <w:rPr>
      <w:rFonts w:ascii="Times New Roman" w:hAnsi="Times New Roman" w:cs="Times New Roman"/>
      <w:sz w:val="26"/>
      <w:szCs w:val="26"/>
    </w:rPr>
  </w:style>
  <w:style w:type="paragraph" w:customStyle="1" w:styleId="y3">
    <w:name w:val="y3"/>
    <w:basedOn w:val="a"/>
    <w:rsid w:val="001D1F00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33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F1C5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63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30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30DB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8">
    <w:name w:val="лот_таблица"/>
    <w:basedOn w:val="a"/>
    <w:link w:val="a9"/>
    <w:qFormat/>
    <w:rsid w:val="00C630DB"/>
    <w:pPr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a9">
    <w:name w:val="лот_таблица Знак"/>
    <w:basedOn w:val="a0"/>
    <w:link w:val="a8"/>
    <w:rsid w:val="00C630DB"/>
    <w:rPr>
      <w:rFonts w:ascii="Times New Roman" w:eastAsia="Times New Roman" w:hAnsi="Times New Roman" w:cs="Times New Roman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C630DB"/>
    <w:pPr>
      <w:spacing w:after="100" w:line="240" w:lineRule="auto"/>
      <w:ind w:left="280"/>
    </w:pPr>
    <w:rPr>
      <w:rFonts w:ascii="Times New Roman" w:eastAsia="Times New Roman" w:hAnsi="Times New Roman" w:cs="Times New Roman"/>
      <w:sz w:val="28"/>
      <w:szCs w:val="20"/>
    </w:rPr>
  </w:style>
  <w:style w:type="character" w:styleId="aa">
    <w:name w:val="Hyperlink"/>
    <w:basedOn w:val="a0"/>
    <w:uiPriority w:val="99"/>
    <w:unhideWhenUsed/>
    <w:rsid w:val="00C630DB"/>
    <w:rPr>
      <w:color w:val="0000FF" w:themeColor="hyperlink"/>
      <w:u w:val="single"/>
    </w:rPr>
  </w:style>
  <w:style w:type="character" w:customStyle="1" w:styleId="11">
    <w:name w:val="Текст выноски Знак1"/>
    <w:basedOn w:val="a0"/>
    <w:uiPriority w:val="99"/>
    <w:semiHidden/>
    <w:rsid w:val="00C630D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630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C630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630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C630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abelcontent">
    <w:name w:val="labelcontent"/>
    <w:basedOn w:val="a0"/>
    <w:rsid w:val="006F3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CBB70-6C42-40FE-9018-072F774A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90</Pages>
  <Words>22537</Words>
  <Characters>128465</Characters>
  <Application>Microsoft Office Word</Application>
  <DocSecurity>0</DocSecurity>
  <Lines>1070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2020-01-31T14:15:00Z</cp:lastPrinted>
  <dcterms:created xsi:type="dcterms:W3CDTF">2020-02-04T13:18:00Z</dcterms:created>
  <dcterms:modified xsi:type="dcterms:W3CDTF">2020-02-04T13:18:00Z</dcterms:modified>
</cp:coreProperties>
</file>