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F" w:rsidRPr="00A92665" w:rsidRDefault="00501890" w:rsidP="005C57BF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  <w:r w:rsidRPr="00AC7FFE">
        <w:rPr>
          <w:b w:val="0"/>
          <w:sz w:val="28"/>
          <w:szCs w:val="28"/>
        </w:rPr>
        <w:t xml:space="preserve">                      </w:t>
      </w:r>
      <w:r w:rsidR="005C57BF">
        <w:rPr>
          <w:b w:val="0"/>
          <w:sz w:val="28"/>
          <w:szCs w:val="28"/>
        </w:rPr>
        <w:t xml:space="preserve">                             </w:t>
      </w:r>
      <w:r w:rsidR="005C57BF" w:rsidRPr="00A92665">
        <w:rPr>
          <w:b w:val="0"/>
          <w:sz w:val="28"/>
          <w:szCs w:val="28"/>
        </w:rPr>
        <w:t>УТВЕРЖДАЮ</w:t>
      </w:r>
    </w:p>
    <w:p w:rsidR="005C57BF" w:rsidRDefault="005C57BF" w:rsidP="005C57BF">
      <w:pPr>
        <w:ind w:left="-36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Главный врач </w:t>
      </w:r>
    </w:p>
    <w:p w:rsidR="005C57BF" w:rsidRDefault="005C57BF" w:rsidP="005C57BF">
      <w:pPr>
        <w:ind w:left="-36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555A22">
        <w:rPr>
          <w:sz w:val="28"/>
        </w:rPr>
        <w:t>г</w:t>
      </w:r>
      <w:r>
        <w:rPr>
          <w:sz w:val="28"/>
        </w:rPr>
        <w:t xml:space="preserve">осударственного учреждения               </w:t>
      </w:r>
    </w:p>
    <w:p w:rsidR="005C57BF" w:rsidRDefault="005C57BF" w:rsidP="005C57BF">
      <w:pPr>
        <w:ind w:left="-36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«Республиканский клинический госпиталь  </w:t>
      </w:r>
    </w:p>
    <w:p w:rsidR="005C57BF" w:rsidRDefault="005C57BF" w:rsidP="005C57BF">
      <w:pPr>
        <w:ind w:left="-36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ИВОВ им. П. М. </w:t>
      </w:r>
      <w:proofErr w:type="spellStart"/>
      <w:r>
        <w:rPr>
          <w:sz w:val="28"/>
        </w:rPr>
        <w:t>Машерова</w:t>
      </w:r>
      <w:proofErr w:type="spellEnd"/>
      <w:r>
        <w:rPr>
          <w:sz w:val="28"/>
        </w:rPr>
        <w:t xml:space="preserve">»  </w:t>
      </w:r>
    </w:p>
    <w:p w:rsidR="00501890" w:rsidRDefault="00501890" w:rsidP="00501890">
      <w:pPr>
        <w:tabs>
          <w:tab w:val="left" w:pos="9639"/>
          <w:tab w:val="left" w:pos="10632"/>
        </w:tabs>
        <w:ind w:left="-360"/>
        <w:outlineLvl w:val="0"/>
        <w:rPr>
          <w:sz w:val="28"/>
        </w:rPr>
      </w:pPr>
      <w:r>
        <w:rPr>
          <w:sz w:val="28"/>
        </w:rPr>
        <w:t xml:space="preserve">                                             </w:t>
      </w:r>
      <w:r w:rsidR="00555A22">
        <w:rPr>
          <w:sz w:val="28"/>
        </w:rPr>
        <w:t xml:space="preserve">                             </w:t>
      </w:r>
      <w:r>
        <w:rPr>
          <w:sz w:val="28"/>
        </w:rPr>
        <w:t xml:space="preserve"> __________________   В.Б. </w:t>
      </w:r>
      <w:proofErr w:type="spellStart"/>
      <w:r>
        <w:rPr>
          <w:sz w:val="28"/>
        </w:rPr>
        <w:t>Лишаков</w:t>
      </w:r>
      <w:proofErr w:type="spellEnd"/>
      <w:r>
        <w:rPr>
          <w:sz w:val="28"/>
        </w:rPr>
        <w:t xml:space="preserve"> </w:t>
      </w:r>
    </w:p>
    <w:p w:rsidR="00501890" w:rsidRDefault="00501890" w:rsidP="00501890">
      <w:pPr>
        <w:tabs>
          <w:tab w:val="left" w:pos="9639"/>
          <w:tab w:val="left" w:pos="10632"/>
        </w:tabs>
        <w:ind w:left="-36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555A22">
        <w:rPr>
          <w:sz w:val="28"/>
        </w:rPr>
        <w:t xml:space="preserve">              </w:t>
      </w:r>
      <w:r>
        <w:rPr>
          <w:sz w:val="28"/>
        </w:rPr>
        <w:t>___  ______________ 201</w:t>
      </w:r>
      <w:r w:rsidR="0082644D">
        <w:rPr>
          <w:sz w:val="28"/>
        </w:rPr>
        <w:t>8</w:t>
      </w:r>
      <w:r>
        <w:rPr>
          <w:sz w:val="28"/>
        </w:rPr>
        <w:t xml:space="preserve"> </w:t>
      </w:r>
    </w:p>
    <w:p w:rsidR="00E86326" w:rsidRDefault="00E86326" w:rsidP="00E86326">
      <w:pPr>
        <w:ind w:left="-360"/>
        <w:rPr>
          <w:sz w:val="28"/>
        </w:rPr>
      </w:pPr>
    </w:p>
    <w:p w:rsidR="00E86326" w:rsidRPr="00FE761B" w:rsidRDefault="00E86326" w:rsidP="00E86326">
      <w:pPr>
        <w:pStyle w:val="3"/>
        <w:rPr>
          <w:szCs w:val="28"/>
        </w:rPr>
      </w:pPr>
      <w:r w:rsidRPr="00FE761B">
        <w:rPr>
          <w:szCs w:val="28"/>
        </w:rPr>
        <w:t>ЗАДАНИЕ</w:t>
      </w:r>
    </w:p>
    <w:p w:rsidR="00E86326" w:rsidRPr="00FE761B" w:rsidRDefault="00E86326" w:rsidP="00E86326">
      <w:pPr>
        <w:ind w:left="-360"/>
        <w:jc w:val="center"/>
        <w:rPr>
          <w:sz w:val="28"/>
          <w:szCs w:val="28"/>
        </w:rPr>
      </w:pPr>
      <w:r w:rsidRPr="00FE761B">
        <w:rPr>
          <w:sz w:val="28"/>
          <w:szCs w:val="28"/>
        </w:rPr>
        <w:t>на закупку  товаров (работ, услуг)</w:t>
      </w:r>
    </w:p>
    <w:p w:rsidR="00E86326" w:rsidRPr="00FE761B" w:rsidRDefault="006E2B46" w:rsidP="006E2B46">
      <w:pPr>
        <w:pStyle w:val="a9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86326" w:rsidRPr="00FE761B">
        <w:rPr>
          <w:sz w:val="28"/>
          <w:szCs w:val="28"/>
        </w:rPr>
        <w:t xml:space="preserve">Предмет закупки: </w:t>
      </w:r>
      <w:r w:rsidR="00C43325">
        <w:rPr>
          <w:sz w:val="28"/>
          <w:szCs w:val="28"/>
        </w:rPr>
        <w:t>химические индикаторы</w:t>
      </w:r>
      <w:r w:rsidR="00681657" w:rsidRPr="00FE761B">
        <w:rPr>
          <w:sz w:val="28"/>
          <w:szCs w:val="28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992"/>
        <w:gridCol w:w="1985"/>
        <w:gridCol w:w="1275"/>
        <w:gridCol w:w="851"/>
        <w:gridCol w:w="1276"/>
      </w:tblGrid>
      <w:tr w:rsidR="00FE761B" w:rsidRPr="001B4566" w:rsidTr="00E8091A">
        <w:trPr>
          <w:trHeight w:val="1114"/>
        </w:trPr>
        <w:tc>
          <w:tcPr>
            <w:tcW w:w="709" w:type="dxa"/>
          </w:tcPr>
          <w:p w:rsidR="00845CDE" w:rsidRPr="009B6BEE" w:rsidRDefault="00845CDE" w:rsidP="004365F6">
            <w:pPr>
              <w:jc w:val="center"/>
              <w:rPr>
                <w:sz w:val="24"/>
                <w:szCs w:val="24"/>
              </w:rPr>
            </w:pPr>
            <w:r w:rsidRPr="009B6BEE">
              <w:rPr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9B6BEE">
              <w:rPr>
                <w:sz w:val="24"/>
                <w:szCs w:val="24"/>
              </w:rPr>
              <w:t>п</w:t>
            </w:r>
            <w:proofErr w:type="spellEnd"/>
            <w:r w:rsidRPr="009B6BEE">
              <w:rPr>
                <w:sz w:val="24"/>
                <w:szCs w:val="24"/>
              </w:rPr>
              <w:t>/</w:t>
            </w:r>
            <w:proofErr w:type="spellStart"/>
            <w:r w:rsidRPr="009B6B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FE761B" w:rsidRDefault="00845CDE" w:rsidP="004365F6">
            <w:pPr>
              <w:jc w:val="center"/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 xml:space="preserve">Наименование, </w:t>
            </w:r>
          </w:p>
          <w:p w:rsidR="00845CDE" w:rsidRPr="00FE761B" w:rsidRDefault="00845CDE" w:rsidP="004365F6">
            <w:pPr>
              <w:jc w:val="center"/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>подлежащих закупке товаров</w:t>
            </w:r>
          </w:p>
        </w:tc>
        <w:tc>
          <w:tcPr>
            <w:tcW w:w="992" w:type="dxa"/>
          </w:tcPr>
          <w:p w:rsidR="00845CDE" w:rsidRPr="00FE761B" w:rsidRDefault="00845CDE" w:rsidP="00CC3EE7">
            <w:pPr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 xml:space="preserve">Кол-во </w:t>
            </w:r>
          </w:p>
          <w:p w:rsidR="00845CDE" w:rsidRPr="00FE761B" w:rsidRDefault="00845CDE" w:rsidP="00054F89">
            <w:pPr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>товаров</w:t>
            </w:r>
          </w:p>
          <w:p w:rsidR="00845CDE" w:rsidRPr="00FE761B" w:rsidRDefault="00845CDE" w:rsidP="00373A6E">
            <w:pPr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 xml:space="preserve"> </w:t>
            </w:r>
            <w:r w:rsidR="00373A6E">
              <w:rPr>
                <w:sz w:val="22"/>
                <w:szCs w:val="22"/>
              </w:rPr>
              <w:t>(штук)</w:t>
            </w:r>
          </w:p>
        </w:tc>
        <w:tc>
          <w:tcPr>
            <w:tcW w:w="1985" w:type="dxa"/>
          </w:tcPr>
          <w:p w:rsidR="00845CDE" w:rsidRPr="00FE761B" w:rsidRDefault="00845CDE" w:rsidP="00FE761B">
            <w:pPr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>Требования, предъявляемые к товарам (при необходимости)*</w:t>
            </w:r>
            <w:r w:rsidR="009B6BEE" w:rsidRPr="00FE761B">
              <w:rPr>
                <w:sz w:val="22"/>
                <w:szCs w:val="22"/>
              </w:rPr>
              <w:t xml:space="preserve"> Параметры: длина/ширина</w:t>
            </w:r>
            <w:r w:rsidR="00FE761B">
              <w:rPr>
                <w:sz w:val="22"/>
                <w:szCs w:val="22"/>
              </w:rPr>
              <w:t xml:space="preserve">, </w:t>
            </w:r>
            <w:proofErr w:type="gramStart"/>
            <w:r w:rsidR="009B6BEE" w:rsidRPr="00FE761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75" w:type="dxa"/>
          </w:tcPr>
          <w:p w:rsidR="00845CDE" w:rsidRPr="00FE761B" w:rsidRDefault="00845CDE" w:rsidP="00FE761B">
            <w:pPr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851" w:type="dxa"/>
          </w:tcPr>
          <w:p w:rsidR="00FE761B" w:rsidRDefault="00845CDE" w:rsidP="004365F6">
            <w:pPr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>Срок постав</w:t>
            </w:r>
          </w:p>
          <w:p w:rsidR="00845CDE" w:rsidRPr="00FE761B" w:rsidRDefault="00845CDE" w:rsidP="004365F6">
            <w:pPr>
              <w:rPr>
                <w:sz w:val="22"/>
                <w:szCs w:val="22"/>
              </w:rPr>
            </w:pPr>
            <w:proofErr w:type="spellStart"/>
            <w:r w:rsidRPr="00FE761B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1276" w:type="dxa"/>
          </w:tcPr>
          <w:p w:rsidR="00845CDE" w:rsidRPr="00FE761B" w:rsidRDefault="00845CDE" w:rsidP="009B6BEE">
            <w:pPr>
              <w:rPr>
                <w:sz w:val="22"/>
                <w:szCs w:val="22"/>
              </w:rPr>
            </w:pPr>
            <w:r w:rsidRPr="00FE761B">
              <w:rPr>
                <w:sz w:val="22"/>
                <w:szCs w:val="22"/>
              </w:rPr>
              <w:t>Ориентировочная стоимость закупки, бел</w:t>
            </w:r>
            <w:proofErr w:type="gramStart"/>
            <w:r w:rsidRPr="00FE761B">
              <w:rPr>
                <w:sz w:val="22"/>
                <w:szCs w:val="22"/>
              </w:rPr>
              <w:t>.</w:t>
            </w:r>
            <w:proofErr w:type="gramEnd"/>
            <w:r w:rsidRPr="00FE761B">
              <w:rPr>
                <w:sz w:val="22"/>
                <w:szCs w:val="22"/>
              </w:rPr>
              <w:t xml:space="preserve"> </w:t>
            </w:r>
            <w:proofErr w:type="gramStart"/>
            <w:r w:rsidRPr="00FE761B">
              <w:rPr>
                <w:sz w:val="22"/>
                <w:szCs w:val="22"/>
              </w:rPr>
              <w:t>р</w:t>
            </w:r>
            <w:proofErr w:type="gramEnd"/>
            <w:r w:rsidRPr="00FE761B">
              <w:rPr>
                <w:sz w:val="22"/>
                <w:szCs w:val="22"/>
              </w:rPr>
              <w:t>уб.</w:t>
            </w:r>
          </w:p>
        </w:tc>
      </w:tr>
      <w:tr w:rsidR="0089703F" w:rsidRPr="001B4566" w:rsidTr="00E8091A">
        <w:trPr>
          <w:trHeight w:val="243"/>
        </w:trPr>
        <w:tc>
          <w:tcPr>
            <w:tcW w:w="709" w:type="dxa"/>
          </w:tcPr>
          <w:p w:rsidR="0089703F" w:rsidRPr="009B6BEE" w:rsidRDefault="0089703F" w:rsidP="00436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Align w:val="center"/>
          </w:tcPr>
          <w:p w:rsidR="0089703F" w:rsidRPr="009B6BEE" w:rsidRDefault="00657F62" w:rsidP="00A9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A91B51">
              <w:rPr>
                <w:sz w:val="24"/>
                <w:szCs w:val="24"/>
              </w:rPr>
              <w:t xml:space="preserve"> </w:t>
            </w:r>
            <w:r w:rsidR="0089703F" w:rsidRPr="009B6BEE">
              <w:rPr>
                <w:sz w:val="24"/>
                <w:szCs w:val="24"/>
              </w:rPr>
              <w:t>Лот 1</w:t>
            </w:r>
          </w:p>
        </w:tc>
      </w:tr>
      <w:tr w:rsidR="007D1FEA" w:rsidRPr="001B4566" w:rsidTr="00E8091A">
        <w:trPr>
          <w:trHeight w:val="547"/>
        </w:trPr>
        <w:tc>
          <w:tcPr>
            <w:tcW w:w="709" w:type="dxa"/>
          </w:tcPr>
          <w:p w:rsidR="007D1FEA" w:rsidRPr="00867092" w:rsidRDefault="007D1FEA" w:rsidP="00867092">
            <w:pPr>
              <w:jc w:val="both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D1FEA" w:rsidRPr="00867092" w:rsidRDefault="007D1FEA" w:rsidP="008670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7D1FEA" w:rsidRPr="00867092" w:rsidRDefault="007D1FEA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7D1FEA" w:rsidRPr="00867092" w:rsidRDefault="007D1FEA" w:rsidP="009024D6">
            <w:pPr>
              <w:jc w:val="center"/>
              <w:rPr>
                <w:sz w:val="24"/>
                <w:szCs w:val="24"/>
              </w:rPr>
            </w:pPr>
            <w:proofErr w:type="spellStart"/>
            <w:r w:rsidRPr="00867092">
              <w:rPr>
                <w:sz w:val="24"/>
                <w:szCs w:val="24"/>
              </w:rPr>
              <w:t>универс</w:t>
            </w:r>
            <w:proofErr w:type="spellEnd"/>
            <w:r w:rsidRPr="00867092">
              <w:rPr>
                <w:sz w:val="24"/>
                <w:szCs w:val="24"/>
              </w:rPr>
              <w:t>. - 121/20</w:t>
            </w:r>
          </w:p>
        </w:tc>
        <w:tc>
          <w:tcPr>
            <w:tcW w:w="1275" w:type="dxa"/>
            <w:vMerge w:val="restart"/>
          </w:tcPr>
          <w:p w:rsidR="007D1FEA" w:rsidRPr="009B6BEE" w:rsidRDefault="007D1FEA" w:rsidP="00855276">
            <w:pPr>
              <w:pStyle w:val="ab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B6BEE">
              <w:rPr>
                <w:color w:val="000000" w:themeColor="text1"/>
                <w:sz w:val="24"/>
                <w:szCs w:val="24"/>
              </w:rPr>
              <w:t>Транспор</w:t>
            </w:r>
            <w:proofErr w:type="spellEnd"/>
          </w:p>
          <w:p w:rsidR="007D1FEA" w:rsidRPr="009B6BEE" w:rsidRDefault="007D1FEA" w:rsidP="00855276">
            <w:pPr>
              <w:pStyle w:val="ab"/>
              <w:rPr>
                <w:sz w:val="24"/>
                <w:szCs w:val="24"/>
              </w:rPr>
            </w:pPr>
            <w:r w:rsidRPr="009B6BEE">
              <w:rPr>
                <w:color w:val="000000" w:themeColor="text1"/>
                <w:sz w:val="24"/>
                <w:szCs w:val="24"/>
              </w:rPr>
              <w:t>том поставщика</w:t>
            </w:r>
          </w:p>
        </w:tc>
        <w:tc>
          <w:tcPr>
            <w:tcW w:w="851" w:type="dxa"/>
            <w:vMerge w:val="restart"/>
          </w:tcPr>
          <w:p w:rsidR="007D1FEA" w:rsidRPr="009B6BEE" w:rsidRDefault="007D1FEA" w:rsidP="00855276">
            <w:pPr>
              <w:pStyle w:val="ab"/>
              <w:rPr>
                <w:sz w:val="24"/>
                <w:szCs w:val="24"/>
              </w:rPr>
            </w:pPr>
            <w:r w:rsidRPr="009B6BEE">
              <w:rPr>
                <w:sz w:val="24"/>
                <w:szCs w:val="24"/>
              </w:rPr>
              <w:t>1 кв.</w:t>
            </w:r>
          </w:p>
          <w:p w:rsidR="007D1FEA" w:rsidRPr="009B6BEE" w:rsidRDefault="007D1FEA" w:rsidP="00855276">
            <w:pPr>
              <w:pStyle w:val="ab"/>
              <w:rPr>
                <w:sz w:val="24"/>
                <w:szCs w:val="24"/>
              </w:rPr>
            </w:pPr>
            <w:r w:rsidRPr="009B6BEE">
              <w:rPr>
                <w:sz w:val="24"/>
                <w:szCs w:val="24"/>
              </w:rPr>
              <w:t>2018г</w:t>
            </w:r>
          </w:p>
        </w:tc>
        <w:tc>
          <w:tcPr>
            <w:tcW w:w="1276" w:type="dxa"/>
          </w:tcPr>
          <w:p w:rsidR="007D1FEA" w:rsidRDefault="007D1FEA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867092" w:rsidRPr="001B4566" w:rsidTr="00E8091A">
        <w:tc>
          <w:tcPr>
            <w:tcW w:w="709" w:type="dxa"/>
          </w:tcPr>
          <w:p w:rsidR="00867092" w:rsidRPr="00867092" w:rsidRDefault="00867092" w:rsidP="005A5145">
            <w:pPr>
              <w:jc w:val="both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67092" w:rsidRPr="00867092" w:rsidRDefault="0086709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867092" w:rsidRPr="00867092" w:rsidRDefault="0086709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867092" w:rsidRPr="00867092" w:rsidRDefault="00867092" w:rsidP="009024D6">
            <w:pPr>
              <w:jc w:val="center"/>
              <w:rPr>
                <w:sz w:val="24"/>
                <w:szCs w:val="24"/>
              </w:rPr>
            </w:pPr>
            <w:proofErr w:type="spellStart"/>
            <w:r w:rsidRPr="00867092">
              <w:rPr>
                <w:sz w:val="24"/>
                <w:szCs w:val="24"/>
              </w:rPr>
              <w:t>универс</w:t>
            </w:r>
            <w:proofErr w:type="spellEnd"/>
            <w:r w:rsidRPr="00867092">
              <w:rPr>
                <w:sz w:val="24"/>
                <w:szCs w:val="24"/>
              </w:rPr>
              <w:t>. - 134/5</w:t>
            </w:r>
          </w:p>
        </w:tc>
        <w:tc>
          <w:tcPr>
            <w:tcW w:w="1275" w:type="dxa"/>
            <w:vMerge/>
          </w:tcPr>
          <w:p w:rsidR="00867092" w:rsidRPr="00867092" w:rsidRDefault="0086709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092" w:rsidRPr="00867092" w:rsidRDefault="0086709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092" w:rsidRDefault="0086709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7F62" w:rsidRPr="00867092" w:rsidRDefault="00657F62" w:rsidP="00657F62">
            <w:pPr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 xml:space="preserve">Итого по лоту </w:t>
            </w:r>
            <w:r>
              <w:rPr>
                <w:sz w:val="24"/>
                <w:szCs w:val="24"/>
              </w:rPr>
              <w:t>1</w:t>
            </w:r>
            <w:r w:rsidRPr="00867092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657F62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384C55" w:rsidRDefault="00E8091A" w:rsidP="00867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657F62" w:rsidRPr="00867092" w:rsidRDefault="00657F62" w:rsidP="008874A4">
            <w:pPr>
              <w:jc w:val="center"/>
              <w:rPr>
                <w:sz w:val="24"/>
                <w:szCs w:val="24"/>
              </w:rPr>
            </w:pPr>
            <w:r w:rsidRPr="009B6BEE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384C55" w:rsidRDefault="00657F62" w:rsidP="00867092">
            <w:pPr>
              <w:jc w:val="center"/>
              <w:rPr>
                <w:sz w:val="24"/>
                <w:szCs w:val="24"/>
              </w:rPr>
            </w:pPr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наружный - 120/45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внутренний -120/45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наружный - 132/20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внутренний           132/20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воздушный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наружный  - 180/60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воздушный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67092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внутренний - 180/60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E8091A" w:rsidTr="00E8091A">
        <w:tc>
          <w:tcPr>
            <w:tcW w:w="709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7F62" w:rsidRPr="00867092" w:rsidRDefault="00657F62" w:rsidP="00657F62">
            <w:pPr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 xml:space="preserve">Итого по лоту </w:t>
            </w:r>
            <w:r>
              <w:rPr>
                <w:sz w:val="24"/>
                <w:szCs w:val="24"/>
              </w:rPr>
              <w:t>2</w:t>
            </w:r>
            <w:r w:rsidRPr="00867092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E8091A" w:rsidRDefault="00E8091A" w:rsidP="00E8091A">
            <w:pPr>
              <w:jc w:val="center"/>
              <w:rPr>
                <w:sz w:val="24"/>
                <w:szCs w:val="24"/>
              </w:rPr>
            </w:pPr>
            <w:r w:rsidRPr="00E8091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5</w:t>
            </w:r>
            <w:r w:rsidRPr="00E8091A">
              <w:rPr>
                <w:sz w:val="24"/>
                <w:szCs w:val="24"/>
              </w:rPr>
              <w:t>0,00</w:t>
            </w:r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657F62" w:rsidRPr="00867092" w:rsidRDefault="00657F62" w:rsidP="00B63A86">
            <w:pPr>
              <w:jc w:val="center"/>
              <w:rPr>
                <w:sz w:val="24"/>
                <w:szCs w:val="24"/>
              </w:rPr>
            </w:pPr>
            <w:r w:rsidRPr="009B6BEE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E8091A">
            <w:pPr>
              <w:jc w:val="both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67092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наружный  - 112/20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67092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внутренний - 112/20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Default="00657F62" w:rsidP="009024D6">
            <w:pPr>
              <w:jc w:val="center"/>
            </w:pPr>
            <w:r w:rsidRPr="00BE1D96"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наружный - 112/15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Default="00657F62" w:rsidP="009024D6">
            <w:pPr>
              <w:jc w:val="center"/>
            </w:pPr>
            <w:r w:rsidRPr="00BE1D96"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внутренний - 112/15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Default="00657F62" w:rsidP="009024D6">
            <w:pPr>
              <w:jc w:val="center"/>
            </w:pPr>
            <w:r w:rsidRPr="00BE1D96"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наружный  - 112/25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</w:t>
            </w:r>
            <w:r w:rsidRPr="00867092">
              <w:rPr>
                <w:sz w:val="24"/>
                <w:szCs w:val="24"/>
              </w:rPr>
              <w:lastRenderedPageBreak/>
              <w:t xml:space="preserve">паровой </w:t>
            </w:r>
          </w:p>
        </w:tc>
        <w:tc>
          <w:tcPr>
            <w:tcW w:w="992" w:type="dxa"/>
            <w:vAlign w:val="center"/>
          </w:tcPr>
          <w:p w:rsidR="00657F62" w:rsidRDefault="00657F62" w:rsidP="009024D6">
            <w:pPr>
              <w:jc w:val="center"/>
            </w:pPr>
            <w:r w:rsidRPr="00BE1D96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 xml:space="preserve">внутренний  - </w:t>
            </w:r>
            <w:r w:rsidRPr="00A91B51">
              <w:rPr>
                <w:sz w:val="24"/>
                <w:szCs w:val="24"/>
              </w:rPr>
              <w:lastRenderedPageBreak/>
              <w:t>112/25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657F6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BE1D96" w:rsidRDefault="00657F62" w:rsidP="009024D6">
            <w:pPr>
              <w:jc w:val="center"/>
              <w:rPr>
                <w:sz w:val="24"/>
                <w:szCs w:val="24"/>
              </w:rPr>
            </w:pPr>
            <w:r w:rsidRPr="00BE1D96"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наружный  - 120/12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384C55" w:rsidRDefault="00657F62" w:rsidP="00867092">
            <w:pPr>
              <w:jc w:val="center"/>
              <w:rPr>
                <w:sz w:val="24"/>
                <w:szCs w:val="24"/>
              </w:rPr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57F6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Pr="00BE1D96" w:rsidRDefault="00657F62" w:rsidP="009024D6">
            <w:pPr>
              <w:jc w:val="center"/>
              <w:rPr>
                <w:sz w:val="24"/>
                <w:szCs w:val="24"/>
              </w:rPr>
            </w:pPr>
            <w:r w:rsidRPr="00BE1D96"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внутренний  - 120/12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384C55" w:rsidRDefault="00657F62" w:rsidP="00867092">
            <w:pPr>
              <w:jc w:val="center"/>
              <w:rPr>
                <w:sz w:val="24"/>
                <w:szCs w:val="24"/>
              </w:rPr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E80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Default="00657F62" w:rsidP="009024D6">
            <w:pPr>
              <w:jc w:val="center"/>
            </w:pPr>
            <w:r w:rsidRPr="00BE1D96"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наружный  - 132/60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E8091A">
            <w:pPr>
              <w:jc w:val="both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1</w:t>
            </w:r>
            <w:r w:rsidR="00E809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 xml:space="preserve">ндикатор химический паровой </w:t>
            </w:r>
          </w:p>
        </w:tc>
        <w:tc>
          <w:tcPr>
            <w:tcW w:w="992" w:type="dxa"/>
            <w:vAlign w:val="center"/>
          </w:tcPr>
          <w:p w:rsidR="00657F62" w:rsidRDefault="00657F62" w:rsidP="009024D6">
            <w:pPr>
              <w:jc w:val="center"/>
            </w:pPr>
            <w:r w:rsidRPr="00BE1D96"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657F62" w:rsidRPr="00A91B51" w:rsidRDefault="00657F62" w:rsidP="009024D6">
            <w:pPr>
              <w:jc w:val="center"/>
              <w:rPr>
                <w:sz w:val="24"/>
                <w:szCs w:val="24"/>
              </w:rPr>
            </w:pPr>
            <w:r w:rsidRPr="00A91B51">
              <w:rPr>
                <w:sz w:val="24"/>
                <w:szCs w:val="24"/>
              </w:rPr>
              <w:t>внутренний  - 132/60</w:t>
            </w: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867092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7F62" w:rsidRPr="00867092" w:rsidRDefault="00657F62" w:rsidP="00657F62">
            <w:pPr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 xml:space="preserve">Итого по лоту </w:t>
            </w:r>
            <w:r>
              <w:rPr>
                <w:sz w:val="24"/>
                <w:szCs w:val="24"/>
              </w:rPr>
              <w:t>4</w:t>
            </w:r>
            <w:r w:rsidRPr="00867092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657F62" w:rsidRPr="00BE1D96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384C55" w:rsidRDefault="00E8091A" w:rsidP="00867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657F62" w:rsidRPr="00867092" w:rsidRDefault="00657F62" w:rsidP="00E8091A">
            <w:pPr>
              <w:jc w:val="center"/>
              <w:rPr>
                <w:sz w:val="24"/>
                <w:szCs w:val="24"/>
              </w:rPr>
            </w:pPr>
            <w:r w:rsidRPr="009B6BEE">
              <w:rPr>
                <w:sz w:val="24"/>
                <w:szCs w:val="24"/>
              </w:rPr>
              <w:t xml:space="preserve">Лот </w:t>
            </w:r>
            <w:r w:rsidR="00E8091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384C55" w:rsidRDefault="00657F62" w:rsidP="00867092">
            <w:pPr>
              <w:jc w:val="center"/>
              <w:rPr>
                <w:sz w:val="24"/>
                <w:szCs w:val="24"/>
              </w:rPr>
            </w:pPr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E8091A" w:rsidP="00D33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F6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57F62" w:rsidRPr="00867092" w:rsidRDefault="00657F62" w:rsidP="00D33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092">
              <w:rPr>
                <w:sz w:val="24"/>
                <w:szCs w:val="24"/>
              </w:rPr>
              <w:t>ндикатор химический паровой</w:t>
            </w:r>
          </w:p>
        </w:tc>
        <w:tc>
          <w:tcPr>
            <w:tcW w:w="992" w:type="dxa"/>
            <w:vAlign w:val="center"/>
          </w:tcPr>
          <w:p w:rsidR="00657F62" w:rsidRPr="00867092" w:rsidRDefault="00657F62" w:rsidP="00D33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657F62" w:rsidRPr="00867092" w:rsidRDefault="00657F62" w:rsidP="00D33813">
            <w:pPr>
              <w:jc w:val="center"/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>интегратор - 1243</w:t>
            </w:r>
          </w:p>
        </w:tc>
        <w:tc>
          <w:tcPr>
            <w:tcW w:w="1275" w:type="dxa"/>
          </w:tcPr>
          <w:p w:rsidR="00657F62" w:rsidRPr="00867092" w:rsidRDefault="00657F62" w:rsidP="00D338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F62" w:rsidRPr="00867092" w:rsidRDefault="00657F62" w:rsidP="00D3381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Default="00657F62" w:rsidP="00D33813">
            <w:pPr>
              <w:jc w:val="center"/>
            </w:pPr>
            <w:proofErr w:type="spellStart"/>
            <w:r w:rsidRPr="00384C5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5A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7F62" w:rsidRPr="00867092" w:rsidRDefault="00657F62" w:rsidP="00657F62">
            <w:pPr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 xml:space="preserve">Итого по лоту </w:t>
            </w:r>
            <w:r>
              <w:rPr>
                <w:sz w:val="24"/>
                <w:szCs w:val="24"/>
              </w:rPr>
              <w:t>5</w:t>
            </w:r>
            <w:r w:rsidRPr="00867092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657F62" w:rsidRPr="00BE1D96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7F62" w:rsidRPr="00867092" w:rsidRDefault="00657F62" w:rsidP="0090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7F62" w:rsidRPr="00867092" w:rsidRDefault="00657F62" w:rsidP="008575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384C55" w:rsidRDefault="00E8091A" w:rsidP="00867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657F62" w:rsidRPr="001B4566" w:rsidTr="00E8091A">
        <w:tc>
          <w:tcPr>
            <w:tcW w:w="709" w:type="dxa"/>
          </w:tcPr>
          <w:p w:rsidR="00657F62" w:rsidRPr="00867092" w:rsidRDefault="00657F62" w:rsidP="002302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7F62" w:rsidRPr="00867092" w:rsidRDefault="00657F62" w:rsidP="00E8091A">
            <w:pPr>
              <w:rPr>
                <w:sz w:val="24"/>
                <w:szCs w:val="24"/>
              </w:rPr>
            </w:pPr>
            <w:r w:rsidRPr="00867092">
              <w:rPr>
                <w:sz w:val="24"/>
                <w:szCs w:val="24"/>
              </w:rPr>
              <w:t xml:space="preserve">Итого по </w:t>
            </w:r>
            <w:r w:rsidR="00E8091A">
              <w:rPr>
                <w:sz w:val="24"/>
                <w:szCs w:val="24"/>
              </w:rPr>
              <w:t>всем лотам</w:t>
            </w:r>
            <w:r w:rsidRPr="00867092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657F62" w:rsidRPr="00867092" w:rsidRDefault="00657F62" w:rsidP="00054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7F62" w:rsidRPr="00867092" w:rsidRDefault="00657F62" w:rsidP="002302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F62" w:rsidRPr="00867092" w:rsidRDefault="00657F62" w:rsidP="004365F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F62" w:rsidRPr="00867092" w:rsidRDefault="00E8091A" w:rsidP="00E80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</w:tr>
    </w:tbl>
    <w:p w:rsidR="007D1FEA" w:rsidRPr="007D1FEA" w:rsidRDefault="007D1FEA" w:rsidP="007D1FEA">
      <w:pPr>
        <w:jc w:val="both"/>
        <w:rPr>
          <w:sz w:val="28"/>
          <w:szCs w:val="28"/>
        </w:rPr>
      </w:pPr>
      <w:r w:rsidRPr="007D1FEA">
        <w:rPr>
          <w:b/>
          <w:sz w:val="28"/>
          <w:szCs w:val="28"/>
        </w:rPr>
        <w:t xml:space="preserve">* </w:t>
      </w:r>
      <w:r w:rsidRPr="007D1FEA">
        <w:rPr>
          <w:sz w:val="28"/>
          <w:szCs w:val="28"/>
        </w:rPr>
        <w:t>Требования, предъявляемые к товарам (при необходимости):</w:t>
      </w:r>
    </w:p>
    <w:p w:rsidR="00373A6E" w:rsidRPr="007D1FEA" w:rsidRDefault="007D1FEA" w:rsidP="00373A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73A6E" w:rsidRPr="007D1FEA">
        <w:rPr>
          <w:sz w:val="28"/>
          <w:szCs w:val="28"/>
        </w:rPr>
        <w:t xml:space="preserve"> Наличие на каждой упаковке</w:t>
      </w:r>
      <w:r>
        <w:rPr>
          <w:sz w:val="28"/>
          <w:szCs w:val="28"/>
        </w:rPr>
        <w:t xml:space="preserve"> </w:t>
      </w:r>
      <w:r w:rsidR="00373A6E" w:rsidRPr="007D1FEA">
        <w:rPr>
          <w:sz w:val="28"/>
          <w:szCs w:val="28"/>
        </w:rPr>
        <w:t>данных: товарный знак предприятия</w:t>
      </w:r>
      <w:r>
        <w:rPr>
          <w:sz w:val="28"/>
          <w:szCs w:val="28"/>
        </w:rPr>
        <w:t>-</w:t>
      </w:r>
      <w:r w:rsidR="00373A6E" w:rsidRPr="007D1FEA">
        <w:rPr>
          <w:sz w:val="28"/>
          <w:szCs w:val="28"/>
        </w:rPr>
        <w:t>изготовителя, дата</w:t>
      </w:r>
      <w:r>
        <w:rPr>
          <w:sz w:val="28"/>
          <w:szCs w:val="28"/>
        </w:rPr>
        <w:t xml:space="preserve"> и</w:t>
      </w:r>
      <w:r w:rsidR="00373A6E" w:rsidRPr="007D1FEA">
        <w:rPr>
          <w:sz w:val="28"/>
          <w:szCs w:val="28"/>
        </w:rPr>
        <w:t>зготовления (месяц, год), гарантийный срок хранения, номер партии, предназначение индикаторов (внутренний, наружный), метод откачки воздуха со стерилизационной камеры (форвакуумный, гравитационный, многоступенчатый);</w:t>
      </w:r>
      <w:proofErr w:type="gramEnd"/>
    </w:p>
    <w:p w:rsidR="00373A6E" w:rsidRPr="007D1FEA" w:rsidRDefault="007D1FEA" w:rsidP="00373A6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A6E" w:rsidRPr="007D1FEA">
        <w:rPr>
          <w:sz w:val="28"/>
          <w:szCs w:val="28"/>
        </w:rPr>
        <w:t xml:space="preserve"> Обеспечение оперативного визуального контроля соблюдения </w:t>
      </w:r>
      <w:proofErr w:type="gramStart"/>
      <w:r w:rsidR="00373A6E" w:rsidRPr="007D1FEA">
        <w:rPr>
          <w:sz w:val="28"/>
          <w:szCs w:val="28"/>
        </w:rPr>
        <w:t>критических</w:t>
      </w:r>
      <w:proofErr w:type="gramEnd"/>
      <w:r w:rsidR="00373A6E" w:rsidRPr="007D1FEA">
        <w:rPr>
          <w:sz w:val="28"/>
          <w:szCs w:val="28"/>
        </w:rPr>
        <w:t xml:space="preserve"> </w:t>
      </w:r>
    </w:p>
    <w:p w:rsidR="00373A6E" w:rsidRPr="007D1FEA" w:rsidRDefault="00373A6E" w:rsidP="00373A6E">
      <w:pPr>
        <w:jc w:val="both"/>
        <w:rPr>
          <w:sz w:val="28"/>
          <w:szCs w:val="28"/>
        </w:rPr>
      </w:pPr>
      <w:r w:rsidRPr="007D1FEA">
        <w:rPr>
          <w:sz w:val="28"/>
          <w:szCs w:val="28"/>
        </w:rPr>
        <w:t xml:space="preserve">параметров паровой  стерилизации с </w:t>
      </w:r>
      <w:proofErr w:type="gramStart"/>
      <w:r w:rsidRPr="007D1FEA">
        <w:rPr>
          <w:sz w:val="28"/>
          <w:szCs w:val="28"/>
        </w:rPr>
        <w:t>форвакуумным</w:t>
      </w:r>
      <w:proofErr w:type="gramEnd"/>
      <w:r w:rsidRPr="007D1FEA">
        <w:rPr>
          <w:sz w:val="28"/>
          <w:szCs w:val="28"/>
        </w:rPr>
        <w:t xml:space="preserve"> или многоступенчатым  </w:t>
      </w:r>
    </w:p>
    <w:p w:rsidR="00373A6E" w:rsidRPr="007D1FEA" w:rsidRDefault="00373A6E" w:rsidP="00373A6E">
      <w:pPr>
        <w:jc w:val="both"/>
        <w:rPr>
          <w:sz w:val="28"/>
          <w:szCs w:val="28"/>
        </w:rPr>
      </w:pPr>
      <w:r w:rsidRPr="007D1FEA">
        <w:rPr>
          <w:sz w:val="28"/>
          <w:szCs w:val="28"/>
        </w:rPr>
        <w:t xml:space="preserve">способом удаления воздуха из стерилизационной камеры: температуры, времени </w:t>
      </w:r>
    </w:p>
    <w:p w:rsidR="00373A6E" w:rsidRPr="007D1FEA" w:rsidRDefault="00373A6E" w:rsidP="00373A6E">
      <w:pPr>
        <w:jc w:val="both"/>
        <w:rPr>
          <w:sz w:val="28"/>
          <w:szCs w:val="28"/>
        </w:rPr>
      </w:pPr>
      <w:r w:rsidRPr="007D1FEA">
        <w:rPr>
          <w:sz w:val="28"/>
          <w:szCs w:val="28"/>
        </w:rPr>
        <w:t>стерилизационной выдержки, наличия насыщенного водяного пара в стерилизационной камере и внутри упаковок, а при воздушном методе  стерилизации – температуры и времени стерилизационной выдержки;</w:t>
      </w:r>
    </w:p>
    <w:p w:rsidR="00373A6E" w:rsidRPr="007D1FEA" w:rsidRDefault="007D1FEA" w:rsidP="00373A6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A6E" w:rsidRPr="007D1FEA">
        <w:rPr>
          <w:sz w:val="28"/>
          <w:szCs w:val="28"/>
        </w:rPr>
        <w:t xml:space="preserve"> Изменение и достижение конечного цвета только в атмосфере стерилизующего агента (пара, воздуха) при воздействии определенной температуры, в течение определенного времени;</w:t>
      </w:r>
    </w:p>
    <w:p w:rsidR="00373A6E" w:rsidRPr="007D1FEA" w:rsidRDefault="007D1FEA" w:rsidP="00373A6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A6E" w:rsidRPr="007D1FEA">
        <w:rPr>
          <w:sz w:val="28"/>
          <w:szCs w:val="28"/>
        </w:rPr>
        <w:t xml:space="preserve"> Наличие липкой основы;</w:t>
      </w:r>
    </w:p>
    <w:p w:rsidR="00373A6E" w:rsidRPr="007D1FEA" w:rsidRDefault="007D1FEA" w:rsidP="00373A6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A6E" w:rsidRPr="007D1FEA">
        <w:rPr>
          <w:sz w:val="28"/>
          <w:szCs w:val="28"/>
        </w:rPr>
        <w:t xml:space="preserve"> Наличие журнала учета </w:t>
      </w:r>
      <w:r w:rsidR="009024D6">
        <w:rPr>
          <w:sz w:val="28"/>
          <w:szCs w:val="28"/>
        </w:rPr>
        <w:t xml:space="preserve">параметров </w:t>
      </w:r>
      <w:r w:rsidR="00373A6E" w:rsidRPr="007D1FEA">
        <w:rPr>
          <w:sz w:val="28"/>
          <w:szCs w:val="28"/>
        </w:rPr>
        <w:t>стерилизации в каждой упаковке;</w:t>
      </w:r>
    </w:p>
    <w:p w:rsidR="00373A6E" w:rsidRPr="007D1FEA" w:rsidRDefault="007D1FEA" w:rsidP="00373A6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A6E" w:rsidRPr="007D1FEA">
        <w:rPr>
          <w:sz w:val="28"/>
          <w:szCs w:val="28"/>
        </w:rPr>
        <w:t xml:space="preserve"> Соответствие - не ниже 4 класса (</w:t>
      </w:r>
      <w:proofErr w:type="spellStart"/>
      <w:r w:rsidR="00373A6E" w:rsidRPr="007D1FEA">
        <w:rPr>
          <w:sz w:val="28"/>
          <w:szCs w:val="28"/>
        </w:rPr>
        <w:t>мультипараметрические</w:t>
      </w:r>
      <w:proofErr w:type="spellEnd"/>
      <w:r w:rsidR="00373A6E" w:rsidRPr="007D1FEA">
        <w:rPr>
          <w:sz w:val="28"/>
          <w:szCs w:val="28"/>
        </w:rPr>
        <w:t xml:space="preserve"> индикаторы).</w:t>
      </w:r>
    </w:p>
    <w:p w:rsidR="00E86326" w:rsidRPr="007363C5" w:rsidRDefault="00E86326" w:rsidP="00845CDE">
      <w:pPr>
        <w:pStyle w:val="a9"/>
        <w:ind w:left="0"/>
        <w:jc w:val="both"/>
        <w:rPr>
          <w:b/>
          <w:sz w:val="28"/>
        </w:rPr>
      </w:pPr>
      <w:r w:rsidRPr="007363C5">
        <w:rPr>
          <w:sz w:val="28"/>
          <w:szCs w:val="28"/>
        </w:rPr>
        <w:t>2. Ориентировочная цена закупки</w:t>
      </w:r>
      <w:r w:rsidR="00344DDD">
        <w:rPr>
          <w:sz w:val="28"/>
          <w:szCs w:val="28"/>
        </w:rPr>
        <w:t xml:space="preserve"> по лотам</w:t>
      </w:r>
      <w:r w:rsidRPr="007363C5">
        <w:rPr>
          <w:sz w:val="28"/>
          <w:szCs w:val="28"/>
        </w:rPr>
        <w:t>:</w:t>
      </w:r>
      <w:r w:rsidR="004C5A8B">
        <w:rPr>
          <w:sz w:val="28"/>
          <w:szCs w:val="28"/>
        </w:rPr>
        <w:t xml:space="preserve"> </w:t>
      </w:r>
      <w:r w:rsidR="00311A1B">
        <w:rPr>
          <w:sz w:val="28"/>
          <w:szCs w:val="28"/>
        </w:rPr>
        <w:t>2</w:t>
      </w:r>
      <w:r w:rsidR="00E8091A">
        <w:rPr>
          <w:sz w:val="28"/>
          <w:szCs w:val="28"/>
        </w:rPr>
        <w:t>4</w:t>
      </w:r>
      <w:r w:rsidR="00311A1B">
        <w:rPr>
          <w:sz w:val="28"/>
          <w:szCs w:val="28"/>
        </w:rPr>
        <w:t>00</w:t>
      </w:r>
      <w:r w:rsidR="00947DD5" w:rsidRPr="00396F1C">
        <w:rPr>
          <w:color w:val="000000" w:themeColor="text1"/>
          <w:sz w:val="28"/>
          <w:szCs w:val="28"/>
        </w:rPr>
        <w:t>,00</w:t>
      </w:r>
      <w:r w:rsidR="003A1875" w:rsidRPr="00396F1C">
        <w:rPr>
          <w:color w:val="FF0000"/>
          <w:sz w:val="28"/>
          <w:szCs w:val="28"/>
        </w:rPr>
        <w:t xml:space="preserve"> </w:t>
      </w:r>
      <w:r w:rsidR="00396F1C" w:rsidRPr="00396F1C">
        <w:rPr>
          <w:sz w:val="28"/>
          <w:szCs w:val="28"/>
        </w:rPr>
        <w:t>(</w:t>
      </w:r>
      <w:r w:rsidR="00311A1B">
        <w:rPr>
          <w:sz w:val="28"/>
          <w:szCs w:val="28"/>
        </w:rPr>
        <w:t xml:space="preserve">две </w:t>
      </w:r>
      <w:r w:rsidR="00396F1C" w:rsidRPr="00396F1C">
        <w:rPr>
          <w:sz w:val="28"/>
          <w:szCs w:val="28"/>
        </w:rPr>
        <w:t>тысяч</w:t>
      </w:r>
      <w:r w:rsidR="00311A1B">
        <w:rPr>
          <w:sz w:val="28"/>
          <w:szCs w:val="28"/>
        </w:rPr>
        <w:t xml:space="preserve">и </w:t>
      </w:r>
      <w:r w:rsidR="00E8091A">
        <w:rPr>
          <w:sz w:val="28"/>
          <w:szCs w:val="28"/>
        </w:rPr>
        <w:t>четыреста</w:t>
      </w:r>
      <w:r w:rsidR="00396F1C" w:rsidRPr="00396F1C">
        <w:rPr>
          <w:sz w:val="28"/>
          <w:szCs w:val="28"/>
        </w:rPr>
        <w:t>)</w:t>
      </w:r>
      <w:r w:rsidR="00396F1C">
        <w:rPr>
          <w:color w:val="FF0000"/>
          <w:sz w:val="28"/>
          <w:szCs w:val="28"/>
        </w:rPr>
        <w:t xml:space="preserve"> </w:t>
      </w:r>
      <w:r w:rsidRPr="00396F1C">
        <w:rPr>
          <w:sz w:val="28"/>
          <w:szCs w:val="28"/>
        </w:rPr>
        <w:t>белорусских рублей.</w:t>
      </w:r>
    </w:p>
    <w:p w:rsidR="00E86326" w:rsidRPr="00EB4237" w:rsidRDefault="00E86326" w:rsidP="00E86326">
      <w:pPr>
        <w:rPr>
          <w:sz w:val="28"/>
        </w:rPr>
      </w:pPr>
      <w:r w:rsidRPr="007363C5">
        <w:rPr>
          <w:sz w:val="28"/>
        </w:rPr>
        <w:t>3. Источник финансирования закупки - Республиканский бюджет</w:t>
      </w:r>
      <w:r w:rsidR="00F81832" w:rsidRPr="007363C5">
        <w:rPr>
          <w:sz w:val="28"/>
        </w:rPr>
        <w:t>.</w:t>
      </w:r>
      <w:r w:rsidRPr="007363C5">
        <w:rPr>
          <w:sz w:val="28"/>
        </w:rPr>
        <w:tab/>
      </w:r>
      <w:r w:rsidR="00F81832" w:rsidRPr="007363C5">
        <w:rPr>
          <w:sz w:val="28"/>
        </w:rPr>
        <w:t xml:space="preserve">                 </w:t>
      </w:r>
      <w:r w:rsidRPr="007363C5">
        <w:rPr>
          <w:sz w:val="28"/>
        </w:rPr>
        <w:t xml:space="preserve">4. Вид процедуры закупки: </w:t>
      </w:r>
      <w:r w:rsidR="00F54500" w:rsidRPr="00EB4237">
        <w:rPr>
          <w:sz w:val="28"/>
        </w:rPr>
        <w:t>Электронный аукцион</w:t>
      </w:r>
      <w:r w:rsidR="008E063D" w:rsidRPr="00EB4237">
        <w:rPr>
          <w:sz w:val="28"/>
        </w:rPr>
        <w:t>.</w:t>
      </w:r>
    </w:p>
    <w:p w:rsidR="00DC40E5" w:rsidRDefault="00DC40E5" w:rsidP="00DC40E5">
      <w:pPr>
        <w:jc w:val="both"/>
        <w:rPr>
          <w:sz w:val="28"/>
          <w:szCs w:val="28"/>
          <w:u w:val="single"/>
        </w:rPr>
      </w:pPr>
      <w:r>
        <w:rPr>
          <w:sz w:val="28"/>
        </w:rPr>
        <w:t>5. Обоснование выбора процедуры закупки</w:t>
      </w:r>
      <w:r w:rsidRPr="00735DFA">
        <w:rPr>
          <w:sz w:val="28"/>
        </w:rPr>
        <w:t xml:space="preserve">:  </w:t>
      </w:r>
      <w:r w:rsidRPr="00735DFA">
        <w:t xml:space="preserve"> </w:t>
      </w:r>
      <w:r w:rsidRPr="00735DFA">
        <w:rPr>
          <w:sz w:val="28"/>
          <w:szCs w:val="28"/>
        </w:rPr>
        <w:t>В соответствии со статьей 17 с главой 4 Закона Республики Беларусь от 13 июля 2012г. № 419-З</w:t>
      </w:r>
      <w:r w:rsidR="00F81832">
        <w:rPr>
          <w:sz w:val="28"/>
          <w:szCs w:val="28"/>
        </w:rPr>
        <w:t>.</w:t>
      </w:r>
      <w:r w:rsidRPr="003E3EC5">
        <w:rPr>
          <w:sz w:val="28"/>
          <w:szCs w:val="28"/>
          <w:u w:val="single"/>
        </w:rPr>
        <w:t xml:space="preserve"> </w:t>
      </w:r>
    </w:p>
    <w:p w:rsidR="00DC40E5" w:rsidRDefault="00DC40E5" w:rsidP="00DC40E5">
      <w:pPr>
        <w:jc w:val="both"/>
        <w:rPr>
          <w:sz w:val="28"/>
        </w:rPr>
      </w:pPr>
      <w:r w:rsidRPr="00F35E9B">
        <w:rPr>
          <w:sz w:val="28"/>
        </w:rPr>
        <w:t>6</w:t>
      </w:r>
      <w:r>
        <w:rPr>
          <w:sz w:val="28"/>
        </w:rPr>
        <w:t xml:space="preserve">. Критерии для выбора наилучшего предложения и поставщика (подрядчика, исполнителя): наименьшая </w:t>
      </w:r>
      <w:r w:rsidR="00EF5FA0">
        <w:rPr>
          <w:sz w:val="28"/>
        </w:rPr>
        <w:t>цена из предложений участников, допущенных к торгам</w:t>
      </w:r>
      <w:r>
        <w:rPr>
          <w:sz w:val="28"/>
        </w:rPr>
        <w:t xml:space="preserve">; </w:t>
      </w:r>
    </w:p>
    <w:p w:rsidR="00DC40E5" w:rsidRDefault="00DC40E5" w:rsidP="00DC40E5">
      <w:pPr>
        <w:jc w:val="both"/>
        <w:rPr>
          <w:sz w:val="28"/>
        </w:rPr>
      </w:pPr>
      <w:r w:rsidRPr="00F35E9B">
        <w:rPr>
          <w:sz w:val="28"/>
        </w:rPr>
        <w:t>6</w:t>
      </w:r>
      <w:r>
        <w:rPr>
          <w:sz w:val="28"/>
        </w:rPr>
        <w:t>.1. Обязательные требования:</w:t>
      </w:r>
    </w:p>
    <w:p w:rsidR="00DC40E5" w:rsidRDefault="00DC40E5" w:rsidP="00DC40E5">
      <w:pPr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>
        <w:rPr>
          <w:sz w:val="28"/>
          <w:szCs w:val="28"/>
        </w:rPr>
        <w:tab/>
        <w:t>Документы, подтверждающие экономическое и финансовое положение участника:</w:t>
      </w:r>
    </w:p>
    <w:p w:rsidR="00DC40E5" w:rsidRDefault="007D1FEA" w:rsidP="00DC4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0E5">
        <w:rPr>
          <w:sz w:val="28"/>
          <w:szCs w:val="28"/>
        </w:rPr>
        <w:t>копия свидетельства о государственной регистрации организации;</w:t>
      </w:r>
    </w:p>
    <w:p w:rsidR="00DC40E5" w:rsidRDefault="007D1FEA" w:rsidP="00DC40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C40E5">
        <w:rPr>
          <w:sz w:val="28"/>
          <w:szCs w:val="28"/>
        </w:rPr>
        <w:t xml:space="preserve">справка из банка о финансовом состоянии участника </w:t>
      </w:r>
      <w:r w:rsidR="00DC40E5" w:rsidRPr="007363C5">
        <w:rPr>
          <w:sz w:val="28"/>
          <w:szCs w:val="28"/>
        </w:rPr>
        <w:t>на 1-е число месяца,</w:t>
      </w:r>
      <w:r w:rsidR="00DC40E5">
        <w:rPr>
          <w:sz w:val="28"/>
          <w:szCs w:val="28"/>
        </w:rPr>
        <w:t xml:space="preserve"> предшествующего дню подачи предложения;</w:t>
      </w:r>
    </w:p>
    <w:p w:rsidR="00DC40E5" w:rsidRDefault="007D1FEA" w:rsidP="00DC4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593">
        <w:rPr>
          <w:sz w:val="28"/>
          <w:szCs w:val="28"/>
        </w:rPr>
        <w:t>заявление на фирменном бланке</w:t>
      </w:r>
      <w:r w:rsidR="00DC40E5">
        <w:rPr>
          <w:sz w:val="28"/>
          <w:szCs w:val="28"/>
        </w:rPr>
        <w:t xml:space="preserve"> об отсутствии на 1-е число месяца, предшествующего дню подачи предложения задолженности по уплате налогов, сборов (пошлин);</w:t>
      </w:r>
    </w:p>
    <w:p w:rsidR="00AE546A" w:rsidRDefault="00AE546A" w:rsidP="00DC40E5">
      <w:pPr>
        <w:jc w:val="both"/>
        <w:rPr>
          <w:sz w:val="28"/>
        </w:rPr>
      </w:pPr>
      <w:r>
        <w:rPr>
          <w:sz w:val="28"/>
        </w:rPr>
        <w:t>6.1.2.</w:t>
      </w:r>
      <w:r w:rsidR="007363C5" w:rsidRPr="007363C5">
        <w:rPr>
          <w:sz w:val="28"/>
        </w:rPr>
        <w:t xml:space="preserve"> </w:t>
      </w:r>
      <w:r w:rsidR="005E0FA1">
        <w:rPr>
          <w:sz w:val="28"/>
        </w:rPr>
        <w:t xml:space="preserve">копия </w:t>
      </w:r>
      <w:r w:rsidR="007363C5" w:rsidRPr="007363C5">
        <w:rPr>
          <w:sz w:val="28"/>
        </w:rPr>
        <w:t>р</w:t>
      </w:r>
      <w:r w:rsidRPr="007363C5">
        <w:rPr>
          <w:sz w:val="28"/>
        </w:rPr>
        <w:t>егистрационн</w:t>
      </w:r>
      <w:r w:rsidR="005E0FA1">
        <w:rPr>
          <w:sz w:val="28"/>
        </w:rPr>
        <w:t>ого</w:t>
      </w:r>
      <w:r w:rsidRPr="007363C5">
        <w:rPr>
          <w:sz w:val="28"/>
        </w:rPr>
        <w:t xml:space="preserve"> удостоверени</w:t>
      </w:r>
      <w:r w:rsidR="005E0FA1">
        <w:rPr>
          <w:sz w:val="28"/>
        </w:rPr>
        <w:t>я</w:t>
      </w:r>
      <w:r w:rsidR="00681657" w:rsidRPr="007363C5">
        <w:rPr>
          <w:sz w:val="28"/>
        </w:rPr>
        <w:t xml:space="preserve"> МЗ РБ</w:t>
      </w:r>
      <w:r w:rsidR="007363C5" w:rsidRPr="007363C5">
        <w:rPr>
          <w:sz w:val="28"/>
        </w:rPr>
        <w:t>.</w:t>
      </w:r>
      <w:r w:rsidR="00681657" w:rsidRPr="007363C5">
        <w:rPr>
          <w:sz w:val="28"/>
        </w:rPr>
        <w:t xml:space="preserve"> </w:t>
      </w:r>
    </w:p>
    <w:p w:rsidR="00F3208E" w:rsidRPr="00F3208E" w:rsidRDefault="00EF5988" w:rsidP="00F3208E">
      <w:pPr>
        <w:jc w:val="both"/>
        <w:rPr>
          <w:sz w:val="28"/>
          <w:szCs w:val="28"/>
        </w:rPr>
      </w:pPr>
      <w:r>
        <w:rPr>
          <w:sz w:val="28"/>
        </w:rPr>
        <w:t>7</w:t>
      </w:r>
      <w:r w:rsidR="00DC40E5">
        <w:rPr>
          <w:sz w:val="28"/>
        </w:rPr>
        <w:t xml:space="preserve">. </w:t>
      </w:r>
      <w:proofErr w:type="gramStart"/>
      <w:r w:rsidR="00DC40E5">
        <w:rPr>
          <w:sz w:val="28"/>
        </w:rPr>
        <w:t>Информация о допуске юридических и физических лиц к участию в процедуре закупки</w:t>
      </w:r>
      <w:r w:rsidR="00DC40E5" w:rsidRPr="00021BAA">
        <w:rPr>
          <w:sz w:val="28"/>
        </w:rPr>
        <w:t>:</w:t>
      </w:r>
      <w:r w:rsidR="009612A6">
        <w:rPr>
          <w:sz w:val="28"/>
        </w:rPr>
        <w:t xml:space="preserve"> </w:t>
      </w:r>
      <w:r w:rsidR="00F3208E" w:rsidRPr="00F3208E">
        <w:rPr>
          <w:color w:val="000000"/>
          <w:sz w:val="28"/>
          <w:szCs w:val="28"/>
          <w:shd w:val="clear" w:color="auto" w:fill="FFFFFF"/>
        </w:rPr>
        <w:t>допускаются участники в соответствии с пунктом 3 со статьи 14 глава</w:t>
      </w:r>
      <w:r w:rsidR="00F3208E">
        <w:rPr>
          <w:color w:val="000000"/>
          <w:sz w:val="28"/>
          <w:szCs w:val="28"/>
          <w:shd w:val="clear" w:color="auto" w:fill="FFFFFF"/>
        </w:rPr>
        <w:t xml:space="preserve"> 3</w:t>
      </w:r>
      <w:r w:rsidR="00F3208E" w:rsidRPr="00F3208E">
        <w:rPr>
          <w:color w:val="000000"/>
          <w:sz w:val="28"/>
          <w:szCs w:val="28"/>
          <w:shd w:val="clear" w:color="auto" w:fill="FFFFFF"/>
        </w:rPr>
        <w:t xml:space="preserve"> Закона Республики Беларусь от 13 июля 2012г. № 419-З,</w:t>
      </w:r>
      <w:r w:rsidR="00F3208E">
        <w:rPr>
          <w:color w:val="000000"/>
          <w:sz w:val="28"/>
          <w:szCs w:val="28"/>
          <w:shd w:val="clear" w:color="auto" w:fill="FFFFFF"/>
        </w:rPr>
        <w:t xml:space="preserve"> </w:t>
      </w:r>
      <w:r w:rsidR="00F3208E" w:rsidRPr="00F3208E">
        <w:rPr>
          <w:color w:val="000000"/>
          <w:sz w:val="28"/>
          <w:szCs w:val="28"/>
          <w:shd w:val="clear" w:color="auto" w:fill="FFFFFF"/>
        </w:rPr>
        <w:t>кроме</w:t>
      </w:r>
      <w:r w:rsidR="00F3208E">
        <w:rPr>
          <w:color w:val="000000"/>
          <w:sz w:val="28"/>
          <w:szCs w:val="28"/>
          <w:shd w:val="clear" w:color="auto" w:fill="FFFFFF"/>
        </w:rPr>
        <w:t xml:space="preserve"> субъектов</w:t>
      </w:r>
      <w:r w:rsidR="00F3208E" w:rsidRPr="00F320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3208E" w:rsidRPr="00F3208E">
        <w:rPr>
          <w:color w:val="000000"/>
          <w:sz w:val="28"/>
          <w:szCs w:val="28"/>
          <w:shd w:val="clear" w:color="auto" w:fill="FFFFFF"/>
        </w:rPr>
        <w:t>предпринимательской деятельности, включенных в соответствии с</w:t>
      </w:r>
      <w:r w:rsidR="00F3208E" w:rsidRPr="00F320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3208E" w:rsidRPr="007363C5">
        <w:rPr>
          <w:sz w:val="28"/>
          <w:szCs w:val="28"/>
        </w:rPr>
        <w:t>Указом</w:t>
      </w:r>
      <w:r w:rsidR="00F3208E" w:rsidRPr="007363C5">
        <w:rPr>
          <w:rStyle w:val="apple-converted-space"/>
          <w:sz w:val="28"/>
          <w:szCs w:val="28"/>
          <w:shd w:val="clear" w:color="auto" w:fill="FFFFFF"/>
        </w:rPr>
        <w:t> </w:t>
      </w:r>
      <w:r w:rsidR="00F3208E" w:rsidRPr="00F3208E">
        <w:rPr>
          <w:color w:val="000000"/>
          <w:sz w:val="28"/>
          <w:szCs w:val="28"/>
          <w:shd w:val="clear" w:color="auto" w:fill="FFFFFF"/>
        </w:rPr>
        <w:t xml:space="preserve">Президента Республики Беларусь от 23 октября 2012 г. </w:t>
      </w:r>
      <w:r w:rsidR="00851050">
        <w:rPr>
          <w:color w:val="000000"/>
          <w:sz w:val="28"/>
          <w:szCs w:val="28"/>
          <w:shd w:val="clear" w:color="auto" w:fill="FFFFFF"/>
        </w:rPr>
        <w:t>№</w:t>
      </w:r>
      <w:r w:rsidR="00F3208E" w:rsidRPr="00F3208E">
        <w:rPr>
          <w:color w:val="000000"/>
          <w:sz w:val="28"/>
          <w:szCs w:val="28"/>
          <w:shd w:val="clear" w:color="auto" w:fill="FFFFFF"/>
        </w:rPr>
        <w:t xml:space="preserve"> 488</w:t>
      </w:r>
      <w:r w:rsidR="00851050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F3208E" w:rsidRPr="00F3208E">
        <w:rPr>
          <w:color w:val="000000"/>
          <w:sz w:val="28"/>
          <w:szCs w:val="28"/>
          <w:shd w:val="clear" w:color="auto" w:fill="FFFFFF"/>
        </w:rPr>
        <w:t xml:space="preserve"> "О некоторых мерах по предупреждению незаконной минимизации сумм налоговых обязательств</w:t>
      </w:r>
      <w:proofErr w:type="gramEnd"/>
      <w:r w:rsidR="00F3208E" w:rsidRPr="00F3208E">
        <w:rPr>
          <w:color w:val="000000"/>
          <w:sz w:val="28"/>
          <w:szCs w:val="28"/>
          <w:shd w:val="clear" w:color="auto" w:fill="FFFFFF"/>
        </w:rPr>
        <w:t>"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DC40E5" w:rsidRPr="008E063D" w:rsidRDefault="00EF5988" w:rsidP="00DC40E5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8</w:t>
      </w:r>
      <w:r w:rsidR="00DC40E5">
        <w:rPr>
          <w:sz w:val="28"/>
        </w:rPr>
        <w:t xml:space="preserve">. Проведение настоящей процедуры закупки возложить: </w:t>
      </w:r>
      <w:r w:rsidR="00DC40E5" w:rsidRPr="00D17422">
        <w:rPr>
          <w:sz w:val="28"/>
        </w:rPr>
        <w:t xml:space="preserve">на конкурсную (ценовую) комиссию.      </w:t>
      </w:r>
    </w:p>
    <w:p w:rsidR="00E86326" w:rsidRPr="005C32C8" w:rsidRDefault="00EF5988" w:rsidP="004E7DE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6326" w:rsidRPr="00263606">
        <w:rPr>
          <w:sz w:val="28"/>
          <w:szCs w:val="28"/>
        </w:rPr>
        <w:t>. Деятельность по обеспечению поставки товара (работ, услуг) возложить</w:t>
      </w:r>
      <w:r w:rsidR="00E86326" w:rsidRPr="004E7DE1">
        <w:rPr>
          <w:sz w:val="28"/>
          <w:szCs w:val="28"/>
        </w:rPr>
        <w:t xml:space="preserve">:  </w:t>
      </w:r>
      <w:r w:rsidR="004E7DE1" w:rsidRPr="005C32C8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начальника отдела материально-технического снабжения Кобзарь Е.И.</w:t>
      </w:r>
    </w:p>
    <w:p w:rsidR="00F33A3A" w:rsidRDefault="00F33A3A" w:rsidP="00F33A3A">
      <w:pPr>
        <w:jc w:val="center"/>
        <w:rPr>
          <w:sz w:val="28"/>
          <w:szCs w:val="28"/>
          <w:u w:val="single"/>
        </w:rPr>
      </w:pPr>
    </w:p>
    <w:p w:rsidR="0023024E" w:rsidRDefault="0023024E" w:rsidP="00F33A3A">
      <w:pPr>
        <w:jc w:val="center"/>
        <w:rPr>
          <w:sz w:val="28"/>
          <w:szCs w:val="28"/>
          <w:u w:val="single"/>
        </w:rPr>
      </w:pPr>
    </w:p>
    <w:p w:rsidR="009024D6" w:rsidRDefault="009024D6" w:rsidP="00F33A3A">
      <w:pPr>
        <w:jc w:val="center"/>
        <w:rPr>
          <w:sz w:val="28"/>
          <w:szCs w:val="28"/>
          <w:u w:val="single"/>
        </w:rPr>
      </w:pPr>
    </w:p>
    <w:p w:rsidR="005C32C8" w:rsidRPr="00EB4237" w:rsidRDefault="009F13AF" w:rsidP="00E86326">
      <w:pPr>
        <w:ind w:left="-709" w:firstLine="709"/>
        <w:jc w:val="both"/>
        <w:rPr>
          <w:sz w:val="28"/>
          <w:szCs w:val="28"/>
        </w:rPr>
      </w:pPr>
      <w:r w:rsidRPr="00EB4237">
        <w:rPr>
          <w:sz w:val="28"/>
          <w:szCs w:val="28"/>
        </w:rPr>
        <w:t>Разработано:</w:t>
      </w:r>
    </w:p>
    <w:p w:rsidR="00851050" w:rsidRDefault="00B64889" w:rsidP="00E86326">
      <w:pPr>
        <w:rPr>
          <w:sz w:val="28"/>
          <w:szCs w:val="28"/>
        </w:rPr>
      </w:pPr>
      <w:r>
        <w:rPr>
          <w:sz w:val="28"/>
          <w:szCs w:val="28"/>
        </w:rPr>
        <w:t>Медицинская сестра (старшая)</w:t>
      </w:r>
    </w:p>
    <w:p w:rsidR="00B64889" w:rsidRDefault="00A854E1" w:rsidP="00E86326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B64889">
        <w:rPr>
          <w:sz w:val="28"/>
          <w:szCs w:val="28"/>
        </w:rPr>
        <w:t xml:space="preserve">ентрализованного стерилизационного </w:t>
      </w:r>
    </w:p>
    <w:p w:rsidR="00B64889" w:rsidRDefault="00B64889" w:rsidP="009024D6">
      <w:pPr>
        <w:tabs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отделения                                                    </w:t>
      </w:r>
      <w:r w:rsidR="00902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  <w:r w:rsidR="009024D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Н.С.Ханькевич</w:t>
      </w:r>
      <w:proofErr w:type="spellEnd"/>
    </w:p>
    <w:p w:rsidR="00054F89" w:rsidRDefault="00054F89" w:rsidP="00E86326">
      <w:pPr>
        <w:rPr>
          <w:sz w:val="28"/>
          <w:szCs w:val="28"/>
        </w:rPr>
      </w:pPr>
    </w:p>
    <w:p w:rsidR="00E86326" w:rsidRPr="00EB4237" w:rsidRDefault="00E86326" w:rsidP="00E86326">
      <w:pPr>
        <w:rPr>
          <w:sz w:val="28"/>
          <w:szCs w:val="28"/>
        </w:rPr>
      </w:pPr>
      <w:r w:rsidRPr="00EB4237">
        <w:rPr>
          <w:sz w:val="28"/>
          <w:szCs w:val="28"/>
        </w:rPr>
        <w:t>Согласовано:</w:t>
      </w:r>
    </w:p>
    <w:p w:rsidR="00AD4938" w:rsidRDefault="00AD4938" w:rsidP="00587FD7">
      <w:pPr>
        <w:rPr>
          <w:sz w:val="28"/>
          <w:szCs w:val="28"/>
        </w:rPr>
      </w:pPr>
      <w:r w:rsidRPr="00AD4938">
        <w:rPr>
          <w:sz w:val="28"/>
          <w:szCs w:val="28"/>
        </w:rPr>
        <w:t>Заместитель главного врача</w:t>
      </w:r>
    </w:p>
    <w:p w:rsidR="00A34288" w:rsidRDefault="00AD4938" w:rsidP="009024D6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D1FEA">
        <w:rPr>
          <w:sz w:val="28"/>
          <w:szCs w:val="28"/>
        </w:rPr>
        <w:t xml:space="preserve">медицинской части                         </w:t>
      </w:r>
      <w:r w:rsidR="009024D6">
        <w:rPr>
          <w:sz w:val="28"/>
          <w:szCs w:val="28"/>
        </w:rPr>
        <w:t xml:space="preserve">     </w:t>
      </w:r>
      <w:r w:rsidR="00615325">
        <w:rPr>
          <w:sz w:val="28"/>
          <w:szCs w:val="28"/>
        </w:rPr>
        <w:t xml:space="preserve"> </w:t>
      </w:r>
      <w:r w:rsidR="007D1FEA">
        <w:rPr>
          <w:sz w:val="28"/>
          <w:szCs w:val="28"/>
        </w:rPr>
        <w:t>__________</w:t>
      </w:r>
      <w:r w:rsidR="00B64889">
        <w:rPr>
          <w:sz w:val="28"/>
          <w:szCs w:val="28"/>
        </w:rPr>
        <w:t xml:space="preserve">_  </w:t>
      </w:r>
      <w:r w:rsidR="009024D6">
        <w:rPr>
          <w:sz w:val="28"/>
          <w:szCs w:val="28"/>
        </w:rPr>
        <w:t xml:space="preserve">   </w:t>
      </w:r>
      <w:proofErr w:type="spellStart"/>
      <w:r w:rsidR="00615325">
        <w:rPr>
          <w:sz w:val="28"/>
          <w:szCs w:val="28"/>
        </w:rPr>
        <w:t>А.</w:t>
      </w:r>
      <w:r w:rsidR="007D1FEA">
        <w:rPr>
          <w:sz w:val="28"/>
          <w:szCs w:val="28"/>
        </w:rPr>
        <w:t>М.Молчан</w:t>
      </w:r>
      <w:proofErr w:type="spellEnd"/>
    </w:p>
    <w:sectPr w:rsidR="00A34288" w:rsidSect="009612A6">
      <w:footerReference w:type="default" r:id="rId8"/>
      <w:footerReference w:type="first" r:id="rId9"/>
      <w:pgSz w:w="12240" w:h="15840" w:code="1"/>
      <w:pgMar w:top="284" w:right="567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C6" w:rsidRDefault="002210C6" w:rsidP="00D16D77">
      <w:r>
        <w:separator/>
      </w:r>
    </w:p>
  </w:endnote>
  <w:endnote w:type="continuationSeparator" w:id="0">
    <w:p w:rsidR="002210C6" w:rsidRDefault="002210C6" w:rsidP="00D1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3F" w:rsidRDefault="00C96F12">
    <w:pPr>
      <w:pStyle w:val="a7"/>
      <w:jc w:val="center"/>
    </w:pPr>
    <w:fldSimple w:instr=" PAGE   \* MERGEFORMAT ">
      <w:r w:rsidR="000A6E13">
        <w:rPr>
          <w:noProof/>
        </w:rPr>
        <w:t>1</w:t>
      </w:r>
    </w:fldSimple>
  </w:p>
  <w:p w:rsidR="006D373F" w:rsidRDefault="006D37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3F" w:rsidRDefault="00C96F12">
    <w:pPr>
      <w:pStyle w:val="a7"/>
      <w:jc w:val="center"/>
    </w:pPr>
    <w:fldSimple w:instr=" PAGE   \* MERGEFORMAT ">
      <w:r w:rsidR="006D373F">
        <w:rPr>
          <w:noProof/>
        </w:rPr>
        <w:t>1</w:t>
      </w:r>
    </w:fldSimple>
  </w:p>
  <w:p w:rsidR="006D373F" w:rsidRDefault="006D37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C6" w:rsidRDefault="002210C6" w:rsidP="00D16D77">
      <w:r>
        <w:separator/>
      </w:r>
    </w:p>
  </w:footnote>
  <w:footnote w:type="continuationSeparator" w:id="0">
    <w:p w:rsidR="002210C6" w:rsidRDefault="002210C6" w:rsidP="00D16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9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FE34FC"/>
    <w:multiLevelType w:val="hybridMultilevel"/>
    <w:tmpl w:val="F820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95A09"/>
    <w:multiLevelType w:val="hybridMultilevel"/>
    <w:tmpl w:val="5608DB28"/>
    <w:lvl w:ilvl="0" w:tplc="107CC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691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84E1D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F8C1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9676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0E57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802C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A027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D4293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A7B4610"/>
    <w:multiLevelType w:val="hybridMultilevel"/>
    <w:tmpl w:val="A39C3126"/>
    <w:lvl w:ilvl="0" w:tplc="7B4A24C2">
      <w:start w:val="1"/>
      <w:numFmt w:val="decimal"/>
      <w:lvlText w:val="%1."/>
      <w:lvlJc w:val="left"/>
      <w:pPr>
        <w:ind w:left="278" w:hanging="42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938" w:hanging="360"/>
      </w:pPr>
    </w:lvl>
    <w:lvl w:ilvl="2" w:tplc="0423001B" w:tentative="1">
      <w:start w:val="1"/>
      <w:numFmt w:val="lowerRoman"/>
      <w:lvlText w:val="%3."/>
      <w:lvlJc w:val="right"/>
      <w:pPr>
        <w:ind w:left="1658" w:hanging="180"/>
      </w:pPr>
    </w:lvl>
    <w:lvl w:ilvl="3" w:tplc="0423000F" w:tentative="1">
      <w:start w:val="1"/>
      <w:numFmt w:val="decimal"/>
      <w:lvlText w:val="%4."/>
      <w:lvlJc w:val="left"/>
      <w:pPr>
        <w:ind w:left="2378" w:hanging="360"/>
      </w:pPr>
    </w:lvl>
    <w:lvl w:ilvl="4" w:tplc="04230019" w:tentative="1">
      <w:start w:val="1"/>
      <w:numFmt w:val="lowerLetter"/>
      <w:lvlText w:val="%5."/>
      <w:lvlJc w:val="left"/>
      <w:pPr>
        <w:ind w:left="3098" w:hanging="360"/>
      </w:pPr>
    </w:lvl>
    <w:lvl w:ilvl="5" w:tplc="0423001B" w:tentative="1">
      <w:start w:val="1"/>
      <w:numFmt w:val="lowerRoman"/>
      <w:lvlText w:val="%6."/>
      <w:lvlJc w:val="right"/>
      <w:pPr>
        <w:ind w:left="3818" w:hanging="180"/>
      </w:pPr>
    </w:lvl>
    <w:lvl w:ilvl="6" w:tplc="0423000F" w:tentative="1">
      <w:start w:val="1"/>
      <w:numFmt w:val="decimal"/>
      <w:lvlText w:val="%7."/>
      <w:lvlJc w:val="left"/>
      <w:pPr>
        <w:ind w:left="4538" w:hanging="360"/>
      </w:pPr>
    </w:lvl>
    <w:lvl w:ilvl="7" w:tplc="04230019" w:tentative="1">
      <w:start w:val="1"/>
      <w:numFmt w:val="lowerLetter"/>
      <w:lvlText w:val="%8."/>
      <w:lvlJc w:val="left"/>
      <w:pPr>
        <w:ind w:left="5258" w:hanging="360"/>
      </w:pPr>
    </w:lvl>
    <w:lvl w:ilvl="8" w:tplc="042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F3E0130"/>
    <w:multiLevelType w:val="hybridMultilevel"/>
    <w:tmpl w:val="A39C3126"/>
    <w:lvl w:ilvl="0" w:tplc="7B4A24C2">
      <w:start w:val="1"/>
      <w:numFmt w:val="decimal"/>
      <w:lvlText w:val="%1."/>
      <w:lvlJc w:val="left"/>
      <w:pPr>
        <w:ind w:left="278" w:hanging="42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938" w:hanging="360"/>
      </w:pPr>
    </w:lvl>
    <w:lvl w:ilvl="2" w:tplc="0423001B" w:tentative="1">
      <w:start w:val="1"/>
      <w:numFmt w:val="lowerRoman"/>
      <w:lvlText w:val="%3."/>
      <w:lvlJc w:val="right"/>
      <w:pPr>
        <w:ind w:left="1658" w:hanging="180"/>
      </w:pPr>
    </w:lvl>
    <w:lvl w:ilvl="3" w:tplc="0423000F" w:tentative="1">
      <w:start w:val="1"/>
      <w:numFmt w:val="decimal"/>
      <w:lvlText w:val="%4."/>
      <w:lvlJc w:val="left"/>
      <w:pPr>
        <w:ind w:left="2378" w:hanging="360"/>
      </w:pPr>
    </w:lvl>
    <w:lvl w:ilvl="4" w:tplc="04230019" w:tentative="1">
      <w:start w:val="1"/>
      <w:numFmt w:val="lowerLetter"/>
      <w:lvlText w:val="%5."/>
      <w:lvlJc w:val="left"/>
      <w:pPr>
        <w:ind w:left="3098" w:hanging="360"/>
      </w:pPr>
    </w:lvl>
    <w:lvl w:ilvl="5" w:tplc="0423001B" w:tentative="1">
      <w:start w:val="1"/>
      <w:numFmt w:val="lowerRoman"/>
      <w:lvlText w:val="%6."/>
      <w:lvlJc w:val="right"/>
      <w:pPr>
        <w:ind w:left="3818" w:hanging="180"/>
      </w:pPr>
    </w:lvl>
    <w:lvl w:ilvl="6" w:tplc="0423000F" w:tentative="1">
      <w:start w:val="1"/>
      <w:numFmt w:val="decimal"/>
      <w:lvlText w:val="%7."/>
      <w:lvlJc w:val="left"/>
      <w:pPr>
        <w:ind w:left="4538" w:hanging="360"/>
      </w:pPr>
    </w:lvl>
    <w:lvl w:ilvl="7" w:tplc="04230019" w:tentative="1">
      <w:start w:val="1"/>
      <w:numFmt w:val="lowerLetter"/>
      <w:lvlText w:val="%8."/>
      <w:lvlJc w:val="left"/>
      <w:pPr>
        <w:ind w:left="5258" w:hanging="360"/>
      </w:pPr>
    </w:lvl>
    <w:lvl w:ilvl="8" w:tplc="042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DC81A0E"/>
    <w:multiLevelType w:val="hybridMultilevel"/>
    <w:tmpl w:val="F820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85F86"/>
    <w:multiLevelType w:val="hybridMultilevel"/>
    <w:tmpl w:val="F820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273CB"/>
    <w:multiLevelType w:val="singleLevel"/>
    <w:tmpl w:val="443AB5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</w:abstractNum>
  <w:abstractNum w:abstractNumId="8">
    <w:nsid w:val="72AA4656"/>
    <w:multiLevelType w:val="hybridMultilevel"/>
    <w:tmpl w:val="08D8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60DE"/>
    <w:multiLevelType w:val="singleLevel"/>
    <w:tmpl w:val="AF12D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DD3"/>
    <w:rsid w:val="00000C8D"/>
    <w:rsid w:val="000023ED"/>
    <w:rsid w:val="000025E5"/>
    <w:rsid w:val="0000489E"/>
    <w:rsid w:val="00007E63"/>
    <w:rsid w:val="00013F6A"/>
    <w:rsid w:val="000165E7"/>
    <w:rsid w:val="00021BAA"/>
    <w:rsid w:val="000277E6"/>
    <w:rsid w:val="00027AAC"/>
    <w:rsid w:val="00032DC8"/>
    <w:rsid w:val="00037DF4"/>
    <w:rsid w:val="00047224"/>
    <w:rsid w:val="00051679"/>
    <w:rsid w:val="00052710"/>
    <w:rsid w:val="00052D63"/>
    <w:rsid w:val="000531E8"/>
    <w:rsid w:val="00054F89"/>
    <w:rsid w:val="00057D54"/>
    <w:rsid w:val="00063581"/>
    <w:rsid w:val="0006367B"/>
    <w:rsid w:val="000749F5"/>
    <w:rsid w:val="000755EC"/>
    <w:rsid w:val="00083755"/>
    <w:rsid w:val="00085AB7"/>
    <w:rsid w:val="000906F3"/>
    <w:rsid w:val="00093479"/>
    <w:rsid w:val="000A6E13"/>
    <w:rsid w:val="000B25D4"/>
    <w:rsid w:val="000B36F7"/>
    <w:rsid w:val="000B741A"/>
    <w:rsid w:val="000C2191"/>
    <w:rsid w:val="000C483D"/>
    <w:rsid w:val="000D0600"/>
    <w:rsid w:val="000D1FE5"/>
    <w:rsid w:val="000D31B2"/>
    <w:rsid w:val="000D4780"/>
    <w:rsid w:val="000E3300"/>
    <w:rsid w:val="00101B38"/>
    <w:rsid w:val="00101BE5"/>
    <w:rsid w:val="00107F46"/>
    <w:rsid w:val="00124AA5"/>
    <w:rsid w:val="00130F9D"/>
    <w:rsid w:val="001325A4"/>
    <w:rsid w:val="00134EBE"/>
    <w:rsid w:val="001356F1"/>
    <w:rsid w:val="00140D1D"/>
    <w:rsid w:val="00151D8F"/>
    <w:rsid w:val="00154FE3"/>
    <w:rsid w:val="00157A9C"/>
    <w:rsid w:val="0016463A"/>
    <w:rsid w:val="001703CE"/>
    <w:rsid w:val="001726D8"/>
    <w:rsid w:val="00180451"/>
    <w:rsid w:val="00181F70"/>
    <w:rsid w:val="001826F1"/>
    <w:rsid w:val="00195A74"/>
    <w:rsid w:val="001A0B43"/>
    <w:rsid w:val="001A5314"/>
    <w:rsid w:val="001B3E58"/>
    <w:rsid w:val="001B496A"/>
    <w:rsid w:val="001B61D0"/>
    <w:rsid w:val="001C7AFF"/>
    <w:rsid w:val="001D5C06"/>
    <w:rsid w:val="001E71A7"/>
    <w:rsid w:val="001F1AC8"/>
    <w:rsid w:val="001F6305"/>
    <w:rsid w:val="001F6593"/>
    <w:rsid w:val="00201FA1"/>
    <w:rsid w:val="00204461"/>
    <w:rsid w:val="002048D3"/>
    <w:rsid w:val="00205727"/>
    <w:rsid w:val="002142E0"/>
    <w:rsid w:val="002210C6"/>
    <w:rsid w:val="002264EB"/>
    <w:rsid w:val="0023024E"/>
    <w:rsid w:val="00237A29"/>
    <w:rsid w:val="00237E31"/>
    <w:rsid w:val="00243F69"/>
    <w:rsid w:val="00246D02"/>
    <w:rsid w:val="00246E46"/>
    <w:rsid w:val="00251564"/>
    <w:rsid w:val="002568D5"/>
    <w:rsid w:val="00263606"/>
    <w:rsid w:val="00265D8A"/>
    <w:rsid w:val="0026639B"/>
    <w:rsid w:val="00267773"/>
    <w:rsid w:val="00270611"/>
    <w:rsid w:val="00272940"/>
    <w:rsid w:val="00281637"/>
    <w:rsid w:val="00284646"/>
    <w:rsid w:val="002862EA"/>
    <w:rsid w:val="00297353"/>
    <w:rsid w:val="002A7527"/>
    <w:rsid w:val="002B1F29"/>
    <w:rsid w:val="002C376B"/>
    <w:rsid w:val="002C6109"/>
    <w:rsid w:val="002D2B1C"/>
    <w:rsid w:val="002D460B"/>
    <w:rsid w:val="002D5440"/>
    <w:rsid w:val="002F40D2"/>
    <w:rsid w:val="002F487C"/>
    <w:rsid w:val="002F5F6F"/>
    <w:rsid w:val="002F66E1"/>
    <w:rsid w:val="002F798F"/>
    <w:rsid w:val="00307639"/>
    <w:rsid w:val="00311A1B"/>
    <w:rsid w:val="00312968"/>
    <w:rsid w:val="003138C6"/>
    <w:rsid w:val="00314B4C"/>
    <w:rsid w:val="00340E4B"/>
    <w:rsid w:val="00340F0B"/>
    <w:rsid w:val="003439E4"/>
    <w:rsid w:val="00344DDD"/>
    <w:rsid w:val="0034550F"/>
    <w:rsid w:val="00350844"/>
    <w:rsid w:val="0036188B"/>
    <w:rsid w:val="0036470B"/>
    <w:rsid w:val="003656BB"/>
    <w:rsid w:val="003661E1"/>
    <w:rsid w:val="00366B32"/>
    <w:rsid w:val="00367407"/>
    <w:rsid w:val="00373A6E"/>
    <w:rsid w:val="00374E3F"/>
    <w:rsid w:val="0039056B"/>
    <w:rsid w:val="00390852"/>
    <w:rsid w:val="00391B0F"/>
    <w:rsid w:val="00391C8C"/>
    <w:rsid w:val="00393E80"/>
    <w:rsid w:val="00396F1C"/>
    <w:rsid w:val="003A1570"/>
    <w:rsid w:val="003A1875"/>
    <w:rsid w:val="003A7FDD"/>
    <w:rsid w:val="003B657B"/>
    <w:rsid w:val="003C64D1"/>
    <w:rsid w:val="003D1DBD"/>
    <w:rsid w:val="003D52C4"/>
    <w:rsid w:val="003D6783"/>
    <w:rsid w:val="003D78A3"/>
    <w:rsid w:val="003E4DAA"/>
    <w:rsid w:val="003E5433"/>
    <w:rsid w:val="003E7F5C"/>
    <w:rsid w:val="003F23C3"/>
    <w:rsid w:val="003F7B02"/>
    <w:rsid w:val="004066ED"/>
    <w:rsid w:val="0043483A"/>
    <w:rsid w:val="00437F95"/>
    <w:rsid w:val="00440AA4"/>
    <w:rsid w:val="00472B8C"/>
    <w:rsid w:val="00474251"/>
    <w:rsid w:val="004743A1"/>
    <w:rsid w:val="00474BE2"/>
    <w:rsid w:val="00485A69"/>
    <w:rsid w:val="004862C8"/>
    <w:rsid w:val="0048659C"/>
    <w:rsid w:val="00491F9B"/>
    <w:rsid w:val="00493D9C"/>
    <w:rsid w:val="004A24E4"/>
    <w:rsid w:val="004C090E"/>
    <w:rsid w:val="004C1E39"/>
    <w:rsid w:val="004C55BE"/>
    <w:rsid w:val="004C5A8B"/>
    <w:rsid w:val="004C5F00"/>
    <w:rsid w:val="004C7543"/>
    <w:rsid w:val="004C7A1B"/>
    <w:rsid w:val="004D1ECE"/>
    <w:rsid w:val="004D32C7"/>
    <w:rsid w:val="004D6D90"/>
    <w:rsid w:val="004E2781"/>
    <w:rsid w:val="004E3644"/>
    <w:rsid w:val="004E7DE1"/>
    <w:rsid w:val="004F0B48"/>
    <w:rsid w:val="004F2209"/>
    <w:rsid w:val="00501890"/>
    <w:rsid w:val="00502087"/>
    <w:rsid w:val="00504A03"/>
    <w:rsid w:val="00505B89"/>
    <w:rsid w:val="00505CFA"/>
    <w:rsid w:val="005114C8"/>
    <w:rsid w:val="00513EC9"/>
    <w:rsid w:val="005145FF"/>
    <w:rsid w:val="00521456"/>
    <w:rsid w:val="005243F0"/>
    <w:rsid w:val="00533CC9"/>
    <w:rsid w:val="00536FEA"/>
    <w:rsid w:val="005371F6"/>
    <w:rsid w:val="005376B0"/>
    <w:rsid w:val="00551AD7"/>
    <w:rsid w:val="00551E7F"/>
    <w:rsid w:val="005551FA"/>
    <w:rsid w:val="00555A22"/>
    <w:rsid w:val="00557829"/>
    <w:rsid w:val="0056247C"/>
    <w:rsid w:val="005647B1"/>
    <w:rsid w:val="005704DC"/>
    <w:rsid w:val="0057562F"/>
    <w:rsid w:val="00576F8E"/>
    <w:rsid w:val="00587FD7"/>
    <w:rsid w:val="005927D9"/>
    <w:rsid w:val="00595385"/>
    <w:rsid w:val="005A2238"/>
    <w:rsid w:val="005A36C7"/>
    <w:rsid w:val="005A749D"/>
    <w:rsid w:val="005B42F5"/>
    <w:rsid w:val="005B7F3C"/>
    <w:rsid w:val="005C02F8"/>
    <w:rsid w:val="005C32C8"/>
    <w:rsid w:val="005C57BF"/>
    <w:rsid w:val="005C5DE1"/>
    <w:rsid w:val="005D1FB4"/>
    <w:rsid w:val="005D5290"/>
    <w:rsid w:val="005D656E"/>
    <w:rsid w:val="005D702E"/>
    <w:rsid w:val="005E0FA1"/>
    <w:rsid w:val="005F443E"/>
    <w:rsid w:val="005F6F73"/>
    <w:rsid w:val="00601009"/>
    <w:rsid w:val="00602815"/>
    <w:rsid w:val="006052A9"/>
    <w:rsid w:val="0060614D"/>
    <w:rsid w:val="00610B64"/>
    <w:rsid w:val="006111E4"/>
    <w:rsid w:val="006114AB"/>
    <w:rsid w:val="00612DA6"/>
    <w:rsid w:val="00615325"/>
    <w:rsid w:val="00625CB2"/>
    <w:rsid w:val="00630D4A"/>
    <w:rsid w:val="00636573"/>
    <w:rsid w:val="00637001"/>
    <w:rsid w:val="006373AB"/>
    <w:rsid w:val="006442B0"/>
    <w:rsid w:val="00647E39"/>
    <w:rsid w:val="006505DE"/>
    <w:rsid w:val="00650F57"/>
    <w:rsid w:val="00657F62"/>
    <w:rsid w:val="0066127A"/>
    <w:rsid w:val="006621AC"/>
    <w:rsid w:val="0066290F"/>
    <w:rsid w:val="00664042"/>
    <w:rsid w:val="00664CFF"/>
    <w:rsid w:val="00671F32"/>
    <w:rsid w:val="006813D8"/>
    <w:rsid w:val="0068143D"/>
    <w:rsid w:val="00681657"/>
    <w:rsid w:val="00686940"/>
    <w:rsid w:val="006A3A45"/>
    <w:rsid w:val="006A3E38"/>
    <w:rsid w:val="006A4873"/>
    <w:rsid w:val="006A6DB8"/>
    <w:rsid w:val="006B6807"/>
    <w:rsid w:val="006B6829"/>
    <w:rsid w:val="006C5CCC"/>
    <w:rsid w:val="006D1067"/>
    <w:rsid w:val="006D3330"/>
    <w:rsid w:val="006D373F"/>
    <w:rsid w:val="006E2B46"/>
    <w:rsid w:val="006E4D5B"/>
    <w:rsid w:val="006E76F0"/>
    <w:rsid w:val="006F1804"/>
    <w:rsid w:val="00706D9A"/>
    <w:rsid w:val="00714025"/>
    <w:rsid w:val="007161E4"/>
    <w:rsid w:val="00721AB9"/>
    <w:rsid w:val="00726486"/>
    <w:rsid w:val="00726737"/>
    <w:rsid w:val="007363C5"/>
    <w:rsid w:val="00736FDD"/>
    <w:rsid w:val="00751E6E"/>
    <w:rsid w:val="00753430"/>
    <w:rsid w:val="007569C9"/>
    <w:rsid w:val="00762544"/>
    <w:rsid w:val="00767FE0"/>
    <w:rsid w:val="00772F32"/>
    <w:rsid w:val="00773AD3"/>
    <w:rsid w:val="00775568"/>
    <w:rsid w:val="0077700C"/>
    <w:rsid w:val="007772FA"/>
    <w:rsid w:val="007778A1"/>
    <w:rsid w:val="00781A1E"/>
    <w:rsid w:val="007A0EC2"/>
    <w:rsid w:val="007A54C3"/>
    <w:rsid w:val="007A5B7E"/>
    <w:rsid w:val="007A69B9"/>
    <w:rsid w:val="007B01EB"/>
    <w:rsid w:val="007B0250"/>
    <w:rsid w:val="007B4F94"/>
    <w:rsid w:val="007C08C3"/>
    <w:rsid w:val="007C197F"/>
    <w:rsid w:val="007C451B"/>
    <w:rsid w:val="007C5E69"/>
    <w:rsid w:val="007D1FEA"/>
    <w:rsid w:val="007E336C"/>
    <w:rsid w:val="007F2831"/>
    <w:rsid w:val="008145E0"/>
    <w:rsid w:val="00815C5C"/>
    <w:rsid w:val="00821FE9"/>
    <w:rsid w:val="0082644D"/>
    <w:rsid w:val="00840943"/>
    <w:rsid w:val="00845CDE"/>
    <w:rsid w:val="00851050"/>
    <w:rsid w:val="00854700"/>
    <w:rsid w:val="00867092"/>
    <w:rsid w:val="0087104C"/>
    <w:rsid w:val="00871254"/>
    <w:rsid w:val="00871ACC"/>
    <w:rsid w:val="00871D22"/>
    <w:rsid w:val="008722B9"/>
    <w:rsid w:val="00873249"/>
    <w:rsid w:val="008743F7"/>
    <w:rsid w:val="00875B3F"/>
    <w:rsid w:val="00881926"/>
    <w:rsid w:val="0088283A"/>
    <w:rsid w:val="008874A4"/>
    <w:rsid w:val="00893E4F"/>
    <w:rsid w:val="00893F3F"/>
    <w:rsid w:val="0089703F"/>
    <w:rsid w:val="008A1FE4"/>
    <w:rsid w:val="008A3107"/>
    <w:rsid w:val="008A393F"/>
    <w:rsid w:val="008A5025"/>
    <w:rsid w:val="008A6CBD"/>
    <w:rsid w:val="008B287A"/>
    <w:rsid w:val="008B5581"/>
    <w:rsid w:val="008B5AB7"/>
    <w:rsid w:val="008C0B65"/>
    <w:rsid w:val="008D0DAC"/>
    <w:rsid w:val="008D57CA"/>
    <w:rsid w:val="008D5A09"/>
    <w:rsid w:val="008D6FCF"/>
    <w:rsid w:val="008E063D"/>
    <w:rsid w:val="008E07CE"/>
    <w:rsid w:val="008F6027"/>
    <w:rsid w:val="009024D6"/>
    <w:rsid w:val="009072F8"/>
    <w:rsid w:val="009200C4"/>
    <w:rsid w:val="00921673"/>
    <w:rsid w:val="009249DC"/>
    <w:rsid w:val="00926BA2"/>
    <w:rsid w:val="00947DB1"/>
    <w:rsid w:val="00947DD5"/>
    <w:rsid w:val="009521AB"/>
    <w:rsid w:val="00957813"/>
    <w:rsid w:val="009612A6"/>
    <w:rsid w:val="0096326F"/>
    <w:rsid w:val="009653E7"/>
    <w:rsid w:val="00966F80"/>
    <w:rsid w:val="00967D71"/>
    <w:rsid w:val="009760A1"/>
    <w:rsid w:val="00987743"/>
    <w:rsid w:val="00992851"/>
    <w:rsid w:val="009A3521"/>
    <w:rsid w:val="009A4F80"/>
    <w:rsid w:val="009A7669"/>
    <w:rsid w:val="009A7A95"/>
    <w:rsid w:val="009B5F62"/>
    <w:rsid w:val="009B6BEE"/>
    <w:rsid w:val="009B71C1"/>
    <w:rsid w:val="009E14AF"/>
    <w:rsid w:val="009E4058"/>
    <w:rsid w:val="009E5581"/>
    <w:rsid w:val="009E5647"/>
    <w:rsid w:val="009F13AF"/>
    <w:rsid w:val="009F511F"/>
    <w:rsid w:val="009F623F"/>
    <w:rsid w:val="00A00C46"/>
    <w:rsid w:val="00A01266"/>
    <w:rsid w:val="00A0141D"/>
    <w:rsid w:val="00A01BAF"/>
    <w:rsid w:val="00A10532"/>
    <w:rsid w:val="00A22357"/>
    <w:rsid w:val="00A238F9"/>
    <w:rsid w:val="00A279AC"/>
    <w:rsid w:val="00A33B21"/>
    <w:rsid w:val="00A34288"/>
    <w:rsid w:val="00A35FF6"/>
    <w:rsid w:val="00A47EAD"/>
    <w:rsid w:val="00A542BB"/>
    <w:rsid w:val="00A54A6C"/>
    <w:rsid w:val="00A65479"/>
    <w:rsid w:val="00A724C8"/>
    <w:rsid w:val="00A806C4"/>
    <w:rsid w:val="00A830C1"/>
    <w:rsid w:val="00A854E1"/>
    <w:rsid w:val="00A8749B"/>
    <w:rsid w:val="00A91B51"/>
    <w:rsid w:val="00A92665"/>
    <w:rsid w:val="00A974CE"/>
    <w:rsid w:val="00A97DFC"/>
    <w:rsid w:val="00AA0B07"/>
    <w:rsid w:val="00AA74C9"/>
    <w:rsid w:val="00AB4B91"/>
    <w:rsid w:val="00AB5FB1"/>
    <w:rsid w:val="00AB67AE"/>
    <w:rsid w:val="00AC0FEA"/>
    <w:rsid w:val="00AC70DC"/>
    <w:rsid w:val="00AD0442"/>
    <w:rsid w:val="00AD4938"/>
    <w:rsid w:val="00AD69DE"/>
    <w:rsid w:val="00AE546A"/>
    <w:rsid w:val="00AF5AA5"/>
    <w:rsid w:val="00B236A5"/>
    <w:rsid w:val="00B31E9A"/>
    <w:rsid w:val="00B337E6"/>
    <w:rsid w:val="00B342E3"/>
    <w:rsid w:val="00B343E9"/>
    <w:rsid w:val="00B43828"/>
    <w:rsid w:val="00B43896"/>
    <w:rsid w:val="00B43E68"/>
    <w:rsid w:val="00B52ED6"/>
    <w:rsid w:val="00B6350B"/>
    <w:rsid w:val="00B63A86"/>
    <w:rsid w:val="00B64889"/>
    <w:rsid w:val="00B7596B"/>
    <w:rsid w:val="00B8091B"/>
    <w:rsid w:val="00B816F5"/>
    <w:rsid w:val="00B90A78"/>
    <w:rsid w:val="00B92371"/>
    <w:rsid w:val="00B92AF1"/>
    <w:rsid w:val="00B9364F"/>
    <w:rsid w:val="00B959D3"/>
    <w:rsid w:val="00B975F1"/>
    <w:rsid w:val="00B97828"/>
    <w:rsid w:val="00BA7704"/>
    <w:rsid w:val="00BB5546"/>
    <w:rsid w:val="00BB585A"/>
    <w:rsid w:val="00BD7C41"/>
    <w:rsid w:val="00BE1B3E"/>
    <w:rsid w:val="00BE4098"/>
    <w:rsid w:val="00BE55BE"/>
    <w:rsid w:val="00BE7D77"/>
    <w:rsid w:val="00BF411C"/>
    <w:rsid w:val="00C02DCC"/>
    <w:rsid w:val="00C162D4"/>
    <w:rsid w:val="00C2130E"/>
    <w:rsid w:val="00C2401B"/>
    <w:rsid w:val="00C27803"/>
    <w:rsid w:val="00C328F5"/>
    <w:rsid w:val="00C339F8"/>
    <w:rsid w:val="00C35AEC"/>
    <w:rsid w:val="00C41670"/>
    <w:rsid w:val="00C43325"/>
    <w:rsid w:val="00C472AD"/>
    <w:rsid w:val="00C52FC0"/>
    <w:rsid w:val="00C63DA8"/>
    <w:rsid w:val="00C71154"/>
    <w:rsid w:val="00C74B19"/>
    <w:rsid w:val="00C76712"/>
    <w:rsid w:val="00C85315"/>
    <w:rsid w:val="00C85969"/>
    <w:rsid w:val="00C91323"/>
    <w:rsid w:val="00C92E90"/>
    <w:rsid w:val="00C96F12"/>
    <w:rsid w:val="00CA17B4"/>
    <w:rsid w:val="00CA4F0B"/>
    <w:rsid w:val="00CA67F3"/>
    <w:rsid w:val="00CB0D82"/>
    <w:rsid w:val="00CB71A9"/>
    <w:rsid w:val="00CC3EE7"/>
    <w:rsid w:val="00CC67D3"/>
    <w:rsid w:val="00CD7478"/>
    <w:rsid w:val="00CD7AED"/>
    <w:rsid w:val="00CE0253"/>
    <w:rsid w:val="00CE3B63"/>
    <w:rsid w:val="00CE53E1"/>
    <w:rsid w:val="00CF0206"/>
    <w:rsid w:val="00CF5F60"/>
    <w:rsid w:val="00D14B1C"/>
    <w:rsid w:val="00D16D77"/>
    <w:rsid w:val="00D22F29"/>
    <w:rsid w:val="00D24D95"/>
    <w:rsid w:val="00D35916"/>
    <w:rsid w:val="00D35978"/>
    <w:rsid w:val="00D51D5F"/>
    <w:rsid w:val="00D562CE"/>
    <w:rsid w:val="00D60359"/>
    <w:rsid w:val="00D63465"/>
    <w:rsid w:val="00D63627"/>
    <w:rsid w:val="00D6766A"/>
    <w:rsid w:val="00D70FDC"/>
    <w:rsid w:val="00D71EB0"/>
    <w:rsid w:val="00D75BD2"/>
    <w:rsid w:val="00D76C3C"/>
    <w:rsid w:val="00D8287A"/>
    <w:rsid w:val="00D8646F"/>
    <w:rsid w:val="00D87956"/>
    <w:rsid w:val="00D900E0"/>
    <w:rsid w:val="00D93D62"/>
    <w:rsid w:val="00DA018F"/>
    <w:rsid w:val="00DA1B5A"/>
    <w:rsid w:val="00DA5983"/>
    <w:rsid w:val="00DA6E74"/>
    <w:rsid w:val="00DB0BD2"/>
    <w:rsid w:val="00DB1598"/>
    <w:rsid w:val="00DB316B"/>
    <w:rsid w:val="00DB4B4C"/>
    <w:rsid w:val="00DC40E5"/>
    <w:rsid w:val="00DC43C7"/>
    <w:rsid w:val="00DD4D35"/>
    <w:rsid w:val="00DE3FB0"/>
    <w:rsid w:val="00DF1BB8"/>
    <w:rsid w:val="00DF503B"/>
    <w:rsid w:val="00E02636"/>
    <w:rsid w:val="00E0463C"/>
    <w:rsid w:val="00E2641C"/>
    <w:rsid w:val="00E267B9"/>
    <w:rsid w:val="00E268BE"/>
    <w:rsid w:val="00E27FAF"/>
    <w:rsid w:val="00E31C12"/>
    <w:rsid w:val="00E324CE"/>
    <w:rsid w:val="00E44581"/>
    <w:rsid w:val="00E47D94"/>
    <w:rsid w:val="00E575D7"/>
    <w:rsid w:val="00E603AA"/>
    <w:rsid w:val="00E61056"/>
    <w:rsid w:val="00E734B8"/>
    <w:rsid w:val="00E7430B"/>
    <w:rsid w:val="00E8091A"/>
    <w:rsid w:val="00E86326"/>
    <w:rsid w:val="00EA590C"/>
    <w:rsid w:val="00EB1CBB"/>
    <w:rsid w:val="00EB347B"/>
    <w:rsid w:val="00EB4237"/>
    <w:rsid w:val="00EC08EB"/>
    <w:rsid w:val="00EC0DE5"/>
    <w:rsid w:val="00EC28DE"/>
    <w:rsid w:val="00EC6602"/>
    <w:rsid w:val="00ED0A06"/>
    <w:rsid w:val="00EE445E"/>
    <w:rsid w:val="00EF0D69"/>
    <w:rsid w:val="00EF5988"/>
    <w:rsid w:val="00EF5FA0"/>
    <w:rsid w:val="00F02E5B"/>
    <w:rsid w:val="00F032D6"/>
    <w:rsid w:val="00F04109"/>
    <w:rsid w:val="00F1559B"/>
    <w:rsid w:val="00F20E6A"/>
    <w:rsid w:val="00F22963"/>
    <w:rsid w:val="00F237EF"/>
    <w:rsid w:val="00F3208E"/>
    <w:rsid w:val="00F326FD"/>
    <w:rsid w:val="00F33A3A"/>
    <w:rsid w:val="00F35E9B"/>
    <w:rsid w:val="00F3616C"/>
    <w:rsid w:val="00F3631C"/>
    <w:rsid w:val="00F54394"/>
    <w:rsid w:val="00F54500"/>
    <w:rsid w:val="00F54E14"/>
    <w:rsid w:val="00F55395"/>
    <w:rsid w:val="00F56D13"/>
    <w:rsid w:val="00F63A72"/>
    <w:rsid w:val="00F70025"/>
    <w:rsid w:val="00F7576F"/>
    <w:rsid w:val="00F76A85"/>
    <w:rsid w:val="00F80B7B"/>
    <w:rsid w:val="00F81832"/>
    <w:rsid w:val="00F85C37"/>
    <w:rsid w:val="00F91243"/>
    <w:rsid w:val="00F91910"/>
    <w:rsid w:val="00F964E0"/>
    <w:rsid w:val="00FA38DD"/>
    <w:rsid w:val="00FA509E"/>
    <w:rsid w:val="00FA5580"/>
    <w:rsid w:val="00FA644D"/>
    <w:rsid w:val="00FA6A03"/>
    <w:rsid w:val="00FB39F0"/>
    <w:rsid w:val="00FB67E7"/>
    <w:rsid w:val="00FC2DD3"/>
    <w:rsid w:val="00FD4B93"/>
    <w:rsid w:val="00FD5573"/>
    <w:rsid w:val="00FE0691"/>
    <w:rsid w:val="00FE5F5E"/>
    <w:rsid w:val="00FE761B"/>
    <w:rsid w:val="00FE7A4F"/>
    <w:rsid w:val="00FF0F55"/>
    <w:rsid w:val="00FF26B2"/>
    <w:rsid w:val="00FF5FF5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E3"/>
  </w:style>
  <w:style w:type="paragraph" w:styleId="1">
    <w:name w:val="heading 1"/>
    <w:basedOn w:val="a"/>
    <w:next w:val="a"/>
    <w:qFormat/>
    <w:rsid w:val="00B342E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342E3"/>
    <w:pPr>
      <w:keepNext/>
      <w:ind w:left="-36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342E3"/>
    <w:pPr>
      <w:keepNext/>
      <w:ind w:left="-3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2E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342E3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B342E3"/>
    <w:rPr>
      <w:sz w:val="28"/>
    </w:rPr>
  </w:style>
  <w:style w:type="paragraph" w:styleId="a5">
    <w:name w:val="header"/>
    <w:basedOn w:val="a"/>
    <w:link w:val="a6"/>
    <w:uiPriority w:val="99"/>
    <w:semiHidden/>
    <w:unhideWhenUsed/>
    <w:rsid w:val="00D16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D77"/>
  </w:style>
  <w:style w:type="paragraph" w:styleId="a7">
    <w:name w:val="footer"/>
    <w:basedOn w:val="a"/>
    <w:link w:val="a8"/>
    <w:uiPriority w:val="99"/>
    <w:unhideWhenUsed/>
    <w:rsid w:val="00D16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D77"/>
  </w:style>
  <w:style w:type="paragraph" w:styleId="a9">
    <w:name w:val="List Paragraph"/>
    <w:basedOn w:val="a"/>
    <w:uiPriority w:val="34"/>
    <w:qFormat/>
    <w:rsid w:val="00C162D4"/>
    <w:pPr>
      <w:ind w:left="720"/>
      <w:contextualSpacing/>
    </w:pPr>
  </w:style>
  <w:style w:type="paragraph" w:customStyle="1" w:styleId="aa">
    <w:name w:val="Знак Знак Знак Знак Знак Знак"/>
    <w:basedOn w:val="a"/>
    <w:rsid w:val="00472B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3">
    <w:name w:val="xl63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7">
    <w:name w:val="xl77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AD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">
    <w:name w:val="xl84"/>
    <w:basedOn w:val="a"/>
    <w:rsid w:val="00AD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391B0F"/>
    <w:rPr>
      <w:sz w:val="28"/>
    </w:rPr>
  </w:style>
  <w:style w:type="character" w:customStyle="1" w:styleId="apple-converted-space">
    <w:name w:val="apple-converted-space"/>
    <w:basedOn w:val="a0"/>
    <w:rsid w:val="00F3208E"/>
  </w:style>
  <w:style w:type="paragraph" w:styleId="ab">
    <w:name w:val="No Spacing"/>
    <w:uiPriority w:val="1"/>
    <w:qFormat/>
    <w:rsid w:val="00B43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8693-972D-4A98-96BB-FE135C38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638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Глав.Бухгалтер</dc:creator>
  <cp:lastModifiedBy>ldk412k1</cp:lastModifiedBy>
  <cp:revision>20</cp:revision>
  <cp:lastPrinted>2018-02-28T09:35:00Z</cp:lastPrinted>
  <dcterms:created xsi:type="dcterms:W3CDTF">2018-02-08T07:57:00Z</dcterms:created>
  <dcterms:modified xsi:type="dcterms:W3CDTF">2018-03-21T13:59:00Z</dcterms:modified>
</cp:coreProperties>
</file>