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39" w:rsidRPr="000A1F6B" w:rsidRDefault="00AF3D39" w:rsidP="00C97A2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AF3D39" w:rsidRPr="00ED30EB" w:rsidRDefault="00AF3D39" w:rsidP="00C97A2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30EB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AF3D39" w:rsidRPr="00ED30EB" w:rsidRDefault="00AF3D39" w:rsidP="00C97A2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30EB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</w:p>
    <w:p w:rsidR="00AF3D39" w:rsidRPr="00ED30EB" w:rsidRDefault="00AF3D39" w:rsidP="00C97A2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30EB">
        <w:rPr>
          <w:rFonts w:ascii="Times New Roman" w:hAnsi="Times New Roman" w:cs="Times New Roman"/>
          <w:sz w:val="28"/>
          <w:szCs w:val="28"/>
        </w:rPr>
        <w:t xml:space="preserve">«4-я городская детская </w:t>
      </w:r>
    </w:p>
    <w:p w:rsidR="00AF3D39" w:rsidRPr="00ED30EB" w:rsidRDefault="00AF3D39" w:rsidP="00C97A2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30EB">
        <w:rPr>
          <w:rFonts w:ascii="Times New Roman" w:hAnsi="Times New Roman" w:cs="Times New Roman"/>
          <w:sz w:val="28"/>
          <w:szCs w:val="28"/>
        </w:rPr>
        <w:t>клиническая больница»</w:t>
      </w:r>
    </w:p>
    <w:p w:rsidR="00AF3D39" w:rsidRPr="00ED30EB" w:rsidRDefault="00F44A0B" w:rsidP="00C97A2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 В.С.</w:t>
      </w:r>
      <w:r w:rsidR="00AF3D39">
        <w:rPr>
          <w:rFonts w:ascii="Times New Roman" w:hAnsi="Times New Roman" w:cs="Times New Roman"/>
          <w:sz w:val="28"/>
          <w:szCs w:val="28"/>
        </w:rPr>
        <w:t>Лужинский</w:t>
      </w:r>
    </w:p>
    <w:p w:rsidR="00AF3D39" w:rsidRPr="00ED30EB" w:rsidRDefault="00AF3D39" w:rsidP="00C97A28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30EB">
        <w:rPr>
          <w:rFonts w:ascii="Times New Roman" w:hAnsi="Times New Roman" w:cs="Times New Roman"/>
          <w:sz w:val="28"/>
          <w:szCs w:val="28"/>
        </w:rPr>
        <w:t>М.П.</w:t>
      </w:r>
    </w:p>
    <w:p w:rsidR="005C478B" w:rsidRDefault="005C478B" w:rsidP="00C97A28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721" w:rsidRPr="00E7357B" w:rsidRDefault="00287721" w:rsidP="00C9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7B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E77C57" w:rsidRDefault="00287721" w:rsidP="00C97A2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7B">
        <w:rPr>
          <w:rFonts w:ascii="Times New Roman" w:hAnsi="Times New Roman" w:cs="Times New Roman"/>
          <w:b/>
          <w:sz w:val="24"/>
          <w:szCs w:val="24"/>
        </w:rPr>
        <w:t>на закупку услуги по техническому обслуживанию и</w:t>
      </w:r>
      <w:r w:rsidR="008144CF" w:rsidRPr="00E73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57B">
        <w:rPr>
          <w:rFonts w:ascii="Times New Roman" w:hAnsi="Times New Roman" w:cs="Times New Roman"/>
          <w:b/>
          <w:sz w:val="24"/>
          <w:szCs w:val="24"/>
        </w:rPr>
        <w:t>ремонту медицинской</w:t>
      </w:r>
      <w:r w:rsidR="008144CF" w:rsidRPr="00E73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212">
        <w:rPr>
          <w:rFonts w:ascii="Times New Roman" w:hAnsi="Times New Roman" w:cs="Times New Roman"/>
          <w:b/>
          <w:sz w:val="24"/>
          <w:szCs w:val="24"/>
        </w:rPr>
        <w:t xml:space="preserve">техники </w:t>
      </w:r>
      <w:r w:rsidR="00FA2003">
        <w:rPr>
          <w:rFonts w:ascii="Times New Roman" w:hAnsi="Times New Roman" w:cs="Times New Roman"/>
          <w:b/>
          <w:sz w:val="24"/>
          <w:szCs w:val="24"/>
        </w:rPr>
        <w:t xml:space="preserve"> в 2019</w:t>
      </w:r>
      <w:r w:rsidRPr="00E7357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97A28" w:rsidRDefault="00C97A28" w:rsidP="00C97A2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28" w:rsidRPr="00C97A28" w:rsidRDefault="00C97A28" w:rsidP="00C97A28">
      <w:pPr>
        <w:pStyle w:val="a3"/>
        <w:numPr>
          <w:ilvl w:val="0"/>
          <w:numId w:val="39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28">
        <w:rPr>
          <w:rFonts w:ascii="Times New Roman" w:hAnsi="Times New Roman" w:cs="Times New Roman"/>
          <w:sz w:val="24"/>
          <w:szCs w:val="24"/>
        </w:rPr>
        <w:t>Перечень медицинской техники:</w:t>
      </w:r>
    </w:p>
    <w:tbl>
      <w:tblPr>
        <w:tblpPr w:leftFromText="180" w:rightFromText="180" w:vertAnchor="text" w:horzAnchor="margin" w:tblpXSpec="center" w:tblpY="51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C97A28" w:rsidRPr="00C97A28" w:rsidTr="00C97A28">
        <w:tc>
          <w:tcPr>
            <w:tcW w:w="10772" w:type="dxa"/>
            <w:gridSpan w:val="8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7A28">
              <w:rPr>
                <w:rFonts w:ascii="Times New Roman" w:eastAsia="Calibri" w:hAnsi="Times New Roman" w:cs="Times New Roman"/>
                <w:b/>
              </w:rPr>
              <w:t>Лот №1 – Услуги по техническому обслуживанию и ремонту  медицинского и хирургического оборудования, аппаратуры прочее (код ОКРБ 007-2012: 33.14.19.200)</w:t>
            </w: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97A28">
              <w:rPr>
                <w:rFonts w:ascii="Times New Roman" w:eastAsia="Calibri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C97A28" w:rsidRPr="00B317FE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7FE">
              <w:rPr>
                <w:rFonts w:ascii="Times New Roman" w:eastAsia="Calibri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C97A28" w:rsidRPr="00B317FE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7FE">
              <w:rPr>
                <w:rFonts w:ascii="Times New Roman" w:eastAsia="Calibri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При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мечание </w:t>
            </w:r>
          </w:p>
        </w:tc>
      </w:tr>
      <w:tr w:rsidR="00C97A28" w:rsidRPr="00C97A28" w:rsidTr="00C97A28">
        <w:tc>
          <w:tcPr>
            <w:tcW w:w="850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Облучатель бактерицидный  настенный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ОБН-150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Облучатель бактерицидный  настенный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ОБН-150П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Облучатель бактерицидный настенно-потолочный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ОБН-150-02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Облучатель бактерицидный  настенный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ОБН-15Б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Облучатель бактерицидный  потолочный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ОБП-300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Облучатель бактерицидный передвижной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ОБПе-450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Рециркулятор бактерицидный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РВБ-02/15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Рециркулятор бактерицидный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РВБ-01/30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Рециркулятор бактерицидный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РВБ-02/55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Рециркулятор бактерицидный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РВБ-01/15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Весы медицинские электронные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ВМЭ-1-15 "Саша"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1993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2957A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2983А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2953А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21-16А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ремонт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B317FE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Весы медицинские электронные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ВМ-20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7A28" w:rsidRPr="00C97A28" w:rsidRDefault="00C97A28" w:rsidP="00B3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1500030</w:t>
            </w:r>
          </w:p>
          <w:p w:rsidR="00C97A28" w:rsidRPr="00C97A28" w:rsidRDefault="00C97A28" w:rsidP="00B3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0801201</w:t>
            </w:r>
          </w:p>
          <w:p w:rsidR="00C97A28" w:rsidRPr="00C97A28" w:rsidRDefault="00C97A28" w:rsidP="00B3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08000831</w:t>
            </w:r>
          </w:p>
          <w:p w:rsidR="00C97A28" w:rsidRPr="00C97A28" w:rsidRDefault="00C97A28" w:rsidP="00B3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08000749</w:t>
            </w:r>
          </w:p>
          <w:p w:rsidR="00C97A28" w:rsidRPr="00C97A28" w:rsidRDefault="00C97A28" w:rsidP="00B3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1100075</w:t>
            </w:r>
          </w:p>
          <w:p w:rsidR="00C97A28" w:rsidRPr="00C97A28" w:rsidRDefault="00C97A28" w:rsidP="00B3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1200197</w:t>
            </w:r>
          </w:p>
          <w:p w:rsidR="00C97A28" w:rsidRDefault="00C97A28" w:rsidP="00B31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1200126</w:t>
            </w:r>
          </w:p>
          <w:p w:rsidR="00340D92" w:rsidRDefault="00340D92" w:rsidP="00B3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317FE" w:rsidRPr="00C97A28" w:rsidRDefault="00B317FE" w:rsidP="00B31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ремонт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Весы медицинские электронные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ВМ-10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97211228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ремонт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Весы медицинские электронные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ВЭМ-150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2006-2013</w:t>
            </w:r>
          </w:p>
        </w:tc>
        <w:tc>
          <w:tcPr>
            <w:tcW w:w="1134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0800240,0800837,0800925,0800608,0800706,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0600071,1300064,1300046,1300053,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0800915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ремонт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Весы взрослые медицинские</w:t>
            </w:r>
          </w:p>
        </w:tc>
        <w:tc>
          <w:tcPr>
            <w:tcW w:w="1701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РП-150</w:t>
            </w:r>
          </w:p>
        </w:tc>
        <w:tc>
          <w:tcPr>
            <w:tcW w:w="56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9237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ремонт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0958" w:rsidRPr="00C97A28" w:rsidTr="003B0958">
        <w:tc>
          <w:tcPr>
            <w:tcW w:w="850" w:type="dxa"/>
            <w:vAlign w:val="center"/>
          </w:tcPr>
          <w:p w:rsidR="003B0958" w:rsidRPr="00C97A28" w:rsidRDefault="003B095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3B0958" w:rsidRPr="00C97A28" w:rsidRDefault="003B095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Тонометры механические всех типов</w:t>
            </w:r>
          </w:p>
        </w:tc>
        <w:tc>
          <w:tcPr>
            <w:tcW w:w="1701" w:type="dxa"/>
            <w:vAlign w:val="center"/>
          </w:tcPr>
          <w:p w:rsidR="003B0958" w:rsidRPr="00C97A28" w:rsidRDefault="003B0958" w:rsidP="003B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B0958" w:rsidRPr="00C97A28" w:rsidRDefault="003B0958" w:rsidP="003B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3B0958" w:rsidRPr="00C97A28" w:rsidRDefault="003B0958" w:rsidP="003B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B0958" w:rsidRPr="00C97A28" w:rsidRDefault="003B0958" w:rsidP="003B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B0958" w:rsidRPr="00C97A28" w:rsidRDefault="003B0958" w:rsidP="003B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ремонт</w:t>
            </w:r>
          </w:p>
        </w:tc>
        <w:tc>
          <w:tcPr>
            <w:tcW w:w="707" w:type="dxa"/>
            <w:vAlign w:val="center"/>
          </w:tcPr>
          <w:p w:rsidR="003B0958" w:rsidRPr="00C97A28" w:rsidRDefault="003B0958" w:rsidP="003B0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Шкаф сушильный</w:t>
            </w:r>
          </w:p>
        </w:tc>
        <w:tc>
          <w:tcPr>
            <w:tcW w:w="1701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ШС-80</w:t>
            </w:r>
          </w:p>
        </w:tc>
        <w:tc>
          <w:tcPr>
            <w:tcW w:w="56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33727</w:t>
            </w:r>
          </w:p>
        </w:tc>
        <w:tc>
          <w:tcPr>
            <w:tcW w:w="1701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Шкаф сушильно-стерилизационный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ШСС-250П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2004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2004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2004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2003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2004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2008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2008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2008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04164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04161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04121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0311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04155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08213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08195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08182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08198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Центрифуга 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ОПн-3У4.2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1979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2195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Центрифуга высокоскоростная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ЦВ-01/1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2007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1/07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Центрифуга лабораторная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MPW-223e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10223e285513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Центрифуга лабораторная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FENOX MC-24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ноль055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Бормашина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Marathon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N7R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б/н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Шлифмашина стоматологическая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ШМ-1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1991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1985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2064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5233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Рабочее место зубного техника (Стол зуботехнический)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РМЗТ-1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(ДПТМЗ)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1999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0186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97A28">
              <w:rPr>
                <w:rFonts w:ascii="Times New Roman" w:eastAsia="Calibri" w:hAnsi="Times New Roman" w:cs="Times New Roman"/>
                <w:color w:val="000000"/>
              </w:rPr>
              <w:t xml:space="preserve">Комплекс стоматологический 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97A28">
              <w:rPr>
                <w:rFonts w:ascii="Times New Roman" w:eastAsia="Calibri" w:hAnsi="Times New Roman" w:cs="Times New Roman"/>
                <w:color w:val="000000"/>
              </w:rPr>
              <w:t>ARIA EXCELL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97A28">
              <w:rPr>
                <w:rFonts w:ascii="Times New Roman" w:eastAsia="Calibri" w:hAnsi="Times New Roman" w:cs="Times New Roman"/>
                <w:color w:val="000000"/>
              </w:rPr>
              <w:t>2007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97A28">
              <w:rPr>
                <w:rFonts w:ascii="Times New Roman" w:eastAsia="Calibri" w:hAnsi="Times New Roman" w:cs="Times New Roman"/>
                <w:color w:val="000000"/>
              </w:rPr>
              <w:t>2008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97A28">
              <w:rPr>
                <w:rFonts w:ascii="Times New Roman" w:eastAsia="Calibri" w:hAnsi="Times New Roman" w:cs="Times New Roman"/>
                <w:color w:val="000000"/>
              </w:rPr>
              <w:t>G515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97A28">
              <w:rPr>
                <w:rFonts w:ascii="Times New Roman" w:eastAsia="Calibri" w:hAnsi="Times New Roman" w:cs="Times New Roman"/>
                <w:color w:val="000000"/>
              </w:rPr>
              <w:t>Н078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Комплекс стоматологический 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КС-2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"Белдент-2"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335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Компрессор </w:t>
            </w:r>
          </w:p>
        </w:tc>
        <w:tc>
          <w:tcPr>
            <w:tcW w:w="1701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ДК-50 С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2006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E 4434-4-06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Установка стоматологическая 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"Дентэк-4"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263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Установка стоматологическая </w:t>
            </w:r>
          </w:p>
        </w:tc>
        <w:tc>
          <w:tcPr>
            <w:tcW w:w="1701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CНIRADENT 654 NK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2006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620806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Кресло стоматологическое электромеханическое </w:t>
            </w:r>
          </w:p>
        </w:tc>
        <w:tc>
          <w:tcPr>
            <w:tcW w:w="1701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Chiradenta 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CK 800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б/н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Кресло стоматологическое</w:t>
            </w:r>
          </w:p>
        </w:tc>
        <w:tc>
          <w:tcPr>
            <w:tcW w:w="1701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  <w:color w:val="000000"/>
                <w:lang w:val="en-US"/>
              </w:rPr>
              <w:t>CHIRADENT</w:t>
            </w:r>
            <w:r w:rsidRPr="00C97A28">
              <w:rPr>
                <w:rFonts w:ascii="Times New Roman" w:eastAsia="Calibri" w:hAnsi="Times New Roman" w:cs="Times New Roman"/>
                <w:color w:val="000000"/>
              </w:rPr>
              <w:t xml:space="preserve"> 0707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1998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012/97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Кресло стоматологическое</w:t>
            </w:r>
          </w:p>
        </w:tc>
        <w:tc>
          <w:tcPr>
            <w:tcW w:w="1701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97A28">
              <w:rPr>
                <w:rFonts w:ascii="Times New Roman" w:eastAsia="Calibri" w:hAnsi="Times New Roman" w:cs="Times New Roman"/>
                <w:color w:val="000000"/>
                <w:lang w:val="en-US"/>
              </w:rPr>
              <w:t>КСЭМ-01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1992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35512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Светильник четырехрефлекторный передвижной 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СМ-28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1988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1985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40351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40885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Светильник операционный 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D 510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2008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 12212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 12211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Светильник операционный бестеневой </w:t>
            </w:r>
          </w:p>
        </w:tc>
        <w:tc>
          <w:tcPr>
            <w:tcW w:w="1701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TOPLITE F6000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F 60100802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F 60100803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Светильник хирургический стационарный одноблочный 4-х рефлекторный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СР-3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2004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559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Отсасыватель медицинский 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В-80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2004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2009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2012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1845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2923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2450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2446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Отсасыватель медицинский 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В-40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2008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2002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94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1843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100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141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Отсасыватель медицинский 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В-90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456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463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455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457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458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459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461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462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Отсасыватель медицинский 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В-80А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2004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rPr>
          <w:trHeight w:val="866"/>
        </w:trPr>
        <w:tc>
          <w:tcPr>
            <w:tcW w:w="850" w:type="dxa"/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Термостат воздушный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ХТ-3/40-1</w:t>
            </w:r>
          </w:p>
        </w:tc>
        <w:tc>
          <w:tcPr>
            <w:tcW w:w="567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134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471</w:t>
            </w:r>
          </w:p>
        </w:tc>
        <w:tc>
          <w:tcPr>
            <w:tcW w:w="1701" w:type="dxa"/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Термостат  суховоздушный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ТС - 1/80 СПУ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2007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19935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Устройство разогрева озокерита и парафина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913" w:rsidRPr="00C97A28" w:rsidTr="00C97A28">
        <w:trPr>
          <w:gridAfter w:val="7"/>
          <w:wAfter w:w="992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3" w:rsidRPr="00C97A28" w:rsidRDefault="00232913" w:rsidP="002329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C97A28" w:rsidRPr="00C97A28" w:rsidTr="00C97A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Камера дезинфекционная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ВФЭ-2/0,9-0,1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5288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Камера дезинфекционная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ВФЭ-2/0,9 С3МО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3412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Стерилизатор паровой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ГК-100-5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00120410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00260610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00230510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7A28">
              <w:rPr>
                <w:rFonts w:ascii="Times New Roman" w:eastAsia="Calibri" w:hAnsi="Times New Roman" w:cs="Times New Roman"/>
                <w:sz w:val="12"/>
                <w:szCs w:val="12"/>
              </w:rPr>
              <w:t>В ТО обязательно включить замену двух технических манометров,  аналогичных  ТМВ-3, внесенных в реестр СИ РБ, и совместимых с данными стери-лизаторами</w:t>
            </w:r>
          </w:p>
        </w:tc>
      </w:tr>
      <w:tr w:rsidR="00C97A28" w:rsidRPr="00C97A28" w:rsidTr="00C97A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Стерилизатор воздушный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HS-202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91834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Стол операционный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ОК-02Р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Default="00C97A28" w:rsidP="00C97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340D92" w:rsidRPr="00C97A28" w:rsidRDefault="00340D92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lastRenderedPageBreak/>
              <w:t>1420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1421</w:t>
            </w:r>
          </w:p>
          <w:p w:rsidR="00C97A28" w:rsidRDefault="00C97A28" w:rsidP="00C97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1422</w:t>
            </w:r>
          </w:p>
          <w:p w:rsidR="00340D92" w:rsidRPr="00C97A28" w:rsidRDefault="00340D92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lastRenderedPageBreak/>
              <w:t>ежеквартально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Аппарат искусственной вентиляции легких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ВИАН-3 турбо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Монитор</w:t>
            </w:r>
            <w:r w:rsidRPr="00C97A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97A28">
              <w:rPr>
                <w:rFonts w:ascii="Times New Roman" w:eastAsia="Calibri" w:hAnsi="Times New Roman" w:cs="Times New Roman"/>
              </w:rPr>
              <w:t>пациента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РМ-7000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97A28">
              <w:rPr>
                <w:rFonts w:ascii="Times New Roman" w:eastAsia="Calibri" w:hAnsi="Times New Roman" w:cs="Times New Roman"/>
                <w:lang w:val="en-US"/>
              </w:rPr>
              <w:t>CE-8C110912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Источник света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LH-150 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EBO 19459</w:t>
            </w:r>
          </w:p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EBO 19460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A28" w:rsidRPr="00C97A28" w:rsidTr="00C97A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Видеокольпоскоп цифровой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SLV-101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 xml:space="preserve">0000277 GAO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7A28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28" w:rsidRPr="00C97A28" w:rsidRDefault="00C97A28" w:rsidP="00C97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335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1F33CE" w:rsidRPr="001F33CE" w:rsidTr="001F33CE">
        <w:tc>
          <w:tcPr>
            <w:tcW w:w="10772" w:type="dxa"/>
            <w:gridSpan w:val="8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33CE">
              <w:rPr>
                <w:rFonts w:ascii="Times New Roman" w:eastAsia="Calibri" w:hAnsi="Times New Roman" w:cs="Times New Roman"/>
                <w:b/>
              </w:rPr>
              <w:t>Лот №2 –  Услуги по ремонту и техническому обслуживанию медицинских инструментов, рентгеновского, электродиагностического и электротерапевтического оборудования (код ОКРБ 007-2012: 33.13.12.000)</w:t>
            </w: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F33CE">
              <w:rPr>
                <w:rFonts w:ascii="Times New Roman" w:eastAsia="Calibri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1F33CE" w:rsidRPr="005A0B9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B9E">
              <w:rPr>
                <w:rFonts w:ascii="Times New Roman" w:eastAsia="Calibri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1F33CE" w:rsidRPr="005A0B9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B9E">
              <w:rPr>
                <w:rFonts w:ascii="Times New Roman" w:eastAsia="Calibri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При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мечание </w:t>
            </w:r>
          </w:p>
        </w:tc>
      </w:tr>
      <w:tr w:rsidR="001F33CE" w:rsidRPr="001F33CE" w:rsidTr="001F33CE">
        <w:tc>
          <w:tcPr>
            <w:tcW w:w="850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Дефибриллятор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M-Seriese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2007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2007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ТО8Т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ТО8F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Дефибриллятор-монитор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ДКИ-Н-10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F33CE">
              <w:rPr>
                <w:rFonts w:ascii="Times New Roman" w:eastAsia="Calibri" w:hAnsi="Times New Roman" w:cs="Times New Roman"/>
                <w:lang w:val="en-US"/>
              </w:rPr>
              <w:t>MDT-1-0188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33CE">
              <w:rPr>
                <w:rFonts w:ascii="Times New Roman" w:eastAsia="Calibri" w:hAnsi="Times New Roman" w:cs="Times New Roman"/>
                <w:sz w:val="16"/>
                <w:szCs w:val="16"/>
              </w:rPr>
              <w:t>Вклю-чить в дого-вор после 21.02.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33CE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Анализатор - экспресс мочи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АМ 2100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1208363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Гемокоагулометр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СGL 2110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1998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0598045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Блок подготовки проб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РТ 2110 G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0598168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полугодие</w:t>
            </w:r>
          </w:p>
        </w:tc>
        <w:tc>
          <w:tcPr>
            <w:tcW w:w="70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Блок подготовки проб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РТ 2110 С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1998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0498072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1208459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полугодие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Гемокоагулометр четырехканальный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СТ 2410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2013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0813007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0710028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Денситометр сканирующий для электрофореза 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ДМ 2120 С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1999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0899009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33CE">
              <w:rPr>
                <w:rFonts w:ascii="Times New Roman" w:eastAsia="Calibri" w:hAnsi="Times New Roman" w:cs="Times New Roman"/>
                <w:sz w:val="16"/>
                <w:szCs w:val="16"/>
              </w:rPr>
              <w:t>В ТО обяза-тельно вклю-чить обнов-ление ПО</w:t>
            </w: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Спектрофотометр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PV 1251 C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1998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2003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0598063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0203012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1208353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Фотометр автоматизированный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РА 2600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1208259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Фотометр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РМ 2111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0901034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Синоптофор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СИМФ-1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rPr>
          <w:trHeight w:val="326"/>
        </w:trPr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Электрокардиограф  шести- канальный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Альтоник-06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2009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06090974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06121906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06121887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Электрокардиограф одноканальный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SMART ECG SE-1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SE 12В0208А7267</w:t>
            </w:r>
          </w:p>
          <w:p w:rsidR="00BD100B" w:rsidRDefault="00BD100B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00B" w:rsidRDefault="00BD100B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14BB" w:rsidRPr="001F33CE" w:rsidRDefault="005A14BB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rPr>
          <w:trHeight w:val="315"/>
        </w:trPr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Аппарат квантовой терапии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ВИТЯЗЬ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2008-2011</w:t>
            </w:r>
          </w:p>
        </w:tc>
        <w:tc>
          <w:tcPr>
            <w:tcW w:w="1134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00886, 01911, 00911, 02471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00988, 00010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Аппарат многофункциональный физиотерапевтический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Рефтон -01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2015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134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7250, 7249, 7248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7726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7727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Аппарат многофункциональный  физиотерапевтический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Рефтон-01 ФЛС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2015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2015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2015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2003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2014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134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6366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6367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7698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7697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7696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146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466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7457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7458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Аппарат лазерный терапевтический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Родник-1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414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rPr>
          <w:trHeight w:val="358"/>
        </w:trPr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Аппарат «Электросон»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ЭС -10-5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1992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5058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Прибор низкочастотный электротерапии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Радиус-01 Кранио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Радиус-01 ФТ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1204034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1701081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rPr>
          <w:trHeight w:val="420"/>
        </w:trPr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Аппарат для местной дарсонвализации ламповый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Искра-1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2014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244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233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Аппарат  магнитного воздействия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СПОК-1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OS 236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Аппарат магнитного воздействия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АМВ УниСПОК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US 075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Аппарат магнито-фототерапии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ФотоСпок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2010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2010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336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355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354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Комплекс многоцветный фототерапевтический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Ромашка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075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Аппарат ультразвуковой терапии одночастотный                            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УЗТ-1.01Ф-МедТеКо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2008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2017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8093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4729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4730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Аппарат для УВЧ- терапии переносной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УВЧ-30.03 "НанЭМА"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515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519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534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775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154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Облучатель ртутно-кварцевый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УГН-01М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903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1497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Облучатель ультрафиолетовый стационарный для облучения верхних дыхательных путей и полости уха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ОУФну - "ЭМА-Е"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10605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rPr>
          <w:trHeight w:val="383"/>
        </w:trPr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33CE">
              <w:rPr>
                <w:rFonts w:ascii="Times New Roman" w:eastAsia="Calibri" w:hAnsi="Times New Roman" w:cs="Times New Roman"/>
                <w:color w:val="000000"/>
              </w:rPr>
              <w:t xml:space="preserve">Авторефрактокератометр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33CE">
              <w:rPr>
                <w:rFonts w:ascii="Times New Roman" w:eastAsia="Calibri" w:hAnsi="Times New Roman" w:cs="Times New Roman"/>
                <w:color w:val="000000"/>
              </w:rPr>
              <w:t>HRK-7000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F33CE">
              <w:rPr>
                <w:rFonts w:ascii="Times New Roman" w:eastAsia="Calibri" w:hAnsi="Times New Roman" w:cs="Times New Roman"/>
                <w:color w:val="000000"/>
              </w:rPr>
              <w:t>2013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F33CE">
              <w:rPr>
                <w:rFonts w:ascii="Times New Roman" w:eastAsia="Calibri" w:hAnsi="Times New Roman" w:cs="Times New Roman"/>
                <w:color w:val="000000"/>
                <w:lang w:val="en-US"/>
              </w:rPr>
              <w:t>2010</w:t>
            </w:r>
          </w:p>
        </w:tc>
        <w:tc>
          <w:tcPr>
            <w:tcW w:w="1134" w:type="dxa"/>
            <w:vAlign w:val="center"/>
          </w:tcPr>
          <w:p w:rsidR="001F33CE" w:rsidRPr="001A52AD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A52A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7HK00013E0239</w:t>
            </w:r>
          </w:p>
          <w:p w:rsidR="001F33CE" w:rsidRPr="001A52AD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1F33CE" w:rsidRPr="001A52AD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A52A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7HK10</w:t>
            </w:r>
            <w:r w:rsidRPr="001A52A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F0185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Анализатор поля зрения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HUMPHREY 745j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745J-6740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Тонометр автоматический</w:t>
            </w:r>
          </w:p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бесконтактный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АТ-550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15269-02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Аппарат рентгеновский дентальный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Oralix- АС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1999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01020331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 </w:t>
            </w:r>
            <w:r w:rsidRPr="001F33CE">
              <w:rPr>
                <w:rFonts w:ascii="Times New Roman" w:eastAsia="Calibri" w:hAnsi="Times New Roman" w:cs="Times New Roman"/>
                <w:color w:val="000000"/>
              </w:rPr>
              <w:t xml:space="preserve"> Аппарат рентгеновский медицинский дентальный панорамный томографический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STRATO 2000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10061866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Аппарат рентгеновский медицинский передвижной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Basic 100-30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2009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005/09/00859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Аппарат рентгенографический диагностический</w:t>
            </w:r>
          </w:p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стационарный 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Космос-330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2004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015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Проявочная машина с процессором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CEAPRO К3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2003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1952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3CE" w:rsidRPr="001F33CE" w:rsidTr="001F33CE">
        <w:tc>
          <w:tcPr>
            <w:tcW w:w="850" w:type="dxa"/>
            <w:vAlign w:val="center"/>
          </w:tcPr>
          <w:p w:rsidR="001F33CE" w:rsidRPr="001F33CE" w:rsidRDefault="001F33CE" w:rsidP="001F33CE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1F33CE" w:rsidRPr="001F33CE" w:rsidRDefault="001F33CE" w:rsidP="001F3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  <w:color w:val="000000"/>
              </w:rPr>
              <w:t>Процессор проявочный для обработки медицинской рентгеновской пленки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 xml:space="preserve">KODAK </w:t>
            </w:r>
          </w:p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MХP-102</w:t>
            </w:r>
          </w:p>
        </w:tc>
        <w:tc>
          <w:tcPr>
            <w:tcW w:w="567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2004</w:t>
            </w:r>
          </w:p>
        </w:tc>
        <w:tc>
          <w:tcPr>
            <w:tcW w:w="1134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117510-</w:t>
            </w:r>
          </w:p>
        </w:tc>
        <w:tc>
          <w:tcPr>
            <w:tcW w:w="1701" w:type="dxa"/>
            <w:vAlign w:val="center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3CE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1F33CE" w:rsidRPr="001F33CE" w:rsidRDefault="001F33CE" w:rsidP="001F3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74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816"/>
        <w:gridCol w:w="1276"/>
        <w:gridCol w:w="1418"/>
        <w:gridCol w:w="1275"/>
      </w:tblGrid>
      <w:tr w:rsidR="00D7304E" w:rsidRPr="00D7304E" w:rsidTr="00BD100B">
        <w:trPr>
          <w:trHeight w:val="274"/>
        </w:trPr>
        <w:tc>
          <w:tcPr>
            <w:tcW w:w="10314" w:type="dxa"/>
            <w:gridSpan w:val="7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04E">
              <w:rPr>
                <w:rFonts w:ascii="Times New Roman" w:eastAsia="Calibri" w:hAnsi="Times New Roman" w:cs="Times New Roman"/>
                <w:b/>
              </w:rPr>
              <w:t>Лот № 3-Техническое обслуживание и ремонт системы подачи медицинских газов и вакуумных систем</w:t>
            </w: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7304E">
              <w:rPr>
                <w:rFonts w:ascii="Times New Roman" w:eastAsia="Calibri" w:hAnsi="Times New Roman" w:cs="Times New Roman"/>
              </w:rPr>
              <w:t>Тип, марка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Кол-во, шт.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Заводской №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Перио-дичность</w:t>
            </w:r>
          </w:p>
        </w:tc>
        <w:tc>
          <w:tcPr>
            <w:tcW w:w="1275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</w:t>
            </w:r>
            <w:r w:rsidRPr="00D7304E">
              <w:rPr>
                <w:rFonts w:ascii="Times New Roman" w:eastAsia="Calibri" w:hAnsi="Times New Roman" w:cs="Times New Roman"/>
              </w:rPr>
              <w:t xml:space="preserve">меча-ние </w:t>
            </w:r>
          </w:p>
        </w:tc>
      </w:tr>
      <w:tr w:rsidR="00D7304E" w:rsidRPr="00D7304E" w:rsidTr="00BD100B">
        <w:trPr>
          <w:trHeight w:val="139"/>
        </w:trPr>
        <w:tc>
          <w:tcPr>
            <w:tcW w:w="850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6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Вентиль запорный</w:t>
            </w:r>
          </w:p>
        </w:tc>
        <w:tc>
          <w:tcPr>
            <w:tcW w:w="1701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28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304E">
              <w:rPr>
                <w:rFonts w:ascii="Times New Roman" w:eastAsia="Calibri" w:hAnsi="Times New Roman" w:cs="Times New Roman"/>
                <w:sz w:val="16"/>
                <w:szCs w:val="16"/>
              </w:rPr>
              <w:t>1-поликлиника</w:t>
            </w: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 xml:space="preserve">Рампа (коллектор) на </w:t>
            </w:r>
          </w:p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3-5 баллонов</w:t>
            </w:r>
          </w:p>
        </w:tc>
        <w:tc>
          <w:tcPr>
            <w:tcW w:w="1701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01302838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01302939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04E">
              <w:rPr>
                <w:rFonts w:ascii="Times New Roman" w:eastAsia="Calibri" w:hAnsi="Times New Roman" w:cs="Times New Roman"/>
                <w:sz w:val="20"/>
                <w:szCs w:val="20"/>
              </w:rPr>
              <w:t>Инв. №</w:t>
            </w: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Редуктор баллонный одноступенчатый</w:t>
            </w:r>
          </w:p>
        </w:tc>
        <w:tc>
          <w:tcPr>
            <w:tcW w:w="1701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 xml:space="preserve">Трубопровод подачи медицинских газов </w:t>
            </w:r>
          </w:p>
        </w:tc>
        <w:tc>
          <w:tcPr>
            <w:tcW w:w="1701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04E">
              <w:rPr>
                <w:rFonts w:ascii="Times New Roman" w:eastAsia="Calibri" w:hAnsi="Times New Roman" w:cs="Times New Roman"/>
                <w:sz w:val="20"/>
                <w:szCs w:val="20"/>
              </w:rPr>
              <w:t>15,935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  <w:sz w:val="20"/>
                <w:szCs w:val="20"/>
              </w:rPr>
              <w:t>1,365</w:t>
            </w:r>
            <w:r w:rsidRPr="00D7304E">
              <w:rPr>
                <w:rFonts w:ascii="Times New Roman" w:eastAsia="Calibri" w:hAnsi="Times New Roman" w:cs="Times New Roman"/>
              </w:rPr>
              <w:t xml:space="preserve"> </w:t>
            </w:r>
            <w:r w:rsidRPr="00D7304E">
              <w:rPr>
                <w:rFonts w:ascii="Times New Roman" w:eastAsia="Calibri" w:hAnsi="Times New Roman" w:cs="Times New Roman"/>
                <w:sz w:val="18"/>
                <w:szCs w:val="18"/>
              </w:rPr>
              <w:t>(поли-клииника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04E">
              <w:rPr>
                <w:rFonts w:ascii="Times New Roman" w:eastAsia="Calibri" w:hAnsi="Times New Roman" w:cs="Times New Roman"/>
                <w:sz w:val="20"/>
                <w:szCs w:val="20"/>
              </w:rPr>
              <w:t>Ед. измер.-100 м</w:t>
            </w: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Блок контроля на 3 газа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М-КР13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10090691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10090692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10090693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Блок контроля на 4 газа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М-КР14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10090694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10090695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10090696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 xml:space="preserve">Устройство подачи медицинских газов и вакуума для хирургии и анастезии (закись азота) </w:t>
            </w:r>
          </w:p>
          <w:p w:rsidR="00BD100B" w:rsidRPr="00D7304E" w:rsidRDefault="00BD100B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УПМГ-ИМТ-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-05-01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Анало-гично ПМГ-1</w:t>
            </w: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Блок подачи медицинских газов (на 1 газ)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ПМГ-1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4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04E">
              <w:rPr>
                <w:rFonts w:ascii="Times New Roman" w:eastAsia="Calibri" w:hAnsi="Times New Roman" w:cs="Times New Roman"/>
                <w:sz w:val="20"/>
                <w:szCs w:val="20"/>
              </w:rPr>
              <w:t>(гаран-тия)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302487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301708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302520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301951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302892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302893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302901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Послед-ние три на гаран</w:t>
            </w:r>
            <w:r w:rsidRPr="00D7304E">
              <w:rPr>
                <w:rFonts w:ascii="Times New Roman" w:eastAsia="Calibri" w:hAnsi="Times New Roman" w:cs="Times New Roman"/>
              </w:rPr>
              <w:t>тии до 21.08.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2020</w:t>
            </w: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Станция автоматическая баллонная подачи медицинских газов (закись азота)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М-</w:t>
            </w:r>
            <w:r w:rsidRPr="00D7304E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D7304E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10090943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BD100B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Medikal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Techno-logies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LBI</w:t>
            </w: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Станция автоматическая баллонная подачи медицинских газов (кислород)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М-</w:t>
            </w:r>
            <w:r w:rsidRPr="00D7304E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D7304E">
              <w:rPr>
                <w:rFonts w:ascii="Times New Roman" w:eastAsia="Calibri" w:hAnsi="Times New Roman" w:cs="Times New Roman"/>
              </w:rPr>
              <w:t>401(5), (8), (10)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10090941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BD100B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Medikal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Techno-logies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LBI</w:t>
            </w: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Станция автоматическая подачи  вакуума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М-</w:t>
            </w:r>
            <w:r w:rsidRPr="00D7304E">
              <w:rPr>
                <w:rFonts w:ascii="Times New Roman" w:eastAsia="Calibri" w:hAnsi="Times New Roman" w:cs="Times New Roman"/>
                <w:lang w:val="en-US"/>
              </w:rPr>
              <w:t>VS</w:t>
            </w:r>
            <w:r w:rsidRPr="00D7304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38191, 3892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BD100B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Medikal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Techno-logies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LBI</w:t>
            </w: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Станция автоматическая подачи  медицинского сжатого воздуха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М-К</w:t>
            </w:r>
            <w:r w:rsidRPr="00D7304E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D7304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7304E">
              <w:rPr>
                <w:rFonts w:ascii="Times New Roman" w:eastAsia="Calibri" w:hAnsi="Times New Roman" w:cs="Times New Roman"/>
                <w:lang w:val="en-US"/>
              </w:rPr>
              <w:t>SAI 437341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7304E">
              <w:rPr>
                <w:rFonts w:ascii="Times New Roman" w:eastAsia="Calibri" w:hAnsi="Times New Roman" w:cs="Times New Roman"/>
                <w:lang w:val="en-US"/>
              </w:rPr>
              <w:t>SAI 437342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BD100B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Medikal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Techno-logies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10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LBI</w:t>
            </w: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Консоль потолочная MULTIPORT (д/реанимационных палат и операционных залов)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M-GL 0306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10090753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10090754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10090755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Консоль  MULTIPORT   (д/реанимационных палат и операционных залов)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M-GL 0901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10090756</w:t>
            </w:r>
          </w:p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10090757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Консоль потолочная MULTIPORT (д/реанимационных палат и операционных залов)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M-GL 0611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 xml:space="preserve">10090764 10090765   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Консоль потолочная MULTIPORT (д/реанимационных палат и операционных залов)</w:t>
            </w:r>
          </w:p>
        </w:tc>
        <w:tc>
          <w:tcPr>
            <w:tcW w:w="1701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M-GL 0613</w:t>
            </w:r>
          </w:p>
        </w:tc>
        <w:tc>
          <w:tcPr>
            <w:tcW w:w="81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10090761 10090759</w:t>
            </w: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275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04E" w:rsidRPr="00D7304E" w:rsidTr="00BD100B">
        <w:tc>
          <w:tcPr>
            <w:tcW w:w="850" w:type="dxa"/>
            <w:vAlign w:val="center"/>
          </w:tcPr>
          <w:p w:rsidR="00D7304E" w:rsidRPr="00D7304E" w:rsidRDefault="00D7304E" w:rsidP="00BD10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Круглосуточное дежурство</w:t>
            </w:r>
          </w:p>
        </w:tc>
        <w:tc>
          <w:tcPr>
            <w:tcW w:w="1701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Пост</w:t>
            </w:r>
          </w:p>
        </w:tc>
        <w:tc>
          <w:tcPr>
            <w:tcW w:w="816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4E">
              <w:rPr>
                <w:rFonts w:ascii="Times New Roman" w:eastAsia="Calibri" w:hAnsi="Times New Roman" w:cs="Times New Roman"/>
              </w:rPr>
              <w:t>круглосуточно</w:t>
            </w:r>
          </w:p>
        </w:tc>
        <w:tc>
          <w:tcPr>
            <w:tcW w:w="1275" w:type="dxa"/>
          </w:tcPr>
          <w:p w:rsidR="00D7304E" w:rsidRPr="00D7304E" w:rsidRDefault="00D7304E" w:rsidP="00BD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41042" w:rsidRPr="00C97A28" w:rsidRDefault="00141042" w:rsidP="00C97A28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tbl>
      <w:tblPr>
        <w:tblpPr w:leftFromText="180" w:rightFromText="180" w:vertAnchor="text" w:horzAnchor="margin" w:tblpXSpec="center" w:tblpY="396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675"/>
        <w:gridCol w:w="1026"/>
        <w:gridCol w:w="1134"/>
        <w:gridCol w:w="1701"/>
        <w:gridCol w:w="707"/>
      </w:tblGrid>
      <w:tr w:rsidR="00877F71" w:rsidRPr="00877F71" w:rsidTr="00F66FD3">
        <w:tc>
          <w:tcPr>
            <w:tcW w:w="10772" w:type="dxa"/>
            <w:gridSpan w:val="8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7F71">
              <w:rPr>
                <w:rFonts w:ascii="Times New Roman" w:hAnsi="Times New Roman" w:cs="Times New Roman"/>
                <w:b/>
              </w:rPr>
              <w:t xml:space="preserve">Лот №4 – </w:t>
            </w:r>
            <w:r w:rsidRPr="00877F71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для лаборатории «Микроскопы»</w:t>
            </w:r>
          </w:p>
        </w:tc>
      </w:tr>
      <w:tr w:rsidR="00877F71" w:rsidRPr="00877F71" w:rsidTr="00F66FD3">
        <w:tc>
          <w:tcPr>
            <w:tcW w:w="850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7F71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675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1026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При</w:t>
            </w:r>
          </w:p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877F71" w:rsidRPr="00877F71" w:rsidTr="00F66FD3">
        <w:tc>
          <w:tcPr>
            <w:tcW w:w="850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8</w:t>
            </w:r>
          </w:p>
        </w:tc>
      </w:tr>
      <w:tr w:rsidR="00877F71" w:rsidRPr="00877F71" w:rsidTr="00F66FD3">
        <w:tc>
          <w:tcPr>
            <w:tcW w:w="850" w:type="dxa"/>
            <w:vAlign w:val="center"/>
          </w:tcPr>
          <w:p w:rsidR="00877F71" w:rsidRPr="00877F71" w:rsidRDefault="00877F71" w:rsidP="00F66FD3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 xml:space="preserve">Микроскоп бинокулярный 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"Микмед -1"</w:t>
            </w:r>
          </w:p>
        </w:tc>
        <w:tc>
          <w:tcPr>
            <w:tcW w:w="675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134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ТТ 0250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F71" w:rsidRPr="00877F71" w:rsidTr="00F66FD3">
        <w:tc>
          <w:tcPr>
            <w:tcW w:w="850" w:type="dxa"/>
            <w:vAlign w:val="center"/>
          </w:tcPr>
          <w:p w:rsidR="00877F71" w:rsidRPr="00877F71" w:rsidRDefault="00877F71" w:rsidP="00F66FD3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Микроскоп биологический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МБА</w:t>
            </w:r>
          </w:p>
        </w:tc>
        <w:tc>
          <w:tcPr>
            <w:tcW w:w="675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2011</w:t>
            </w:r>
          </w:p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11065</w:t>
            </w:r>
          </w:p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11107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F71" w:rsidRPr="00877F71" w:rsidTr="00F66FD3">
        <w:tc>
          <w:tcPr>
            <w:tcW w:w="850" w:type="dxa"/>
            <w:vAlign w:val="center"/>
          </w:tcPr>
          <w:p w:rsidR="00877F71" w:rsidRPr="00877F71" w:rsidRDefault="00877F71" w:rsidP="00F66FD3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Микроскоп биологический  Olimpus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СХ21</w:t>
            </w:r>
          </w:p>
        </w:tc>
        <w:tc>
          <w:tcPr>
            <w:tcW w:w="675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2008</w:t>
            </w:r>
          </w:p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8G06976</w:t>
            </w:r>
          </w:p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8G07271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F71" w:rsidRPr="00877F71" w:rsidTr="00F66FD3">
        <w:tc>
          <w:tcPr>
            <w:tcW w:w="850" w:type="dxa"/>
            <w:vAlign w:val="center"/>
          </w:tcPr>
          <w:p w:rsidR="00877F71" w:rsidRPr="00877F71" w:rsidRDefault="00877F71" w:rsidP="00F66FD3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 xml:space="preserve">Микроскоп медико-биологичекоий 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МИКРО МБ</w:t>
            </w:r>
          </w:p>
        </w:tc>
        <w:tc>
          <w:tcPr>
            <w:tcW w:w="675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F71" w:rsidRPr="00877F71" w:rsidTr="00F66FD3">
        <w:trPr>
          <w:trHeight w:val="420"/>
        </w:trPr>
        <w:tc>
          <w:tcPr>
            <w:tcW w:w="850" w:type="dxa"/>
            <w:vAlign w:val="center"/>
          </w:tcPr>
          <w:p w:rsidR="00877F71" w:rsidRPr="00877F71" w:rsidRDefault="00877F71" w:rsidP="00F66FD3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 xml:space="preserve">Микроскоп  медицинский 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Микмед-6</w:t>
            </w:r>
          </w:p>
        </w:tc>
        <w:tc>
          <w:tcPr>
            <w:tcW w:w="675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2012</w:t>
            </w:r>
          </w:p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877F71" w:rsidRPr="00F66FD3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FD3">
              <w:rPr>
                <w:rFonts w:ascii="Times New Roman" w:hAnsi="Times New Roman" w:cs="Times New Roman"/>
                <w:sz w:val="16"/>
                <w:szCs w:val="16"/>
              </w:rPr>
              <w:t>AB0661В.7С</w:t>
            </w:r>
          </w:p>
          <w:p w:rsidR="00877F71" w:rsidRPr="00F66FD3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FD3">
              <w:rPr>
                <w:rFonts w:ascii="Times New Roman" w:hAnsi="Times New Roman" w:cs="Times New Roman"/>
                <w:sz w:val="16"/>
                <w:szCs w:val="16"/>
              </w:rPr>
              <w:t>AB0697В.7С</w:t>
            </w:r>
          </w:p>
        </w:tc>
        <w:tc>
          <w:tcPr>
            <w:tcW w:w="1701" w:type="dxa"/>
            <w:vAlign w:val="center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7F7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877F71" w:rsidRPr="00877F71" w:rsidRDefault="00877F71" w:rsidP="00F66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042" w:rsidRPr="00C97A28" w:rsidRDefault="00141042" w:rsidP="00C97A28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C61B37" w:rsidRPr="00C61B37" w:rsidTr="00556562">
        <w:tc>
          <w:tcPr>
            <w:tcW w:w="10772" w:type="dxa"/>
            <w:gridSpan w:val="8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  <w:b/>
              </w:rPr>
              <w:lastRenderedPageBreak/>
              <w:t xml:space="preserve">Лот № 5 – </w:t>
            </w:r>
            <w:r w:rsidRPr="00C61B37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анализатора </w:t>
            </w:r>
            <w:r w:rsidRPr="00C61B37">
              <w:rPr>
                <w:rFonts w:ascii="Times New Roman" w:hAnsi="Times New Roman" w:cs="Times New Roman"/>
                <w:b/>
              </w:rPr>
              <w:t>ВS-300</w:t>
            </w:r>
          </w:p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B37">
              <w:rPr>
                <w:rFonts w:ascii="Times New Roman" w:hAnsi="Times New Roman" w:cs="Times New Roman"/>
                <w:b/>
              </w:rPr>
              <w:t>Mindray/ Китай</w:t>
            </w:r>
          </w:p>
        </w:tc>
      </w:tr>
      <w:tr w:rsidR="00C61B37" w:rsidRPr="00C61B37" w:rsidTr="00556562">
        <w:tc>
          <w:tcPr>
            <w:tcW w:w="850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1B37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C61B37" w:rsidRPr="00AF5452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2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C61B37" w:rsidRPr="00AF5452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2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При</w:t>
            </w:r>
          </w:p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C61B37" w:rsidRPr="00C61B37" w:rsidTr="00556562">
        <w:tc>
          <w:tcPr>
            <w:tcW w:w="850" w:type="dxa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8</w:t>
            </w:r>
          </w:p>
        </w:tc>
      </w:tr>
      <w:tr w:rsidR="00C61B37" w:rsidRPr="00C61B37" w:rsidTr="00556562">
        <w:tc>
          <w:tcPr>
            <w:tcW w:w="850" w:type="dxa"/>
            <w:vAlign w:val="center"/>
          </w:tcPr>
          <w:p w:rsidR="00C61B37" w:rsidRPr="00C61B37" w:rsidRDefault="00C61B37" w:rsidP="00C61B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 xml:space="preserve">Анализатор биохимический  автоматический </w:t>
            </w:r>
          </w:p>
        </w:tc>
        <w:tc>
          <w:tcPr>
            <w:tcW w:w="1701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ВS-300</w:t>
            </w:r>
          </w:p>
        </w:tc>
        <w:tc>
          <w:tcPr>
            <w:tcW w:w="567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АО-11101106</w:t>
            </w:r>
          </w:p>
        </w:tc>
        <w:tc>
          <w:tcPr>
            <w:tcW w:w="1701" w:type="dxa"/>
            <w:vAlign w:val="center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B3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C61B37" w:rsidRPr="00C61B37" w:rsidRDefault="00C61B37" w:rsidP="00C61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1B37" w:rsidRPr="00DF4C4C" w:rsidRDefault="00C61B37" w:rsidP="00C61B37">
      <w:r w:rsidRPr="00DF4C4C">
        <w:t xml:space="preserve">                                                                                                                        </w:t>
      </w:r>
    </w:p>
    <w:p w:rsidR="00C61B37" w:rsidRPr="00DF4C4C" w:rsidRDefault="00C61B37" w:rsidP="00C61B37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C61B37" w:rsidRPr="00FF406B" w:rsidTr="00556562">
        <w:tc>
          <w:tcPr>
            <w:tcW w:w="10772" w:type="dxa"/>
            <w:gridSpan w:val="8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06B">
              <w:rPr>
                <w:rFonts w:ascii="Times New Roman" w:hAnsi="Times New Roman" w:cs="Times New Roman"/>
                <w:b/>
              </w:rPr>
              <w:t xml:space="preserve">Лот № 6 – </w:t>
            </w:r>
            <w:r w:rsidRPr="00FF406B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анализатора </w:t>
            </w:r>
            <w:r w:rsidRPr="00FF406B">
              <w:rPr>
                <w:rFonts w:ascii="Times New Roman" w:hAnsi="Times New Roman" w:cs="Times New Roman"/>
                <w:b/>
              </w:rPr>
              <w:t>Micros 60</w:t>
            </w:r>
          </w:p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06B">
              <w:rPr>
                <w:rFonts w:ascii="Times New Roman" w:hAnsi="Times New Roman" w:cs="Times New Roman"/>
                <w:b/>
              </w:rPr>
              <w:t>HORIBA ABX SAS/ Франция</w:t>
            </w:r>
          </w:p>
        </w:tc>
      </w:tr>
      <w:tr w:rsidR="00C61B37" w:rsidRPr="00FF406B" w:rsidTr="00556562">
        <w:tc>
          <w:tcPr>
            <w:tcW w:w="850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406B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C61B37" w:rsidRPr="00084A79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A79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C61B37" w:rsidRPr="00084A79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A79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При</w:t>
            </w:r>
          </w:p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C61B37" w:rsidRPr="00FF406B" w:rsidTr="00556562">
        <w:tc>
          <w:tcPr>
            <w:tcW w:w="850" w:type="dxa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8</w:t>
            </w:r>
          </w:p>
        </w:tc>
      </w:tr>
      <w:tr w:rsidR="00C61B37" w:rsidRPr="00FF406B" w:rsidTr="00556562">
        <w:trPr>
          <w:trHeight w:val="326"/>
        </w:trPr>
        <w:tc>
          <w:tcPr>
            <w:tcW w:w="850" w:type="dxa"/>
            <w:vAlign w:val="center"/>
          </w:tcPr>
          <w:p w:rsidR="00C61B37" w:rsidRPr="00FF406B" w:rsidRDefault="00C61B37" w:rsidP="00FF406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Анализатор гематологический</w:t>
            </w:r>
          </w:p>
        </w:tc>
        <w:tc>
          <w:tcPr>
            <w:tcW w:w="1701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Micros 60</w:t>
            </w:r>
          </w:p>
        </w:tc>
        <w:tc>
          <w:tcPr>
            <w:tcW w:w="567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610OT82059</w:t>
            </w:r>
          </w:p>
        </w:tc>
        <w:tc>
          <w:tcPr>
            <w:tcW w:w="1701" w:type="dxa"/>
            <w:vAlign w:val="center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06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C61B37" w:rsidRPr="00FF406B" w:rsidRDefault="00C61B37" w:rsidP="00FF4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1B37" w:rsidRPr="00DF4C4C" w:rsidRDefault="00C61B37" w:rsidP="00C61B37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C61B37" w:rsidRPr="00E1433C" w:rsidTr="00556562">
        <w:tc>
          <w:tcPr>
            <w:tcW w:w="10772" w:type="dxa"/>
            <w:gridSpan w:val="8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  <w:b/>
              </w:rPr>
              <w:t xml:space="preserve">Лот № 7 – </w:t>
            </w:r>
            <w:r w:rsidRPr="008270F1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анализатора </w:t>
            </w:r>
            <w:r w:rsidRPr="008270F1">
              <w:rPr>
                <w:rFonts w:ascii="Times New Roman" w:hAnsi="Times New Roman" w:cs="Times New Roman"/>
              </w:rPr>
              <w:t xml:space="preserve"> </w:t>
            </w:r>
          </w:p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70F1">
              <w:rPr>
                <w:rFonts w:ascii="Times New Roman" w:hAnsi="Times New Roman" w:cs="Times New Roman"/>
                <w:b/>
                <w:lang w:val="en-US"/>
              </w:rPr>
              <w:t>Stat Profile pHOx</w:t>
            </w:r>
          </w:p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70F1">
              <w:rPr>
                <w:rFonts w:ascii="Times New Roman" w:hAnsi="Times New Roman" w:cs="Times New Roman"/>
                <w:b/>
                <w:lang w:val="en-US"/>
              </w:rPr>
              <w:t>NOVA Biomedical Corporation/</w:t>
            </w:r>
            <w:r w:rsidRPr="008270F1">
              <w:rPr>
                <w:rFonts w:ascii="Times New Roman" w:hAnsi="Times New Roman" w:cs="Times New Roman"/>
                <w:b/>
              </w:rPr>
              <w:t>США</w:t>
            </w:r>
          </w:p>
        </w:tc>
      </w:tr>
      <w:tr w:rsidR="00C61B37" w:rsidRPr="008270F1" w:rsidTr="00556562">
        <w:tc>
          <w:tcPr>
            <w:tcW w:w="850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70F1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C61B37" w:rsidRPr="002F5288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288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C61B37" w:rsidRPr="002F5288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288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При</w:t>
            </w:r>
          </w:p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C61B37" w:rsidRPr="008270F1" w:rsidTr="00556562">
        <w:tc>
          <w:tcPr>
            <w:tcW w:w="850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8</w:t>
            </w:r>
          </w:p>
        </w:tc>
      </w:tr>
      <w:tr w:rsidR="00C61B37" w:rsidRPr="008270F1" w:rsidTr="00556562">
        <w:trPr>
          <w:trHeight w:val="570"/>
        </w:trPr>
        <w:tc>
          <w:tcPr>
            <w:tcW w:w="850" w:type="dxa"/>
            <w:vAlign w:val="center"/>
          </w:tcPr>
          <w:p w:rsidR="00C61B37" w:rsidRPr="008270F1" w:rsidRDefault="00C61B37" w:rsidP="008270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 xml:space="preserve">Анализатор газов крови и критическго состояния </w:t>
            </w:r>
          </w:p>
        </w:tc>
        <w:tc>
          <w:tcPr>
            <w:tcW w:w="1701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Stat Profile pHOx</w:t>
            </w:r>
          </w:p>
        </w:tc>
        <w:tc>
          <w:tcPr>
            <w:tcW w:w="567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U01А08050</w:t>
            </w:r>
          </w:p>
        </w:tc>
        <w:tc>
          <w:tcPr>
            <w:tcW w:w="1701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1 раз в 4 месяца</w:t>
            </w:r>
          </w:p>
        </w:tc>
        <w:tc>
          <w:tcPr>
            <w:tcW w:w="707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0F1">
              <w:rPr>
                <w:rFonts w:ascii="Times New Roman" w:hAnsi="Times New Roman" w:cs="Times New Roman"/>
                <w:sz w:val="16"/>
                <w:szCs w:val="16"/>
              </w:rPr>
              <w:t>Необ-ходи-мые расходные мате-риалы для ТО см. ниже</w:t>
            </w:r>
          </w:p>
        </w:tc>
      </w:tr>
      <w:tr w:rsidR="00C61B37" w:rsidRPr="008270F1" w:rsidTr="00556562">
        <w:trPr>
          <w:trHeight w:val="570"/>
        </w:trPr>
        <w:tc>
          <w:tcPr>
            <w:tcW w:w="10772" w:type="dxa"/>
            <w:gridSpan w:val="8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270F1">
              <w:rPr>
                <w:rFonts w:ascii="Times New Roman" w:hAnsi="Times New Roman" w:cs="Times New Roman"/>
                <w:u w:val="single"/>
              </w:rPr>
              <w:t xml:space="preserve">Необходимые расходные материалы для ТО, аналогичные каталожным и совместимые с </w:t>
            </w:r>
            <w:r w:rsidRPr="008270F1">
              <w:rPr>
                <w:rFonts w:ascii="Times New Roman" w:eastAsia="Calibri" w:hAnsi="Times New Roman" w:cs="Times New Roman"/>
                <w:u w:val="single"/>
              </w:rPr>
              <w:t xml:space="preserve">анализатором </w:t>
            </w:r>
          </w:p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270F1">
              <w:rPr>
                <w:rFonts w:ascii="Times New Roman" w:hAnsi="Times New Roman" w:cs="Times New Roman"/>
                <w:u w:val="single"/>
                <w:lang w:val="en-US"/>
              </w:rPr>
              <w:t>Stat Profile pHOx</w:t>
            </w:r>
            <w:r w:rsidRPr="008270F1">
              <w:rPr>
                <w:rFonts w:ascii="Times New Roman" w:hAnsi="Times New Roman" w:cs="Times New Roman"/>
                <w:u w:val="single"/>
              </w:rPr>
              <w:t>:</w:t>
            </w:r>
          </w:p>
          <w:p w:rsidR="00C61B37" w:rsidRPr="008270F1" w:rsidRDefault="00C61B37" w:rsidP="008270F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 xml:space="preserve">Трубки </w:t>
            </w:r>
            <w:r w:rsidRPr="008270F1">
              <w:rPr>
                <w:rFonts w:ascii="Times New Roman" w:hAnsi="Times New Roman" w:cs="Times New Roman"/>
                <w:lang w:val="en-US"/>
              </w:rPr>
              <w:t>W</w:t>
            </w:r>
            <w:r w:rsidRPr="008270F1">
              <w:rPr>
                <w:rFonts w:ascii="Times New Roman" w:hAnsi="Times New Roman" w:cs="Times New Roman"/>
              </w:rPr>
              <w:t>/</w:t>
            </w:r>
            <w:r w:rsidRPr="008270F1">
              <w:rPr>
                <w:rFonts w:ascii="Times New Roman" w:hAnsi="Times New Roman" w:cs="Times New Roman"/>
                <w:lang w:val="en-US"/>
              </w:rPr>
              <w:t>R</w:t>
            </w:r>
            <w:r w:rsidRPr="008270F1">
              <w:rPr>
                <w:rFonts w:ascii="Times New Roman" w:hAnsi="Times New Roman" w:cs="Times New Roman"/>
              </w:rPr>
              <w:t xml:space="preserve"> перистальтического насоса – 1 шт.;</w:t>
            </w:r>
          </w:p>
          <w:p w:rsidR="00C61B37" w:rsidRPr="008270F1" w:rsidRDefault="00C61B37" w:rsidP="008270F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Сенсор натрия – 2 шт.;</w:t>
            </w:r>
          </w:p>
          <w:p w:rsidR="00C61B37" w:rsidRPr="008270F1" w:rsidRDefault="00C61B37" w:rsidP="008270F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  <w:lang w:val="en-US"/>
              </w:rPr>
              <w:t>SO</w:t>
            </w:r>
            <w:r w:rsidRPr="008270F1">
              <w:rPr>
                <w:rFonts w:ascii="Times New Roman" w:hAnsi="Times New Roman" w:cs="Times New Roman"/>
              </w:rPr>
              <w:t>2-сенсор – 1 шт.;</w:t>
            </w:r>
          </w:p>
          <w:p w:rsidR="00C61B37" w:rsidRPr="008270F1" w:rsidRDefault="00C61B37" w:rsidP="008270F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Референсный сенсор – 1 шт.;</w:t>
            </w:r>
          </w:p>
          <w:p w:rsidR="00C61B37" w:rsidRPr="008270F1" w:rsidRDefault="00C61B37" w:rsidP="008270F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№ 34655 Набор трубок референсной линии, внутренние – 1 шт.;</w:t>
            </w:r>
          </w:p>
          <w:p w:rsidR="00C61B37" w:rsidRPr="008270F1" w:rsidRDefault="00C61B37" w:rsidP="008270F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Трубки линии отходов, внутренние (№ 34647) – 1 шт.;</w:t>
            </w:r>
          </w:p>
          <w:p w:rsidR="00C61B37" w:rsidRPr="008270F1" w:rsidRDefault="00C61B37" w:rsidP="008270F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Трубки линии отходов № 21926 - 1 шт.;</w:t>
            </w:r>
          </w:p>
          <w:p w:rsidR="00C61B37" w:rsidRPr="008270F1" w:rsidRDefault="00C61B37" w:rsidP="008270F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Трубки референсной линии № 21497</w:t>
            </w:r>
          </w:p>
        </w:tc>
      </w:tr>
    </w:tbl>
    <w:p w:rsidR="00C61B37" w:rsidRPr="00DF4C4C" w:rsidRDefault="00C61B37" w:rsidP="00C61B37"/>
    <w:p w:rsidR="00C61B37" w:rsidRPr="00DF4C4C" w:rsidRDefault="00C61B37" w:rsidP="00C61B37"/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C61B37" w:rsidRPr="008270F1" w:rsidTr="00556562">
        <w:tc>
          <w:tcPr>
            <w:tcW w:w="10772" w:type="dxa"/>
            <w:gridSpan w:val="8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0F1">
              <w:rPr>
                <w:rFonts w:ascii="Times New Roman" w:hAnsi="Times New Roman" w:cs="Times New Roman"/>
                <w:b/>
              </w:rPr>
              <w:lastRenderedPageBreak/>
              <w:t xml:space="preserve">Лот № 8 – </w:t>
            </w:r>
            <w:r w:rsidRPr="008270F1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анализатора </w:t>
            </w:r>
            <w:r w:rsidRPr="008270F1">
              <w:rPr>
                <w:rFonts w:ascii="Times New Roman" w:hAnsi="Times New Roman" w:cs="Times New Roman"/>
              </w:rPr>
              <w:t xml:space="preserve"> </w:t>
            </w:r>
            <w:r w:rsidRPr="008270F1">
              <w:rPr>
                <w:rFonts w:ascii="Times New Roman" w:hAnsi="Times New Roman" w:cs="Times New Roman"/>
                <w:b/>
              </w:rPr>
              <w:t xml:space="preserve">глюкозы и лактата </w:t>
            </w:r>
            <w:r w:rsidRPr="008270F1">
              <w:rPr>
                <w:rFonts w:ascii="Times New Roman" w:hAnsi="Times New Roman" w:cs="Times New Roman"/>
              </w:rPr>
              <w:t xml:space="preserve"> </w:t>
            </w:r>
            <w:r w:rsidRPr="008270F1">
              <w:rPr>
                <w:rFonts w:ascii="Times New Roman" w:hAnsi="Times New Roman" w:cs="Times New Roman"/>
                <w:b/>
              </w:rPr>
              <w:t>Biosen C-line</w:t>
            </w:r>
          </w:p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0F1">
              <w:rPr>
                <w:rFonts w:ascii="Times New Roman" w:hAnsi="Times New Roman" w:cs="Times New Roman"/>
                <w:b/>
              </w:rPr>
              <w:t>EKF/Германия</w:t>
            </w:r>
          </w:p>
        </w:tc>
      </w:tr>
      <w:tr w:rsidR="00C61B37" w:rsidRPr="008270F1" w:rsidTr="00556562">
        <w:tc>
          <w:tcPr>
            <w:tcW w:w="850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70F1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F1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При</w:t>
            </w:r>
          </w:p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C61B37" w:rsidRPr="008270F1" w:rsidTr="00556562">
        <w:tc>
          <w:tcPr>
            <w:tcW w:w="850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8</w:t>
            </w:r>
          </w:p>
        </w:tc>
      </w:tr>
      <w:tr w:rsidR="00C61B37" w:rsidRPr="008270F1" w:rsidTr="00556562">
        <w:trPr>
          <w:trHeight w:val="570"/>
        </w:trPr>
        <w:tc>
          <w:tcPr>
            <w:tcW w:w="850" w:type="dxa"/>
            <w:vAlign w:val="center"/>
          </w:tcPr>
          <w:p w:rsidR="00C61B37" w:rsidRPr="008270F1" w:rsidRDefault="00C61B37" w:rsidP="008270F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 xml:space="preserve">Анализатор глюкозы и лактата </w:t>
            </w:r>
          </w:p>
        </w:tc>
        <w:tc>
          <w:tcPr>
            <w:tcW w:w="1701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Biosen C-line</w:t>
            </w:r>
          </w:p>
        </w:tc>
        <w:tc>
          <w:tcPr>
            <w:tcW w:w="567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5214-12-0005</w:t>
            </w:r>
          </w:p>
        </w:tc>
        <w:tc>
          <w:tcPr>
            <w:tcW w:w="1701" w:type="dxa"/>
            <w:vAlign w:val="center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0F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C61B37" w:rsidRPr="008270F1" w:rsidRDefault="00C61B37" w:rsidP="00827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1B37" w:rsidRPr="00DF4C4C" w:rsidRDefault="00C61B37" w:rsidP="00C61B37"/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C61B37" w:rsidRPr="008A5B75" w:rsidTr="00556562">
        <w:tc>
          <w:tcPr>
            <w:tcW w:w="10772" w:type="dxa"/>
            <w:gridSpan w:val="8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B75">
              <w:rPr>
                <w:rFonts w:ascii="Times New Roman" w:hAnsi="Times New Roman" w:cs="Times New Roman"/>
                <w:b/>
              </w:rPr>
              <w:t xml:space="preserve">Лот № 9 – </w:t>
            </w:r>
            <w:r w:rsidRPr="008A5B75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  <w:r w:rsidRPr="008A5B75">
              <w:rPr>
                <w:rFonts w:ascii="Times New Roman" w:hAnsi="Times New Roman" w:cs="Times New Roman"/>
              </w:rPr>
              <w:t xml:space="preserve"> </w:t>
            </w:r>
            <w:r w:rsidRPr="008A5B75">
              <w:rPr>
                <w:rFonts w:ascii="Times New Roman" w:hAnsi="Times New Roman" w:cs="Times New Roman"/>
                <w:b/>
              </w:rPr>
              <w:t xml:space="preserve">анализатора иммунофлюоресцентного </w:t>
            </w:r>
            <w:r w:rsidRPr="008A5B75">
              <w:rPr>
                <w:rFonts w:ascii="Times New Roman" w:hAnsi="Times New Roman" w:cs="Times New Roman"/>
              </w:rPr>
              <w:t xml:space="preserve"> </w:t>
            </w:r>
            <w:r w:rsidRPr="008A5B75">
              <w:rPr>
                <w:rFonts w:ascii="Times New Roman" w:hAnsi="Times New Roman" w:cs="Times New Roman"/>
                <w:b/>
              </w:rPr>
              <w:t>miniVIDAS/Biue</w:t>
            </w:r>
          </w:p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B75">
              <w:rPr>
                <w:rFonts w:ascii="Times New Roman" w:hAnsi="Times New Roman" w:cs="Times New Roman"/>
                <w:b/>
              </w:rPr>
              <w:t>VIDAS/Франция</w:t>
            </w:r>
          </w:p>
        </w:tc>
      </w:tr>
      <w:tr w:rsidR="00C61B37" w:rsidRPr="008A5B75" w:rsidTr="00556562">
        <w:tc>
          <w:tcPr>
            <w:tcW w:w="850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5B75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B75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При</w:t>
            </w:r>
          </w:p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C61B37" w:rsidRPr="008A5B75" w:rsidTr="00556562">
        <w:tc>
          <w:tcPr>
            <w:tcW w:w="850" w:type="dxa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8</w:t>
            </w:r>
          </w:p>
        </w:tc>
      </w:tr>
      <w:tr w:rsidR="00C61B37" w:rsidRPr="008A5B75" w:rsidTr="00556562">
        <w:trPr>
          <w:trHeight w:val="570"/>
        </w:trPr>
        <w:tc>
          <w:tcPr>
            <w:tcW w:w="850" w:type="dxa"/>
            <w:vAlign w:val="center"/>
          </w:tcPr>
          <w:p w:rsidR="00C61B37" w:rsidRPr="008A5B75" w:rsidRDefault="00C61B37" w:rsidP="008A5B7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 xml:space="preserve">Анализатор иммунофлюоресцентный </w:t>
            </w:r>
          </w:p>
        </w:tc>
        <w:tc>
          <w:tcPr>
            <w:tcW w:w="1701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B75">
              <w:rPr>
                <w:rFonts w:ascii="Times New Roman" w:hAnsi="Times New Roman" w:cs="Times New Roman"/>
                <w:sz w:val="20"/>
                <w:szCs w:val="20"/>
              </w:rPr>
              <w:t>miniVIDAS/Biue</w:t>
            </w:r>
          </w:p>
        </w:tc>
        <w:tc>
          <w:tcPr>
            <w:tcW w:w="567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IVD 1208170</w:t>
            </w:r>
          </w:p>
        </w:tc>
        <w:tc>
          <w:tcPr>
            <w:tcW w:w="1701" w:type="dxa"/>
            <w:vAlign w:val="center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B75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707" w:type="dxa"/>
          </w:tcPr>
          <w:p w:rsidR="00C61B37" w:rsidRPr="008A5B75" w:rsidRDefault="00C61B37" w:rsidP="008A5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3B92" w:rsidRPr="00E134D3" w:rsidRDefault="008E3B92" w:rsidP="00E134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C61B37" w:rsidRPr="00EC3842" w:rsidTr="00556562">
        <w:tc>
          <w:tcPr>
            <w:tcW w:w="10772" w:type="dxa"/>
            <w:gridSpan w:val="8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842">
              <w:rPr>
                <w:rFonts w:ascii="Times New Roman" w:hAnsi="Times New Roman" w:cs="Times New Roman"/>
                <w:b/>
              </w:rPr>
              <w:t xml:space="preserve">Лот № 10 – </w:t>
            </w:r>
            <w:r w:rsidRPr="00EC3842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  <w:r w:rsidRPr="00EC3842">
              <w:rPr>
                <w:rFonts w:ascii="Times New Roman" w:hAnsi="Times New Roman" w:cs="Times New Roman"/>
              </w:rPr>
              <w:t xml:space="preserve"> </w:t>
            </w:r>
            <w:r w:rsidRPr="00EC3842">
              <w:rPr>
                <w:rFonts w:ascii="Times New Roman" w:hAnsi="Times New Roman" w:cs="Times New Roman"/>
                <w:b/>
              </w:rPr>
              <w:t>системы для исследования крови ЕРОС READER</w:t>
            </w:r>
          </w:p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842">
              <w:rPr>
                <w:rFonts w:ascii="Times New Roman" w:hAnsi="Times New Roman" w:cs="Times New Roman"/>
                <w:b/>
                <w:lang w:val="en-US"/>
              </w:rPr>
              <w:t>Epocal</w:t>
            </w:r>
            <w:r w:rsidRPr="00EC3842">
              <w:rPr>
                <w:rFonts w:ascii="Times New Roman" w:hAnsi="Times New Roman" w:cs="Times New Roman"/>
                <w:b/>
              </w:rPr>
              <w:t>/Канада</w:t>
            </w:r>
          </w:p>
        </w:tc>
      </w:tr>
      <w:tr w:rsidR="00C61B37" w:rsidRPr="00EC3842" w:rsidTr="00556562">
        <w:tc>
          <w:tcPr>
            <w:tcW w:w="850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3842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42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42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При</w:t>
            </w:r>
          </w:p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C61B37" w:rsidRPr="00EC3842" w:rsidTr="00556562">
        <w:tc>
          <w:tcPr>
            <w:tcW w:w="850" w:type="dxa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8</w:t>
            </w:r>
          </w:p>
        </w:tc>
      </w:tr>
      <w:tr w:rsidR="00C61B37" w:rsidRPr="00EC3842" w:rsidTr="00556562">
        <w:trPr>
          <w:trHeight w:val="570"/>
        </w:trPr>
        <w:tc>
          <w:tcPr>
            <w:tcW w:w="850" w:type="dxa"/>
            <w:vAlign w:val="center"/>
          </w:tcPr>
          <w:p w:rsidR="00C61B37" w:rsidRPr="00EC3842" w:rsidRDefault="00C61B37" w:rsidP="00EC384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Система для исследования крови</w:t>
            </w:r>
          </w:p>
        </w:tc>
        <w:tc>
          <w:tcPr>
            <w:tcW w:w="1701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ЕРОС READER</w:t>
            </w:r>
          </w:p>
        </w:tc>
        <w:tc>
          <w:tcPr>
            <w:tcW w:w="567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3272</w:t>
            </w:r>
          </w:p>
        </w:tc>
        <w:tc>
          <w:tcPr>
            <w:tcW w:w="1701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84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  <w:vAlign w:val="center"/>
          </w:tcPr>
          <w:p w:rsidR="00C61B37" w:rsidRPr="00EC3842" w:rsidRDefault="00C61B37" w:rsidP="00EC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42">
              <w:rPr>
                <w:rFonts w:ascii="Times New Roman" w:hAnsi="Times New Roman" w:cs="Times New Roman"/>
                <w:sz w:val="16"/>
                <w:szCs w:val="16"/>
              </w:rPr>
              <w:t>Свое-временное обнов-ление ПО</w:t>
            </w:r>
          </w:p>
        </w:tc>
      </w:tr>
    </w:tbl>
    <w:tbl>
      <w:tblPr>
        <w:tblpPr w:leftFromText="180" w:rightFromText="180" w:vertAnchor="text" w:horzAnchor="margin" w:tblpXSpec="center" w:tblpY="31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AB2CF2" w:rsidRPr="00E134D3" w:rsidTr="00AB2CF2">
        <w:tc>
          <w:tcPr>
            <w:tcW w:w="10772" w:type="dxa"/>
            <w:gridSpan w:val="8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4D3">
              <w:rPr>
                <w:rFonts w:ascii="Times New Roman" w:hAnsi="Times New Roman" w:cs="Times New Roman"/>
                <w:b/>
              </w:rPr>
              <w:t xml:space="preserve">Лот № 11 – Услуги по ремонту и техническому обслуживанию медицинского оборудования аппаратов ИВЛ </w:t>
            </w:r>
          </w:p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4D3">
              <w:rPr>
                <w:rFonts w:ascii="Times New Roman" w:hAnsi="Times New Roman" w:cs="Times New Roman"/>
                <w:b/>
              </w:rPr>
              <w:t>Hamilton/ Швейцария</w:t>
            </w:r>
          </w:p>
        </w:tc>
      </w:tr>
      <w:tr w:rsidR="00AB2CF2" w:rsidRPr="00E134D3" w:rsidTr="00AB2CF2">
        <w:tc>
          <w:tcPr>
            <w:tcW w:w="850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4D3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D3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D3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D3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B2CF2" w:rsidRPr="00E134D3" w:rsidTr="00AB2CF2">
        <w:tc>
          <w:tcPr>
            <w:tcW w:w="850" w:type="dxa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8</w:t>
            </w:r>
          </w:p>
        </w:tc>
      </w:tr>
      <w:tr w:rsidR="00AB2CF2" w:rsidRPr="00E134D3" w:rsidTr="00AB2CF2">
        <w:tc>
          <w:tcPr>
            <w:tcW w:w="850" w:type="dxa"/>
            <w:vAlign w:val="center"/>
          </w:tcPr>
          <w:p w:rsidR="00AB2CF2" w:rsidRPr="00E134D3" w:rsidRDefault="00AB2CF2" w:rsidP="00AB2CF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Аппарат ИВЛ</w:t>
            </w:r>
          </w:p>
        </w:tc>
        <w:tc>
          <w:tcPr>
            <w:tcW w:w="1701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Galileo</w:t>
            </w:r>
          </w:p>
        </w:tc>
        <w:tc>
          <w:tcPr>
            <w:tcW w:w="567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8359</w:t>
            </w:r>
          </w:p>
        </w:tc>
        <w:tc>
          <w:tcPr>
            <w:tcW w:w="1559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CF2" w:rsidRPr="00E134D3" w:rsidTr="00AB2CF2">
        <w:tc>
          <w:tcPr>
            <w:tcW w:w="850" w:type="dxa"/>
            <w:vAlign w:val="center"/>
          </w:tcPr>
          <w:p w:rsidR="00AB2CF2" w:rsidRPr="00E134D3" w:rsidRDefault="00AB2CF2" w:rsidP="00AB2CF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Аппарат ИВЛ</w:t>
            </w:r>
          </w:p>
        </w:tc>
        <w:tc>
          <w:tcPr>
            <w:tcW w:w="1701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Hamilton-G5</w:t>
            </w:r>
          </w:p>
        </w:tc>
        <w:tc>
          <w:tcPr>
            <w:tcW w:w="567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2008</w:t>
            </w:r>
          </w:p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2041</w:t>
            </w:r>
          </w:p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559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4D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AB2CF2" w:rsidRPr="00E134D3" w:rsidRDefault="00AB2CF2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4D3" w:rsidRDefault="00E134D3" w:rsidP="00E134D3"/>
    <w:p w:rsidR="000D2113" w:rsidRDefault="000D2113" w:rsidP="00E134D3"/>
    <w:p w:rsidR="000D2113" w:rsidRDefault="000D2113" w:rsidP="00E134D3"/>
    <w:p w:rsidR="000D2113" w:rsidRDefault="000D2113" w:rsidP="00E134D3"/>
    <w:tbl>
      <w:tblPr>
        <w:tblpPr w:leftFromText="180" w:rightFromText="180" w:vertAnchor="text" w:horzAnchor="margin" w:tblpXSpec="center" w:tblpY="12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E134D3" w:rsidRPr="00AB2CF2" w:rsidTr="00556562">
        <w:tc>
          <w:tcPr>
            <w:tcW w:w="10772" w:type="dxa"/>
            <w:gridSpan w:val="8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CF2">
              <w:rPr>
                <w:rFonts w:ascii="Times New Roman" w:hAnsi="Times New Roman" w:cs="Times New Roman"/>
                <w:b/>
              </w:rPr>
              <w:lastRenderedPageBreak/>
              <w:t>Лот № 12 – Услуги по ремонту и техническому обслуживанию медицинского оборудования аппаратов ИВЛ</w:t>
            </w:r>
          </w:p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CF2">
              <w:rPr>
                <w:rFonts w:ascii="Times New Roman" w:hAnsi="Times New Roman" w:cs="Times New Roman"/>
                <w:b/>
              </w:rPr>
              <w:t>SLE /Великобритания</w:t>
            </w:r>
          </w:p>
        </w:tc>
      </w:tr>
      <w:tr w:rsidR="00E134D3" w:rsidRPr="00AB2CF2" w:rsidTr="00556562">
        <w:tc>
          <w:tcPr>
            <w:tcW w:w="850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2CF2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F2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F2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CF2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E134D3" w:rsidRPr="00AB2CF2" w:rsidTr="00556562">
        <w:tc>
          <w:tcPr>
            <w:tcW w:w="850" w:type="dxa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8</w:t>
            </w:r>
          </w:p>
        </w:tc>
      </w:tr>
      <w:tr w:rsidR="00E134D3" w:rsidRPr="00AB2CF2" w:rsidTr="00556562">
        <w:tc>
          <w:tcPr>
            <w:tcW w:w="850" w:type="dxa"/>
            <w:vAlign w:val="center"/>
          </w:tcPr>
          <w:p w:rsidR="00E134D3" w:rsidRPr="00AB2CF2" w:rsidRDefault="00E134D3" w:rsidP="00AB2CF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Аппарат ИВЛ</w:t>
            </w:r>
          </w:p>
        </w:tc>
        <w:tc>
          <w:tcPr>
            <w:tcW w:w="1701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SLE 5000</w:t>
            </w:r>
          </w:p>
        </w:tc>
        <w:tc>
          <w:tcPr>
            <w:tcW w:w="567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2010</w:t>
            </w:r>
          </w:p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54508</w:t>
            </w:r>
          </w:p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54504</w:t>
            </w:r>
          </w:p>
        </w:tc>
        <w:tc>
          <w:tcPr>
            <w:tcW w:w="1559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F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E134D3" w:rsidRPr="00AB2CF2" w:rsidRDefault="00E134D3" w:rsidP="00AB2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4D3" w:rsidRPr="003B75C1" w:rsidRDefault="00E134D3" w:rsidP="00E134D3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9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E134D3" w:rsidRPr="00EC01C0" w:rsidTr="00556562">
        <w:tc>
          <w:tcPr>
            <w:tcW w:w="10772" w:type="dxa"/>
            <w:gridSpan w:val="8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1C0">
              <w:rPr>
                <w:rFonts w:ascii="Times New Roman" w:hAnsi="Times New Roman" w:cs="Times New Roman"/>
                <w:b/>
              </w:rPr>
              <w:t>Лот №13 – Услуги по ремонту и техническому обслуживанию медицинского оборудования производства</w:t>
            </w:r>
          </w:p>
          <w:p w:rsidR="00E134D3" w:rsidRPr="00EC01C0" w:rsidRDefault="00E134D3" w:rsidP="00EC01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EC01C0">
              <w:rPr>
                <w:rFonts w:ascii="Times New Roman" w:hAnsi="Times New Roman" w:cs="Times New Roman"/>
                <w:b/>
              </w:rPr>
              <w:t>Dräger/Германия</w:t>
            </w:r>
          </w:p>
        </w:tc>
      </w:tr>
      <w:tr w:rsidR="00E134D3" w:rsidRPr="00EC01C0" w:rsidTr="00556562">
        <w:tc>
          <w:tcPr>
            <w:tcW w:w="850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01C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C0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C0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C0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E134D3" w:rsidRPr="00EC01C0" w:rsidTr="00556562">
        <w:tc>
          <w:tcPr>
            <w:tcW w:w="850" w:type="dxa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8</w:t>
            </w:r>
          </w:p>
        </w:tc>
      </w:tr>
      <w:tr w:rsidR="00E134D3" w:rsidRPr="00EC01C0" w:rsidTr="00556562">
        <w:tc>
          <w:tcPr>
            <w:tcW w:w="850" w:type="dxa"/>
            <w:vAlign w:val="center"/>
          </w:tcPr>
          <w:p w:rsidR="00E134D3" w:rsidRPr="00EC01C0" w:rsidRDefault="00E134D3" w:rsidP="00EC01C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Аппарат ИВЛ</w:t>
            </w:r>
          </w:p>
        </w:tc>
        <w:tc>
          <w:tcPr>
            <w:tcW w:w="1701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Oxylog 2000 plus</w:t>
            </w:r>
          </w:p>
        </w:tc>
        <w:tc>
          <w:tcPr>
            <w:tcW w:w="567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2м68733</w:t>
            </w:r>
          </w:p>
        </w:tc>
        <w:tc>
          <w:tcPr>
            <w:tcW w:w="155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4D3" w:rsidRPr="00EC01C0" w:rsidTr="00556562">
        <w:tc>
          <w:tcPr>
            <w:tcW w:w="850" w:type="dxa"/>
            <w:vAlign w:val="center"/>
          </w:tcPr>
          <w:p w:rsidR="00E134D3" w:rsidRPr="00EC01C0" w:rsidRDefault="00E134D3" w:rsidP="00EC01C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 xml:space="preserve">Кровать детская (кювез) терапевтическая </w:t>
            </w:r>
          </w:p>
        </w:tc>
        <w:tc>
          <w:tcPr>
            <w:tcW w:w="1701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Babytherm 8010</w:t>
            </w:r>
          </w:p>
        </w:tc>
        <w:tc>
          <w:tcPr>
            <w:tcW w:w="567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ASBK-0024</w:t>
            </w:r>
          </w:p>
        </w:tc>
        <w:tc>
          <w:tcPr>
            <w:tcW w:w="155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4D3" w:rsidRPr="00EC01C0" w:rsidTr="00556562">
        <w:tc>
          <w:tcPr>
            <w:tcW w:w="850" w:type="dxa"/>
            <w:vAlign w:val="center"/>
          </w:tcPr>
          <w:p w:rsidR="00E134D3" w:rsidRPr="00EC01C0" w:rsidRDefault="00E134D3" w:rsidP="00EC01C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 xml:space="preserve">Аппарат наркозно- дыхательный с монитором пациента  </w:t>
            </w:r>
          </w:p>
        </w:tc>
        <w:tc>
          <w:tcPr>
            <w:tcW w:w="1701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Primus</w:t>
            </w:r>
          </w:p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Infinity Gamma XL</w:t>
            </w:r>
          </w:p>
        </w:tc>
        <w:tc>
          <w:tcPr>
            <w:tcW w:w="567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1C0">
              <w:rPr>
                <w:rFonts w:ascii="Times New Roman" w:hAnsi="Times New Roman" w:cs="Times New Roman"/>
                <w:sz w:val="18"/>
                <w:szCs w:val="18"/>
              </w:rPr>
              <w:t xml:space="preserve">ASBK0365; </w:t>
            </w:r>
          </w:p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1C0">
              <w:rPr>
                <w:rFonts w:ascii="Times New Roman" w:hAnsi="Times New Roman" w:cs="Times New Roman"/>
                <w:sz w:val="18"/>
                <w:szCs w:val="18"/>
              </w:rPr>
              <w:t>5515891368</w:t>
            </w:r>
          </w:p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1C0">
              <w:rPr>
                <w:rFonts w:ascii="Times New Roman" w:hAnsi="Times New Roman" w:cs="Times New Roman"/>
                <w:sz w:val="18"/>
                <w:szCs w:val="18"/>
              </w:rPr>
              <w:t>ASBK-0368</w:t>
            </w:r>
          </w:p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1C0">
              <w:rPr>
                <w:rFonts w:ascii="Times New Roman" w:hAnsi="Times New Roman" w:cs="Times New Roman"/>
                <w:sz w:val="18"/>
                <w:szCs w:val="18"/>
              </w:rPr>
              <w:t>5515921675</w:t>
            </w:r>
          </w:p>
        </w:tc>
        <w:tc>
          <w:tcPr>
            <w:tcW w:w="155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C0">
              <w:rPr>
                <w:rFonts w:ascii="Times New Roman" w:hAnsi="Times New Roman" w:cs="Times New Roman"/>
                <w:sz w:val="16"/>
                <w:szCs w:val="16"/>
              </w:rPr>
              <w:t>Аппарат</w:t>
            </w:r>
          </w:p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C0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C0">
              <w:rPr>
                <w:rFonts w:ascii="Times New Roman" w:hAnsi="Times New Roman" w:cs="Times New Roman"/>
                <w:sz w:val="16"/>
                <w:szCs w:val="16"/>
              </w:rPr>
              <w:t>Аппарат</w:t>
            </w:r>
          </w:p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C0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</w:tr>
      <w:tr w:rsidR="00E134D3" w:rsidRPr="00EC01C0" w:rsidTr="00556562">
        <w:tc>
          <w:tcPr>
            <w:tcW w:w="850" w:type="dxa"/>
            <w:vAlign w:val="center"/>
          </w:tcPr>
          <w:p w:rsidR="00E134D3" w:rsidRPr="00EC01C0" w:rsidRDefault="00E134D3" w:rsidP="00EC01C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 xml:space="preserve">Система мониторирования пациента </w:t>
            </w:r>
          </w:p>
        </w:tc>
        <w:tc>
          <w:tcPr>
            <w:tcW w:w="1701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Infinity Gamma XL</w:t>
            </w:r>
          </w:p>
        </w:tc>
        <w:tc>
          <w:tcPr>
            <w:tcW w:w="567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vAlign w:val="center"/>
          </w:tcPr>
          <w:p w:rsidR="00E134D3" w:rsidRPr="00E966A4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6A4">
              <w:rPr>
                <w:rFonts w:ascii="Times New Roman" w:hAnsi="Times New Roman" w:cs="Times New Roman"/>
                <w:sz w:val="18"/>
                <w:szCs w:val="18"/>
              </w:rPr>
              <w:t>5516024581</w:t>
            </w:r>
          </w:p>
          <w:p w:rsidR="00E134D3" w:rsidRPr="00E966A4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6A4">
              <w:rPr>
                <w:rFonts w:ascii="Times New Roman" w:hAnsi="Times New Roman" w:cs="Times New Roman"/>
                <w:sz w:val="18"/>
                <w:szCs w:val="18"/>
              </w:rPr>
              <w:t>5515941867</w:t>
            </w:r>
          </w:p>
          <w:p w:rsidR="00E134D3" w:rsidRPr="00E966A4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6A4">
              <w:rPr>
                <w:rFonts w:ascii="Times New Roman" w:hAnsi="Times New Roman" w:cs="Times New Roman"/>
                <w:sz w:val="18"/>
                <w:szCs w:val="18"/>
              </w:rPr>
              <w:t>5515849664</w:t>
            </w:r>
          </w:p>
          <w:p w:rsidR="00E134D3" w:rsidRPr="00E966A4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6A4">
              <w:rPr>
                <w:rFonts w:ascii="Times New Roman" w:hAnsi="Times New Roman" w:cs="Times New Roman"/>
                <w:sz w:val="18"/>
                <w:szCs w:val="18"/>
              </w:rPr>
              <w:t>5516024679</w:t>
            </w:r>
          </w:p>
          <w:p w:rsidR="00E134D3" w:rsidRPr="00E966A4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6A4">
              <w:rPr>
                <w:rFonts w:ascii="Times New Roman" w:hAnsi="Times New Roman" w:cs="Times New Roman"/>
                <w:sz w:val="18"/>
                <w:szCs w:val="18"/>
              </w:rPr>
              <w:t>5516029968</w:t>
            </w:r>
          </w:p>
          <w:p w:rsidR="00E134D3" w:rsidRPr="00E966A4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6A4">
              <w:rPr>
                <w:rFonts w:ascii="Times New Roman" w:hAnsi="Times New Roman" w:cs="Times New Roman"/>
                <w:sz w:val="18"/>
                <w:szCs w:val="18"/>
              </w:rPr>
              <w:t>5516029077</w:t>
            </w:r>
          </w:p>
          <w:p w:rsidR="00E134D3" w:rsidRPr="00E966A4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6A4">
              <w:rPr>
                <w:rFonts w:ascii="Times New Roman" w:hAnsi="Times New Roman" w:cs="Times New Roman"/>
                <w:sz w:val="18"/>
                <w:szCs w:val="18"/>
              </w:rPr>
              <w:t>5516029469</w:t>
            </w:r>
          </w:p>
          <w:p w:rsidR="00E134D3" w:rsidRPr="00E966A4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6A4">
              <w:rPr>
                <w:rFonts w:ascii="Times New Roman" w:hAnsi="Times New Roman" w:cs="Times New Roman"/>
                <w:sz w:val="18"/>
                <w:szCs w:val="18"/>
              </w:rPr>
              <w:t>5516029576</w:t>
            </w:r>
          </w:p>
        </w:tc>
        <w:tc>
          <w:tcPr>
            <w:tcW w:w="155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4D3" w:rsidRPr="00EC01C0" w:rsidTr="00556562">
        <w:tc>
          <w:tcPr>
            <w:tcW w:w="850" w:type="dxa"/>
            <w:vAlign w:val="center"/>
          </w:tcPr>
          <w:p w:rsidR="00E134D3" w:rsidRPr="00EC01C0" w:rsidRDefault="00E134D3" w:rsidP="00EC01C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 xml:space="preserve">Станция центральная мониторная   </w:t>
            </w:r>
          </w:p>
        </w:tc>
        <w:tc>
          <w:tcPr>
            <w:tcW w:w="1701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Infinity Centinity Station XL</w:t>
            </w:r>
          </w:p>
        </w:tc>
        <w:tc>
          <w:tcPr>
            <w:tcW w:w="567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vAlign w:val="center"/>
          </w:tcPr>
          <w:p w:rsidR="00E134D3" w:rsidRPr="00E966A4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6A4">
              <w:rPr>
                <w:rFonts w:ascii="Times New Roman" w:hAnsi="Times New Roman" w:cs="Times New Roman"/>
                <w:sz w:val="20"/>
                <w:szCs w:val="20"/>
              </w:rPr>
              <w:t>11516М00250</w:t>
            </w:r>
          </w:p>
        </w:tc>
        <w:tc>
          <w:tcPr>
            <w:tcW w:w="155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E134D3" w:rsidRPr="00EC01C0" w:rsidRDefault="00E134D3" w:rsidP="00EC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4D3" w:rsidRPr="003B75C1" w:rsidRDefault="00E134D3" w:rsidP="00E134D3"/>
    <w:tbl>
      <w:tblPr>
        <w:tblpPr w:leftFromText="180" w:rightFromText="180" w:vertAnchor="text" w:horzAnchor="margin" w:tblpXSpec="center" w:tblpY="12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E134D3" w:rsidRPr="00E40499" w:rsidTr="00556562">
        <w:tc>
          <w:tcPr>
            <w:tcW w:w="10772" w:type="dxa"/>
            <w:gridSpan w:val="8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0499">
              <w:rPr>
                <w:rFonts w:ascii="Times New Roman" w:hAnsi="Times New Roman" w:cs="Times New Roman"/>
                <w:b/>
              </w:rPr>
              <w:t xml:space="preserve">Лот № 14 – Услуги по ремонту и техническому обслуживанию медицинского оборудования  </w:t>
            </w:r>
          </w:p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0499">
              <w:rPr>
                <w:rFonts w:ascii="Times New Roman" w:hAnsi="Times New Roman" w:cs="Times New Roman"/>
                <w:b/>
              </w:rPr>
              <w:t>инкубатор для выхаживания новорожденных</w:t>
            </w:r>
          </w:p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0499">
              <w:rPr>
                <w:rFonts w:ascii="Times New Roman" w:hAnsi="Times New Roman" w:cs="Times New Roman"/>
                <w:b/>
                <w:lang w:val="en-US"/>
              </w:rPr>
              <w:t>Medicor</w:t>
            </w:r>
            <w:r w:rsidRPr="00E40499">
              <w:rPr>
                <w:rFonts w:ascii="Times New Roman" w:hAnsi="Times New Roman" w:cs="Times New Roman"/>
                <w:b/>
              </w:rPr>
              <w:t xml:space="preserve"> </w:t>
            </w:r>
            <w:r w:rsidRPr="00E40499">
              <w:rPr>
                <w:rFonts w:ascii="Times New Roman" w:hAnsi="Times New Roman" w:cs="Times New Roman"/>
                <w:b/>
                <w:lang w:val="en-US"/>
              </w:rPr>
              <w:t>Elekronika</w:t>
            </w:r>
            <w:r w:rsidRPr="00E40499">
              <w:rPr>
                <w:rFonts w:ascii="Times New Roman" w:hAnsi="Times New Roman" w:cs="Times New Roman"/>
                <w:b/>
              </w:rPr>
              <w:t xml:space="preserve"> </w:t>
            </w:r>
            <w:r w:rsidRPr="00E40499">
              <w:rPr>
                <w:rFonts w:ascii="Times New Roman" w:hAnsi="Times New Roman" w:cs="Times New Roman"/>
                <w:b/>
                <w:lang w:val="en-US"/>
              </w:rPr>
              <w:t>ZRt</w:t>
            </w:r>
            <w:r w:rsidRPr="00E40499">
              <w:rPr>
                <w:rFonts w:ascii="Times New Roman" w:hAnsi="Times New Roman" w:cs="Times New Roman"/>
                <w:b/>
              </w:rPr>
              <w:t>. /Венгрия</w:t>
            </w:r>
          </w:p>
        </w:tc>
      </w:tr>
      <w:tr w:rsidR="00E134D3" w:rsidRPr="00E40499" w:rsidTr="00556562">
        <w:tc>
          <w:tcPr>
            <w:tcW w:w="850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499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499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499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E134D3" w:rsidRPr="00E40499" w:rsidTr="00556562">
        <w:tc>
          <w:tcPr>
            <w:tcW w:w="850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8</w:t>
            </w:r>
          </w:p>
        </w:tc>
      </w:tr>
      <w:tr w:rsidR="00E134D3" w:rsidRPr="00E40499" w:rsidTr="00556562">
        <w:tc>
          <w:tcPr>
            <w:tcW w:w="850" w:type="dxa"/>
            <w:vAlign w:val="center"/>
          </w:tcPr>
          <w:p w:rsidR="00E134D3" w:rsidRPr="00E40499" w:rsidRDefault="00E134D3" w:rsidP="00E4049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Инкубатор для выхаживания новорожденных</w:t>
            </w:r>
          </w:p>
        </w:tc>
        <w:tc>
          <w:tcPr>
            <w:tcW w:w="1701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  <w:lang w:val="en-US"/>
              </w:rPr>
              <w:t>Babylife</w:t>
            </w:r>
          </w:p>
        </w:tc>
        <w:tc>
          <w:tcPr>
            <w:tcW w:w="567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CEO 00073</w:t>
            </w:r>
          </w:p>
        </w:tc>
        <w:tc>
          <w:tcPr>
            <w:tcW w:w="1559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499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849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4D3" w:rsidRPr="003B75C1" w:rsidRDefault="00E134D3" w:rsidP="00E134D3"/>
    <w:tbl>
      <w:tblPr>
        <w:tblpPr w:leftFromText="180" w:rightFromText="180" w:vertAnchor="text" w:horzAnchor="margin" w:tblpXSpec="center" w:tblpY="12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E134D3" w:rsidRPr="00E40499" w:rsidTr="00556562">
        <w:tc>
          <w:tcPr>
            <w:tcW w:w="10772" w:type="dxa"/>
            <w:gridSpan w:val="8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0499">
              <w:rPr>
                <w:rFonts w:ascii="Times New Roman" w:hAnsi="Times New Roman" w:cs="Times New Roman"/>
                <w:b/>
              </w:rPr>
              <w:t xml:space="preserve">Лот № 15 – Услуги по ремонту и техническому обслуживанию медицинского оборудования  </w:t>
            </w:r>
          </w:p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0499">
              <w:rPr>
                <w:rFonts w:ascii="Times New Roman" w:hAnsi="Times New Roman" w:cs="Times New Roman"/>
                <w:b/>
              </w:rPr>
              <w:t xml:space="preserve">аппарат наркозно-дыхательный </w:t>
            </w:r>
          </w:p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0499">
              <w:rPr>
                <w:rFonts w:ascii="Times New Roman" w:hAnsi="Times New Roman" w:cs="Times New Roman"/>
                <w:b/>
              </w:rPr>
              <w:t xml:space="preserve"> Mindray/ Китай</w:t>
            </w:r>
          </w:p>
        </w:tc>
      </w:tr>
      <w:tr w:rsidR="00E134D3" w:rsidRPr="00E40499" w:rsidTr="00556562">
        <w:tc>
          <w:tcPr>
            <w:tcW w:w="850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499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499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499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E134D3" w:rsidRPr="00E40499" w:rsidTr="00556562">
        <w:tc>
          <w:tcPr>
            <w:tcW w:w="850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8</w:t>
            </w:r>
          </w:p>
        </w:tc>
      </w:tr>
      <w:tr w:rsidR="00E134D3" w:rsidRPr="00E40499" w:rsidTr="00556562">
        <w:tc>
          <w:tcPr>
            <w:tcW w:w="850" w:type="dxa"/>
            <w:vAlign w:val="center"/>
          </w:tcPr>
          <w:p w:rsidR="00E134D3" w:rsidRPr="00E40499" w:rsidRDefault="00E134D3" w:rsidP="00E4049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 xml:space="preserve">Аппарат наркозно-дыхательный с монитором пациента </w:t>
            </w:r>
          </w:p>
        </w:tc>
        <w:tc>
          <w:tcPr>
            <w:tcW w:w="1701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WATO EX-65 (Аппарат)</w:t>
            </w:r>
          </w:p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iMEC 10</w:t>
            </w:r>
          </w:p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lastRenderedPageBreak/>
              <w:t>(монитор)</w:t>
            </w:r>
          </w:p>
        </w:tc>
        <w:tc>
          <w:tcPr>
            <w:tcW w:w="567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49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499">
              <w:rPr>
                <w:rFonts w:ascii="Times New Roman" w:hAnsi="Times New Roman" w:cs="Times New Roman"/>
                <w:sz w:val="20"/>
                <w:szCs w:val="20"/>
              </w:rPr>
              <w:t>ER-5B003688</w:t>
            </w:r>
          </w:p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EX-5B029738</w:t>
            </w:r>
          </w:p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849" w:type="dxa"/>
            <w:vAlign w:val="center"/>
          </w:tcPr>
          <w:p w:rsidR="00E134D3" w:rsidRPr="00E40499" w:rsidRDefault="00E134D3" w:rsidP="00E4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499">
              <w:rPr>
                <w:rFonts w:ascii="Times New Roman" w:hAnsi="Times New Roman" w:cs="Times New Roman"/>
                <w:sz w:val="16"/>
                <w:szCs w:val="16"/>
              </w:rPr>
              <w:t>В ТО должна быть вклю-</w:t>
            </w:r>
            <w:r w:rsidRPr="00E404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чена обяза-тельная замена сервис-ного набора</w:t>
            </w:r>
          </w:p>
        </w:tc>
      </w:tr>
    </w:tbl>
    <w:p w:rsidR="00E134D3" w:rsidRPr="003B75C1" w:rsidRDefault="00E134D3" w:rsidP="00E134D3"/>
    <w:tbl>
      <w:tblPr>
        <w:tblpPr w:leftFromText="180" w:rightFromText="180" w:vertAnchor="text" w:horzAnchor="margin" w:tblpXSpec="center" w:tblpY="12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E134D3" w:rsidRPr="008F3705" w:rsidTr="00556562">
        <w:tc>
          <w:tcPr>
            <w:tcW w:w="10772" w:type="dxa"/>
            <w:gridSpan w:val="8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705">
              <w:rPr>
                <w:rFonts w:ascii="Times New Roman" w:hAnsi="Times New Roman" w:cs="Times New Roman"/>
                <w:b/>
              </w:rPr>
              <w:t xml:space="preserve">Лот № 16 – Услуги по ремонту и техническому обслуживанию медицинского оборудования  </w:t>
            </w: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705">
              <w:rPr>
                <w:rFonts w:ascii="Times New Roman" w:hAnsi="Times New Roman" w:cs="Times New Roman"/>
                <w:b/>
              </w:rPr>
              <w:t>аппарат наркозно-дыхательный экспертного класса с анестезиологическим монитором</w:t>
            </w: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705">
              <w:rPr>
                <w:rFonts w:ascii="Times New Roman" w:hAnsi="Times New Roman" w:cs="Times New Roman"/>
                <w:b/>
                <w:lang w:val="en-US"/>
              </w:rPr>
              <w:t>Datex</w:t>
            </w:r>
            <w:r w:rsidRPr="008F3705">
              <w:rPr>
                <w:rFonts w:ascii="Times New Roman" w:hAnsi="Times New Roman" w:cs="Times New Roman"/>
                <w:b/>
              </w:rPr>
              <w:t xml:space="preserve"> </w:t>
            </w:r>
            <w:r w:rsidRPr="008F3705">
              <w:rPr>
                <w:rFonts w:ascii="Times New Roman" w:hAnsi="Times New Roman" w:cs="Times New Roman"/>
                <w:b/>
                <w:lang w:val="en-US"/>
              </w:rPr>
              <w:t>Ohmeda</w:t>
            </w:r>
            <w:r w:rsidRPr="008F3705">
              <w:rPr>
                <w:rFonts w:ascii="Times New Roman" w:hAnsi="Times New Roman" w:cs="Times New Roman"/>
                <w:b/>
              </w:rPr>
              <w:t xml:space="preserve">/Финляндия </w:t>
            </w:r>
          </w:p>
        </w:tc>
      </w:tr>
      <w:tr w:rsidR="00E134D3" w:rsidRPr="008F3705" w:rsidTr="00556562">
        <w:tc>
          <w:tcPr>
            <w:tcW w:w="850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05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05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05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E134D3" w:rsidRPr="008F3705" w:rsidTr="00556562">
        <w:tc>
          <w:tcPr>
            <w:tcW w:w="850" w:type="dxa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8</w:t>
            </w:r>
          </w:p>
        </w:tc>
      </w:tr>
      <w:tr w:rsidR="00E134D3" w:rsidRPr="008F3705" w:rsidTr="00556562">
        <w:tc>
          <w:tcPr>
            <w:tcW w:w="850" w:type="dxa"/>
            <w:vAlign w:val="center"/>
          </w:tcPr>
          <w:p w:rsidR="00E134D3" w:rsidRPr="008F3705" w:rsidRDefault="00E134D3" w:rsidP="008F370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- Аппарат наркозно-дыхательный высокого класса;</w:t>
            </w:r>
          </w:p>
          <w:p w:rsidR="00E134D3" w:rsidRPr="008F3705" w:rsidRDefault="00E134D3" w:rsidP="008F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-  анестезиологический</w:t>
            </w:r>
          </w:p>
          <w:p w:rsidR="00E134D3" w:rsidRPr="008F3705" w:rsidRDefault="00E134D3" w:rsidP="008F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монитор.</w:t>
            </w:r>
          </w:p>
        </w:tc>
        <w:tc>
          <w:tcPr>
            <w:tcW w:w="1701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Aestiva/5</w:t>
            </w: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Cardiocap/5</w:t>
            </w:r>
          </w:p>
        </w:tc>
        <w:tc>
          <w:tcPr>
            <w:tcW w:w="567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1</w:t>
            </w: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2005</w:t>
            </w: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70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05">
              <w:rPr>
                <w:rFonts w:ascii="Times New Roman" w:hAnsi="Times New Roman" w:cs="Times New Roman"/>
                <w:sz w:val="20"/>
                <w:szCs w:val="20"/>
              </w:rPr>
              <w:t>AMVG00995</w:t>
            </w: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05">
              <w:rPr>
                <w:rFonts w:ascii="Times New Roman" w:hAnsi="Times New Roman" w:cs="Times New Roman"/>
                <w:sz w:val="20"/>
                <w:szCs w:val="20"/>
              </w:rPr>
              <w:t>FBWG02891</w:t>
            </w:r>
          </w:p>
        </w:tc>
        <w:tc>
          <w:tcPr>
            <w:tcW w:w="1559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0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E134D3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705" w:rsidRPr="008F3705" w:rsidRDefault="008F3705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0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849" w:type="dxa"/>
            <w:vAlign w:val="center"/>
          </w:tcPr>
          <w:p w:rsidR="00E134D3" w:rsidRPr="008F3705" w:rsidRDefault="00E134D3" w:rsidP="008F3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4D3" w:rsidRPr="003B75C1" w:rsidRDefault="00E134D3" w:rsidP="00E134D3"/>
    <w:tbl>
      <w:tblPr>
        <w:tblpPr w:leftFromText="180" w:rightFromText="180" w:vertAnchor="text" w:horzAnchor="margin" w:tblpXSpec="center" w:tblpY="12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E134D3" w:rsidRPr="0017249F" w:rsidTr="00556562">
        <w:tc>
          <w:tcPr>
            <w:tcW w:w="10772" w:type="dxa"/>
            <w:gridSpan w:val="8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249F">
              <w:rPr>
                <w:rFonts w:ascii="Times New Roman" w:hAnsi="Times New Roman" w:cs="Times New Roman"/>
                <w:b/>
              </w:rPr>
              <w:t xml:space="preserve">Лот № 17 – Услуги по ремонту и техническому обслуживанию медицинского оборудования  </w:t>
            </w:r>
          </w:p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249F">
              <w:rPr>
                <w:rFonts w:ascii="Times New Roman" w:hAnsi="Times New Roman" w:cs="Times New Roman"/>
                <w:b/>
              </w:rPr>
              <w:t xml:space="preserve">  аппарат непрерывной искусственной вентиляции легких  </w:t>
            </w:r>
          </w:p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249F">
              <w:rPr>
                <w:rFonts w:ascii="Times New Roman" w:hAnsi="Times New Roman" w:cs="Times New Roman"/>
                <w:b/>
                <w:lang w:val="en-US"/>
              </w:rPr>
              <w:t>eVent</w:t>
            </w:r>
            <w:r w:rsidRPr="0017249F">
              <w:rPr>
                <w:rFonts w:ascii="Times New Roman" w:hAnsi="Times New Roman" w:cs="Times New Roman"/>
                <w:b/>
              </w:rPr>
              <w:t xml:space="preserve"> </w:t>
            </w:r>
            <w:r w:rsidRPr="0017249F">
              <w:rPr>
                <w:rFonts w:ascii="Times New Roman" w:hAnsi="Times New Roman" w:cs="Times New Roman"/>
                <w:b/>
                <w:lang w:val="en-US"/>
              </w:rPr>
              <w:t>Medical</w:t>
            </w:r>
            <w:r w:rsidRPr="0017249F">
              <w:rPr>
                <w:rFonts w:ascii="Times New Roman" w:hAnsi="Times New Roman" w:cs="Times New Roman"/>
                <w:b/>
              </w:rPr>
              <w:t>/Ирландия</w:t>
            </w:r>
          </w:p>
        </w:tc>
      </w:tr>
      <w:tr w:rsidR="00E134D3" w:rsidRPr="0017249F" w:rsidTr="00556562">
        <w:tc>
          <w:tcPr>
            <w:tcW w:w="850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9F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9F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9F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E134D3" w:rsidRPr="0017249F" w:rsidTr="00556562">
        <w:tc>
          <w:tcPr>
            <w:tcW w:w="850" w:type="dxa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8</w:t>
            </w:r>
          </w:p>
        </w:tc>
      </w:tr>
      <w:tr w:rsidR="00E134D3" w:rsidRPr="0017249F" w:rsidTr="00556562">
        <w:tc>
          <w:tcPr>
            <w:tcW w:w="850" w:type="dxa"/>
            <w:vAlign w:val="center"/>
          </w:tcPr>
          <w:p w:rsidR="00E134D3" w:rsidRPr="0017249F" w:rsidRDefault="00E134D3" w:rsidP="001724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 xml:space="preserve">Аппарат непрерывной искусственной вентиляции легких  </w:t>
            </w:r>
          </w:p>
        </w:tc>
        <w:tc>
          <w:tcPr>
            <w:tcW w:w="1701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Inspiration</w:t>
            </w:r>
          </w:p>
        </w:tc>
        <w:tc>
          <w:tcPr>
            <w:tcW w:w="567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2010</w:t>
            </w:r>
          </w:p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2009</w:t>
            </w:r>
          </w:p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49F">
              <w:rPr>
                <w:rFonts w:ascii="Times New Roman" w:hAnsi="Times New Roman" w:cs="Times New Roman"/>
                <w:sz w:val="14"/>
                <w:szCs w:val="14"/>
              </w:rPr>
              <w:t>2010W030381</w:t>
            </w:r>
          </w:p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49F">
              <w:rPr>
                <w:rFonts w:ascii="Times New Roman" w:hAnsi="Times New Roman" w:cs="Times New Roman"/>
                <w:sz w:val="14"/>
                <w:szCs w:val="14"/>
              </w:rPr>
              <w:t>2009W030505</w:t>
            </w:r>
          </w:p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49F">
              <w:rPr>
                <w:rFonts w:ascii="Times New Roman" w:hAnsi="Times New Roman" w:cs="Times New Roman"/>
                <w:sz w:val="14"/>
                <w:szCs w:val="14"/>
              </w:rPr>
              <w:t>2010W030382</w:t>
            </w:r>
          </w:p>
        </w:tc>
        <w:tc>
          <w:tcPr>
            <w:tcW w:w="1559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49F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E134D3" w:rsidRPr="0017249F" w:rsidRDefault="00E134D3" w:rsidP="0017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4D3" w:rsidRPr="00517B85" w:rsidRDefault="00E134D3" w:rsidP="00517B8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62397E" w:rsidRPr="0062397E" w:rsidTr="00556562">
        <w:tc>
          <w:tcPr>
            <w:tcW w:w="10772" w:type="dxa"/>
            <w:gridSpan w:val="8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97E">
              <w:rPr>
                <w:rFonts w:ascii="Times New Roman" w:hAnsi="Times New Roman" w:cs="Times New Roman"/>
                <w:b/>
              </w:rPr>
              <w:t>Лот №18 – Услуги по техническому обслуживанию и ремонту  медицинского оборудования, аппаратуры для офтальмологии</w:t>
            </w:r>
          </w:p>
        </w:tc>
      </w:tr>
      <w:tr w:rsidR="0062397E" w:rsidRPr="0062397E" w:rsidTr="00556562">
        <w:tc>
          <w:tcPr>
            <w:tcW w:w="850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397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97E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97E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97E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2397E" w:rsidRPr="0062397E" w:rsidTr="00556562">
        <w:tc>
          <w:tcPr>
            <w:tcW w:w="850" w:type="dxa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8</w:t>
            </w:r>
          </w:p>
        </w:tc>
      </w:tr>
      <w:tr w:rsidR="0062397E" w:rsidRPr="0062397E" w:rsidTr="00556562"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Видеоофтальмоскоп налобный бинокулярный</w:t>
            </w:r>
          </w:p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непрямой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397E">
              <w:rPr>
                <w:rFonts w:ascii="Times New Roman" w:hAnsi="Times New Roman" w:cs="Times New Roman"/>
              </w:rPr>
              <w:t>Video OMEGA 2C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1187426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Лазер терапевтический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VISULAS 532s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936036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Лампа щелевая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SL-120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239348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Лампа щелевая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SL-115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1034888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Лампа щелевая 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SL-1800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07122172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Лампа щелевая портативная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РSL Classic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3010/</w:t>
            </w:r>
          </w:p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10077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Лампа щелевая с микроскопом г/п </w:t>
            </w:r>
          </w:p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аппарационный тонометр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234343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Лампа щелевая со столом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ЩЛ-2Б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120141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Офтальмоскоп ручной универсальный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ОР-3Б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2009</w:t>
            </w:r>
          </w:p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2009</w:t>
            </w:r>
          </w:p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90088</w:t>
            </w:r>
          </w:p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90079</w:t>
            </w:r>
          </w:p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90080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Офтальмоскоп ручной универсальный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ОР-3Б-03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030133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Офтальмоскоп ручной с волоконным световодом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ОР - 2М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1993</w:t>
            </w:r>
          </w:p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930049</w:t>
            </w:r>
          </w:p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930024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Ультразвуковой офтальмологический А/Б сканер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NIDEK-US3300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10838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Прибор биометрии автоматический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IOL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955255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Система лазерная офтальмологическая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Oculight-810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29370 LS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Ультразвуковой офтальмологический сканер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Humphrey 835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9234/ 14988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Место офтальмологическое рабочее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ОАР 250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2006</w:t>
            </w:r>
          </w:p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мм00586,</w:t>
            </w:r>
          </w:p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243326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Рабочее место офтальмологическое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  <w:lang w:val="en-US"/>
              </w:rPr>
              <w:t>T</w:t>
            </w:r>
            <w:r w:rsidRPr="0062397E">
              <w:rPr>
                <w:rFonts w:ascii="Times New Roman" w:hAnsi="Times New Roman" w:cs="Times New Roman"/>
              </w:rPr>
              <w:t>RU-1000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11084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 xml:space="preserve">Офтальмоскоп непрямой  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Омега - 100</w:t>
            </w: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Н 3281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7E" w:rsidRPr="0062397E" w:rsidTr="00556562">
        <w:trPr>
          <w:trHeight w:val="431"/>
        </w:trPr>
        <w:tc>
          <w:tcPr>
            <w:tcW w:w="850" w:type="dxa"/>
            <w:vAlign w:val="center"/>
          </w:tcPr>
          <w:p w:rsidR="0062397E" w:rsidRPr="0062397E" w:rsidRDefault="0062397E" w:rsidP="006239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Офтальмоскоп непрямой бинокулярный</w:t>
            </w:r>
          </w:p>
        </w:tc>
        <w:tc>
          <w:tcPr>
            <w:tcW w:w="1701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134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029788</w:t>
            </w:r>
          </w:p>
        </w:tc>
        <w:tc>
          <w:tcPr>
            <w:tcW w:w="155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97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62397E" w:rsidRPr="0062397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7E" w:rsidRPr="0064581B" w:rsidRDefault="0062397E" w:rsidP="0062397E">
      <w:pPr>
        <w:rPr>
          <w:sz w:val="20"/>
          <w:szCs w:val="20"/>
        </w:rPr>
      </w:pPr>
    </w:p>
    <w:tbl>
      <w:tblPr>
        <w:tblW w:w="10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62397E" w:rsidRPr="00FA55DE" w:rsidTr="00556562">
        <w:tc>
          <w:tcPr>
            <w:tcW w:w="10772" w:type="dxa"/>
            <w:gridSpan w:val="8"/>
          </w:tcPr>
          <w:p w:rsidR="00DA575A" w:rsidRPr="00FA55DE" w:rsidRDefault="0062397E" w:rsidP="00DA5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5DE">
              <w:rPr>
                <w:rFonts w:ascii="Times New Roman" w:hAnsi="Times New Roman" w:cs="Times New Roman"/>
                <w:b/>
              </w:rPr>
              <w:t xml:space="preserve">Лот № 19 – Услуги по техническому обслуживанию и ремонту  медицинского оборудования </w:t>
            </w:r>
          </w:p>
          <w:p w:rsidR="00DA575A" w:rsidRPr="00FA55DE" w:rsidRDefault="00DA575A" w:rsidP="00DA5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5DE">
              <w:rPr>
                <w:rFonts w:ascii="Times New Roman" w:hAnsi="Times New Roman" w:cs="Times New Roman"/>
                <w:b/>
              </w:rPr>
              <w:t>Спирометр автоматизированный многофункциональный/</w:t>
            </w:r>
          </w:p>
          <w:p w:rsidR="0062397E" w:rsidRPr="00FA55DE" w:rsidRDefault="00DA575A" w:rsidP="00DA5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5DE">
              <w:rPr>
                <w:rFonts w:ascii="Times New Roman" w:hAnsi="Times New Roman" w:cs="Times New Roman"/>
                <w:b/>
              </w:rPr>
              <w:t>Учебное научно-производственное РУП "Унитехпром БГУ"</w:t>
            </w:r>
          </w:p>
        </w:tc>
      </w:tr>
      <w:tr w:rsidR="0062397E" w:rsidRPr="00FA55DE" w:rsidTr="00556562">
        <w:tc>
          <w:tcPr>
            <w:tcW w:w="850" w:type="dxa"/>
            <w:vAlign w:val="center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55D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DE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DE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5DE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2397E" w:rsidRPr="00FA55DE" w:rsidTr="00556562">
        <w:tc>
          <w:tcPr>
            <w:tcW w:w="850" w:type="dxa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62397E" w:rsidRPr="00FA55DE" w:rsidRDefault="0062397E" w:rsidP="0062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5DE">
              <w:rPr>
                <w:rFonts w:ascii="Times New Roman" w:hAnsi="Times New Roman" w:cs="Times New Roman"/>
              </w:rPr>
              <w:t>8</w:t>
            </w:r>
          </w:p>
        </w:tc>
      </w:tr>
      <w:tr w:rsidR="00DA575A" w:rsidRPr="0062397E" w:rsidTr="00B862C8">
        <w:tc>
          <w:tcPr>
            <w:tcW w:w="850" w:type="dxa"/>
            <w:vAlign w:val="center"/>
          </w:tcPr>
          <w:p w:rsidR="00DA575A" w:rsidRPr="00FA55DE" w:rsidRDefault="00DA575A" w:rsidP="00DA575A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A575A" w:rsidRPr="00FA55DE" w:rsidRDefault="00DA575A" w:rsidP="00DA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55DE">
              <w:rPr>
                <w:rFonts w:ascii="Times New Roman" w:eastAsia="Calibri" w:hAnsi="Times New Roman" w:cs="Times New Roman"/>
                <w:color w:val="000000"/>
              </w:rPr>
              <w:t>Спирометр автоматизированный многофункциональный</w:t>
            </w:r>
          </w:p>
        </w:tc>
        <w:tc>
          <w:tcPr>
            <w:tcW w:w="1701" w:type="dxa"/>
            <w:vAlign w:val="center"/>
          </w:tcPr>
          <w:p w:rsidR="00DA575A" w:rsidRPr="00FA55DE" w:rsidRDefault="00DA575A" w:rsidP="00DA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55DE">
              <w:rPr>
                <w:rFonts w:ascii="Times New Roman" w:eastAsia="Calibri" w:hAnsi="Times New Roman" w:cs="Times New Roman"/>
                <w:color w:val="000000"/>
              </w:rPr>
              <w:t>МАС-1</w:t>
            </w:r>
          </w:p>
        </w:tc>
        <w:tc>
          <w:tcPr>
            <w:tcW w:w="567" w:type="dxa"/>
            <w:vAlign w:val="center"/>
          </w:tcPr>
          <w:p w:rsidR="00DA575A" w:rsidRPr="00FA55DE" w:rsidRDefault="00DA575A" w:rsidP="00DA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55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DA575A" w:rsidRPr="00FA55DE" w:rsidRDefault="00DA575A" w:rsidP="00DA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55DE">
              <w:rPr>
                <w:rFonts w:ascii="Times New Roman" w:eastAsia="Calibri" w:hAnsi="Times New Roman" w:cs="Times New Roman"/>
                <w:color w:val="000000"/>
              </w:rPr>
              <w:t>2009</w:t>
            </w:r>
          </w:p>
        </w:tc>
        <w:tc>
          <w:tcPr>
            <w:tcW w:w="1134" w:type="dxa"/>
            <w:vAlign w:val="center"/>
          </w:tcPr>
          <w:p w:rsidR="00DA575A" w:rsidRPr="00FA55DE" w:rsidRDefault="00DA575A" w:rsidP="00DA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55DE">
              <w:rPr>
                <w:rFonts w:ascii="Times New Roman" w:eastAsia="Calibri" w:hAnsi="Times New Roman" w:cs="Times New Roman"/>
                <w:color w:val="000000"/>
              </w:rPr>
              <w:t>853</w:t>
            </w:r>
          </w:p>
        </w:tc>
        <w:tc>
          <w:tcPr>
            <w:tcW w:w="1559" w:type="dxa"/>
            <w:vAlign w:val="center"/>
          </w:tcPr>
          <w:p w:rsidR="00DA575A" w:rsidRPr="00DA212E" w:rsidRDefault="00DA575A" w:rsidP="00DA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55D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849" w:type="dxa"/>
            <w:vAlign w:val="center"/>
          </w:tcPr>
          <w:p w:rsidR="00DA575A" w:rsidRPr="00DA212E" w:rsidRDefault="00DA575A" w:rsidP="00DA5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62397E" w:rsidRDefault="0062397E" w:rsidP="0062397E"/>
    <w:tbl>
      <w:tblPr>
        <w:tblW w:w="10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62397E" w:rsidRPr="00E1433C" w:rsidTr="00556562">
        <w:tc>
          <w:tcPr>
            <w:tcW w:w="10772" w:type="dxa"/>
            <w:gridSpan w:val="8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1533">
              <w:rPr>
                <w:rFonts w:ascii="Times New Roman" w:hAnsi="Times New Roman" w:cs="Times New Roman"/>
                <w:b/>
              </w:rPr>
              <w:t>Лот № 20 – Услуги по техническому обслуживанию и ремонту  медицинского оборудования камера ретинальная</w:t>
            </w:r>
          </w:p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1533">
              <w:rPr>
                <w:rFonts w:ascii="Times New Roman" w:hAnsi="Times New Roman" w:cs="Times New Roman"/>
                <w:b/>
                <w:lang w:val="en-US"/>
              </w:rPr>
              <w:t xml:space="preserve">Clarity Medical Systems Inc./ </w:t>
            </w:r>
            <w:r w:rsidRPr="00751533">
              <w:rPr>
                <w:rFonts w:ascii="Times New Roman" w:hAnsi="Times New Roman" w:cs="Times New Roman"/>
                <w:b/>
              </w:rPr>
              <w:t>США</w:t>
            </w:r>
          </w:p>
        </w:tc>
      </w:tr>
      <w:tr w:rsidR="0062397E" w:rsidRPr="00751533" w:rsidTr="00556562">
        <w:tc>
          <w:tcPr>
            <w:tcW w:w="850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533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533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533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2397E" w:rsidRPr="00751533" w:rsidTr="00556562">
        <w:tc>
          <w:tcPr>
            <w:tcW w:w="850" w:type="dxa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8</w:t>
            </w:r>
          </w:p>
        </w:tc>
      </w:tr>
      <w:tr w:rsidR="0062397E" w:rsidRPr="00751533" w:rsidTr="00556562">
        <w:trPr>
          <w:trHeight w:val="396"/>
        </w:trPr>
        <w:tc>
          <w:tcPr>
            <w:tcW w:w="850" w:type="dxa"/>
            <w:vAlign w:val="center"/>
          </w:tcPr>
          <w:p w:rsidR="0062397E" w:rsidRPr="00751533" w:rsidRDefault="0062397E" w:rsidP="00751533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 xml:space="preserve">Камера ретинальная  </w:t>
            </w:r>
          </w:p>
        </w:tc>
        <w:tc>
          <w:tcPr>
            <w:tcW w:w="1701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RetCam II</w:t>
            </w:r>
          </w:p>
        </w:tc>
        <w:tc>
          <w:tcPr>
            <w:tcW w:w="567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33">
              <w:rPr>
                <w:rFonts w:ascii="Times New Roman" w:hAnsi="Times New Roman" w:cs="Times New Roman"/>
              </w:rPr>
              <w:t>2249</w:t>
            </w:r>
          </w:p>
        </w:tc>
        <w:tc>
          <w:tcPr>
            <w:tcW w:w="1559" w:type="dxa"/>
            <w:vAlign w:val="center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533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849" w:type="dxa"/>
          </w:tcPr>
          <w:p w:rsidR="0062397E" w:rsidRPr="00751533" w:rsidRDefault="0062397E" w:rsidP="00751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7E" w:rsidRDefault="0062397E" w:rsidP="0062397E"/>
    <w:tbl>
      <w:tblPr>
        <w:tblW w:w="10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62397E" w:rsidRPr="009A500D" w:rsidTr="00556562">
        <w:tc>
          <w:tcPr>
            <w:tcW w:w="10772" w:type="dxa"/>
            <w:gridSpan w:val="8"/>
          </w:tcPr>
          <w:p w:rsidR="0062397E" w:rsidRPr="00DA575A" w:rsidRDefault="0062397E" w:rsidP="009A50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21 – Услуги по техническому обслуживанию и ремонту  медицинского оборудования </w:t>
            </w:r>
          </w:p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офтальмологическая электрофизиологическая</w:t>
            </w:r>
          </w:p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Medizin</w:t>
            </w:r>
            <w:r w:rsidRPr="00DA575A"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  <w:r w:rsidRPr="00DA57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Service</w:t>
            </w:r>
            <w:r w:rsidRPr="00DA57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57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GmbH</w:t>
            </w:r>
            <w:r w:rsidRPr="00DA575A">
              <w:rPr>
                <w:rFonts w:ascii="Times New Roman" w:hAnsi="Times New Roman" w:cs="Times New Roman"/>
                <w:b/>
                <w:sz w:val="20"/>
                <w:szCs w:val="20"/>
              </w:rPr>
              <w:t>/ Германия</w:t>
            </w:r>
          </w:p>
        </w:tc>
      </w:tr>
      <w:tr w:rsidR="0062397E" w:rsidRPr="009A500D" w:rsidTr="00556562">
        <w:tc>
          <w:tcPr>
            <w:tcW w:w="850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8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62397E" w:rsidRPr="009A500D" w:rsidTr="00556562">
        <w:tc>
          <w:tcPr>
            <w:tcW w:w="850" w:type="dxa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2397E" w:rsidRPr="009A500D" w:rsidTr="00556562">
        <w:trPr>
          <w:trHeight w:val="396"/>
        </w:trPr>
        <w:tc>
          <w:tcPr>
            <w:tcW w:w="850" w:type="dxa"/>
            <w:vAlign w:val="center"/>
          </w:tcPr>
          <w:p w:rsidR="0062397E" w:rsidRPr="00DA575A" w:rsidRDefault="0062397E" w:rsidP="009A500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офтальмологическая </w:t>
            </w:r>
          </w:p>
          <w:p w:rsidR="0062397E" w:rsidRPr="00DA575A" w:rsidRDefault="0062397E" w:rsidP="009A5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электрофизиологическая</w:t>
            </w:r>
          </w:p>
        </w:tc>
        <w:tc>
          <w:tcPr>
            <w:tcW w:w="1701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ЕР-1000</w:t>
            </w:r>
          </w:p>
        </w:tc>
        <w:tc>
          <w:tcPr>
            <w:tcW w:w="567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2-0300</w:t>
            </w:r>
          </w:p>
        </w:tc>
        <w:tc>
          <w:tcPr>
            <w:tcW w:w="1559" w:type="dxa"/>
            <w:vAlign w:val="center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849" w:type="dxa"/>
          </w:tcPr>
          <w:p w:rsidR="0062397E" w:rsidRPr="00DA575A" w:rsidRDefault="0062397E" w:rsidP="009A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97E" w:rsidRPr="00E1433C" w:rsidTr="00556562">
        <w:tc>
          <w:tcPr>
            <w:tcW w:w="10772" w:type="dxa"/>
            <w:gridSpan w:val="8"/>
          </w:tcPr>
          <w:p w:rsidR="0062397E" w:rsidRPr="00014C43" w:rsidRDefault="0062397E" w:rsidP="00014C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4C43">
              <w:rPr>
                <w:rFonts w:ascii="Times New Roman" w:hAnsi="Times New Roman" w:cs="Times New Roman"/>
                <w:b/>
              </w:rPr>
              <w:lastRenderedPageBreak/>
              <w:t xml:space="preserve">Лот № 22 – Услуги по техническому обслуживанию и ремонту  медицинского оборудования </w:t>
            </w:r>
          </w:p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4C43">
              <w:rPr>
                <w:rFonts w:ascii="Times New Roman" w:hAnsi="Times New Roman" w:cs="Times New Roman"/>
                <w:b/>
              </w:rPr>
              <w:t>томограф оптический спектральный когерентный переднего отрезка глаза</w:t>
            </w:r>
          </w:p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14C43">
              <w:rPr>
                <w:rFonts w:ascii="Times New Roman" w:hAnsi="Times New Roman" w:cs="Times New Roman"/>
                <w:b/>
                <w:lang w:val="en-US"/>
              </w:rPr>
              <w:t xml:space="preserve">OPTOPOL Technology Sp.z.o.o./ </w:t>
            </w:r>
            <w:r w:rsidRPr="00014C43">
              <w:rPr>
                <w:rFonts w:ascii="Times New Roman" w:hAnsi="Times New Roman" w:cs="Times New Roman"/>
                <w:b/>
              </w:rPr>
              <w:t>Польша</w:t>
            </w:r>
          </w:p>
        </w:tc>
      </w:tr>
      <w:tr w:rsidR="0062397E" w:rsidRPr="00014C43" w:rsidTr="00556562">
        <w:tc>
          <w:tcPr>
            <w:tcW w:w="850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C43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C43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C43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2397E" w:rsidRPr="00014C43" w:rsidTr="00556562">
        <w:tc>
          <w:tcPr>
            <w:tcW w:w="850" w:type="dxa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8</w:t>
            </w:r>
          </w:p>
        </w:tc>
      </w:tr>
      <w:tr w:rsidR="0062397E" w:rsidRPr="00014C43" w:rsidTr="00556562">
        <w:trPr>
          <w:trHeight w:val="396"/>
        </w:trPr>
        <w:tc>
          <w:tcPr>
            <w:tcW w:w="850" w:type="dxa"/>
            <w:vAlign w:val="center"/>
          </w:tcPr>
          <w:p w:rsidR="0062397E" w:rsidRPr="00014C43" w:rsidRDefault="0062397E" w:rsidP="00014C4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 xml:space="preserve">Томограф оптический спектральный когерентный переднего отрезка глаза </w:t>
            </w:r>
          </w:p>
        </w:tc>
        <w:tc>
          <w:tcPr>
            <w:tcW w:w="1701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SOCT Copernicus</w:t>
            </w:r>
          </w:p>
        </w:tc>
        <w:tc>
          <w:tcPr>
            <w:tcW w:w="567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4C43">
              <w:rPr>
                <w:rFonts w:ascii="Times New Roman" w:hAnsi="Times New Roman" w:cs="Times New Roman"/>
              </w:rPr>
              <w:t>154083/j</w:t>
            </w:r>
          </w:p>
        </w:tc>
        <w:tc>
          <w:tcPr>
            <w:tcW w:w="1559" w:type="dxa"/>
            <w:vAlign w:val="center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C43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849" w:type="dxa"/>
          </w:tcPr>
          <w:p w:rsidR="0062397E" w:rsidRPr="00014C43" w:rsidRDefault="0062397E" w:rsidP="00014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7E" w:rsidRPr="0064581B" w:rsidRDefault="0062397E" w:rsidP="0062397E"/>
    <w:tbl>
      <w:tblPr>
        <w:tblW w:w="10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62397E" w:rsidRPr="005B1284" w:rsidTr="00556562">
        <w:tc>
          <w:tcPr>
            <w:tcW w:w="10772" w:type="dxa"/>
            <w:gridSpan w:val="8"/>
          </w:tcPr>
          <w:p w:rsidR="0062397E" w:rsidRPr="005B1284" w:rsidRDefault="0062397E" w:rsidP="005B12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284">
              <w:rPr>
                <w:rFonts w:ascii="Times New Roman" w:hAnsi="Times New Roman" w:cs="Times New Roman"/>
                <w:b/>
              </w:rPr>
              <w:t xml:space="preserve">Лот № 23 – Услуги по техническому обслуживанию и ремонту  медицинского оборудования </w:t>
            </w:r>
          </w:p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284">
              <w:rPr>
                <w:rFonts w:ascii="Times New Roman" w:hAnsi="Times New Roman" w:cs="Times New Roman"/>
                <w:b/>
              </w:rPr>
              <w:t>томограф оптикокогерентный</w:t>
            </w:r>
          </w:p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284">
              <w:rPr>
                <w:rFonts w:ascii="Times New Roman" w:hAnsi="Times New Roman" w:cs="Times New Roman"/>
                <w:b/>
                <w:lang w:val="en-US"/>
              </w:rPr>
              <w:t>Carl</w:t>
            </w:r>
            <w:r w:rsidRPr="005B1284">
              <w:rPr>
                <w:rFonts w:ascii="Times New Roman" w:hAnsi="Times New Roman" w:cs="Times New Roman"/>
                <w:b/>
              </w:rPr>
              <w:t xml:space="preserve"> </w:t>
            </w:r>
            <w:r w:rsidRPr="005B1284">
              <w:rPr>
                <w:rFonts w:ascii="Times New Roman" w:hAnsi="Times New Roman" w:cs="Times New Roman"/>
                <w:b/>
                <w:lang w:val="en-US"/>
              </w:rPr>
              <w:t>Zeiss</w:t>
            </w:r>
            <w:r w:rsidRPr="005B1284">
              <w:rPr>
                <w:rFonts w:ascii="Times New Roman" w:hAnsi="Times New Roman" w:cs="Times New Roman"/>
                <w:b/>
              </w:rPr>
              <w:t>/ США</w:t>
            </w:r>
          </w:p>
        </w:tc>
      </w:tr>
      <w:tr w:rsidR="0062397E" w:rsidRPr="005B1284" w:rsidTr="00556562">
        <w:tc>
          <w:tcPr>
            <w:tcW w:w="850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84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84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84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2397E" w:rsidRPr="005B1284" w:rsidTr="00556562">
        <w:tc>
          <w:tcPr>
            <w:tcW w:w="850" w:type="dxa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8</w:t>
            </w:r>
          </w:p>
        </w:tc>
      </w:tr>
      <w:tr w:rsidR="0062397E" w:rsidRPr="005B1284" w:rsidTr="00556562">
        <w:trPr>
          <w:trHeight w:val="396"/>
        </w:trPr>
        <w:tc>
          <w:tcPr>
            <w:tcW w:w="850" w:type="dxa"/>
            <w:vAlign w:val="center"/>
          </w:tcPr>
          <w:p w:rsidR="0062397E" w:rsidRPr="005B1284" w:rsidRDefault="0062397E" w:rsidP="005B1284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 xml:space="preserve">Томограф  оптикокогерентный </w:t>
            </w:r>
          </w:p>
        </w:tc>
        <w:tc>
          <w:tcPr>
            <w:tcW w:w="1701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Stratus</w:t>
            </w:r>
          </w:p>
        </w:tc>
        <w:tc>
          <w:tcPr>
            <w:tcW w:w="567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284">
              <w:rPr>
                <w:rFonts w:ascii="Times New Roman" w:hAnsi="Times New Roman" w:cs="Times New Roman"/>
              </w:rPr>
              <w:t>3001-1259</w:t>
            </w:r>
          </w:p>
        </w:tc>
        <w:tc>
          <w:tcPr>
            <w:tcW w:w="1559" w:type="dxa"/>
            <w:vAlign w:val="center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284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849" w:type="dxa"/>
          </w:tcPr>
          <w:p w:rsidR="0062397E" w:rsidRPr="005B1284" w:rsidRDefault="0062397E" w:rsidP="005B1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7E" w:rsidRPr="0064581B" w:rsidRDefault="0062397E" w:rsidP="0062397E"/>
    <w:tbl>
      <w:tblPr>
        <w:tblW w:w="10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62397E" w:rsidRPr="00CB791A" w:rsidTr="00556562">
        <w:tc>
          <w:tcPr>
            <w:tcW w:w="10772" w:type="dxa"/>
            <w:gridSpan w:val="8"/>
          </w:tcPr>
          <w:p w:rsidR="0062397E" w:rsidRPr="00CB791A" w:rsidRDefault="0062397E" w:rsidP="00CB79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791A">
              <w:rPr>
                <w:rFonts w:ascii="Times New Roman" w:hAnsi="Times New Roman" w:cs="Times New Roman"/>
                <w:b/>
              </w:rPr>
              <w:t xml:space="preserve">Лот № 24 – Услуги по техническому обслуживанию и ремонту  медицинского оборудования </w:t>
            </w:r>
          </w:p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  <w:b/>
              </w:rPr>
              <w:t>фундус-камера терапевтическая VISUCAM</w:t>
            </w:r>
          </w:p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791A">
              <w:rPr>
                <w:rFonts w:ascii="Times New Roman" w:hAnsi="Times New Roman" w:cs="Times New Roman"/>
                <w:b/>
              </w:rPr>
              <w:t>Германия</w:t>
            </w:r>
          </w:p>
        </w:tc>
      </w:tr>
      <w:tr w:rsidR="0062397E" w:rsidRPr="00CB791A" w:rsidTr="00556562">
        <w:tc>
          <w:tcPr>
            <w:tcW w:w="850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1A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1A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1A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2397E" w:rsidRPr="00CB791A" w:rsidTr="00556562">
        <w:tc>
          <w:tcPr>
            <w:tcW w:w="850" w:type="dxa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8</w:t>
            </w:r>
          </w:p>
        </w:tc>
      </w:tr>
      <w:tr w:rsidR="0062397E" w:rsidRPr="00CB791A" w:rsidTr="00556562">
        <w:trPr>
          <w:trHeight w:val="669"/>
        </w:trPr>
        <w:tc>
          <w:tcPr>
            <w:tcW w:w="850" w:type="dxa"/>
            <w:vAlign w:val="center"/>
          </w:tcPr>
          <w:p w:rsidR="0062397E" w:rsidRPr="00CB791A" w:rsidRDefault="0062397E" w:rsidP="00CB791A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 xml:space="preserve">Фундус-камера терапевтическая </w:t>
            </w:r>
          </w:p>
        </w:tc>
        <w:tc>
          <w:tcPr>
            <w:tcW w:w="1701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VISUCAM</w:t>
            </w:r>
          </w:p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VISUCAM 500</w:t>
            </w:r>
          </w:p>
        </w:tc>
        <w:tc>
          <w:tcPr>
            <w:tcW w:w="567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2005</w:t>
            </w:r>
          </w:p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942315</w:t>
            </w:r>
          </w:p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91A">
              <w:rPr>
                <w:rFonts w:ascii="Times New Roman" w:hAnsi="Times New Roman" w:cs="Times New Roman"/>
              </w:rPr>
              <w:t>1100100</w:t>
            </w:r>
          </w:p>
        </w:tc>
        <w:tc>
          <w:tcPr>
            <w:tcW w:w="1559" w:type="dxa"/>
            <w:vAlign w:val="center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1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849" w:type="dxa"/>
          </w:tcPr>
          <w:p w:rsidR="0062397E" w:rsidRPr="00CB791A" w:rsidRDefault="0062397E" w:rsidP="00CB79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7E" w:rsidRPr="0064581B" w:rsidRDefault="0062397E" w:rsidP="0062397E"/>
    <w:tbl>
      <w:tblPr>
        <w:tblW w:w="10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62397E" w:rsidRPr="008B2252" w:rsidTr="00556562">
        <w:tc>
          <w:tcPr>
            <w:tcW w:w="10772" w:type="dxa"/>
            <w:gridSpan w:val="8"/>
          </w:tcPr>
          <w:p w:rsidR="0062397E" w:rsidRPr="008B2252" w:rsidRDefault="0062397E" w:rsidP="008B22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2252">
              <w:rPr>
                <w:rFonts w:ascii="Times New Roman" w:hAnsi="Times New Roman" w:cs="Times New Roman"/>
                <w:b/>
              </w:rPr>
              <w:t xml:space="preserve">Лот № 25 – Услуги по техническому обслуживанию и ремонту  медицинского оборудования </w:t>
            </w:r>
          </w:p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252">
              <w:rPr>
                <w:rFonts w:ascii="Times New Roman" w:hAnsi="Times New Roman" w:cs="Times New Roman"/>
                <w:b/>
              </w:rPr>
              <w:t>рефрактометр автоматический</w:t>
            </w:r>
          </w:p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252">
              <w:rPr>
                <w:rFonts w:ascii="Times New Roman" w:hAnsi="Times New Roman" w:cs="Times New Roman"/>
                <w:b/>
              </w:rPr>
              <w:t>Германия</w:t>
            </w:r>
          </w:p>
        </w:tc>
      </w:tr>
      <w:tr w:rsidR="0062397E" w:rsidRPr="008B2252" w:rsidTr="00556562">
        <w:tc>
          <w:tcPr>
            <w:tcW w:w="850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252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252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252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2397E" w:rsidRPr="008B2252" w:rsidTr="00556562">
        <w:tc>
          <w:tcPr>
            <w:tcW w:w="850" w:type="dxa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8</w:t>
            </w:r>
          </w:p>
        </w:tc>
      </w:tr>
      <w:tr w:rsidR="0062397E" w:rsidRPr="008B2252" w:rsidTr="00556562">
        <w:trPr>
          <w:trHeight w:val="669"/>
        </w:trPr>
        <w:tc>
          <w:tcPr>
            <w:tcW w:w="850" w:type="dxa"/>
            <w:vAlign w:val="center"/>
          </w:tcPr>
          <w:p w:rsidR="0062397E" w:rsidRPr="008B2252" w:rsidRDefault="0062397E" w:rsidP="008B2252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 xml:space="preserve">Рефрактометр автоматический  </w:t>
            </w:r>
          </w:p>
        </w:tc>
        <w:tc>
          <w:tcPr>
            <w:tcW w:w="1701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TR-4000</w:t>
            </w:r>
          </w:p>
        </w:tc>
        <w:tc>
          <w:tcPr>
            <w:tcW w:w="567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134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237709</w:t>
            </w:r>
          </w:p>
        </w:tc>
        <w:tc>
          <w:tcPr>
            <w:tcW w:w="1559" w:type="dxa"/>
            <w:vAlign w:val="center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252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849" w:type="dxa"/>
          </w:tcPr>
          <w:p w:rsidR="0062397E" w:rsidRPr="008B2252" w:rsidRDefault="0062397E" w:rsidP="008B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7E" w:rsidRPr="0064581B" w:rsidRDefault="0062397E" w:rsidP="0062397E"/>
    <w:tbl>
      <w:tblPr>
        <w:tblW w:w="10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62397E" w:rsidRPr="001904CB" w:rsidTr="00556562">
        <w:tc>
          <w:tcPr>
            <w:tcW w:w="10772" w:type="dxa"/>
            <w:gridSpan w:val="8"/>
          </w:tcPr>
          <w:p w:rsidR="0062397E" w:rsidRPr="001904CB" w:rsidRDefault="0062397E" w:rsidP="001904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04CB">
              <w:rPr>
                <w:rFonts w:ascii="Times New Roman" w:hAnsi="Times New Roman" w:cs="Times New Roman"/>
                <w:b/>
              </w:rPr>
              <w:t xml:space="preserve">Лот № 26 – Услуги по техническому обслуживанию и ремонту  медицинского оборудования </w:t>
            </w:r>
          </w:p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4CB">
              <w:rPr>
                <w:rFonts w:ascii="Times New Roman" w:hAnsi="Times New Roman" w:cs="Times New Roman"/>
                <w:b/>
              </w:rPr>
              <w:t>микроскоп операционный</w:t>
            </w:r>
          </w:p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4CB">
              <w:rPr>
                <w:rFonts w:ascii="Times New Roman" w:hAnsi="Times New Roman" w:cs="Times New Roman"/>
                <w:b/>
              </w:rPr>
              <w:t>Carl Zeiss/ Германия</w:t>
            </w:r>
          </w:p>
        </w:tc>
      </w:tr>
      <w:tr w:rsidR="0062397E" w:rsidRPr="001904CB" w:rsidTr="00556562">
        <w:tc>
          <w:tcPr>
            <w:tcW w:w="850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CB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CB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C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2397E" w:rsidRPr="001904CB" w:rsidTr="00556562">
        <w:tc>
          <w:tcPr>
            <w:tcW w:w="850" w:type="dxa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8</w:t>
            </w:r>
          </w:p>
        </w:tc>
      </w:tr>
      <w:tr w:rsidR="0062397E" w:rsidRPr="001904CB" w:rsidTr="00556562">
        <w:trPr>
          <w:trHeight w:val="669"/>
        </w:trPr>
        <w:tc>
          <w:tcPr>
            <w:tcW w:w="850" w:type="dxa"/>
            <w:vAlign w:val="center"/>
          </w:tcPr>
          <w:p w:rsidR="0062397E" w:rsidRPr="001904CB" w:rsidRDefault="0062397E" w:rsidP="001904CB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 xml:space="preserve">Микроскоп операционный </w:t>
            </w:r>
          </w:p>
        </w:tc>
        <w:tc>
          <w:tcPr>
            <w:tcW w:w="1701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OPMI S5</w:t>
            </w:r>
          </w:p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OPMI VISU 210</w:t>
            </w:r>
          </w:p>
        </w:tc>
        <w:tc>
          <w:tcPr>
            <w:tcW w:w="567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1996</w:t>
            </w:r>
          </w:p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4CB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4CB">
              <w:rPr>
                <w:rFonts w:ascii="Times New Roman" w:hAnsi="Times New Roman" w:cs="Times New Roman"/>
                <w:sz w:val="18"/>
                <w:szCs w:val="18"/>
              </w:rPr>
              <w:t>277349/ 274790;</w:t>
            </w:r>
          </w:p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4CB">
              <w:rPr>
                <w:rFonts w:ascii="Times New Roman" w:hAnsi="Times New Roman" w:cs="Times New Roman"/>
                <w:sz w:val="18"/>
                <w:szCs w:val="18"/>
              </w:rPr>
              <w:t>6629502429</w:t>
            </w:r>
          </w:p>
        </w:tc>
        <w:tc>
          <w:tcPr>
            <w:tcW w:w="1559" w:type="dxa"/>
            <w:vAlign w:val="center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C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849" w:type="dxa"/>
          </w:tcPr>
          <w:p w:rsidR="0062397E" w:rsidRPr="001904CB" w:rsidRDefault="0062397E" w:rsidP="0019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7E" w:rsidRPr="0064581B" w:rsidRDefault="0062397E" w:rsidP="0062397E"/>
    <w:tbl>
      <w:tblPr>
        <w:tblW w:w="10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559"/>
        <w:gridCol w:w="849"/>
      </w:tblGrid>
      <w:tr w:rsidR="0062397E" w:rsidRPr="00067ACE" w:rsidTr="00556562">
        <w:tc>
          <w:tcPr>
            <w:tcW w:w="10772" w:type="dxa"/>
            <w:gridSpan w:val="8"/>
          </w:tcPr>
          <w:p w:rsidR="0062397E" w:rsidRPr="00067ACE" w:rsidRDefault="0062397E" w:rsidP="00067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7ACE">
              <w:rPr>
                <w:rFonts w:ascii="Times New Roman" w:hAnsi="Times New Roman" w:cs="Times New Roman"/>
                <w:b/>
              </w:rPr>
              <w:lastRenderedPageBreak/>
              <w:t xml:space="preserve">Лот № 27 – Услуги по техническому обслуживанию и ремонту  медицинского оборудования </w:t>
            </w:r>
          </w:p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7ACE">
              <w:rPr>
                <w:rFonts w:ascii="Times New Roman" w:hAnsi="Times New Roman" w:cs="Times New Roman"/>
                <w:b/>
              </w:rPr>
              <w:t xml:space="preserve">система офтальмологическая хирургическая комбинированная                   </w:t>
            </w:r>
          </w:p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7ACE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067ACE">
              <w:rPr>
                <w:rFonts w:ascii="Times New Roman" w:hAnsi="Times New Roman" w:cs="Times New Roman"/>
                <w:b/>
              </w:rPr>
              <w:t>.</w:t>
            </w:r>
            <w:r w:rsidRPr="00067ACE"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Pr="00067ACE">
              <w:rPr>
                <w:rFonts w:ascii="Times New Roman" w:hAnsi="Times New Roman" w:cs="Times New Roman"/>
                <w:b/>
              </w:rPr>
              <w:t>.</w:t>
            </w:r>
            <w:r w:rsidRPr="00067ACE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067ACE">
              <w:rPr>
                <w:rFonts w:ascii="Times New Roman" w:hAnsi="Times New Roman" w:cs="Times New Roman"/>
                <w:b/>
              </w:rPr>
              <w:t>.</w:t>
            </w:r>
            <w:r w:rsidRPr="00067ACE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067ACE">
              <w:rPr>
                <w:rFonts w:ascii="Times New Roman" w:hAnsi="Times New Roman" w:cs="Times New Roman"/>
                <w:b/>
              </w:rPr>
              <w:t xml:space="preserve">. </w:t>
            </w:r>
            <w:r w:rsidRPr="00067ACE">
              <w:rPr>
                <w:rFonts w:ascii="Times New Roman" w:hAnsi="Times New Roman" w:cs="Times New Roman"/>
                <w:b/>
                <w:lang w:val="en-US"/>
              </w:rPr>
              <w:t>International</w:t>
            </w:r>
            <w:r w:rsidRPr="00067ACE">
              <w:rPr>
                <w:rFonts w:ascii="Times New Roman" w:hAnsi="Times New Roman" w:cs="Times New Roman"/>
                <w:b/>
              </w:rPr>
              <w:t xml:space="preserve"> </w:t>
            </w:r>
            <w:r w:rsidRPr="00067ACE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067ACE">
              <w:rPr>
                <w:rFonts w:ascii="Times New Roman" w:hAnsi="Times New Roman" w:cs="Times New Roman"/>
                <w:b/>
              </w:rPr>
              <w:t>.</w:t>
            </w:r>
            <w:r w:rsidRPr="00067ACE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67ACE">
              <w:rPr>
                <w:rFonts w:ascii="Times New Roman" w:hAnsi="Times New Roman" w:cs="Times New Roman"/>
                <w:b/>
              </w:rPr>
              <w:t>./ Нидерланды</w:t>
            </w:r>
          </w:p>
        </w:tc>
      </w:tr>
      <w:tr w:rsidR="0062397E" w:rsidRPr="00067ACE" w:rsidTr="00556562">
        <w:tc>
          <w:tcPr>
            <w:tcW w:w="850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CE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CE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559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CE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49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2397E" w:rsidRPr="00067ACE" w:rsidTr="00556562">
        <w:tc>
          <w:tcPr>
            <w:tcW w:w="850" w:type="dxa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8</w:t>
            </w:r>
          </w:p>
        </w:tc>
      </w:tr>
      <w:tr w:rsidR="0062397E" w:rsidRPr="00067ACE" w:rsidTr="00556562">
        <w:trPr>
          <w:trHeight w:val="669"/>
        </w:trPr>
        <w:tc>
          <w:tcPr>
            <w:tcW w:w="850" w:type="dxa"/>
            <w:vAlign w:val="center"/>
          </w:tcPr>
          <w:p w:rsidR="0062397E" w:rsidRPr="00067ACE" w:rsidRDefault="0062397E" w:rsidP="00067ACE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 xml:space="preserve">Система офтальмологическая хирургическая комбинированная                   </w:t>
            </w:r>
          </w:p>
        </w:tc>
        <w:tc>
          <w:tcPr>
            <w:tcW w:w="1701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АSSOCIAT</w:t>
            </w:r>
            <w:r w:rsidRPr="00067ACE">
              <w:rPr>
                <w:rFonts w:ascii="Times New Roman" w:hAnsi="Times New Roman" w:cs="Times New Roman"/>
                <w:lang w:val="en-US"/>
              </w:rPr>
              <w:t>E</w:t>
            </w:r>
            <w:r w:rsidRPr="00067ACE">
              <w:rPr>
                <w:rFonts w:ascii="Times New Roman" w:hAnsi="Times New Roman" w:cs="Times New Roman"/>
              </w:rPr>
              <w:t>-2500</w:t>
            </w:r>
          </w:p>
        </w:tc>
        <w:tc>
          <w:tcPr>
            <w:tcW w:w="567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2006</w:t>
            </w:r>
          </w:p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AC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134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CE">
              <w:rPr>
                <w:rFonts w:ascii="Times New Roman" w:hAnsi="Times New Roman" w:cs="Times New Roman"/>
                <w:sz w:val="20"/>
                <w:szCs w:val="20"/>
              </w:rPr>
              <w:t>200651337</w:t>
            </w:r>
          </w:p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CE">
              <w:rPr>
                <w:rFonts w:ascii="Times New Roman" w:hAnsi="Times New Roman" w:cs="Times New Roman"/>
                <w:sz w:val="20"/>
                <w:szCs w:val="20"/>
              </w:rPr>
              <w:t>200651341</w:t>
            </w:r>
          </w:p>
        </w:tc>
        <w:tc>
          <w:tcPr>
            <w:tcW w:w="1559" w:type="dxa"/>
            <w:vAlign w:val="center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ACE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849" w:type="dxa"/>
          </w:tcPr>
          <w:p w:rsidR="0062397E" w:rsidRPr="00067ACE" w:rsidRDefault="0062397E" w:rsidP="0006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4D3" w:rsidRDefault="00E134D3" w:rsidP="00517B85">
      <w:pPr>
        <w:spacing w:after="0" w:line="240" w:lineRule="auto"/>
        <w:rPr>
          <w:rFonts w:ascii="Times New Roman" w:hAnsi="Times New Roman" w:cs="Times New Roman"/>
        </w:rPr>
      </w:pPr>
    </w:p>
    <w:p w:rsidR="00A60625" w:rsidRPr="00517B85" w:rsidRDefault="00A60625" w:rsidP="00517B8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4C2A97" w:rsidRPr="004C2A97" w:rsidTr="00556562">
        <w:tc>
          <w:tcPr>
            <w:tcW w:w="10772" w:type="dxa"/>
            <w:gridSpan w:val="8"/>
          </w:tcPr>
          <w:p w:rsidR="004C2A97" w:rsidRPr="004C2A97" w:rsidRDefault="004C2A97" w:rsidP="004C2A9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C2A97">
              <w:rPr>
                <w:rFonts w:ascii="Times New Roman" w:hAnsi="Times New Roman" w:cs="Times New Roman"/>
                <w:b/>
              </w:rPr>
              <w:t xml:space="preserve">Лот № 28 – </w:t>
            </w:r>
            <w:r w:rsidRPr="004C2A97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</w:p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2A97">
              <w:rPr>
                <w:rFonts w:ascii="Times New Roman" w:hAnsi="Times New Roman" w:cs="Times New Roman"/>
                <w:b/>
              </w:rPr>
              <w:t>машина моечно-дезинфекционная</w:t>
            </w:r>
          </w:p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2A97">
              <w:rPr>
                <w:rFonts w:ascii="Times New Roman" w:hAnsi="Times New Roman" w:cs="Times New Roman"/>
                <w:b/>
              </w:rPr>
              <w:t>Германия</w:t>
            </w:r>
          </w:p>
        </w:tc>
      </w:tr>
      <w:tr w:rsidR="004C2A97" w:rsidRPr="004C2A97" w:rsidTr="00556562">
        <w:tc>
          <w:tcPr>
            <w:tcW w:w="850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A97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A97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A97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При</w:t>
            </w:r>
          </w:p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4C2A97" w:rsidRPr="004C2A97" w:rsidTr="00556562">
        <w:tc>
          <w:tcPr>
            <w:tcW w:w="850" w:type="dxa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8</w:t>
            </w:r>
          </w:p>
        </w:tc>
      </w:tr>
      <w:tr w:rsidR="004C2A97" w:rsidRPr="004C2A97" w:rsidTr="00556562">
        <w:tc>
          <w:tcPr>
            <w:tcW w:w="850" w:type="dxa"/>
            <w:vAlign w:val="center"/>
          </w:tcPr>
          <w:p w:rsidR="004C2A97" w:rsidRPr="004C2A97" w:rsidRDefault="00AB0E26" w:rsidP="00AB0E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 xml:space="preserve">Машина моечно-дезинфекционная </w:t>
            </w:r>
          </w:p>
        </w:tc>
        <w:tc>
          <w:tcPr>
            <w:tcW w:w="1701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G 78-92  Miele</w:t>
            </w:r>
          </w:p>
        </w:tc>
        <w:tc>
          <w:tcPr>
            <w:tcW w:w="567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51/74351041</w:t>
            </w:r>
          </w:p>
        </w:tc>
        <w:tc>
          <w:tcPr>
            <w:tcW w:w="1701" w:type="dxa"/>
            <w:vAlign w:val="center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A9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4C2A97" w:rsidRPr="004C2A97" w:rsidRDefault="004C2A97" w:rsidP="004C2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A97" w:rsidRPr="00F60C4C" w:rsidRDefault="004C2A97" w:rsidP="004C2A97"/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4C2A97" w:rsidRPr="00F60C4C" w:rsidTr="00556562">
        <w:tc>
          <w:tcPr>
            <w:tcW w:w="10772" w:type="dxa"/>
            <w:gridSpan w:val="8"/>
          </w:tcPr>
          <w:p w:rsidR="004C2A97" w:rsidRPr="00F60C4C" w:rsidRDefault="004C2A97" w:rsidP="00F60C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0C4C">
              <w:rPr>
                <w:rFonts w:ascii="Times New Roman" w:hAnsi="Times New Roman" w:cs="Times New Roman"/>
                <w:b/>
              </w:rPr>
              <w:t xml:space="preserve">Лот № 29 – </w:t>
            </w:r>
            <w:r w:rsidRPr="00F60C4C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</w:p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0C4C">
              <w:rPr>
                <w:rFonts w:ascii="Times New Roman" w:hAnsi="Times New Roman" w:cs="Times New Roman"/>
                <w:b/>
              </w:rPr>
              <w:t>установка комбинированная со вставной ультразвуковой ванной</w:t>
            </w:r>
          </w:p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C4C">
              <w:rPr>
                <w:rFonts w:ascii="Times New Roman" w:hAnsi="Times New Roman" w:cs="Times New Roman"/>
                <w:b/>
              </w:rPr>
              <w:t>Atos/Швейцария</w:t>
            </w:r>
          </w:p>
        </w:tc>
      </w:tr>
      <w:tr w:rsidR="004C2A97" w:rsidRPr="00F60C4C" w:rsidTr="00556562">
        <w:tc>
          <w:tcPr>
            <w:tcW w:w="850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0C4C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C4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C4C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При</w:t>
            </w:r>
          </w:p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4C2A97" w:rsidRPr="00F60C4C" w:rsidTr="00556562">
        <w:tc>
          <w:tcPr>
            <w:tcW w:w="850" w:type="dxa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8</w:t>
            </w:r>
          </w:p>
        </w:tc>
      </w:tr>
      <w:tr w:rsidR="004C2A97" w:rsidRPr="00F60C4C" w:rsidTr="00556562">
        <w:tc>
          <w:tcPr>
            <w:tcW w:w="850" w:type="dxa"/>
            <w:vAlign w:val="center"/>
          </w:tcPr>
          <w:p w:rsidR="004C2A97" w:rsidRPr="00F60C4C" w:rsidRDefault="004C2A97" w:rsidP="00F60C4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 xml:space="preserve">Установка комбинированная со вставной ультразвуковой ванной </w:t>
            </w:r>
          </w:p>
        </w:tc>
        <w:tc>
          <w:tcPr>
            <w:tcW w:w="1701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STE-01</w:t>
            </w:r>
          </w:p>
        </w:tc>
        <w:tc>
          <w:tcPr>
            <w:tcW w:w="567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C2A97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2010</w:t>
            </w:r>
          </w:p>
          <w:p w:rsidR="00F60C4C" w:rsidRPr="00F60C4C" w:rsidRDefault="00F60C4C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C4C">
              <w:rPr>
                <w:rFonts w:ascii="Times New Roman" w:hAnsi="Times New Roman" w:cs="Times New Roman"/>
                <w:sz w:val="18"/>
                <w:szCs w:val="18"/>
              </w:rPr>
              <w:t>3209.00054507.003;</w:t>
            </w:r>
          </w:p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C4C">
              <w:rPr>
                <w:rFonts w:ascii="Times New Roman" w:hAnsi="Times New Roman" w:cs="Times New Roman"/>
                <w:sz w:val="18"/>
                <w:szCs w:val="18"/>
              </w:rPr>
              <w:t>3209</w:t>
            </w:r>
          </w:p>
        </w:tc>
        <w:tc>
          <w:tcPr>
            <w:tcW w:w="1701" w:type="dxa"/>
            <w:vAlign w:val="center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C4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4C2A97" w:rsidRPr="00F60C4C" w:rsidRDefault="004C2A97" w:rsidP="00F60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A97" w:rsidRPr="006639F8" w:rsidRDefault="004C2A97" w:rsidP="004C2A97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4C2A97" w:rsidRPr="004F430B" w:rsidTr="00556562">
        <w:tc>
          <w:tcPr>
            <w:tcW w:w="10772" w:type="dxa"/>
            <w:gridSpan w:val="8"/>
          </w:tcPr>
          <w:p w:rsidR="004C2A97" w:rsidRPr="004F430B" w:rsidRDefault="004C2A97" w:rsidP="004F430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430B">
              <w:rPr>
                <w:rFonts w:ascii="Times New Roman" w:hAnsi="Times New Roman" w:cs="Times New Roman"/>
                <w:b/>
              </w:rPr>
              <w:t xml:space="preserve">Лот № 30 – </w:t>
            </w:r>
            <w:r w:rsidRPr="004F430B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</w:p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430B">
              <w:rPr>
                <w:rFonts w:ascii="Times New Roman" w:hAnsi="Times New Roman" w:cs="Times New Roman"/>
                <w:b/>
              </w:rPr>
              <w:t>машина моечно-дезинфицирующая</w:t>
            </w:r>
          </w:p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30B">
              <w:rPr>
                <w:rFonts w:ascii="Times New Roman" w:hAnsi="Times New Roman" w:cs="Times New Roman"/>
                <w:b/>
              </w:rPr>
              <w:t>Belimed AG/ Швейцария</w:t>
            </w:r>
          </w:p>
        </w:tc>
      </w:tr>
      <w:tr w:rsidR="004C2A97" w:rsidRPr="004F430B" w:rsidTr="00556562">
        <w:tc>
          <w:tcPr>
            <w:tcW w:w="850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30B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30B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30B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При</w:t>
            </w:r>
          </w:p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4C2A97" w:rsidRPr="004F430B" w:rsidTr="00556562">
        <w:tc>
          <w:tcPr>
            <w:tcW w:w="850" w:type="dxa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8</w:t>
            </w:r>
          </w:p>
        </w:tc>
      </w:tr>
      <w:tr w:rsidR="004C2A97" w:rsidRPr="004F430B" w:rsidTr="00556562">
        <w:tc>
          <w:tcPr>
            <w:tcW w:w="850" w:type="dxa"/>
            <w:vAlign w:val="center"/>
          </w:tcPr>
          <w:p w:rsidR="004C2A97" w:rsidRPr="004F430B" w:rsidRDefault="004C2A97" w:rsidP="004F430B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 xml:space="preserve">Машина моечно-дезинфицирующая </w:t>
            </w:r>
          </w:p>
        </w:tc>
        <w:tc>
          <w:tcPr>
            <w:tcW w:w="1701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WD-230</w:t>
            </w:r>
          </w:p>
        </w:tc>
        <w:tc>
          <w:tcPr>
            <w:tcW w:w="567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134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998340181007</w:t>
            </w:r>
          </w:p>
        </w:tc>
        <w:tc>
          <w:tcPr>
            <w:tcW w:w="1701" w:type="dxa"/>
            <w:vAlign w:val="center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30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4C2A97" w:rsidRPr="004F430B" w:rsidRDefault="004C2A97" w:rsidP="004F4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A97" w:rsidRPr="006639F8" w:rsidRDefault="004C2A97" w:rsidP="004C2A97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4C2A97" w:rsidRPr="006D6D73" w:rsidTr="00556562">
        <w:tc>
          <w:tcPr>
            <w:tcW w:w="10772" w:type="dxa"/>
            <w:gridSpan w:val="8"/>
          </w:tcPr>
          <w:p w:rsidR="004C2A97" w:rsidRPr="006D6D73" w:rsidRDefault="004C2A97" w:rsidP="006D6D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D6D73">
              <w:rPr>
                <w:rFonts w:ascii="Times New Roman" w:hAnsi="Times New Roman" w:cs="Times New Roman"/>
                <w:b/>
              </w:rPr>
              <w:lastRenderedPageBreak/>
              <w:t xml:space="preserve">Лот № 31 – </w:t>
            </w:r>
            <w:r w:rsidRPr="006D6D73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</w:p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6D73">
              <w:rPr>
                <w:rFonts w:ascii="Times New Roman" w:hAnsi="Times New Roman" w:cs="Times New Roman"/>
                <w:b/>
              </w:rPr>
              <w:t xml:space="preserve">аппарат автоматический для обработки эндоскопов                            </w:t>
            </w:r>
          </w:p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6D73">
              <w:rPr>
                <w:rFonts w:ascii="Times New Roman" w:hAnsi="Times New Roman" w:cs="Times New Roman"/>
                <w:b/>
              </w:rPr>
              <w:t>Medivators/США</w:t>
            </w:r>
          </w:p>
        </w:tc>
      </w:tr>
      <w:tr w:rsidR="004C2A97" w:rsidRPr="006D6D73" w:rsidTr="00556562">
        <w:tc>
          <w:tcPr>
            <w:tcW w:w="850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6D73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D73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D73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При</w:t>
            </w:r>
          </w:p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4C2A97" w:rsidRPr="006D6D73" w:rsidTr="00556562">
        <w:tc>
          <w:tcPr>
            <w:tcW w:w="850" w:type="dxa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8</w:t>
            </w:r>
          </w:p>
        </w:tc>
      </w:tr>
      <w:tr w:rsidR="004C2A97" w:rsidRPr="006D6D73" w:rsidTr="00556562">
        <w:tc>
          <w:tcPr>
            <w:tcW w:w="850" w:type="dxa"/>
            <w:vAlign w:val="center"/>
          </w:tcPr>
          <w:p w:rsidR="004C2A97" w:rsidRPr="006D6D73" w:rsidRDefault="004C2A97" w:rsidP="006D6D7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 xml:space="preserve">Аппарат автоматический для обработки эндоскопов                            </w:t>
            </w:r>
          </w:p>
        </w:tc>
        <w:tc>
          <w:tcPr>
            <w:tcW w:w="1701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Medivators CLM 5001</w:t>
            </w:r>
          </w:p>
        </w:tc>
        <w:tc>
          <w:tcPr>
            <w:tcW w:w="567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182128-004</w:t>
            </w:r>
          </w:p>
        </w:tc>
        <w:tc>
          <w:tcPr>
            <w:tcW w:w="1701" w:type="dxa"/>
            <w:vAlign w:val="center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707" w:type="dxa"/>
          </w:tcPr>
          <w:p w:rsidR="004C2A97" w:rsidRPr="006D6D73" w:rsidRDefault="004C2A97" w:rsidP="006D6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4D3" w:rsidRPr="00517B85" w:rsidRDefault="00E134D3" w:rsidP="00517B8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242"/>
        <w:gridCol w:w="1166"/>
      </w:tblGrid>
      <w:tr w:rsidR="000723D0" w:rsidRPr="00FC56BA" w:rsidTr="00556562">
        <w:tc>
          <w:tcPr>
            <w:tcW w:w="10772" w:type="dxa"/>
            <w:gridSpan w:val="8"/>
          </w:tcPr>
          <w:p w:rsidR="000723D0" w:rsidRPr="00FC56BA" w:rsidRDefault="000723D0" w:rsidP="000723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56BA">
              <w:rPr>
                <w:rFonts w:ascii="Times New Roman" w:hAnsi="Times New Roman" w:cs="Times New Roman"/>
                <w:b/>
              </w:rPr>
              <w:t xml:space="preserve">Лот № 32 – </w:t>
            </w:r>
            <w:r w:rsidRPr="00FC56BA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</w:p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6BA">
              <w:rPr>
                <w:rFonts w:ascii="Times New Roman" w:hAnsi="Times New Roman" w:cs="Times New Roman"/>
                <w:b/>
              </w:rPr>
              <w:t>система водоподготовки</w:t>
            </w:r>
          </w:p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6BA">
              <w:rPr>
                <w:rFonts w:ascii="Times New Roman" w:hAnsi="Times New Roman" w:cs="Times New Roman"/>
                <w:b/>
              </w:rPr>
              <w:t>Бакстер АГ/ Швейцария</w:t>
            </w:r>
          </w:p>
        </w:tc>
      </w:tr>
      <w:tr w:rsidR="000723D0" w:rsidRPr="00FC56BA" w:rsidTr="00556562">
        <w:tc>
          <w:tcPr>
            <w:tcW w:w="850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6BA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6BA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6BA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242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6BA">
              <w:rPr>
                <w:rFonts w:ascii="Times New Roman" w:hAnsi="Times New Roman" w:cs="Times New Roman"/>
                <w:sz w:val="20"/>
                <w:szCs w:val="20"/>
              </w:rPr>
              <w:t>Периоди-чность</w:t>
            </w:r>
          </w:p>
        </w:tc>
        <w:tc>
          <w:tcPr>
            <w:tcW w:w="1166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При-</w:t>
            </w:r>
          </w:p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0723D0" w:rsidRPr="00FC56BA" w:rsidTr="00556562">
        <w:tc>
          <w:tcPr>
            <w:tcW w:w="850" w:type="dxa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2" w:type="dxa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6" w:type="dxa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8</w:t>
            </w:r>
          </w:p>
        </w:tc>
      </w:tr>
      <w:tr w:rsidR="000723D0" w:rsidRPr="000723D0" w:rsidTr="00556562">
        <w:tc>
          <w:tcPr>
            <w:tcW w:w="850" w:type="dxa"/>
            <w:vAlign w:val="center"/>
          </w:tcPr>
          <w:p w:rsidR="000723D0" w:rsidRPr="00FC56BA" w:rsidRDefault="000723D0" w:rsidP="000723D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Система водоподготовки</w:t>
            </w:r>
          </w:p>
        </w:tc>
        <w:tc>
          <w:tcPr>
            <w:tcW w:w="1701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 xml:space="preserve">GAMBRO СWP 60 </w:t>
            </w:r>
          </w:p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WRO-61</w:t>
            </w:r>
          </w:p>
        </w:tc>
        <w:tc>
          <w:tcPr>
            <w:tcW w:w="567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6BA">
              <w:rPr>
                <w:rFonts w:ascii="Times New Roman" w:hAnsi="Times New Roman" w:cs="Times New Roman"/>
              </w:rPr>
              <w:t>600284</w:t>
            </w:r>
          </w:p>
        </w:tc>
        <w:tc>
          <w:tcPr>
            <w:tcW w:w="1242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6BA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</w:p>
        </w:tc>
        <w:tc>
          <w:tcPr>
            <w:tcW w:w="1166" w:type="dxa"/>
            <w:vAlign w:val="center"/>
          </w:tcPr>
          <w:p w:rsidR="000723D0" w:rsidRPr="00FC56BA" w:rsidRDefault="000723D0" w:rsidP="0007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BA">
              <w:rPr>
                <w:rFonts w:ascii="Times New Roman" w:hAnsi="Times New Roman" w:cs="Times New Roman"/>
                <w:sz w:val="16"/>
                <w:szCs w:val="16"/>
              </w:rPr>
              <w:t>В ТО обязательно должна быть включена замена выходного насоса</w:t>
            </w:r>
          </w:p>
        </w:tc>
      </w:tr>
    </w:tbl>
    <w:p w:rsidR="00E134D3" w:rsidRPr="00517B85" w:rsidRDefault="00E134D3" w:rsidP="00517B8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214210" w:rsidRPr="00214210" w:rsidTr="00556562">
        <w:tc>
          <w:tcPr>
            <w:tcW w:w="10772" w:type="dxa"/>
            <w:gridSpan w:val="8"/>
          </w:tcPr>
          <w:p w:rsidR="00214210" w:rsidRPr="00214210" w:rsidRDefault="00214210" w:rsidP="002142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4210">
              <w:rPr>
                <w:rFonts w:ascii="Times New Roman" w:hAnsi="Times New Roman" w:cs="Times New Roman"/>
                <w:b/>
              </w:rPr>
              <w:t xml:space="preserve">Лот № 33 – </w:t>
            </w:r>
            <w:r w:rsidRPr="00214210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</w:p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4210">
              <w:rPr>
                <w:rFonts w:ascii="Times New Roman" w:hAnsi="Times New Roman" w:cs="Times New Roman"/>
                <w:b/>
              </w:rPr>
              <w:t>система ультразвуковая диагностическая</w:t>
            </w:r>
          </w:p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4210">
              <w:rPr>
                <w:rFonts w:ascii="Times New Roman" w:hAnsi="Times New Roman" w:cs="Times New Roman"/>
                <w:b/>
              </w:rPr>
              <w:t>Siеmens/ Германия</w:t>
            </w:r>
          </w:p>
        </w:tc>
      </w:tr>
      <w:tr w:rsidR="00214210" w:rsidRPr="00214210" w:rsidTr="00556562">
        <w:tc>
          <w:tcPr>
            <w:tcW w:w="850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421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210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210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При</w:t>
            </w:r>
          </w:p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214210" w:rsidRPr="00214210" w:rsidTr="00556562">
        <w:tc>
          <w:tcPr>
            <w:tcW w:w="850" w:type="dxa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8</w:t>
            </w:r>
          </w:p>
        </w:tc>
      </w:tr>
      <w:tr w:rsidR="00214210" w:rsidRPr="00214210" w:rsidTr="00556562">
        <w:tc>
          <w:tcPr>
            <w:tcW w:w="850" w:type="dxa"/>
            <w:vAlign w:val="center"/>
          </w:tcPr>
          <w:p w:rsidR="00214210" w:rsidRPr="00214210" w:rsidRDefault="00214210" w:rsidP="002142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 xml:space="preserve">Система ультразвуковая </w:t>
            </w:r>
          </w:p>
          <w:p w:rsidR="00214210" w:rsidRPr="00214210" w:rsidRDefault="00214210" w:rsidP="00214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 xml:space="preserve">диагностическая </w:t>
            </w:r>
          </w:p>
        </w:tc>
        <w:tc>
          <w:tcPr>
            <w:tcW w:w="1701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 xml:space="preserve">SONOLINE  </w:t>
            </w:r>
          </w:p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G 60 S</w:t>
            </w:r>
          </w:p>
        </w:tc>
        <w:tc>
          <w:tcPr>
            <w:tcW w:w="567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2002</w:t>
            </w:r>
          </w:p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210">
              <w:rPr>
                <w:rFonts w:ascii="Times New Roman" w:hAnsi="Times New Roman" w:cs="Times New Roman"/>
                <w:sz w:val="20"/>
                <w:szCs w:val="20"/>
              </w:rPr>
              <w:t>GAE0391</w:t>
            </w:r>
          </w:p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210">
              <w:rPr>
                <w:rFonts w:ascii="Times New Roman" w:hAnsi="Times New Roman" w:cs="Times New Roman"/>
                <w:sz w:val="20"/>
                <w:szCs w:val="20"/>
              </w:rPr>
              <w:t>KAZ 0588</w:t>
            </w:r>
          </w:p>
        </w:tc>
        <w:tc>
          <w:tcPr>
            <w:tcW w:w="1701" w:type="dxa"/>
            <w:vAlign w:val="center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21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214210" w:rsidRPr="00214210" w:rsidRDefault="00214210" w:rsidP="00214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4210" w:rsidRPr="002D29A4" w:rsidRDefault="00214210" w:rsidP="00214210">
      <w:pPr>
        <w:rPr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214210" w:rsidRPr="00333CF9" w:rsidTr="00556562">
        <w:tc>
          <w:tcPr>
            <w:tcW w:w="10772" w:type="dxa"/>
            <w:gridSpan w:val="8"/>
          </w:tcPr>
          <w:p w:rsidR="00214210" w:rsidRPr="00333CF9" w:rsidRDefault="00214210" w:rsidP="00333C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33CF9">
              <w:rPr>
                <w:rFonts w:ascii="Times New Roman" w:hAnsi="Times New Roman" w:cs="Times New Roman"/>
                <w:b/>
              </w:rPr>
              <w:t xml:space="preserve">Лот № 34 – </w:t>
            </w:r>
            <w:r w:rsidRPr="00333CF9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</w:p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CF9">
              <w:rPr>
                <w:rFonts w:ascii="Times New Roman" w:hAnsi="Times New Roman" w:cs="Times New Roman"/>
                <w:b/>
              </w:rPr>
              <w:t>система ультразвуковая диагностическая</w:t>
            </w:r>
          </w:p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CF9">
              <w:rPr>
                <w:rFonts w:ascii="Times New Roman" w:hAnsi="Times New Roman" w:cs="Times New Roman"/>
                <w:b/>
              </w:rPr>
              <w:t>GE Medical Systems/ Австрия</w:t>
            </w:r>
          </w:p>
        </w:tc>
      </w:tr>
      <w:tr w:rsidR="00214210" w:rsidRPr="00333CF9" w:rsidTr="00556562">
        <w:tc>
          <w:tcPr>
            <w:tcW w:w="850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3CF9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F9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F9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При</w:t>
            </w:r>
          </w:p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214210" w:rsidRPr="00333CF9" w:rsidTr="00556562">
        <w:tc>
          <w:tcPr>
            <w:tcW w:w="850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8</w:t>
            </w:r>
          </w:p>
        </w:tc>
      </w:tr>
      <w:tr w:rsidR="00214210" w:rsidRPr="00333CF9" w:rsidTr="00556562">
        <w:tc>
          <w:tcPr>
            <w:tcW w:w="850" w:type="dxa"/>
            <w:vAlign w:val="center"/>
          </w:tcPr>
          <w:p w:rsidR="00214210" w:rsidRPr="00333CF9" w:rsidRDefault="00214210" w:rsidP="00333CF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 xml:space="preserve">Система ультразвуковая </w:t>
            </w:r>
          </w:p>
          <w:p w:rsidR="00214210" w:rsidRPr="00333CF9" w:rsidRDefault="00214210" w:rsidP="00333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диагностическая</w:t>
            </w:r>
          </w:p>
        </w:tc>
        <w:tc>
          <w:tcPr>
            <w:tcW w:w="1701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Voluson E8 Expert</w:t>
            </w:r>
          </w:p>
        </w:tc>
        <w:tc>
          <w:tcPr>
            <w:tcW w:w="567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D20902</w:t>
            </w:r>
          </w:p>
        </w:tc>
        <w:tc>
          <w:tcPr>
            <w:tcW w:w="1701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4210" w:rsidRDefault="00214210" w:rsidP="00214210">
      <w:pPr>
        <w:rPr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214210" w:rsidRPr="00333CF9" w:rsidTr="00556562">
        <w:tc>
          <w:tcPr>
            <w:tcW w:w="10772" w:type="dxa"/>
            <w:gridSpan w:val="8"/>
          </w:tcPr>
          <w:p w:rsidR="00214210" w:rsidRPr="00333CF9" w:rsidRDefault="00214210" w:rsidP="00333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  <w:b/>
              </w:rPr>
              <w:lastRenderedPageBreak/>
              <w:t xml:space="preserve">Лот № 35 – </w:t>
            </w:r>
            <w:r w:rsidRPr="00333CF9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  <w:r w:rsidRPr="00333CF9">
              <w:rPr>
                <w:rFonts w:ascii="Times New Roman" w:hAnsi="Times New Roman" w:cs="Times New Roman"/>
              </w:rPr>
              <w:t xml:space="preserve"> </w:t>
            </w:r>
          </w:p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CF9">
              <w:rPr>
                <w:rFonts w:ascii="Times New Roman" w:hAnsi="Times New Roman" w:cs="Times New Roman"/>
                <w:b/>
              </w:rPr>
              <w:t>сканер ультразвуковой</w:t>
            </w:r>
          </w:p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CF9">
              <w:rPr>
                <w:rFonts w:ascii="Times New Roman" w:hAnsi="Times New Roman" w:cs="Times New Roman"/>
                <w:b/>
              </w:rPr>
              <w:t>SAMSUNG MEDISON/Корея</w:t>
            </w:r>
          </w:p>
        </w:tc>
      </w:tr>
      <w:tr w:rsidR="00214210" w:rsidRPr="00333CF9" w:rsidTr="00556562">
        <w:tc>
          <w:tcPr>
            <w:tcW w:w="850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3CF9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F9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F9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При</w:t>
            </w:r>
          </w:p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214210" w:rsidRPr="00333CF9" w:rsidTr="00556562">
        <w:tc>
          <w:tcPr>
            <w:tcW w:w="850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8</w:t>
            </w:r>
          </w:p>
        </w:tc>
      </w:tr>
      <w:tr w:rsidR="00214210" w:rsidRPr="00333CF9" w:rsidTr="00556562">
        <w:tc>
          <w:tcPr>
            <w:tcW w:w="850" w:type="dxa"/>
            <w:vAlign w:val="center"/>
          </w:tcPr>
          <w:p w:rsidR="00214210" w:rsidRPr="00333CF9" w:rsidRDefault="00214210" w:rsidP="00333CF9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Сканер ультразвуковой</w:t>
            </w:r>
          </w:p>
        </w:tc>
        <w:tc>
          <w:tcPr>
            <w:tcW w:w="1701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  <w:lang w:val="en-US"/>
              </w:rPr>
              <w:t>S</w:t>
            </w:r>
            <w:r w:rsidRPr="00333CF9">
              <w:rPr>
                <w:rFonts w:ascii="Times New Roman" w:hAnsi="Times New Roman" w:cs="Times New Roman"/>
              </w:rPr>
              <w:t>А</w:t>
            </w:r>
            <w:r w:rsidRPr="00333CF9">
              <w:rPr>
                <w:rFonts w:ascii="Times New Roman" w:hAnsi="Times New Roman" w:cs="Times New Roman"/>
                <w:lang w:val="en-US"/>
              </w:rPr>
              <w:t xml:space="preserve"> PICO </w:t>
            </w:r>
          </w:p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3CF9">
              <w:rPr>
                <w:rFonts w:ascii="Times New Roman" w:hAnsi="Times New Roman" w:cs="Times New Roman"/>
                <w:lang w:val="en-US"/>
              </w:rPr>
              <w:t>MY 202C-EXP</w:t>
            </w:r>
          </w:p>
        </w:tc>
        <w:tc>
          <w:tcPr>
            <w:tcW w:w="567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3CF9">
              <w:rPr>
                <w:rFonts w:ascii="Times New Roman" w:hAnsi="Times New Roman" w:cs="Times New Roman"/>
                <w:lang w:val="en-US"/>
              </w:rPr>
              <w:t>2010</w:t>
            </w:r>
          </w:p>
        </w:tc>
        <w:tc>
          <w:tcPr>
            <w:tcW w:w="1134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3CF9">
              <w:rPr>
                <w:rFonts w:ascii="Times New Roman" w:hAnsi="Times New Roman" w:cs="Times New Roman"/>
                <w:lang w:val="en-US"/>
              </w:rPr>
              <w:t>B05200300003774</w:t>
            </w:r>
          </w:p>
        </w:tc>
        <w:tc>
          <w:tcPr>
            <w:tcW w:w="1701" w:type="dxa"/>
            <w:vAlign w:val="center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CF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214210" w:rsidRPr="00333CF9" w:rsidRDefault="00214210" w:rsidP="0033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4D3" w:rsidRDefault="00E134D3" w:rsidP="00517B8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4B28C8" w:rsidRPr="004B28C8" w:rsidTr="00556562">
        <w:tc>
          <w:tcPr>
            <w:tcW w:w="10772" w:type="dxa"/>
            <w:gridSpan w:val="8"/>
          </w:tcPr>
          <w:p w:rsidR="004B28C8" w:rsidRPr="004B28C8" w:rsidRDefault="004B28C8" w:rsidP="004B28C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28C8">
              <w:rPr>
                <w:rFonts w:ascii="Times New Roman" w:hAnsi="Times New Roman" w:cs="Times New Roman"/>
                <w:b/>
              </w:rPr>
              <w:t xml:space="preserve">Лот № 36 – </w:t>
            </w:r>
            <w:r w:rsidRPr="004B28C8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</w:p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28C8">
              <w:rPr>
                <w:rFonts w:ascii="Times New Roman" w:hAnsi="Times New Roman" w:cs="Times New Roman"/>
                <w:b/>
              </w:rPr>
              <w:t>электроэнцефалограф-анализатор</w:t>
            </w:r>
          </w:p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28C8">
              <w:rPr>
                <w:rFonts w:ascii="Times New Roman" w:hAnsi="Times New Roman" w:cs="Times New Roman"/>
                <w:b/>
              </w:rPr>
              <w:t>ООО НПКФ МЕДИКОМ МТД/Россия</w:t>
            </w:r>
          </w:p>
        </w:tc>
      </w:tr>
      <w:tr w:rsidR="004B28C8" w:rsidRPr="004B28C8" w:rsidTr="00556562">
        <w:tc>
          <w:tcPr>
            <w:tcW w:w="850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28C8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8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8C8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При</w:t>
            </w:r>
          </w:p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4B28C8" w:rsidRPr="004B28C8" w:rsidTr="00556562">
        <w:tc>
          <w:tcPr>
            <w:tcW w:w="850" w:type="dxa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8</w:t>
            </w:r>
          </w:p>
        </w:tc>
      </w:tr>
      <w:tr w:rsidR="004B28C8" w:rsidRPr="004B28C8" w:rsidTr="00556562">
        <w:tc>
          <w:tcPr>
            <w:tcW w:w="850" w:type="dxa"/>
            <w:vAlign w:val="center"/>
          </w:tcPr>
          <w:p w:rsidR="004B28C8" w:rsidRPr="004B28C8" w:rsidRDefault="004B28C8" w:rsidP="004B28C8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 xml:space="preserve">Электроэнцефалограф-анализатор </w:t>
            </w:r>
          </w:p>
        </w:tc>
        <w:tc>
          <w:tcPr>
            <w:tcW w:w="1701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Энцефалан-131-03"</w:t>
            </w:r>
          </w:p>
        </w:tc>
        <w:tc>
          <w:tcPr>
            <w:tcW w:w="567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134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020137</w:t>
            </w:r>
          </w:p>
        </w:tc>
        <w:tc>
          <w:tcPr>
            <w:tcW w:w="1701" w:type="dxa"/>
            <w:vAlign w:val="center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8C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7" w:type="dxa"/>
          </w:tcPr>
          <w:p w:rsidR="004B28C8" w:rsidRPr="004B28C8" w:rsidRDefault="004B28C8" w:rsidP="004B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3B92" w:rsidRDefault="008E3B92" w:rsidP="00E134D3">
      <w:pPr>
        <w:spacing w:after="0" w:line="240" w:lineRule="auto"/>
        <w:rPr>
          <w:rFonts w:ascii="Times New Roman" w:hAnsi="Times New Roman" w:cs="Times New Roman"/>
        </w:rPr>
      </w:pPr>
    </w:p>
    <w:p w:rsidR="00152650" w:rsidRDefault="00152650" w:rsidP="00E134D3">
      <w:pPr>
        <w:spacing w:after="0" w:line="240" w:lineRule="auto"/>
        <w:rPr>
          <w:rFonts w:ascii="Times New Roman" w:hAnsi="Times New Roman" w:cs="Times New Roman"/>
        </w:rPr>
      </w:pPr>
    </w:p>
    <w:p w:rsidR="00152650" w:rsidRDefault="00152650" w:rsidP="00E134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152650" w:rsidRPr="00152650" w:rsidTr="00556562">
        <w:trPr>
          <w:trHeight w:val="557"/>
        </w:trPr>
        <w:tc>
          <w:tcPr>
            <w:tcW w:w="10772" w:type="dxa"/>
            <w:gridSpan w:val="8"/>
          </w:tcPr>
          <w:p w:rsidR="00152650" w:rsidRPr="00152650" w:rsidRDefault="00152650" w:rsidP="0015265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2650">
              <w:rPr>
                <w:rFonts w:ascii="Times New Roman" w:hAnsi="Times New Roman" w:cs="Times New Roman"/>
                <w:b/>
              </w:rPr>
              <w:t xml:space="preserve">Лот № 37– </w:t>
            </w:r>
            <w:r w:rsidRPr="00152650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производства</w:t>
            </w:r>
          </w:p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2650">
              <w:rPr>
                <w:rFonts w:ascii="Times New Roman" w:eastAsia="Calibri" w:hAnsi="Times New Roman" w:cs="Times New Roman"/>
                <w:b/>
              </w:rPr>
              <w:t>УП "Кардиан"/Беларусь</w:t>
            </w:r>
          </w:p>
        </w:tc>
      </w:tr>
      <w:tr w:rsidR="00152650" w:rsidRPr="00152650" w:rsidTr="00556562">
        <w:tc>
          <w:tcPr>
            <w:tcW w:w="850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265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50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50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При</w:t>
            </w:r>
          </w:p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152650" w:rsidRPr="00152650" w:rsidTr="00556562">
        <w:tc>
          <w:tcPr>
            <w:tcW w:w="850" w:type="dxa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8</w:t>
            </w:r>
          </w:p>
        </w:tc>
      </w:tr>
      <w:tr w:rsidR="00152650" w:rsidRPr="00152650" w:rsidTr="00556562">
        <w:tc>
          <w:tcPr>
            <w:tcW w:w="850" w:type="dxa"/>
            <w:vAlign w:val="center"/>
          </w:tcPr>
          <w:p w:rsidR="00152650" w:rsidRPr="00152650" w:rsidRDefault="00152650" w:rsidP="00152650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 xml:space="preserve">Кардиорегистратор портативный </w:t>
            </w:r>
          </w:p>
        </w:tc>
        <w:tc>
          <w:tcPr>
            <w:tcW w:w="1701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КР-01</w:t>
            </w:r>
          </w:p>
        </w:tc>
        <w:tc>
          <w:tcPr>
            <w:tcW w:w="567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2007</w:t>
            </w:r>
          </w:p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2007</w:t>
            </w:r>
          </w:p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343</w:t>
            </w:r>
          </w:p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344</w:t>
            </w:r>
          </w:p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 xml:space="preserve">0426 </w:t>
            </w:r>
            <w:r w:rsidRPr="00152650">
              <w:rPr>
                <w:rFonts w:ascii="Times New Roman" w:hAnsi="Times New Roman" w:cs="Times New Roman"/>
                <w:sz w:val="16"/>
                <w:szCs w:val="16"/>
              </w:rPr>
              <w:t>(гарантия до 22.05.19)</w:t>
            </w:r>
          </w:p>
        </w:tc>
        <w:tc>
          <w:tcPr>
            <w:tcW w:w="1701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707" w:type="dxa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650">
              <w:rPr>
                <w:rFonts w:ascii="Times New Roman" w:hAnsi="Times New Roman" w:cs="Times New Roman"/>
                <w:sz w:val="16"/>
                <w:szCs w:val="16"/>
              </w:rPr>
              <w:t>0426 – вклю-чить в ТО с  23.05.</w:t>
            </w:r>
          </w:p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65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</w:tr>
      <w:tr w:rsidR="00152650" w:rsidRPr="00152650" w:rsidTr="00556562">
        <w:tc>
          <w:tcPr>
            <w:tcW w:w="850" w:type="dxa"/>
            <w:vAlign w:val="center"/>
          </w:tcPr>
          <w:p w:rsidR="00152650" w:rsidRPr="00152650" w:rsidRDefault="00152650" w:rsidP="00152650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Комплекс оперативного контроля электрокардиограмм</w:t>
            </w:r>
          </w:p>
        </w:tc>
        <w:tc>
          <w:tcPr>
            <w:tcW w:w="1701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Кардиан ПМ</w:t>
            </w:r>
          </w:p>
        </w:tc>
        <w:tc>
          <w:tcPr>
            <w:tcW w:w="567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134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4697</w:t>
            </w:r>
          </w:p>
        </w:tc>
        <w:tc>
          <w:tcPr>
            <w:tcW w:w="1701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707" w:type="dxa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50" w:rsidRPr="00152650" w:rsidTr="00556562">
        <w:tc>
          <w:tcPr>
            <w:tcW w:w="850" w:type="dxa"/>
            <w:vAlign w:val="center"/>
          </w:tcPr>
          <w:p w:rsidR="00152650" w:rsidRPr="00152650" w:rsidRDefault="00152650" w:rsidP="00152650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Монитор суточного автоматического измерения артериального давления</w:t>
            </w:r>
          </w:p>
        </w:tc>
        <w:tc>
          <w:tcPr>
            <w:tcW w:w="1701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Кардиан-МД</w:t>
            </w:r>
          </w:p>
        </w:tc>
        <w:tc>
          <w:tcPr>
            <w:tcW w:w="567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2013</w:t>
            </w:r>
          </w:p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5230</w:t>
            </w:r>
          </w:p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5284</w:t>
            </w:r>
          </w:p>
        </w:tc>
        <w:tc>
          <w:tcPr>
            <w:tcW w:w="1701" w:type="dxa"/>
            <w:vAlign w:val="center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650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707" w:type="dxa"/>
          </w:tcPr>
          <w:p w:rsidR="00152650" w:rsidRPr="00152650" w:rsidRDefault="00152650" w:rsidP="00152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2650" w:rsidRDefault="00152650" w:rsidP="00E134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8"/>
        <w:gridCol w:w="1701"/>
        <w:gridCol w:w="567"/>
        <w:gridCol w:w="1134"/>
        <w:gridCol w:w="1134"/>
        <w:gridCol w:w="1701"/>
        <w:gridCol w:w="707"/>
      </w:tblGrid>
      <w:tr w:rsidR="009C15D9" w:rsidRPr="009C15D9" w:rsidTr="00556562">
        <w:trPr>
          <w:trHeight w:val="557"/>
        </w:trPr>
        <w:tc>
          <w:tcPr>
            <w:tcW w:w="10772" w:type="dxa"/>
            <w:gridSpan w:val="8"/>
          </w:tcPr>
          <w:p w:rsidR="009C15D9" w:rsidRPr="009C15D9" w:rsidRDefault="009C15D9" w:rsidP="009C15D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C15D9">
              <w:rPr>
                <w:rFonts w:ascii="Times New Roman" w:hAnsi="Times New Roman" w:cs="Times New Roman"/>
                <w:b/>
              </w:rPr>
              <w:lastRenderedPageBreak/>
              <w:t xml:space="preserve">Лот № 38 – </w:t>
            </w:r>
            <w:r w:rsidRPr="009C15D9">
              <w:rPr>
                <w:rFonts w:ascii="Times New Roman" w:eastAsia="Calibri" w:hAnsi="Times New Roman" w:cs="Times New Roman"/>
                <w:b/>
              </w:rPr>
              <w:t xml:space="preserve"> Услуги по ремонту и техническому обслуживанию медицинского оборудования </w:t>
            </w:r>
          </w:p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15D9">
              <w:rPr>
                <w:rFonts w:ascii="Times New Roman" w:eastAsia="Calibri" w:hAnsi="Times New Roman" w:cs="Times New Roman"/>
                <w:b/>
              </w:rPr>
              <w:t>светильник хирургический</w:t>
            </w:r>
          </w:p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15D9">
              <w:rPr>
                <w:rFonts w:ascii="Times New Roman" w:eastAsia="Calibri" w:hAnsi="Times New Roman" w:cs="Times New Roman"/>
                <w:b/>
                <w:lang w:val="en-US"/>
              </w:rPr>
              <w:t>TRUMPF</w:t>
            </w:r>
            <w:r w:rsidRPr="009C15D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C15D9">
              <w:rPr>
                <w:rFonts w:ascii="Times New Roman" w:eastAsia="Calibri" w:hAnsi="Times New Roman" w:cs="Times New Roman"/>
                <w:b/>
                <w:lang w:val="en-US"/>
              </w:rPr>
              <w:t>KREUZER</w:t>
            </w:r>
            <w:r w:rsidRPr="009C15D9">
              <w:rPr>
                <w:rFonts w:ascii="Times New Roman" w:eastAsia="Calibri" w:hAnsi="Times New Roman" w:cs="Times New Roman"/>
                <w:b/>
              </w:rPr>
              <w:t>/Германия</w:t>
            </w:r>
          </w:p>
        </w:tc>
      </w:tr>
      <w:tr w:rsidR="009C15D9" w:rsidRPr="009C15D9" w:rsidTr="00556562">
        <w:tc>
          <w:tcPr>
            <w:tcW w:w="850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8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15D9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567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D9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D9">
              <w:rPr>
                <w:rFonts w:ascii="Times New Roman" w:hAnsi="Times New Roman" w:cs="Times New Roman"/>
                <w:sz w:val="20"/>
                <w:szCs w:val="20"/>
              </w:rPr>
              <w:t>Заводской №</w:t>
            </w:r>
          </w:p>
        </w:tc>
        <w:tc>
          <w:tcPr>
            <w:tcW w:w="1701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07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При</w:t>
            </w:r>
          </w:p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 xml:space="preserve">мечание </w:t>
            </w:r>
          </w:p>
        </w:tc>
      </w:tr>
      <w:tr w:rsidR="009C15D9" w:rsidRPr="009C15D9" w:rsidTr="00556562">
        <w:tc>
          <w:tcPr>
            <w:tcW w:w="850" w:type="dxa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8</w:t>
            </w:r>
          </w:p>
        </w:tc>
      </w:tr>
      <w:tr w:rsidR="009C15D9" w:rsidRPr="009C15D9" w:rsidTr="00556562">
        <w:tc>
          <w:tcPr>
            <w:tcW w:w="850" w:type="dxa"/>
            <w:vAlign w:val="center"/>
          </w:tcPr>
          <w:p w:rsidR="009C15D9" w:rsidRPr="009C15D9" w:rsidRDefault="009C15D9" w:rsidP="009C15D9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Система освещения хирургическая светильник  (2-х купольный)</w:t>
            </w:r>
          </w:p>
        </w:tc>
        <w:tc>
          <w:tcPr>
            <w:tcW w:w="1701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iLED</w:t>
            </w:r>
          </w:p>
        </w:tc>
        <w:tc>
          <w:tcPr>
            <w:tcW w:w="567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D9">
              <w:rPr>
                <w:rFonts w:ascii="Times New Roman" w:hAnsi="Times New Roman" w:cs="Times New Roman"/>
                <w:sz w:val="20"/>
                <w:szCs w:val="20"/>
              </w:rPr>
              <w:t>100717436</w:t>
            </w:r>
          </w:p>
        </w:tc>
        <w:tc>
          <w:tcPr>
            <w:tcW w:w="1701" w:type="dxa"/>
            <w:vAlign w:val="center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5D9">
              <w:rPr>
                <w:rFonts w:ascii="Times New Roman" w:hAnsi="Times New Roman" w:cs="Times New Roman"/>
              </w:rPr>
              <w:t>полугодовое</w:t>
            </w:r>
          </w:p>
        </w:tc>
        <w:tc>
          <w:tcPr>
            <w:tcW w:w="707" w:type="dxa"/>
          </w:tcPr>
          <w:p w:rsidR="009C15D9" w:rsidRPr="009C15D9" w:rsidRDefault="009C15D9" w:rsidP="009C1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0F68" w:rsidRDefault="00830F68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DF4" w:rsidRDefault="00BB6DF4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1D" w:rsidRPr="00753249" w:rsidRDefault="00844F1D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249">
        <w:rPr>
          <w:rFonts w:ascii="Times New Roman" w:hAnsi="Times New Roman" w:cs="Times New Roman"/>
          <w:sz w:val="24"/>
          <w:szCs w:val="24"/>
        </w:rPr>
        <w:t xml:space="preserve">2. Источник финансирования </w:t>
      </w:r>
      <w:r w:rsidR="00FD7BC0">
        <w:rPr>
          <w:rFonts w:ascii="Times New Roman" w:hAnsi="Times New Roman" w:cs="Times New Roman"/>
          <w:sz w:val="24"/>
          <w:szCs w:val="24"/>
        </w:rPr>
        <w:t xml:space="preserve">закупки: </w:t>
      </w:r>
      <w:r w:rsidR="00FD7BC0" w:rsidRPr="00FD7BC0">
        <w:rPr>
          <w:rFonts w:ascii="Times New Roman" w:hAnsi="Times New Roman" w:cs="Times New Roman"/>
          <w:i/>
          <w:sz w:val="24"/>
          <w:szCs w:val="24"/>
        </w:rPr>
        <w:t>местный бюджет</w:t>
      </w:r>
      <w:r w:rsidRPr="00FD7BC0">
        <w:rPr>
          <w:rFonts w:ascii="Times New Roman" w:hAnsi="Times New Roman" w:cs="Times New Roman"/>
          <w:i/>
          <w:sz w:val="24"/>
          <w:szCs w:val="24"/>
        </w:rPr>
        <w:t>.</w:t>
      </w:r>
    </w:p>
    <w:p w:rsidR="00844F1D" w:rsidRPr="00B16982" w:rsidRDefault="00844F1D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249">
        <w:rPr>
          <w:rFonts w:ascii="Times New Roman" w:hAnsi="Times New Roman" w:cs="Times New Roman"/>
          <w:sz w:val="24"/>
          <w:szCs w:val="24"/>
        </w:rPr>
        <w:t>3. Орие</w:t>
      </w:r>
      <w:r w:rsidR="00B16982">
        <w:rPr>
          <w:rFonts w:ascii="Times New Roman" w:hAnsi="Times New Roman" w:cs="Times New Roman"/>
          <w:sz w:val="24"/>
          <w:szCs w:val="24"/>
        </w:rPr>
        <w:t xml:space="preserve">нтировочная стоимость закупки: </w:t>
      </w:r>
      <w:r w:rsidRPr="00B16982">
        <w:rPr>
          <w:rFonts w:ascii="Times New Roman" w:hAnsi="Times New Roman" w:cs="Times New Roman"/>
          <w:i/>
          <w:sz w:val="24"/>
          <w:szCs w:val="24"/>
        </w:rPr>
        <w:t>наименьшая из предложенных участниками.</w:t>
      </w:r>
    </w:p>
    <w:p w:rsidR="00844F1D" w:rsidRPr="00753249" w:rsidRDefault="00844F1D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249">
        <w:rPr>
          <w:rFonts w:ascii="Times New Roman" w:hAnsi="Times New Roman" w:cs="Times New Roman"/>
          <w:sz w:val="24"/>
          <w:szCs w:val="24"/>
        </w:rPr>
        <w:t xml:space="preserve">4. Вид процедуры закупки: </w:t>
      </w:r>
      <w:r w:rsidRPr="00A97E1E">
        <w:rPr>
          <w:rFonts w:ascii="Times New Roman" w:hAnsi="Times New Roman" w:cs="Times New Roman"/>
          <w:i/>
          <w:sz w:val="24"/>
          <w:szCs w:val="24"/>
        </w:rPr>
        <w:t>электронный аукцион.</w:t>
      </w:r>
    </w:p>
    <w:p w:rsidR="00844F1D" w:rsidRPr="00FB6D22" w:rsidRDefault="00844F1D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249">
        <w:rPr>
          <w:rFonts w:ascii="Times New Roman" w:hAnsi="Times New Roman" w:cs="Times New Roman"/>
          <w:sz w:val="24"/>
          <w:szCs w:val="24"/>
        </w:rPr>
        <w:t xml:space="preserve">5. Обоснование выбора процедуры закупки:  </w:t>
      </w:r>
      <w:r w:rsidRPr="00FB6D22">
        <w:rPr>
          <w:rFonts w:ascii="Times New Roman" w:hAnsi="Times New Roman" w:cs="Times New Roman"/>
          <w:i/>
          <w:sz w:val="24"/>
          <w:szCs w:val="24"/>
        </w:rPr>
        <w:t>перечень товаров (работ, услуг), государственные закупки которых осуществляются с применением электронных аукционов.</w:t>
      </w:r>
    </w:p>
    <w:p w:rsidR="00844F1D" w:rsidRPr="00753249" w:rsidRDefault="00844F1D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249">
        <w:rPr>
          <w:rFonts w:ascii="Times New Roman" w:hAnsi="Times New Roman" w:cs="Times New Roman"/>
          <w:sz w:val="24"/>
          <w:szCs w:val="24"/>
        </w:rPr>
        <w:t>6. Место оказайия услу</w:t>
      </w:r>
      <w:r w:rsidR="00E70AEB">
        <w:rPr>
          <w:rFonts w:ascii="Times New Roman" w:hAnsi="Times New Roman" w:cs="Times New Roman"/>
          <w:sz w:val="24"/>
          <w:szCs w:val="24"/>
        </w:rPr>
        <w:t xml:space="preserve">г: </w:t>
      </w:r>
      <w:r w:rsidR="00E70AEB" w:rsidRPr="00E70AEB">
        <w:rPr>
          <w:rFonts w:ascii="Times New Roman" w:hAnsi="Times New Roman" w:cs="Times New Roman"/>
          <w:i/>
          <w:sz w:val="24"/>
          <w:szCs w:val="24"/>
        </w:rPr>
        <w:t>г. Минск, ул. Шишкина, 24</w:t>
      </w:r>
      <w:r w:rsidRPr="00E70AEB">
        <w:rPr>
          <w:rFonts w:ascii="Times New Roman" w:hAnsi="Times New Roman" w:cs="Times New Roman"/>
          <w:i/>
          <w:sz w:val="24"/>
          <w:szCs w:val="24"/>
        </w:rPr>
        <w:t>.</w:t>
      </w:r>
    </w:p>
    <w:p w:rsidR="00844F1D" w:rsidRPr="00CC1C6A" w:rsidRDefault="00844F1D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249">
        <w:rPr>
          <w:rFonts w:ascii="Times New Roman" w:hAnsi="Times New Roman" w:cs="Times New Roman"/>
          <w:sz w:val="24"/>
          <w:szCs w:val="24"/>
        </w:rPr>
        <w:t>7. Критерии для выбора наилуч</w:t>
      </w:r>
      <w:r w:rsidR="00CC1C6A">
        <w:rPr>
          <w:rFonts w:ascii="Times New Roman" w:hAnsi="Times New Roman" w:cs="Times New Roman"/>
          <w:sz w:val="24"/>
          <w:szCs w:val="24"/>
        </w:rPr>
        <w:t xml:space="preserve">шего предложения и поставщика: </w:t>
      </w:r>
      <w:r w:rsidR="00CC1C6A" w:rsidRPr="00CC1C6A">
        <w:rPr>
          <w:rFonts w:ascii="Times New Roman" w:hAnsi="Times New Roman" w:cs="Times New Roman"/>
          <w:i/>
          <w:sz w:val="24"/>
          <w:szCs w:val="24"/>
        </w:rPr>
        <w:t xml:space="preserve">100% - цена </w:t>
      </w:r>
      <w:r w:rsidRPr="00CC1C6A">
        <w:rPr>
          <w:rFonts w:ascii="Times New Roman" w:hAnsi="Times New Roman" w:cs="Times New Roman"/>
          <w:i/>
          <w:sz w:val="24"/>
          <w:szCs w:val="24"/>
        </w:rPr>
        <w:t xml:space="preserve">(наименьшая). </w:t>
      </w:r>
    </w:p>
    <w:p w:rsidR="00FA5620" w:rsidRPr="00F8690B" w:rsidRDefault="00844F1D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249">
        <w:rPr>
          <w:rFonts w:ascii="Times New Roman" w:hAnsi="Times New Roman" w:cs="Times New Roman"/>
          <w:sz w:val="24"/>
          <w:szCs w:val="24"/>
        </w:rPr>
        <w:t xml:space="preserve">8. Информация о допуске юридических и физических лиц к участию в процедуре закупки по государственной принадлежности и происхождению предлагаемых ими товаров: </w:t>
      </w:r>
      <w:r w:rsidRPr="00F8690B">
        <w:rPr>
          <w:rFonts w:ascii="Times New Roman" w:hAnsi="Times New Roman" w:cs="Times New Roman"/>
          <w:i/>
          <w:sz w:val="24"/>
          <w:szCs w:val="24"/>
        </w:rPr>
        <w:t>в соответствии со статьей 14,16 Закона Республики Беларусь от 13.07.2012г. № 419-3 «О государственных закупках товаров (работ, услуг)» и</w:t>
      </w:r>
      <w:r w:rsidR="00FA5620" w:rsidRPr="00F8690B">
        <w:rPr>
          <w:rFonts w:ascii="Times New Roman" w:hAnsi="Times New Roman" w:cs="Times New Roman"/>
          <w:i/>
          <w:sz w:val="24"/>
          <w:szCs w:val="24"/>
        </w:rPr>
        <w:t xml:space="preserve"> п. 1.18. Указа Президента Республики Беларусь от 31.12.2013г. № 590 с изменениями и дополнениями.</w:t>
      </w:r>
    </w:p>
    <w:p w:rsidR="00FA5620" w:rsidRPr="00FA5620" w:rsidRDefault="00FA5620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20">
        <w:rPr>
          <w:rFonts w:ascii="Times New Roman" w:hAnsi="Times New Roman" w:cs="Times New Roman"/>
          <w:sz w:val="24"/>
          <w:szCs w:val="24"/>
        </w:rPr>
        <w:t xml:space="preserve">9. Заявление о праве заказчика отклонить все предложения до выбора поставщика </w:t>
      </w:r>
    </w:p>
    <w:p w:rsidR="00FA5620" w:rsidRPr="00DC600F" w:rsidRDefault="00FA5620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620">
        <w:rPr>
          <w:rFonts w:ascii="Times New Roman" w:hAnsi="Times New Roman" w:cs="Times New Roman"/>
          <w:sz w:val="24"/>
          <w:szCs w:val="24"/>
        </w:rPr>
        <w:t xml:space="preserve">либо изменить объем закупаемых товаров в пределах, установленных </w:t>
      </w:r>
      <w:r w:rsidR="001379EB">
        <w:rPr>
          <w:rFonts w:ascii="Times New Roman" w:hAnsi="Times New Roman" w:cs="Times New Roman"/>
          <w:sz w:val="24"/>
          <w:szCs w:val="24"/>
        </w:rPr>
        <w:t xml:space="preserve">законодательством: </w:t>
      </w:r>
      <w:r w:rsidRPr="00DC600F">
        <w:rPr>
          <w:rFonts w:ascii="Times New Roman" w:hAnsi="Times New Roman" w:cs="Times New Roman"/>
          <w:i/>
          <w:sz w:val="24"/>
          <w:szCs w:val="24"/>
        </w:rPr>
        <w:t>да.</w:t>
      </w:r>
    </w:p>
    <w:p w:rsidR="00FA5620" w:rsidRPr="000D3ED5" w:rsidRDefault="00FA5620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620">
        <w:rPr>
          <w:rFonts w:ascii="Times New Roman" w:hAnsi="Times New Roman" w:cs="Times New Roman"/>
          <w:sz w:val="24"/>
          <w:szCs w:val="24"/>
        </w:rPr>
        <w:t>10. Ориентировоч</w:t>
      </w:r>
      <w:r w:rsidR="000D3ED5">
        <w:rPr>
          <w:rFonts w:ascii="Times New Roman" w:hAnsi="Times New Roman" w:cs="Times New Roman"/>
          <w:sz w:val="24"/>
          <w:szCs w:val="24"/>
        </w:rPr>
        <w:t xml:space="preserve">ные сроки заключения договора: </w:t>
      </w:r>
      <w:r w:rsidR="000D3ED5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r w:rsidRPr="000D3ED5">
        <w:rPr>
          <w:rFonts w:ascii="Times New Roman" w:hAnsi="Times New Roman" w:cs="Times New Roman"/>
          <w:i/>
          <w:sz w:val="24"/>
          <w:szCs w:val="24"/>
        </w:rPr>
        <w:t>действующим</w:t>
      </w:r>
      <w:r w:rsidR="000D3E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ED5">
        <w:rPr>
          <w:rFonts w:ascii="Times New Roman" w:hAnsi="Times New Roman" w:cs="Times New Roman"/>
          <w:i/>
          <w:sz w:val="24"/>
          <w:szCs w:val="24"/>
        </w:rPr>
        <w:t>законодательством.</w:t>
      </w:r>
    </w:p>
    <w:p w:rsidR="00FA5620" w:rsidRPr="00063A5E" w:rsidRDefault="00FA5620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620">
        <w:rPr>
          <w:rFonts w:ascii="Times New Roman" w:hAnsi="Times New Roman" w:cs="Times New Roman"/>
          <w:sz w:val="24"/>
          <w:szCs w:val="24"/>
        </w:rPr>
        <w:t xml:space="preserve">11. Описание части (частей) закупаемых товаров в случае, если участникам разрешается представлять ценовые предложения в таком виде, а также </w:t>
      </w:r>
      <w:r w:rsidR="00063A5E">
        <w:rPr>
          <w:rFonts w:ascii="Times New Roman" w:hAnsi="Times New Roman" w:cs="Times New Roman"/>
          <w:sz w:val="24"/>
          <w:szCs w:val="24"/>
        </w:rPr>
        <w:t xml:space="preserve">- </w:t>
      </w:r>
      <w:r w:rsidRPr="00FA5620">
        <w:rPr>
          <w:rFonts w:ascii="Times New Roman" w:hAnsi="Times New Roman" w:cs="Times New Roman"/>
          <w:sz w:val="24"/>
          <w:szCs w:val="24"/>
        </w:rPr>
        <w:t>описание способа оценки этих ценовых предложений</w:t>
      </w:r>
      <w:r w:rsidR="00063A5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63A5E">
        <w:rPr>
          <w:rFonts w:ascii="Times New Roman" w:hAnsi="Times New Roman" w:cs="Times New Roman"/>
          <w:i/>
          <w:sz w:val="24"/>
          <w:szCs w:val="24"/>
        </w:rPr>
        <w:t>заказчик намерен закупить услугу в полном объеме по каждому лоту, предложение должно содержать цену услуги</w:t>
      </w:r>
      <w:r w:rsidR="007D4D93">
        <w:rPr>
          <w:rFonts w:ascii="Times New Roman" w:hAnsi="Times New Roman" w:cs="Times New Roman"/>
          <w:i/>
          <w:sz w:val="24"/>
          <w:szCs w:val="24"/>
        </w:rPr>
        <w:t xml:space="preserve"> по техническому обслуживанию</w:t>
      </w:r>
      <w:r w:rsidRPr="00063A5E">
        <w:rPr>
          <w:rFonts w:ascii="Times New Roman" w:hAnsi="Times New Roman" w:cs="Times New Roman"/>
          <w:i/>
          <w:sz w:val="24"/>
          <w:szCs w:val="24"/>
        </w:rPr>
        <w:t xml:space="preserve"> на каждую единицу</w:t>
      </w:r>
      <w:r w:rsidRPr="00FA5620">
        <w:rPr>
          <w:rFonts w:ascii="Times New Roman" w:hAnsi="Times New Roman" w:cs="Times New Roman"/>
          <w:sz w:val="24"/>
          <w:szCs w:val="24"/>
        </w:rPr>
        <w:t xml:space="preserve"> </w:t>
      </w:r>
      <w:r w:rsidRPr="00063A5E">
        <w:rPr>
          <w:rFonts w:ascii="Times New Roman" w:hAnsi="Times New Roman" w:cs="Times New Roman"/>
          <w:i/>
          <w:sz w:val="24"/>
          <w:szCs w:val="24"/>
        </w:rPr>
        <w:t>медицинской техники</w:t>
      </w:r>
      <w:r w:rsidR="00063A5E" w:rsidRPr="00063A5E">
        <w:rPr>
          <w:rFonts w:ascii="Times New Roman" w:hAnsi="Times New Roman" w:cs="Times New Roman"/>
          <w:i/>
          <w:sz w:val="24"/>
          <w:szCs w:val="24"/>
        </w:rPr>
        <w:t>, указанной</w:t>
      </w:r>
      <w:r w:rsidRPr="00063A5E">
        <w:rPr>
          <w:rFonts w:ascii="Times New Roman" w:hAnsi="Times New Roman" w:cs="Times New Roman"/>
          <w:i/>
          <w:sz w:val="24"/>
          <w:szCs w:val="24"/>
        </w:rPr>
        <w:t xml:space="preserve"> в перечне</w:t>
      </w:r>
      <w:r w:rsidR="00063A5E" w:rsidRPr="00063A5E">
        <w:rPr>
          <w:rFonts w:ascii="Times New Roman" w:hAnsi="Times New Roman" w:cs="Times New Roman"/>
          <w:i/>
          <w:sz w:val="24"/>
          <w:szCs w:val="24"/>
        </w:rPr>
        <w:t>,</w:t>
      </w:r>
      <w:r w:rsidR="007D4D9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063A5E">
        <w:rPr>
          <w:rFonts w:ascii="Times New Roman" w:hAnsi="Times New Roman" w:cs="Times New Roman"/>
          <w:i/>
          <w:sz w:val="24"/>
          <w:szCs w:val="24"/>
        </w:rPr>
        <w:t xml:space="preserve"> стоимость расходных материалов и запасных частей, необходимых для проведения тех</w:t>
      </w:r>
      <w:r w:rsidR="007D4D93">
        <w:rPr>
          <w:rFonts w:ascii="Times New Roman" w:hAnsi="Times New Roman" w:cs="Times New Roman"/>
          <w:i/>
          <w:sz w:val="24"/>
          <w:szCs w:val="24"/>
        </w:rPr>
        <w:t>нического обслуживания</w:t>
      </w:r>
      <w:r w:rsidRPr="00063A5E">
        <w:rPr>
          <w:rFonts w:ascii="Times New Roman" w:hAnsi="Times New Roman" w:cs="Times New Roman"/>
          <w:i/>
          <w:sz w:val="24"/>
          <w:szCs w:val="24"/>
        </w:rPr>
        <w:t>.</w:t>
      </w:r>
    </w:p>
    <w:p w:rsidR="00113396" w:rsidRPr="006A2B58" w:rsidRDefault="00113396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396">
        <w:rPr>
          <w:rFonts w:ascii="Times New Roman" w:hAnsi="Times New Roman" w:cs="Times New Roman"/>
          <w:sz w:val="24"/>
          <w:szCs w:val="24"/>
        </w:rPr>
        <w:t>12. Соответствующие указания на возможность представления альтернативных ценовых предложений и описан</w:t>
      </w:r>
      <w:r w:rsidR="006A2B58">
        <w:rPr>
          <w:rFonts w:ascii="Times New Roman" w:hAnsi="Times New Roman" w:cs="Times New Roman"/>
          <w:sz w:val="24"/>
          <w:szCs w:val="24"/>
        </w:rPr>
        <w:t xml:space="preserve">ие способа их оценки:  </w:t>
      </w:r>
      <w:r w:rsidR="006A2B58" w:rsidRPr="006A2B58">
        <w:rPr>
          <w:rFonts w:ascii="Times New Roman" w:hAnsi="Times New Roman" w:cs="Times New Roman"/>
          <w:i/>
          <w:sz w:val="24"/>
          <w:szCs w:val="24"/>
        </w:rPr>
        <w:t>аль</w:t>
      </w:r>
      <w:r w:rsidR="001828A5" w:rsidRPr="006A2B58">
        <w:rPr>
          <w:rFonts w:ascii="Times New Roman" w:hAnsi="Times New Roman" w:cs="Times New Roman"/>
          <w:i/>
          <w:sz w:val="24"/>
          <w:szCs w:val="24"/>
        </w:rPr>
        <w:t>терна</w:t>
      </w:r>
      <w:r w:rsidRPr="006A2B58">
        <w:rPr>
          <w:rFonts w:ascii="Times New Roman" w:hAnsi="Times New Roman" w:cs="Times New Roman"/>
          <w:i/>
          <w:sz w:val="24"/>
          <w:szCs w:val="24"/>
        </w:rPr>
        <w:t>тивные</w:t>
      </w:r>
      <w:r w:rsidR="001828A5" w:rsidRPr="006A2B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B58" w:rsidRPr="006A2B58">
        <w:rPr>
          <w:rFonts w:ascii="Times New Roman" w:hAnsi="Times New Roman" w:cs="Times New Roman"/>
          <w:i/>
          <w:sz w:val="24"/>
          <w:szCs w:val="24"/>
        </w:rPr>
        <w:t xml:space="preserve">предложения не </w:t>
      </w:r>
      <w:r w:rsidRPr="006A2B58">
        <w:rPr>
          <w:rFonts w:ascii="Times New Roman" w:hAnsi="Times New Roman" w:cs="Times New Roman"/>
          <w:i/>
          <w:sz w:val="24"/>
          <w:szCs w:val="24"/>
        </w:rPr>
        <w:t>рассматриваются.</w:t>
      </w:r>
    </w:p>
    <w:p w:rsidR="00113396" w:rsidRPr="00113396" w:rsidRDefault="00113396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6">
        <w:rPr>
          <w:rFonts w:ascii="Times New Roman" w:hAnsi="Times New Roman" w:cs="Times New Roman"/>
          <w:sz w:val="24"/>
          <w:szCs w:val="24"/>
        </w:rPr>
        <w:t>13. Претендент в обязательном порядке должен предоставить:</w:t>
      </w:r>
    </w:p>
    <w:p w:rsidR="00113396" w:rsidRPr="00113396" w:rsidRDefault="00113396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6">
        <w:rPr>
          <w:rFonts w:ascii="Times New Roman" w:hAnsi="Times New Roman" w:cs="Times New Roman"/>
          <w:sz w:val="24"/>
          <w:szCs w:val="24"/>
        </w:rPr>
        <w:t>13.1. Документы, подтверждающие экономическое и финансовое положение участника:</w:t>
      </w:r>
    </w:p>
    <w:p w:rsidR="00B01953" w:rsidRPr="00351947" w:rsidRDefault="00DC680A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94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13396" w:rsidRPr="00351947">
        <w:rPr>
          <w:rFonts w:ascii="Times New Roman" w:hAnsi="Times New Roman" w:cs="Times New Roman"/>
          <w:i/>
          <w:sz w:val="24"/>
          <w:szCs w:val="24"/>
        </w:rPr>
        <w:t>копию свидетельства о государственной регистрации организации (если участником является и</w:t>
      </w:r>
      <w:r w:rsidRPr="00351947">
        <w:rPr>
          <w:rFonts w:ascii="Times New Roman" w:hAnsi="Times New Roman" w:cs="Times New Roman"/>
          <w:i/>
          <w:sz w:val="24"/>
          <w:szCs w:val="24"/>
        </w:rPr>
        <w:t xml:space="preserve">ндивидуальный предприниматель - </w:t>
      </w:r>
      <w:r w:rsidR="00113396" w:rsidRPr="00351947">
        <w:rPr>
          <w:rFonts w:ascii="Times New Roman" w:hAnsi="Times New Roman" w:cs="Times New Roman"/>
          <w:i/>
          <w:sz w:val="24"/>
          <w:szCs w:val="24"/>
        </w:rPr>
        <w:t>то копию свидетельства о государственной регистрации индивидуального предпринимателя);</w:t>
      </w:r>
    </w:p>
    <w:p w:rsidR="003D11BF" w:rsidRPr="00351947" w:rsidRDefault="00DC680A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94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D11BF" w:rsidRPr="00351947">
        <w:rPr>
          <w:rFonts w:ascii="Times New Roman" w:hAnsi="Times New Roman" w:cs="Times New Roman"/>
          <w:i/>
          <w:sz w:val="24"/>
          <w:szCs w:val="24"/>
        </w:rPr>
        <w:t>справку из банка о финансовом состоянии у частника на 1-е число месяца, предшес</w:t>
      </w:r>
      <w:r w:rsidR="00627DD1">
        <w:rPr>
          <w:rFonts w:ascii="Times New Roman" w:hAnsi="Times New Roman" w:cs="Times New Roman"/>
          <w:i/>
          <w:sz w:val="24"/>
          <w:szCs w:val="24"/>
        </w:rPr>
        <w:t>твующего дню подачи предложения.</w:t>
      </w:r>
    </w:p>
    <w:p w:rsidR="004852DD" w:rsidRDefault="00670A60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13.2. </w:t>
      </w:r>
      <w:r w:rsidR="003D11BF" w:rsidRPr="003D11BF">
        <w:rPr>
          <w:rFonts w:ascii="Times New Roman" w:hAnsi="Times New Roman" w:cs="Times New Roman"/>
          <w:sz w:val="24"/>
          <w:szCs w:val="24"/>
        </w:rPr>
        <w:t>Документы (копии), подтверждающие возможность и достаточность проведения в полном объеме технического обслуживания и ремонта медицинского оборудования:</w:t>
      </w:r>
      <w:r w:rsidR="00485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2DD" w:rsidRPr="004F235C" w:rsidRDefault="004F235C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35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70A60">
        <w:rPr>
          <w:rFonts w:ascii="Times New Roman" w:hAnsi="Times New Roman" w:cs="Times New Roman"/>
          <w:i/>
          <w:sz w:val="24"/>
          <w:szCs w:val="24"/>
        </w:rPr>
        <w:t>переданные полномочия</w:t>
      </w:r>
      <w:r w:rsidR="0036213A">
        <w:rPr>
          <w:rFonts w:ascii="Times New Roman" w:hAnsi="Times New Roman" w:cs="Times New Roman"/>
          <w:i/>
          <w:sz w:val="24"/>
          <w:szCs w:val="24"/>
        </w:rPr>
        <w:t xml:space="preserve"> (авторизация)</w:t>
      </w:r>
      <w:r w:rsidR="004852DD" w:rsidRPr="004F235C">
        <w:rPr>
          <w:rFonts w:ascii="Times New Roman" w:hAnsi="Times New Roman" w:cs="Times New Roman"/>
          <w:i/>
          <w:sz w:val="24"/>
          <w:szCs w:val="24"/>
        </w:rPr>
        <w:t xml:space="preserve"> от производителя оборудования</w:t>
      </w:r>
      <w:r w:rsidR="0036213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4852DD" w:rsidRPr="004F235C">
        <w:rPr>
          <w:rFonts w:ascii="Times New Roman" w:hAnsi="Times New Roman" w:cs="Times New Roman"/>
          <w:i/>
          <w:sz w:val="24"/>
          <w:szCs w:val="24"/>
        </w:rPr>
        <w:t xml:space="preserve"> и (или), сертификаты (свидетельства) о прохождении обучения по </w:t>
      </w:r>
      <w:r w:rsidR="00670A60">
        <w:rPr>
          <w:rFonts w:ascii="Times New Roman" w:hAnsi="Times New Roman" w:cs="Times New Roman"/>
          <w:i/>
          <w:sz w:val="24"/>
          <w:szCs w:val="24"/>
        </w:rPr>
        <w:t>техническому обслуживанию и ремонту указанного медицинского оборудования</w:t>
      </w:r>
      <w:r w:rsidR="004852DD" w:rsidRPr="004F235C">
        <w:rPr>
          <w:rFonts w:ascii="Times New Roman" w:hAnsi="Times New Roman" w:cs="Times New Roman"/>
          <w:i/>
          <w:sz w:val="24"/>
          <w:szCs w:val="24"/>
        </w:rPr>
        <w:t xml:space="preserve">, выданные специалистам, или </w:t>
      </w:r>
      <w:r w:rsidR="004852DD" w:rsidRPr="004F235C">
        <w:rPr>
          <w:rFonts w:ascii="Times New Roman" w:hAnsi="Times New Roman" w:cs="Times New Roman"/>
          <w:i/>
          <w:sz w:val="24"/>
          <w:szCs w:val="24"/>
        </w:rPr>
        <w:lastRenderedPageBreak/>
        <w:t>гражданско-правовые договоры с юридическими лицами (индивидуальными предпринимателями), имеющими указанные специальные разрешения (лицензии)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2DD" w:rsidRPr="004F235C">
        <w:rPr>
          <w:rFonts w:ascii="Times New Roman" w:hAnsi="Times New Roman" w:cs="Times New Roman"/>
          <w:i/>
          <w:sz w:val="24"/>
          <w:szCs w:val="24"/>
        </w:rPr>
        <w:t>на данные виды работ и услуг, а также сертификаты;</w:t>
      </w:r>
    </w:p>
    <w:p w:rsidR="004852DD" w:rsidRPr="002F7235" w:rsidRDefault="004852DD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235">
        <w:rPr>
          <w:rFonts w:ascii="Times New Roman" w:hAnsi="Times New Roman" w:cs="Times New Roman"/>
          <w:i/>
          <w:sz w:val="24"/>
          <w:szCs w:val="24"/>
        </w:rPr>
        <w:t>- наличие в штате предприятия-участника достаточного количества основных (не совместителей) высококвалифицированных специалистов для выполнения заявленного вида работ и услуг в полном объеме (но не менее двух), согласно «Инструкции об организации технического обслуживания и ремонта медицинской техники», утвержденной постановлением Министерства здравоохранения республики Беларусь от 03.10.2006 № 78;</w:t>
      </w:r>
    </w:p>
    <w:p w:rsidR="00045815" w:rsidRPr="00173DC2" w:rsidRDefault="00045815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DC2">
        <w:rPr>
          <w:rFonts w:ascii="Times New Roman" w:hAnsi="Times New Roman" w:cs="Times New Roman"/>
          <w:i/>
          <w:sz w:val="24"/>
          <w:szCs w:val="24"/>
        </w:rPr>
        <w:t>- сертификатов, подтверждающих наличие системы управления качеством, соответствующей международным стандартам ISO 9001;</w:t>
      </w:r>
    </w:p>
    <w:p w:rsidR="001B3C87" w:rsidRPr="004C76FC" w:rsidRDefault="000350E2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6FC">
        <w:rPr>
          <w:rFonts w:ascii="Times New Roman" w:hAnsi="Times New Roman" w:cs="Times New Roman"/>
          <w:i/>
          <w:sz w:val="24"/>
          <w:szCs w:val="24"/>
        </w:rPr>
        <w:t>-</w:t>
      </w:r>
      <w:r w:rsidR="00480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BDB">
        <w:rPr>
          <w:rFonts w:ascii="Times New Roman" w:hAnsi="Times New Roman" w:cs="Times New Roman"/>
          <w:i/>
          <w:sz w:val="24"/>
          <w:szCs w:val="24"/>
        </w:rPr>
        <w:t>для лота № 2-</w:t>
      </w:r>
      <w:r w:rsidRPr="004C76FC">
        <w:rPr>
          <w:rFonts w:ascii="Times New Roman" w:hAnsi="Times New Roman" w:cs="Times New Roman"/>
          <w:i/>
          <w:sz w:val="24"/>
          <w:szCs w:val="24"/>
        </w:rPr>
        <w:t xml:space="preserve"> действующая лицензия, выданная</w:t>
      </w:r>
      <w:r w:rsidR="001B3C87" w:rsidRPr="004C76FC">
        <w:rPr>
          <w:rFonts w:ascii="Times New Roman" w:hAnsi="Times New Roman" w:cs="Times New Roman"/>
          <w:i/>
          <w:sz w:val="24"/>
          <w:szCs w:val="24"/>
        </w:rPr>
        <w:t xml:space="preserve"> Департаментом по ядерной и радиационной безопасности Министерства по чрезвычайным ситуациям Республики Беларусь на право осуществления на территории Республики Беларусь деятельности по наладке радиационных устройств и установок - для ремонта и технического обслуживания источников ионизирующего излучения;</w:t>
      </w:r>
    </w:p>
    <w:p w:rsidR="00925F9F" w:rsidRPr="00C63F62" w:rsidRDefault="001B3C87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D3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A7796">
        <w:rPr>
          <w:rFonts w:ascii="Times New Roman" w:hAnsi="Times New Roman" w:cs="Times New Roman"/>
          <w:i/>
          <w:sz w:val="24"/>
          <w:szCs w:val="24"/>
        </w:rPr>
        <w:t>для лотов №№: 1, 2, 5-9, 13,</w:t>
      </w:r>
      <w:r w:rsidR="00533052">
        <w:rPr>
          <w:rFonts w:ascii="Times New Roman" w:hAnsi="Times New Roman" w:cs="Times New Roman"/>
          <w:i/>
          <w:sz w:val="24"/>
          <w:szCs w:val="24"/>
        </w:rPr>
        <w:t xml:space="preserve"> 19,</w:t>
      </w:r>
      <w:r w:rsidR="00480D33" w:rsidRPr="00480D33">
        <w:rPr>
          <w:rFonts w:ascii="Times New Roman" w:hAnsi="Times New Roman" w:cs="Times New Roman"/>
          <w:i/>
          <w:sz w:val="24"/>
          <w:szCs w:val="24"/>
        </w:rPr>
        <w:t xml:space="preserve"> 25, 36, 37  - </w:t>
      </w:r>
      <w:r w:rsidRPr="00480D33">
        <w:rPr>
          <w:rFonts w:ascii="Times New Roman" w:hAnsi="Times New Roman" w:cs="Times New Roman"/>
          <w:i/>
          <w:sz w:val="24"/>
          <w:szCs w:val="24"/>
        </w:rPr>
        <w:t>документов, подтверждающих</w:t>
      </w:r>
      <w:r w:rsidRPr="00C63F62">
        <w:rPr>
          <w:rFonts w:ascii="Times New Roman" w:hAnsi="Times New Roman" w:cs="Times New Roman"/>
          <w:i/>
          <w:sz w:val="24"/>
          <w:szCs w:val="24"/>
        </w:rPr>
        <w:t xml:space="preserve"> право проведения ремонта и технического обслуживания средств измерения (СИ) (сертификат соответствия, аттестат </w:t>
      </w:r>
      <w:r w:rsidR="00C63F62">
        <w:rPr>
          <w:rFonts w:ascii="Times New Roman" w:hAnsi="Times New Roman" w:cs="Times New Roman"/>
          <w:i/>
          <w:sz w:val="24"/>
          <w:szCs w:val="24"/>
        </w:rPr>
        <w:t xml:space="preserve">аккредитации) - </w:t>
      </w:r>
      <w:r w:rsidRPr="00C63F62">
        <w:rPr>
          <w:rFonts w:ascii="Times New Roman" w:hAnsi="Times New Roman" w:cs="Times New Roman"/>
          <w:i/>
          <w:sz w:val="24"/>
          <w:szCs w:val="24"/>
        </w:rPr>
        <w:t>для осуществления ремонта и технического обслуживания оборудования, относящегося к средствам измерений;</w:t>
      </w:r>
      <w:r w:rsidR="00925F9F" w:rsidRPr="00C63F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5F9F" w:rsidRDefault="00925F9F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801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="00C31CA6">
        <w:rPr>
          <w:rFonts w:ascii="Times New Roman" w:hAnsi="Times New Roman" w:cs="Times New Roman"/>
          <w:i/>
          <w:sz w:val="24"/>
          <w:szCs w:val="24"/>
        </w:rPr>
        <w:t xml:space="preserve">для лотов №№ 1, 3 - </w:t>
      </w:r>
      <w:r w:rsidRPr="00F55801">
        <w:rPr>
          <w:rFonts w:ascii="Times New Roman" w:hAnsi="Times New Roman" w:cs="Times New Roman"/>
          <w:i/>
          <w:sz w:val="24"/>
          <w:szCs w:val="24"/>
        </w:rPr>
        <w:t>документы, подтверждающие возможность работы с сосудами под давлением, баллонами вместимост</w:t>
      </w:r>
      <w:r w:rsidR="00512D62">
        <w:rPr>
          <w:rFonts w:ascii="Times New Roman" w:hAnsi="Times New Roman" w:cs="Times New Roman"/>
          <w:i/>
          <w:sz w:val="24"/>
          <w:szCs w:val="24"/>
        </w:rPr>
        <w:t>ью до 100 л.</w:t>
      </w:r>
      <w:r w:rsidR="00EF4DFD" w:rsidRPr="00F5580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55801">
        <w:rPr>
          <w:rFonts w:ascii="Times New Roman" w:hAnsi="Times New Roman" w:cs="Times New Roman"/>
          <w:i/>
          <w:sz w:val="24"/>
          <w:szCs w:val="24"/>
        </w:rPr>
        <w:t>для осуществления</w:t>
      </w:r>
      <w:r w:rsidR="009675C4">
        <w:rPr>
          <w:rFonts w:ascii="Times New Roman" w:hAnsi="Times New Roman" w:cs="Times New Roman"/>
          <w:i/>
          <w:sz w:val="24"/>
          <w:szCs w:val="24"/>
        </w:rPr>
        <w:t xml:space="preserve"> ремонта</w:t>
      </w:r>
      <w:r w:rsidRPr="00F5580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55801">
        <w:rPr>
          <w:rFonts w:ascii="Times New Roman" w:hAnsi="Times New Roman" w:cs="Times New Roman"/>
          <w:i/>
          <w:sz w:val="24"/>
          <w:szCs w:val="24"/>
        </w:rPr>
        <w:t xml:space="preserve">технического </w:t>
      </w:r>
      <w:r w:rsidRPr="00F55801">
        <w:rPr>
          <w:rFonts w:ascii="Times New Roman" w:hAnsi="Times New Roman" w:cs="Times New Roman"/>
          <w:i/>
          <w:sz w:val="24"/>
          <w:szCs w:val="24"/>
        </w:rPr>
        <w:t>обслуживания соответствующего медицинского оборудования, работающего под давлением.</w:t>
      </w:r>
    </w:p>
    <w:p w:rsidR="00787083" w:rsidRDefault="00787083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7083" w:rsidRPr="008A70AC" w:rsidRDefault="008A70AC" w:rsidP="008A70AC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0A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787083" w:rsidRPr="008A70AC">
        <w:rPr>
          <w:rFonts w:ascii="Times New Roman" w:hAnsi="Times New Roman" w:cs="Times New Roman"/>
          <w:i/>
          <w:sz w:val="24"/>
          <w:szCs w:val="24"/>
        </w:rPr>
        <w:t>наличие авторизации будет преимуществом.</w:t>
      </w:r>
    </w:p>
    <w:p w:rsidR="00787083" w:rsidRPr="00787083" w:rsidRDefault="00787083" w:rsidP="007870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5F9F" w:rsidRPr="00F002E5" w:rsidRDefault="00925F9F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E5">
        <w:rPr>
          <w:rFonts w:ascii="Times New Roman" w:hAnsi="Times New Roman" w:cs="Times New Roman"/>
          <w:sz w:val="24"/>
          <w:szCs w:val="24"/>
        </w:rPr>
        <w:t>14. Периодичность и порядок тех</w:t>
      </w:r>
      <w:r w:rsidR="00306922" w:rsidRPr="00F002E5">
        <w:rPr>
          <w:rFonts w:ascii="Times New Roman" w:hAnsi="Times New Roman" w:cs="Times New Roman"/>
          <w:sz w:val="24"/>
          <w:szCs w:val="24"/>
        </w:rPr>
        <w:t xml:space="preserve">нического обслуживания (далее - </w:t>
      </w:r>
      <w:r w:rsidRPr="00F002E5">
        <w:rPr>
          <w:rFonts w:ascii="Times New Roman" w:hAnsi="Times New Roman" w:cs="Times New Roman"/>
          <w:sz w:val="24"/>
          <w:szCs w:val="24"/>
        </w:rPr>
        <w:t xml:space="preserve">ТО) проводится </w:t>
      </w:r>
    </w:p>
    <w:p w:rsidR="00925F9F" w:rsidRPr="00F002E5" w:rsidRDefault="00925F9F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E5">
        <w:rPr>
          <w:rFonts w:ascii="Times New Roman" w:hAnsi="Times New Roman" w:cs="Times New Roman"/>
          <w:sz w:val="24"/>
          <w:szCs w:val="24"/>
        </w:rPr>
        <w:t>в соответствии с «Инструкцией об организации технического обслуживания и ремонта медицинской техники», утвержденной постановлением Министерства здравоохранения Республики Беларусь от 03.10.2006 № 78, а также</w:t>
      </w:r>
      <w:r w:rsidR="00EA1080">
        <w:rPr>
          <w:rFonts w:ascii="Times New Roman" w:hAnsi="Times New Roman" w:cs="Times New Roman"/>
          <w:sz w:val="24"/>
          <w:szCs w:val="24"/>
        </w:rPr>
        <w:t xml:space="preserve"> с</w:t>
      </w:r>
      <w:r w:rsidRPr="00F002E5">
        <w:rPr>
          <w:rFonts w:ascii="Times New Roman" w:hAnsi="Times New Roman" w:cs="Times New Roman"/>
          <w:sz w:val="24"/>
          <w:szCs w:val="24"/>
        </w:rPr>
        <w:t xml:space="preserve"> эксплуатационной документацией.</w:t>
      </w:r>
    </w:p>
    <w:p w:rsidR="00925F9F" w:rsidRPr="00925F9F" w:rsidRDefault="00925F9F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9F">
        <w:rPr>
          <w:rFonts w:ascii="Times New Roman" w:hAnsi="Times New Roman" w:cs="Times New Roman"/>
          <w:sz w:val="24"/>
          <w:szCs w:val="24"/>
        </w:rPr>
        <w:t>15. Условия выполнения работ (услуг):</w:t>
      </w:r>
    </w:p>
    <w:p w:rsidR="00925F9F" w:rsidRPr="00314B41" w:rsidRDefault="00D73AB6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B41">
        <w:rPr>
          <w:rFonts w:ascii="Times New Roman" w:hAnsi="Times New Roman" w:cs="Times New Roman"/>
          <w:i/>
          <w:sz w:val="24"/>
          <w:szCs w:val="24"/>
        </w:rPr>
        <w:t xml:space="preserve">- * </w:t>
      </w:r>
      <w:r w:rsidR="00925F9F" w:rsidRPr="00314B41">
        <w:rPr>
          <w:rFonts w:ascii="Times New Roman" w:hAnsi="Times New Roman" w:cs="Times New Roman"/>
          <w:i/>
          <w:sz w:val="24"/>
          <w:szCs w:val="24"/>
        </w:rPr>
        <w:t>выполнение ра</w:t>
      </w:r>
      <w:r w:rsidR="0003252D" w:rsidRPr="00314B41">
        <w:rPr>
          <w:rFonts w:ascii="Times New Roman" w:hAnsi="Times New Roman" w:cs="Times New Roman"/>
          <w:i/>
          <w:sz w:val="24"/>
          <w:szCs w:val="24"/>
        </w:rPr>
        <w:t>бот по техническому обслужи</w:t>
      </w:r>
      <w:r w:rsidR="004C4F15" w:rsidRPr="00314B41">
        <w:rPr>
          <w:rFonts w:ascii="Times New Roman" w:hAnsi="Times New Roman" w:cs="Times New Roman"/>
          <w:i/>
          <w:sz w:val="24"/>
          <w:szCs w:val="24"/>
        </w:rPr>
        <w:t>в</w:t>
      </w:r>
      <w:r w:rsidR="0003252D" w:rsidRPr="00314B41">
        <w:rPr>
          <w:rFonts w:ascii="Times New Roman" w:hAnsi="Times New Roman" w:cs="Times New Roman"/>
          <w:i/>
          <w:sz w:val="24"/>
          <w:szCs w:val="24"/>
        </w:rPr>
        <w:t xml:space="preserve">анию </w:t>
      </w:r>
      <w:r w:rsidR="004C4F15" w:rsidRPr="00314B41">
        <w:rPr>
          <w:rFonts w:ascii="Times New Roman" w:hAnsi="Times New Roman"/>
          <w:i/>
          <w:sz w:val="24"/>
          <w:szCs w:val="24"/>
        </w:rPr>
        <w:t xml:space="preserve">в </w:t>
      </w:r>
      <w:r w:rsidR="004C4F15" w:rsidRPr="00314B41">
        <w:rPr>
          <w:rFonts w:ascii="Times New Roman" w:hAnsi="Times New Roman"/>
          <w:i/>
          <w:color w:val="000000"/>
          <w:sz w:val="24"/>
          <w:szCs w:val="24"/>
        </w:rPr>
        <w:t>объеме требований изготовителя оборудования</w:t>
      </w:r>
      <w:r w:rsidR="004C4F15" w:rsidRPr="00314B41">
        <w:rPr>
          <w:rFonts w:ascii="Times New Roman" w:hAnsi="Times New Roman"/>
          <w:i/>
          <w:sz w:val="24"/>
          <w:szCs w:val="24"/>
        </w:rPr>
        <w:t>,</w:t>
      </w:r>
      <w:r w:rsidR="004C4F15" w:rsidRPr="00314B41">
        <w:rPr>
          <w:rFonts w:ascii="Times New Roman" w:hAnsi="Times New Roman"/>
          <w:i/>
          <w:color w:val="000000"/>
          <w:sz w:val="24"/>
          <w:szCs w:val="24"/>
        </w:rPr>
        <w:t xml:space="preserve"> эксплуатационной документации</w:t>
      </w:r>
      <w:r w:rsidR="004C4F15" w:rsidRPr="00314B41">
        <w:rPr>
          <w:rFonts w:ascii="Times New Roman" w:hAnsi="Times New Roman"/>
          <w:i/>
          <w:sz w:val="24"/>
          <w:szCs w:val="24"/>
        </w:rPr>
        <w:t xml:space="preserve"> и с учетом положений Инструкции об организации технического обслуживания и ремонта медицинской техники, утвержденной постановлением Министерства здравоохранения Республики Беларусь от 03.10.2006 г. № 78</w:t>
      </w:r>
      <w:r w:rsidR="00925F9F" w:rsidRPr="00314B41">
        <w:rPr>
          <w:rFonts w:ascii="Times New Roman" w:hAnsi="Times New Roman" w:cs="Times New Roman"/>
          <w:i/>
          <w:sz w:val="24"/>
          <w:szCs w:val="24"/>
        </w:rPr>
        <w:t>;</w:t>
      </w:r>
    </w:p>
    <w:p w:rsidR="002638E0" w:rsidRPr="00AA5108" w:rsidRDefault="00925F9F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08">
        <w:rPr>
          <w:rFonts w:ascii="Times New Roman" w:hAnsi="Times New Roman" w:cs="Times New Roman"/>
          <w:i/>
          <w:sz w:val="24"/>
          <w:szCs w:val="24"/>
        </w:rPr>
        <w:t>- выполнение остальных видов работ</w:t>
      </w:r>
      <w:r w:rsidR="00472D17">
        <w:rPr>
          <w:rFonts w:ascii="Times New Roman" w:hAnsi="Times New Roman" w:cs="Times New Roman"/>
          <w:i/>
          <w:sz w:val="24"/>
          <w:szCs w:val="24"/>
        </w:rPr>
        <w:t xml:space="preserve"> по мере поступления устных или письменных  </w:t>
      </w:r>
      <w:r w:rsidRPr="00AA5108">
        <w:rPr>
          <w:rFonts w:ascii="Times New Roman" w:hAnsi="Times New Roman" w:cs="Times New Roman"/>
          <w:i/>
          <w:sz w:val="24"/>
          <w:szCs w:val="24"/>
        </w:rPr>
        <w:t>заявок (</w:t>
      </w:r>
      <w:r w:rsidR="00472D17">
        <w:rPr>
          <w:rFonts w:ascii="Times New Roman" w:hAnsi="Times New Roman" w:cs="Times New Roman"/>
          <w:i/>
          <w:sz w:val="24"/>
          <w:szCs w:val="24"/>
        </w:rPr>
        <w:t xml:space="preserve">ремонт, </w:t>
      </w:r>
      <w:r w:rsidRPr="00AA5108">
        <w:rPr>
          <w:rFonts w:ascii="Times New Roman" w:hAnsi="Times New Roman" w:cs="Times New Roman"/>
          <w:i/>
          <w:sz w:val="24"/>
          <w:szCs w:val="24"/>
        </w:rPr>
        <w:t>техническое освидетельствование, поверка средств измерения и т.д.);</w:t>
      </w:r>
    </w:p>
    <w:p w:rsidR="005A1916" w:rsidRPr="005A1916" w:rsidRDefault="002638E0" w:rsidP="00C97A28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-7"/>
          <w:sz w:val="24"/>
          <w:szCs w:val="24"/>
        </w:rPr>
      </w:pPr>
      <w:r w:rsidRPr="00AA51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14D9">
        <w:rPr>
          <w:rFonts w:ascii="Times New Roman" w:hAnsi="Times New Roman" w:cs="Times New Roman"/>
          <w:i/>
          <w:sz w:val="24"/>
          <w:szCs w:val="24"/>
        </w:rPr>
        <w:t>- *  выполнение</w:t>
      </w:r>
      <w:r w:rsidRPr="00AA51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916" w:rsidRPr="005A1916">
        <w:rPr>
          <w:rFonts w:ascii="Times New Roman" w:hAnsi="Times New Roman"/>
          <w:i/>
          <w:sz w:val="24"/>
          <w:szCs w:val="24"/>
        </w:rPr>
        <w:t xml:space="preserve">ремонта </w:t>
      </w:r>
      <w:r w:rsidR="005A1916">
        <w:rPr>
          <w:rFonts w:ascii="Times New Roman" w:hAnsi="Times New Roman"/>
          <w:i/>
          <w:sz w:val="24"/>
          <w:szCs w:val="24"/>
        </w:rPr>
        <w:t xml:space="preserve">медицинского </w:t>
      </w:r>
      <w:r w:rsidR="005A1916" w:rsidRPr="005A1916">
        <w:rPr>
          <w:rFonts w:ascii="Times New Roman" w:hAnsi="Times New Roman"/>
          <w:i/>
          <w:sz w:val="24"/>
          <w:szCs w:val="24"/>
        </w:rPr>
        <w:t>оборудования осуществляется на основан</w:t>
      </w:r>
      <w:r w:rsidR="00DA6171">
        <w:rPr>
          <w:rFonts w:ascii="Times New Roman" w:hAnsi="Times New Roman"/>
          <w:i/>
          <w:sz w:val="24"/>
          <w:szCs w:val="24"/>
        </w:rPr>
        <w:t xml:space="preserve">ии </w:t>
      </w:r>
      <w:r w:rsidR="00E1433C">
        <w:rPr>
          <w:rFonts w:ascii="Times New Roman" w:hAnsi="Times New Roman"/>
          <w:i/>
          <w:sz w:val="24"/>
          <w:szCs w:val="24"/>
        </w:rPr>
        <w:t>дополнительного соглашения к договору</w:t>
      </w:r>
      <w:r w:rsidR="00D25FC6">
        <w:rPr>
          <w:rFonts w:ascii="Times New Roman" w:hAnsi="Times New Roman"/>
          <w:i/>
          <w:sz w:val="24"/>
          <w:szCs w:val="24"/>
        </w:rPr>
        <w:t xml:space="preserve"> с предоставлением </w:t>
      </w:r>
      <w:r w:rsidR="00DA6171">
        <w:rPr>
          <w:rFonts w:ascii="Times New Roman" w:hAnsi="Times New Roman"/>
          <w:i/>
          <w:sz w:val="24"/>
          <w:szCs w:val="24"/>
        </w:rPr>
        <w:t>дефектного акта, спецификации (протокола согласования цен)</w:t>
      </w:r>
      <w:r w:rsidR="005A1916" w:rsidRPr="005A1916">
        <w:rPr>
          <w:rFonts w:ascii="Times New Roman" w:hAnsi="Times New Roman"/>
          <w:i/>
          <w:sz w:val="24"/>
          <w:szCs w:val="24"/>
        </w:rPr>
        <w:t xml:space="preserve"> на используемые материалы</w:t>
      </w:r>
      <w:r w:rsidR="00E1433C">
        <w:rPr>
          <w:rFonts w:ascii="Times New Roman" w:hAnsi="Times New Roman"/>
          <w:i/>
          <w:sz w:val="24"/>
          <w:szCs w:val="24"/>
        </w:rPr>
        <w:t xml:space="preserve"> либо документов, подтверждающих стоимость материалов,</w:t>
      </w:r>
      <w:r w:rsidR="005A1916" w:rsidRPr="005A1916">
        <w:rPr>
          <w:rFonts w:ascii="Times New Roman" w:hAnsi="Times New Roman"/>
          <w:i/>
          <w:sz w:val="24"/>
          <w:szCs w:val="24"/>
        </w:rPr>
        <w:t xml:space="preserve"> и оплачивается в соответствии с актом выполненных работ</w:t>
      </w:r>
      <w:r w:rsidR="00E1433C">
        <w:rPr>
          <w:rFonts w:ascii="Times New Roman" w:hAnsi="Times New Roman"/>
          <w:i/>
          <w:sz w:val="24"/>
          <w:szCs w:val="24"/>
        </w:rPr>
        <w:t xml:space="preserve"> по ремонту</w:t>
      </w:r>
      <w:r w:rsidR="005A1916" w:rsidRPr="005A1916">
        <w:rPr>
          <w:rFonts w:ascii="Times New Roman" w:hAnsi="Times New Roman"/>
          <w:i/>
          <w:sz w:val="24"/>
          <w:szCs w:val="24"/>
        </w:rPr>
        <w:t>.</w:t>
      </w:r>
      <w:r w:rsidR="005A1916" w:rsidRPr="005A1916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5A1916" w:rsidRPr="005A1916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Стоимость работ по </w:t>
      </w:r>
      <w:r w:rsidR="005A1916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ремонту </w:t>
      </w:r>
      <w:r w:rsidR="005A1916" w:rsidRPr="005A1916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определяется согласно </w:t>
      </w:r>
      <w:r w:rsidR="00DA6171">
        <w:rPr>
          <w:rFonts w:ascii="Times New Roman" w:hAnsi="Times New Roman"/>
          <w:i/>
          <w:color w:val="000000"/>
          <w:spacing w:val="-3"/>
          <w:sz w:val="24"/>
          <w:szCs w:val="24"/>
        </w:rPr>
        <w:t>действующему прейскуранту и (или) калькуляции цен на выполненные</w:t>
      </w:r>
      <w:r w:rsidR="005A1916" w:rsidRPr="005A1916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работы</w:t>
      </w:r>
      <w:r w:rsidR="005A1916" w:rsidRPr="005A1916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638E0" w:rsidRPr="00AA5108" w:rsidRDefault="00480B51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638E0" w:rsidRPr="00AA5108">
        <w:rPr>
          <w:rFonts w:ascii="Times New Roman" w:hAnsi="Times New Roman" w:cs="Times New Roman"/>
          <w:i/>
          <w:sz w:val="24"/>
          <w:szCs w:val="24"/>
        </w:rPr>
        <w:t>работы (услуги) выполняются по месту нахождения организаций здравоохранения, их подразделений (в отдельных случаях</w:t>
      </w:r>
      <w:r w:rsidRPr="00AA5108">
        <w:rPr>
          <w:rFonts w:ascii="Times New Roman" w:hAnsi="Times New Roman" w:cs="Times New Roman"/>
          <w:i/>
          <w:sz w:val="24"/>
          <w:szCs w:val="24"/>
        </w:rPr>
        <w:t>,</w:t>
      </w:r>
      <w:r w:rsidR="002638E0" w:rsidRPr="00AA5108">
        <w:rPr>
          <w:rFonts w:ascii="Times New Roman" w:hAnsi="Times New Roman" w:cs="Times New Roman"/>
          <w:i/>
          <w:sz w:val="24"/>
          <w:szCs w:val="24"/>
        </w:rPr>
        <w:t xml:space="preserve"> по согласованию с Заказчиком</w:t>
      </w:r>
      <w:r w:rsidRPr="00AA5108">
        <w:rPr>
          <w:rFonts w:ascii="Times New Roman" w:hAnsi="Times New Roman" w:cs="Times New Roman"/>
          <w:i/>
          <w:sz w:val="24"/>
          <w:szCs w:val="24"/>
        </w:rPr>
        <w:t>,</w:t>
      </w:r>
      <w:r w:rsidR="002638E0" w:rsidRPr="00AA5108">
        <w:rPr>
          <w:rFonts w:ascii="Times New Roman" w:hAnsi="Times New Roman" w:cs="Times New Roman"/>
          <w:i/>
          <w:sz w:val="24"/>
          <w:szCs w:val="24"/>
        </w:rPr>
        <w:t xml:space="preserve"> допускается ремонт сложной медицинской </w:t>
      </w:r>
      <w:r w:rsidR="002212B3">
        <w:rPr>
          <w:rFonts w:ascii="Times New Roman" w:hAnsi="Times New Roman" w:cs="Times New Roman"/>
          <w:i/>
          <w:sz w:val="24"/>
          <w:szCs w:val="24"/>
        </w:rPr>
        <w:t>техники в условиях Исполнителя).</w:t>
      </w:r>
    </w:p>
    <w:p w:rsidR="002638E0" w:rsidRPr="002638E0" w:rsidRDefault="002638E0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E0">
        <w:rPr>
          <w:rFonts w:ascii="Times New Roman" w:hAnsi="Times New Roman" w:cs="Times New Roman"/>
          <w:sz w:val="24"/>
          <w:szCs w:val="24"/>
        </w:rPr>
        <w:t>При этом должно обеспечиваться:</w:t>
      </w:r>
    </w:p>
    <w:p w:rsidR="002638E0" w:rsidRPr="00AA5108" w:rsidRDefault="002638E0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08">
        <w:rPr>
          <w:rFonts w:ascii="Times New Roman" w:hAnsi="Times New Roman" w:cs="Times New Roman"/>
          <w:i/>
          <w:sz w:val="24"/>
          <w:szCs w:val="24"/>
        </w:rPr>
        <w:t xml:space="preserve">-  своевременная поставка на объекты Заказчика материалов, комплектующих для </w:t>
      </w:r>
    </w:p>
    <w:p w:rsidR="000014FD" w:rsidRDefault="002638E0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108">
        <w:rPr>
          <w:rFonts w:ascii="Times New Roman" w:hAnsi="Times New Roman" w:cs="Times New Roman"/>
          <w:i/>
          <w:sz w:val="24"/>
          <w:szCs w:val="24"/>
        </w:rPr>
        <w:t>выполнения работ по техническому обслуживанию и ремонту медицинской техники;</w:t>
      </w:r>
    </w:p>
    <w:p w:rsidR="000014FD" w:rsidRPr="000014FD" w:rsidRDefault="000014FD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4FD">
        <w:lastRenderedPageBreak/>
        <w:t xml:space="preserve"> </w:t>
      </w:r>
      <w:r w:rsidRPr="000014FD">
        <w:rPr>
          <w:rFonts w:ascii="Times New Roman" w:hAnsi="Times New Roman" w:cs="Times New Roman"/>
          <w:i/>
          <w:sz w:val="24"/>
          <w:szCs w:val="24"/>
        </w:rPr>
        <w:t xml:space="preserve">- постоянное присутствие на территории Заказчика одного специалиста Исполнителя, при наличии пункта технического обслуживания организованного </w:t>
      </w:r>
      <w:r w:rsidR="00934461">
        <w:rPr>
          <w:rFonts w:ascii="Times New Roman" w:hAnsi="Times New Roman" w:cs="Times New Roman"/>
          <w:i/>
          <w:sz w:val="24"/>
          <w:szCs w:val="24"/>
        </w:rPr>
        <w:t>Исполнителем</w:t>
      </w:r>
      <w:r w:rsidRPr="000014FD">
        <w:rPr>
          <w:rFonts w:ascii="Times New Roman" w:hAnsi="Times New Roman" w:cs="Times New Roman"/>
          <w:i/>
          <w:sz w:val="24"/>
          <w:szCs w:val="24"/>
        </w:rPr>
        <w:t>;</w:t>
      </w:r>
    </w:p>
    <w:p w:rsidR="000014FD" w:rsidRPr="000014FD" w:rsidRDefault="000014FD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4FD">
        <w:rPr>
          <w:rFonts w:ascii="Times New Roman" w:hAnsi="Times New Roman" w:cs="Times New Roman"/>
          <w:i/>
          <w:sz w:val="24"/>
          <w:szCs w:val="24"/>
        </w:rPr>
        <w:t>- своевременное устранение</w:t>
      </w:r>
      <w:r w:rsidR="00157E0B">
        <w:rPr>
          <w:rFonts w:ascii="Times New Roman" w:hAnsi="Times New Roman" w:cs="Times New Roman"/>
          <w:i/>
          <w:sz w:val="24"/>
          <w:szCs w:val="24"/>
        </w:rPr>
        <w:t xml:space="preserve"> аварийных ситуаций (в течение 2 (двух) часов</w:t>
      </w:r>
      <w:r w:rsidRPr="000014FD">
        <w:rPr>
          <w:rFonts w:ascii="Times New Roman" w:hAnsi="Times New Roman" w:cs="Times New Roman"/>
          <w:i/>
          <w:sz w:val="24"/>
          <w:szCs w:val="24"/>
        </w:rPr>
        <w:t xml:space="preserve">) при </w:t>
      </w:r>
    </w:p>
    <w:p w:rsidR="000014FD" w:rsidRPr="000014FD" w:rsidRDefault="000014FD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4FD">
        <w:rPr>
          <w:rFonts w:ascii="Times New Roman" w:hAnsi="Times New Roman" w:cs="Times New Roman"/>
          <w:i/>
          <w:sz w:val="24"/>
          <w:szCs w:val="24"/>
        </w:rPr>
        <w:t>осуществлении дежурства на территори</w:t>
      </w:r>
      <w:r>
        <w:rPr>
          <w:rFonts w:ascii="Times New Roman" w:hAnsi="Times New Roman" w:cs="Times New Roman"/>
          <w:i/>
          <w:sz w:val="24"/>
          <w:szCs w:val="24"/>
        </w:rPr>
        <w:t xml:space="preserve">и Заказчика (для систем подачи </w:t>
      </w:r>
      <w:r w:rsidRPr="000014FD">
        <w:rPr>
          <w:rFonts w:ascii="Times New Roman" w:hAnsi="Times New Roman" w:cs="Times New Roman"/>
          <w:i/>
          <w:sz w:val="24"/>
          <w:szCs w:val="24"/>
        </w:rPr>
        <w:t>медицинских газов -  далее СПМГ). В остальных случаях в соотв</w:t>
      </w:r>
      <w:r>
        <w:rPr>
          <w:rFonts w:ascii="Times New Roman" w:hAnsi="Times New Roman" w:cs="Times New Roman"/>
          <w:i/>
          <w:sz w:val="24"/>
          <w:szCs w:val="24"/>
        </w:rPr>
        <w:t xml:space="preserve">етствии с требованиями </w:t>
      </w:r>
      <w:r w:rsidRPr="000014FD">
        <w:rPr>
          <w:rFonts w:ascii="Times New Roman" w:hAnsi="Times New Roman" w:cs="Times New Roman"/>
          <w:i/>
          <w:sz w:val="24"/>
          <w:szCs w:val="24"/>
        </w:rPr>
        <w:t>инструкции об организации техни</w:t>
      </w:r>
      <w:r>
        <w:rPr>
          <w:rFonts w:ascii="Times New Roman" w:hAnsi="Times New Roman" w:cs="Times New Roman"/>
          <w:i/>
          <w:sz w:val="24"/>
          <w:szCs w:val="24"/>
        </w:rPr>
        <w:t xml:space="preserve">ческого обслуживания и ремонта </w:t>
      </w:r>
      <w:r w:rsidRPr="000014FD">
        <w:rPr>
          <w:rFonts w:ascii="Times New Roman" w:hAnsi="Times New Roman" w:cs="Times New Roman"/>
          <w:i/>
          <w:sz w:val="24"/>
          <w:szCs w:val="24"/>
        </w:rPr>
        <w:t>медицинской техники, утвержденн</w:t>
      </w:r>
      <w:r>
        <w:rPr>
          <w:rFonts w:ascii="Times New Roman" w:hAnsi="Times New Roman" w:cs="Times New Roman"/>
          <w:i/>
          <w:sz w:val="24"/>
          <w:szCs w:val="24"/>
        </w:rPr>
        <w:t xml:space="preserve">ой постановлением Министерства </w:t>
      </w:r>
      <w:r w:rsidRPr="000014FD">
        <w:rPr>
          <w:rFonts w:ascii="Times New Roman" w:hAnsi="Times New Roman" w:cs="Times New Roman"/>
          <w:i/>
          <w:sz w:val="24"/>
          <w:szCs w:val="24"/>
        </w:rPr>
        <w:t>здравоохранения Республики Беларусь от 03.10.2006 № 78;</w:t>
      </w:r>
    </w:p>
    <w:p w:rsidR="000014FD" w:rsidRPr="000014FD" w:rsidRDefault="000014FD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4FD">
        <w:rPr>
          <w:rFonts w:ascii="Times New Roman" w:hAnsi="Times New Roman" w:cs="Times New Roman"/>
          <w:i/>
          <w:sz w:val="24"/>
          <w:szCs w:val="24"/>
        </w:rPr>
        <w:t>- проведение погрузочно-разгрузочных работ и пере</w:t>
      </w:r>
      <w:r>
        <w:rPr>
          <w:rFonts w:ascii="Times New Roman" w:hAnsi="Times New Roman" w:cs="Times New Roman"/>
          <w:i/>
          <w:sz w:val="24"/>
          <w:szCs w:val="24"/>
        </w:rPr>
        <w:t xml:space="preserve">мещение баллонов </w:t>
      </w:r>
      <w:r w:rsidRPr="000014FD">
        <w:rPr>
          <w:rFonts w:ascii="Times New Roman" w:hAnsi="Times New Roman" w:cs="Times New Roman"/>
          <w:i/>
          <w:sz w:val="24"/>
          <w:szCs w:val="24"/>
        </w:rPr>
        <w:t>на территории Заказчика (для СПМГ);</w:t>
      </w:r>
    </w:p>
    <w:p w:rsidR="00924C12" w:rsidRDefault="000014FD" w:rsidP="00C97A28">
      <w:pPr>
        <w:spacing w:after="0" w:line="240" w:lineRule="auto"/>
        <w:jc w:val="both"/>
      </w:pPr>
      <w:r w:rsidRPr="000014FD">
        <w:rPr>
          <w:rFonts w:ascii="Times New Roman" w:hAnsi="Times New Roman" w:cs="Times New Roman"/>
          <w:i/>
          <w:sz w:val="24"/>
          <w:szCs w:val="24"/>
        </w:rPr>
        <w:t>- подача медицинских газов непосредственно потребителю от баллона с его доставкой и подключением, в экстренных случаях, при отказе СПМГ;</w:t>
      </w:r>
      <w:r w:rsidR="00924C12" w:rsidRPr="00924C12">
        <w:t xml:space="preserve"> </w:t>
      </w:r>
    </w:p>
    <w:p w:rsidR="00924C12" w:rsidRPr="00924C12" w:rsidRDefault="00924C12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C12">
        <w:rPr>
          <w:rFonts w:ascii="Times New Roman" w:hAnsi="Times New Roman" w:cs="Times New Roman"/>
          <w:i/>
          <w:sz w:val="24"/>
          <w:szCs w:val="24"/>
        </w:rPr>
        <w:t xml:space="preserve">-  замена баллонов на соответствующем оборудовании в здании заказчика с последующим подключением и проверкой на герметичность соединений и </w:t>
      </w:r>
      <w:r>
        <w:rPr>
          <w:rFonts w:ascii="Times New Roman" w:hAnsi="Times New Roman" w:cs="Times New Roman"/>
          <w:i/>
          <w:sz w:val="24"/>
          <w:szCs w:val="24"/>
        </w:rPr>
        <w:t>отсутствие</w:t>
      </w:r>
      <w:r w:rsidRPr="00924C12">
        <w:rPr>
          <w:rFonts w:ascii="Times New Roman" w:hAnsi="Times New Roman" w:cs="Times New Roman"/>
          <w:i/>
          <w:sz w:val="24"/>
          <w:szCs w:val="24"/>
        </w:rPr>
        <w:t xml:space="preserve"> утечек газов (для СПМГ);</w:t>
      </w:r>
    </w:p>
    <w:p w:rsidR="004621C5" w:rsidRDefault="00195F18" w:rsidP="00C97A2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24C12" w:rsidRPr="00924C12">
        <w:rPr>
          <w:rFonts w:ascii="Times New Roman" w:hAnsi="Times New Roman" w:cs="Times New Roman"/>
          <w:i/>
          <w:sz w:val="24"/>
          <w:szCs w:val="24"/>
        </w:rPr>
        <w:t>наблюдение за показаниями контрольно-измерительных приборов соответствующей медицинской техники на территории Заказчика (для СПМГ).</w:t>
      </w:r>
      <w:r w:rsidR="004621C5" w:rsidRPr="004621C5">
        <w:t xml:space="preserve"> </w:t>
      </w:r>
    </w:p>
    <w:p w:rsidR="004621C5" w:rsidRDefault="004621C5" w:rsidP="00C97A28">
      <w:pPr>
        <w:spacing w:after="0" w:line="240" w:lineRule="auto"/>
        <w:jc w:val="both"/>
      </w:pPr>
    </w:p>
    <w:p w:rsidR="004621C5" w:rsidRDefault="004621C5" w:rsidP="00C97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1C5">
        <w:rPr>
          <w:rFonts w:ascii="Times New Roman" w:hAnsi="Times New Roman" w:cs="Times New Roman"/>
          <w:i/>
          <w:sz w:val="24"/>
          <w:szCs w:val="24"/>
        </w:rPr>
        <w:t xml:space="preserve">«*» - пункт имеет принципиальное значение при </w:t>
      </w:r>
      <w:r>
        <w:rPr>
          <w:rFonts w:ascii="Times New Roman" w:hAnsi="Times New Roman" w:cs="Times New Roman"/>
          <w:i/>
          <w:sz w:val="24"/>
          <w:szCs w:val="24"/>
        </w:rPr>
        <w:t>выборе поставщика услуг (работ)</w:t>
      </w:r>
      <w:r w:rsidR="00794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21C5">
        <w:rPr>
          <w:rFonts w:ascii="Times New Roman" w:hAnsi="Times New Roman" w:cs="Times New Roman"/>
          <w:i/>
          <w:sz w:val="24"/>
          <w:szCs w:val="24"/>
        </w:rPr>
        <w:t>по техническому обслуживан</w:t>
      </w:r>
      <w:r w:rsidR="00043024">
        <w:rPr>
          <w:rFonts w:ascii="Times New Roman" w:hAnsi="Times New Roman" w:cs="Times New Roman"/>
          <w:i/>
          <w:sz w:val="24"/>
          <w:szCs w:val="24"/>
        </w:rPr>
        <w:t>ию и ремонту медицинской техники</w:t>
      </w:r>
      <w:r w:rsidRPr="004621C5">
        <w:rPr>
          <w:rFonts w:ascii="Times New Roman" w:hAnsi="Times New Roman" w:cs="Times New Roman"/>
          <w:i/>
          <w:sz w:val="24"/>
          <w:szCs w:val="24"/>
        </w:rPr>
        <w:t>, при несоответствии указанным требованиям предложения участников отклоняются.</w:t>
      </w:r>
    </w:p>
    <w:p w:rsidR="004621C5" w:rsidRDefault="004621C5" w:rsidP="00C9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2D">
        <w:rPr>
          <w:rFonts w:ascii="Times New Roman" w:hAnsi="Times New Roman" w:cs="Times New Roman"/>
          <w:sz w:val="24"/>
          <w:szCs w:val="24"/>
        </w:rPr>
        <w:t>1</w:t>
      </w:r>
      <w:r w:rsidR="000A172D" w:rsidRPr="000A172D">
        <w:rPr>
          <w:rFonts w:ascii="Times New Roman" w:hAnsi="Times New Roman" w:cs="Times New Roman"/>
          <w:sz w:val="24"/>
          <w:szCs w:val="24"/>
        </w:rPr>
        <w:t>6</w:t>
      </w:r>
      <w:r w:rsidRPr="000A172D">
        <w:rPr>
          <w:rFonts w:ascii="Times New Roman" w:hAnsi="Times New Roman" w:cs="Times New Roman"/>
          <w:sz w:val="24"/>
          <w:szCs w:val="24"/>
        </w:rPr>
        <w:t>.</w:t>
      </w:r>
      <w:r w:rsidRPr="004621C5">
        <w:rPr>
          <w:rFonts w:ascii="Times New Roman" w:hAnsi="Times New Roman" w:cs="Times New Roman"/>
          <w:sz w:val="24"/>
          <w:szCs w:val="24"/>
        </w:rPr>
        <w:t xml:space="preserve"> Код ОКРБ 007-2012: лот</w:t>
      </w:r>
      <w:r w:rsidR="000B75A9">
        <w:rPr>
          <w:rFonts w:ascii="Times New Roman" w:hAnsi="Times New Roman" w:cs="Times New Roman"/>
          <w:sz w:val="24"/>
          <w:szCs w:val="24"/>
        </w:rPr>
        <w:t>ы</w:t>
      </w:r>
      <w:r w:rsidRPr="004621C5">
        <w:rPr>
          <w:rFonts w:ascii="Times New Roman" w:hAnsi="Times New Roman" w:cs="Times New Roman"/>
          <w:sz w:val="24"/>
          <w:szCs w:val="24"/>
        </w:rPr>
        <w:t xml:space="preserve"> 1</w:t>
      </w:r>
      <w:r w:rsidR="000B75A9">
        <w:rPr>
          <w:rFonts w:ascii="Times New Roman" w:hAnsi="Times New Roman" w:cs="Times New Roman"/>
          <w:sz w:val="24"/>
          <w:szCs w:val="24"/>
        </w:rPr>
        <w:t xml:space="preserve">, 3, 11-17, 26-32, 38 </w:t>
      </w:r>
      <w:r w:rsidRPr="004621C5">
        <w:rPr>
          <w:rFonts w:ascii="Times New Roman" w:hAnsi="Times New Roman" w:cs="Times New Roman"/>
          <w:sz w:val="24"/>
          <w:szCs w:val="24"/>
        </w:rPr>
        <w:t xml:space="preserve">- </w:t>
      </w:r>
      <w:r w:rsidRPr="000B75A9">
        <w:rPr>
          <w:rFonts w:ascii="Times New Roman" w:hAnsi="Times New Roman" w:cs="Times New Roman"/>
          <w:i/>
          <w:sz w:val="24"/>
          <w:szCs w:val="24"/>
        </w:rPr>
        <w:t>33.14.19.200</w:t>
      </w:r>
      <w:r w:rsidRPr="004621C5">
        <w:rPr>
          <w:rFonts w:ascii="Times New Roman" w:hAnsi="Times New Roman" w:cs="Times New Roman"/>
          <w:sz w:val="24"/>
          <w:szCs w:val="24"/>
        </w:rPr>
        <w:t>;</w:t>
      </w:r>
    </w:p>
    <w:p w:rsidR="009A527B" w:rsidRDefault="000B75A9" w:rsidP="00C97A2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лоты 2, 4-10, 18-25, 33-37 </w:t>
      </w:r>
      <w:r w:rsidR="004621C5" w:rsidRPr="000B75A9">
        <w:rPr>
          <w:rFonts w:ascii="Times New Roman" w:hAnsi="Times New Roman" w:cs="Times New Roman"/>
          <w:sz w:val="24"/>
          <w:szCs w:val="24"/>
        </w:rPr>
        <w:t>-</w:t>
      </w:r>
      <w:r w:rsidR="004621C5" w:rsidRPr="000B75A9">
        <w:rPr>
          <w:rFonts w:ascii="Times New Roman" w:hAnsi="Times New Roman" w:cs="Times New Roman"/>
          <w:i/>
          <w:sz w:val="24"/>
          <w:szCs w:val="24"/>
        </w:rPr>
        <w:t>33.13.12.000</w:t>
      </w:r>
      <w:r w:rsidR="004621C5" w:rsidRPr="000B75A9">
        <w:rPr>
          <w:rFonts w:ascii="Times New Roman" w:hAnsi="Times New Roman" w:cs="Times New Roman"/>
          <w:sz w:val="24"/>
          <w:szCs w:val="24"/>
        </w:rPr>
        <w:t>.</w:t>
      </w:r>
      <w:r w:rsidR="000E73AB" w:rsidRPr="000E73AB">
        <w:t xml:space="preserve"> </w:t>
      </w:r>
    </w:p>
    <w:p w:rsidR="009A527B" w:rsidRDefault="009A527B" w:rsidP="00C97A28">
      <w:pPr>
        <w:spacing w:after="0" w:line="240" w:lineRule="auto"/>
        <w:jc w:val="both"/>
      </w:pPr>
    </w:p>
    <w:p w:rsidR="000E73AB" w:rsidRDefault="000E73AB" w:rsidP="00C97A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E73AB">
        <w:rPr>
          <w:rFonts w:ascii="Times New Roman" w:hAnsi="Times New Roman" w:cs="Times New Roman"/>
          <w:b/>
          <w:sz w:val="24"/>
          <w:szCs w:val="24"/>
        </w:rPr>
        <w:t>Разработано:</w:t>
      </w:r>
    </w:p>
    <w:p w:rsidR="009A527B" w:rsidRPr="009A527B" w:rsidRDefault="009A527B" w:rsidP="00C97A28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73AB" w:rsidRDefault="00E37A39" w:rsidP="00C97A2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</w:t>
      </w:r>
      <w:r w:rsidR="00311485">
        <w:rPr>
          <w:rFonts w:ascii="Times New Roman" w:hAnsi="Times New Roman" w:cs="Times New Roman"/>
          <w:sz w:val="24"/>
          <w:szCs w:val="24"/>
        </w:rPr>
        <w:tab/>
        <w:t>О.А.</w:t>
      </w:r>
      <w:r w:rsidR="000E73AB">
        <w:rPr>
          <w:rFonts w:ascii="Times New Roman" w:hAnsi="Times New Roman" w:cs="Times New Roman"/>
          <w:sz w:val="24"/>
          <w:szCs w:val="24"/>
        </w:rPr>
        <w:t>Макарова</w:t>
      </w:r>
    </w:p>
    <w:p w:rsidR="000E73AB" w:rsidRDefault="000E73AB" w:rsidP="00C97A2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9A4" w:rsidRDefault="009D09A4" w:rsidP="00C97A2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9A4" w:rsidRPr="000E73AB" w:rsidRDefault="009D09A4" w:rsidP="00C97A2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08.11.2018</w:t>
      </w:r>
    </w:p>
    <w:sectPr w:rsidR="009D09A4" w:rsidRPr="000E73AB" w:rsidSect="005C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52C" w:rsidRDefault="00F0352C" w:rsidP="00B52EC4">
      <w:pPr>
        <w:spacing w:after="0" w:line="240" w:lineRule="auto"/>
      </w:pPr>
      <w:r>
        <w:separator/>
      </w:r>
    </w:p>
  </w:endnote>
  <w:endnote w:type="continuationSeparator" w:id="0">
    <w:p w:rsidR="00F0352C" w:rsidRDefault="00F0352C" w:rsidP="00B5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52C" w:rsidRDefault="00F0352C" w:rsidP="00B52EC4">
      <w:pPr>
        <w:spacing w:after="0" w:line="240" w:lineRule="auto"/>
      </w:pPr>
      <w:r>
        <w:separator/>
      </w:r>
    </w:p>
  </w:footnote>
  <w:footnote w:type="continuationSeparator" w:id="0">
    <w:p w:rsidR="00F0352C" w:rsidRDefault="00F0352C" w:rsidP="00B5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828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2A2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2AB5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3269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6FA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31B9F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39FC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23F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241F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F48C9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C1368"/>
    <w:multiLevelType w:val="hybridMultilevel"/>
    <w:tmpl w:val="050E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37EDB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F08D4"/>
    <w:multiLevelType w:val="hybridMultilevel"/>
    <w:tmpl w:val="59F6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5CBE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2264C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A0445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07C9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65C1D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A6039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642F8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D6E35"/>
    <w:multiLevelType w:val="hybridMultilevel"/>
    <w:tmpl w:val="5CA48FFE"/>
    <w:lvl w:ilvl="0" w:tplc="50681DA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C6C5DE4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B78CF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013C9"/>
    <w:multiLevelType w:val="hybridMultilevel"/>
    <w:tmpl w:val="5E123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D5FBA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C7002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54A7E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C400E"/>
    <w:multiLevelType w:val="hybridMultilevel"/>
    <w:tmpl w:val="9E5CA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CF2291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B23EF"/>
    <w:multiLevelType w:val="hybridMultilevel"/>
    <w:tmpl w:val="B512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E5935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79FD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019C1"/>
    <w:multiLevelType w:val="multilevel"/>
    <w:tmpl w:val="67A82D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7EF29CC"/>
    <w:multiLevelType w:val="hybridMultilevel"/>
    <w:tmpl w:val="B20E3666"/>
    <w:lvl w:ilvl="0" w:tplc="6A6E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893794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D0146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E1452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73A2F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07120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19F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A74E9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D55AE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A747E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9453D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459BB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81254"/>
    <w:multiLevelType w:val="hybridMultilevel"/>
    <w:tmpl w:val="61F2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A21DB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C27DC"/>
    <w:multiLevelType w:val="hybridMultilevel"/>
    <w:tmpl w:val="757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7"/>
  </w:num>
  <w:num w:numId="4">
    <w:abstractNumId w:val="25"/>
  </w:num>
  <w:num w:numId="5">
    <w:abstractNumId w:val="23"/>
  </w:num>
  <w:num w:numId="6">
    <w:abstractNumId w:val="21"/>
  </w:num>
  <w:num w:numId="7">
    <w:abstractNumId w:val="38"/>
  </w:num>
  <w:num w:numId="8">
    <w:abstractNumId w:val="31"/>
  </w:num>
  <w:num w:numId="9">
    <w:abstractNumId w:val="44"/>
  </w:num>
  <w:num w:numId="10">
    <w:abstractNumId w:val="30"/>
  </w:num>
  <w:num w:numId="11">
    <w:abstractNumId w:val="28"/>
  </w:num>
  <w:num w:numId="12">
    <w:abstractNumId w:val="7"/>
  </w:num>
  <w:num w:numId="13">
    <w:abstractNumId w:val="22"/>
  </w:num>
  <w:num w:numId="14">
    <w:abstractNumId w:val="8"/>
  </w:num>
  <w:num w:numId="15">
    <w:abstractNumId w:val="45"/>
  </w:num>
  <w:num w:numId="16">
    <w:abstractNumId w:val="1"/>
  </w:num>
  <w:num w:numId="17">
    <w:abstractNumId w:val="2"/>
  </w:num>
  <w:num w:numId="18">
    <w:abstractNumId w:val="35"/>
  </w:num>
  <w:num w:numId="19">
    <w:abstractNumId w:val="43"/>
  </w:num>
  <w:num w:numId="20">
    <w:abstractNumId w:val="41"/>
  </w:num>
  <w:num w:numId="21">
    <w:abstractNumId w:val="16"/>
  </w:num>
  <w:num w:numId="22">
    <w:abstractNumId w:val="15"/>
  </w:num>
  <w:num w:numId="23">
    <w:abstractNumId w:val="34"/>
  </w:num>
  <w:num w:numId="24">
    <w:abstractNumId w:val="24"/>
  </w:num>
  <w:num w:numId="25">
    <w:abstractNumId w:val="36"/>
  </w:num>
  <w:num w:numId="26">
    <w:abstractNumId w:val="11"/>
  </w:num>
  <w:num w:numId="27">
    <w:abstractNumId w:val="19"/>
  </w:num>
  <w:num w:numId="28">
    <w:abstractNumId w:val="26"/>
  </w:num>
  <w:num w:numId="29">
    <w:abstractNumId w:val="6"/>
  </w:num>
  <w:num w:numId="30">
    <w:abstractNumId w:val="0"/>
  </w:num>
  <w:num w:numId="31">
    <w:abstractNumId w:val="46"/>
  </w:num>
  <w:num w:numId="32">
    <w:abstractNumId w:val="9"/>
  </w:num>
  <w:num w:numId="33">
    <w:abstractNumId w:val="17"/>
  </w:num>
  <w:num w:numId="34">
    <w:abstractNumId w:val="14"/>
  </w:num>
  <w:num w:numId="35">
    <w:abstractNumId w:val="13"/>
  </w:num>
  <w:num w:numId="36">
    <w:abstractNumId w:val="40"/>
  </w:num>
  <w:num w:numId="37">
    <w:abstractNumId w:val="12"/>
  </w:num>
  <w:num w:numId="38">
    <w:abstractNumId w:val="32"/>
  </w:num>
  <w:num w:numId="39">
    <w:abstractNumId w:val="29"/>
  </w:num>
  <w:num w:numId="40">
    <w:abstractNumId w:val="3"/>
  </w:num>
  <w:num w:numId="41">
    <w:abstractNumId w:val="37"/>
  </w:num>
  <w:num w:numId="42">
    <w:abstractNumId w:val="33"/>
  </w:num>
  <w:num w:numId="43">
    <w:abstractNumId w:val="5"/>
  </w:num>
  <w:num w:numId="44">
    <w:abstractNumId w:val="42"/>
  </w:num>
  <w:num w:numId="45">
    <w:abstractNumId w:val="4"/>
  </w:num>
  <w:num w:numId="46">
    <w:abstractNumId w:val="47"/>
  </w:num>
  <w:num w:numId="47">
    <w:abstractNumId w:val="3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C57"/>
    <w:rsid w:val="000014FD"/>
    <w:rsid w:val="00003BCD"/>
    <w:rsid w:val="00007ADE"/>
    <w:rsid w:val="00007B7F"/>
    <w:rsid w:val="00007BAC"/>
    <w:rsid w:val="00007CC3"/>
    <w:rsid w:val="000100EA"/>
    <w:rsid w:val="0001053A"/>
    <w:rsid w:val="00010F0C"/>
    <w:rsid w:val="00014AB7"/>
    <w:rsid w:val="00014C43"/>
    <w:rsid w:val="00014EEB"/>
    <w:rsid w:val="00015DBA"/>
    <w:rsid w:val="00016662"/>
    <w:rsid w:val="00017974"/>
    <w:rsid w:val="00017C7C"/>
    <w:rsid w:val="0002031C"/>
    <w:rsid w:val="0002070B"/>
    <w:rsid w:val="00020FE1"/>
    <w:rsid w:val="000223B5"/>
    <w:rsid w:val="00022694"/>
    <w:rsid w:val="00023CA9"/>
    <w:rsid w:val="00023DD7"/>
    <w:rsid w:val="0002600B"/>
    <w:rsid w:val="0002660A"/>
    <w:rsid w:val="0003222A"/>
    <w:rsid w:val="0003252D"/>
    <w:rsid w:val="0003472A"/>
    <w:rsid w:val="000350E2"/>
    <w:rsid w:val="000358F4"/>
    <w:rsid w:val="00037548"/>
    <w:rsid w:val="00037EE5"/>
    <w:rsid w:val="00037FE4"/>
    <w:rsid w:val="00040175"/>
    <w:rsid w:val="000402A6"/>
    <w:rsid w:val="0004114F"/>
    <w:rsid w:val="00041C33"/>
    <w:rsid w:val="000428F2"/>
    <w:rsid w:val="00043024"/>
    <w:rsid w:val="00043880"/>
    <w:rsid w:val="00043A9E"/>
    <w:rsid w:val="00043AC0"/>
    <w:rsid w:val="00044693"/>
    <w:rsid w:val="00044759"/>
    <w:rsid w:val="00045815"/>
    <w:rsid w:val="00045AC0"/>
    <w:rsid w:val="00050D25"/>
    <w:rsid w:val="000525F0"/>
    <w:rsid w:val="00054161"/>
    <w:rsid w:val="00056233"/>
    <w:rsid w:val="000567E9"/>
    <w:rsid w:val="00056B96"/>
    <w:rsid w:val="00056ED6"/>
    <w:rsid w:val="0006048A"/>
    <w:rsid w:val="00061109"/>
    <w:rsid w:val="00061AD6"/>
    <w:rsid w:val="000633B7"/>
    <w:rsid w:val="0006358D"/>
    <w:rsid w:val="00063A5E"/>
    <w:rsid w:val="00065686"/>
    <w:rsid w:val="0006722E"/>
    <w:rsid w:val="00067ACE"/>
    <w:rsid w:val="00070A42"/>
    <w:rsid w:val="000723D0"/>
    <w:rsid w:val="00072ED1"/>
    <w:rsid w:val="0007440B"/>
    <w:rsid w:val="0007573C"/>
    <w:rsid w:val="000766ED"/>
    <w:rsid w:val="0007674C"/>
    <w:rsid w:val="00077CDE"/>
    <w:rsid w:val="00080619"/>
    <w:rsid w:val="00080AEC"/>
    <w:rsid w:val="00080E7A"/>
    <w:rsid w:val="000810C0"/>
    <w:rsid w:val="00082D28"/>
    <w:rsid w:val="00082E45"/>
    <w:rsid w:val="00083790"/>
    <w:rsid w:val="00084084"/>
    <w:rsid w:val="00084A34"/>
    <w:rsid w:val="00084A79"/>
    <w:rsid w:val="00085473"/>
    <w:rsid w:val="00086D82"/>
    <w:rsid w:val="00091F49"/>
    <w:rsid w:val="00093D82"/>
    <w:rsid w:val="000940AC"/>
    <w:rsid w:val="00094979"/>
    <w:rsid w:val="000A172D"/>
    <w:rsid w:val="000A2D48"/>
    <w:rsid w:val="000A62FA"/>
    <w:rsid w:val="000A7796"/>
    <w:rsid w:val="000A7F6A"/>
    <w:rsid w:val="000B0AED"/>
    <w:rsid w:val="000B1AD5"/>
    <w:rsid w:val="000B1E0B"/>
    <w:rsid w:val="000B3F08"/>
    <w:rsid w:val="000B4487"/>
    <w:rsid w:val="000B5B8A"/>
    <w:rsid w:val="000B6CAA"/>
    <w:rsid w:val="000B75A9"/>
    <w:rsid w:val="000B78E3"/>
    <w:rsid w:val="000B79D7"/>
    <w:rsid w:val="000B7AC6"/>
    <w:rsid w:val="000C017C"/>
    <w:rsid w:val="000C13D8"/>
    <w:rsid w:val="000C3D21"/>
    <w:rsid w:val="000C4402"/>
    <w:rsid w:val="000C5BF5"/>
    <w:rsid w:val="000C724F"/>
    <w:rsid w:val="000D0233"/>
    <w:rsid w:val="000D2113"/>
    <w:rsid w:val="000D24FA"/>
    <w:rsid w:val="000D3169"/>
    <w:rsid w:val="000D3ED5"/>
    <w:rsid w:val="000D5CA4"/>
    <w:rsid w:val="000D604B"/>
    <w:rsid w:val="000D6E6D"/>
    <w:rsid w:val="000D7D64"/>
    <w:rsid w:val="000D7F83"/>
    <w:rsid w:val="000E027B"/>
    <w:rsid w:val="000E2A7C"/>
    <w:rsid w:val="000E2B45"/>
    <w:rsid w:val="000E4E7D"/>
    <w:rsid w:val="000E73AB"/>
    <w:rsid w:val="000F0D4B"/>
    <w:rsid w:val="000F30D5"/>
    <w:rsid w:val="000F3EB8"/>
    <w:rsid w:val="000F412E"/>
    <w:rsid w:val="000F49EA"/>
    <w:rsid w:val="0010135B"/>
    <w:rsid w:val="00101668"/>
    <w:rsid w:val="00101A1F"/>
    <w:rsid w:val="00101ACE"/>
    <w:rsid w:val="00102B8D"/>
    <w:rsid w:val="00102BA2"/>
    <w:rsid w:val="001043C6"/>
    <w:rsid w:val="0010560E"/>
    <w:rsid w:val="00105990"/>
    <w:rsid w:val="00106CF1"/>
    <w:rsid w:val="00110107"/>
    <w:rsid w:val="00110CBF"/>
    <w:rsid w:val="001114C9"/>
    <w:rsid w:val="001117C3"/>
    <w:rsid w:val="00113396"/>
    <w:rsid w:val="001167D6"/>
    <w:rsid w:val="00117E68"/>
    <w:rsid w:val="00117F39"/>
    <w:rsid w:val="00120D66"/>
    <w:rsid w:val="00121C95"/>
    <w:rsid w:val="00123C7F"/>
    <w:rsid w:val="0012630B"/>
    <w:rsid w:val="00126889"/>
    <w:rsid w:val="00127715"/>
    <w:rsid w:val="0013124B"/>
    <w:rsid w:val="0013795F"/>
    <w:rsid w:val="001379EB"/>
    <w:rsid w:val="00137D70"/>
    <w:rsid w:val="00140065"/>
    <w:rsid w:val="00141042"/>
    <w:rsid w:val="00141286"/>
    <w:rsid w:val="00142FC2"/>
    <w:rsid w:val="00143624"/>
    <w:rsid w:val="001436BC"/>
    <w:rsid w:val="00145E0D"/>
    <w:rsid w:val="00145F47"/>
    <w:rsid w:val="001467AF"/>
    <w:rsid w:val="0014783B"/>
    <w:rsid w:val="0015058F"/>
    <w:rsid w:val="00150939"/>
    <w:rsid w:val="00150DE5"/>
    <w:rsid w:val="001513D5"/>
    <w:rsid w:val="00151767"/>
    <w:rsid w:val="00151DE6"/>
    <w:rsid w:val="0015234C"/>
    <w:rsid w:val="00152650"/>
    <w:rsid w:val="00153558"/>
    <w:rsid w:val="00154116"/>
    <w:rsid w:val="0015674C"/>
    <w:rsid w:val="00156B19"/>
    <w:rsid w:val="00156E19"/>
    <w:rsid w:val="001574C5"/>
    <w:rsid w:val="001578D6"/>
    <w:rsid w:val="0015799B"/>
    <w:rsid w:val="00157E0B"/>
    <w:rsid w:val="001621B0"/>
    <w:rsid w:val="00163019"/>
    <w:rsid w:val="00165E4C"/>
    <w:rsid w:val="00170071"/>
    <w:rsid w:val="0017249F"/>
    <w:rsid w:val="00172FB2"/>
    <w:rsid w:val="00173C0C"/>
    <w:rsid w:val="00173DC2"/>
    <w:rsid w:val="00176D46"/>
    <w:rsid w:val="00176F33"/>
    <w:rsid w:val="001772A6"/>
    <w:rsid w:val="0017750F"/>
    <w:rsid w:val="00180331"/>
    <w:rsid w:val="00180DA1"/>
    <w:rsid w:val="00181B44"/>
    <w:rsid w:val="001828A5"/>
    <w:rsid w:val="00183167"/>
    <w:rsid w:val="00184331"/>
    <w:rsid w:val="001848E8"/>
    <w:rsid w:val="001904CB"/>
    <w:rsid w:val="001904E0"/>
    <w:rsid w:val="00192A76"/>
    <w:rsid w:val="00193FBC"/>
    <w:rsid w:val="00195397"/>
    <w:rsid w:val="00195F18"/>
    <w:rsid w:val="00196361"/>
    <w:rsid w:val="001969BC"/>
    <w:rsid w:val="00196A76"/>
    <w:rsid w:val="00196F57"/>
    <w:rsid w:val="00197DA1"/>
    <w:rsid w:val="001A0283"/>
    <w:rsid w:val="001A28BC"/>
    <w:rsid w:val="001A52AD"/>
    <w:rsid w:val="001A542A"/>
    <w:rsid w:val="001A6806"/>
    <w:rsid w:val="001B0CCA"/>
    <w:rsid w:val="001B2265"/>
    <w:rsid w:val="001B3513"/>
    <w:rsid w:val="001B3C87"/>
    <w:rsid w:val="001B4162"/>
    <w:rsid w:val="001B4B9D"/>
    <w:rsid w:val="001B4D9C"/>
    <w:rsid w:val="001B58CA"/>
    <w:rsid w:val="001B7229"/>
    <w:rsid w:val="001B7635"/>
    <w:rsid w:val="001B7D1C"/>
    <w:rsid w:val="001C0B7E"/>
    <w:rsid w:val="001C2A1C"/>
    <w:rsid w:val="001C3704"/>
    <w:rsid w:val="001C3A98"/>
    <w:rsid w:val="001C3F30"/>
    <w:rsid w:val="001C6CEA"/>
    <w:rsid w:val="001C6DFB"/>
    <w:rsid w:val="001C6F18"/>
    <w:rsid w:val="001C7791"/>
    <w:rsid w:val="001C79B3"/>
    <w:rsid w:val="001D1017"/>
    <w:rsid w:val="001D23CE"/>
    <w:rsid w:val="001D29B4"/>
    <w:rsid w:val="001D3638"/>
    <w:rsid w:val="001D3E6E"/>
    <w:rsid w:val="001D5D46"/>
    <w:rsid w:val="001E067F"/>
    <w:rsid w:val="001E24A9"/>
    <w:rsid w:val="001E4B29"/>
    <w:rsid w:val="001E6029"/>
    <w:rsid w:val="001E78E3"/>
    <w:rsid w:val="001F1674"/>
    <w:rsid w:val="001F333E"/>
    <w:rsid w:val="001F33CE"/>
    <w:rsid w:val="001F451D"/>
    <w:rsid w:val="001F4DDB"/>
    <w:rsid w:val="001F638C"/>
    <w:rsid w:val="0020177A"/>
    <w:rsid w:val="00205EE0"/>
    <w:rsid w:val="00210369"/>
    <w:rsid w:val="00211EE0"/>
    <w:rsid w:val="00213C0F"/>
    <w:rsid w:val="00213E6C"/>
    <w:rsid w:val="00214210"/>
    <w:rsid w:val="00215AE6"/>
    <w:rsid w:val="00215E72"/>
    <w:rsid w:val="00215EE1"/>
    <w:rsid w:val="00216174"/>
    <w:rsid w:val="002163D7"/>
    <w:rsid w:val="00217555"/>
    <w:rsid w:val="002212B3"/>
    <w:rsid w:val="00221E37"/>
    <w:rsid w:val="00222600"/>
    <w:rsid w:val="002237AC"/>
    <w:rsid w:val="00223944"/>
    <w:rsid w:val="002266BA"/>
    <w:rsid w:val="002268C1"/>
    <w:rsid w:val="00230867"/>
    <w:rsid w:val="00231C5F"/>
    <w:rsid w:val="0023243D"/>
    <w:rsid w:val="00232584"/>
    <w:rsid w:val="002328CC"/>
    <w:rsid w:val="00232913"/>
    <w:rsid w:val="00232976"/>
    <w:rsid w:val="00236A8E"/>
    <w:rsid w:val="00237879"/>
    <w:rsid w:val="002408A5"/>
    <w:rsid w:val="0024119F"/>
    <w:rsid w:val="00241F95"/>
    <w:rsid w:val="002421DC"/>
    <w:rsid w:val="00243FDD"/>
    <w:rsid w:val="00244601"/>
    <w:rsid w:val="00247A99"/>
    <w:rsid w:val="00251F9F"/>
    <w:rsid w:val="00253831"/>
    <w:rsid w:val="00253DDA"/>
    <w:rsid w:val="00253E79"/>
    <w:rsid w:val="00253F40"/>
    <w:rsid w:val="002540AB"/>
    <w:rsid w:val="00260890"/>
    <w:rsid w:val="002638E0"/>
    <w:rsid w:val="0026623D"/>
    <w:rsid w:val="00266B96"/>
    <w:rsid w:val="00273495"/>
    <w:rsid w:val="0027620E"/>
    <w:rsid w:val="002800D7"/>
    <w:rsid w:val="00280195"/>
    <w:rsid w:val="00280D21"/>
    <w:rsid w:val="00281AB5"/>
    <w:rsid w:val="0028324C"/>
    <w:rsid w:val="00283BA0"/>
    <w:rsid w:val="002848E8"/>
    <w:rsid w:val="00286098"/>
    <w:rsid w:val="00286ACC"/>
    <w:rsid w:val="00286BBB"/>
    <w:rsid w:val="00287721"/>
    <w:rsid w:val="00287CAA"/>
    <w:rsid w:val="00287D82"/>
    <w:rsid w:val="002900DD"/>
    <w:rsid w:val="00291BAA"/>
    <w:rsid w:val="00292A22"/>
    <w:rsid w:val="00292CE9"/>
    <w:rsid w:val="00295382"/>
    <w:rsid w:val="0029586F"/>
    <w:rsid w:val="00296399"/>
    <w:rsid w:val="0029642C"/>
    <w:rsid w:val="002A0B3A"/>
    <w:rsid w:val="002A1434"/>
    <w:rsid w:val="002A4649"/>
    <w:rsid w:val="002A6DF8"/>
    <w:rsid w:val="002A7511"/>
    <w:rsid w:val="002B0748"/>
    <w:rsid w:val="002B0C66"/>
    <w:rsid w:val="002B0C7E"/>
    <w:rsid w:val="002B0CF5"/>
    <w:rsid w:val="002B31BA"/>
    <w:rsid w:val="002B3F09"/>
    <w:rsid w:val="002B48EC"/>
    <w:rsid w:val="002B62A6"/>
    <w:rsid w:val="002C072B"/>
    <w:rsid w:val="002C0D28"/>
    <w:rsid w:val="002C14F3"/>
    <w:rsid w:val="002C1C94"/>
    <w:rsid w:val="002C2781"/>
    <w:rsid w:val="002C4F20"/>
    <w:rsid w:val="002C5EC9"/>
    <w:rsid w:val="002C5FAC"/>
    <w:rsid w:val="002C780F"/>
    <w:rsid w:val="002D0302"/>
    <w:rsid w:val="002D05C9"/>
    <w:rsid w:val="002D07AD"/>
    <w:rsid w:val="002D753D"/>
    <w:rsid w:val="002D77D0"/>
    <w:rsid w:val="002E272B"/>
    <w:rsid w:val="002E55E8"/>
    <w:rsid w:val="002E562A"/>
    <w:rsid w:val="002E584B"/>
    <w:rsid w:val="002E5DC6"/>
    <w:rsid w:val="002E7E04"/>
    <w:rsid w:val="002F1122"/>
    <w:rsid w:val="002F2033"/>
    <w:rsid w:val="002F267B"/>
    <w:rsid w:val="002F27F6"/>
    <w:rsid w:val="002F28A9"/>
    <w:rsid w:val="002F4B5B"/>
    <w:rsid w:val="002F5288"/>
    <w:rsid w:val="002F67F0"/>
    <w:rsid w:val="002F70C9"/>
    <w:rsid w:val="002F7235"/>
    <w:rsid w:val="002F7F62"/>
    <w:rsid w:val="00300917"/>
    <w:rsid w:val="00300AE0"/>
    <w:rsid w:val="00302C62"/>
    <w:rsid w:val="00302E8C"/>
    <w:rsid w:val="00306922"/>
    <w:rsid w:val="00306D8D"/>
    <w:rsid w:val="00307B29"/>
    <w:rsid w:val="00311485"/>
    <w:rsid w:val="0031157D"/>
    <w:rsid w:val="00311C14"/>
    <w:rsid w:val="003128FD"/>
    <w:rsid w:val="00312B3F"/>
    <w:rsid w:val="003146F8"/>
    <w:rsid w:val="00314B41"/>
    <w:rsid w:val="003167EF"/>
    <w:rsid w:val="003204DB"/>
    <w:rsid w:val="00322FBE"/>
    <w:rsid w:val="00323436"/>
    <w:rsid w:val="00324B6B"/>
    <w:rsid w:val="0033222F"/>
    <w:rsid w:val="00332B22"/>
    <w:rsid w:val="00332B55"/>
    <w:rsid w:val="00332DB5"/>
    <w:rsid w:val="00333517"/>
    <w:rsid w:val="00333CF9"/>
    <w:rsid w:val="00333EDE"/>
    <w:rsid w:val="00340482"/>
    <w:rsid w:val="00340D92"/>
    <w:rsid w:val="003418C4"/>
    <w:rsid w:val="003446C7"/>
    <w:rsid w:val="003456EF"/>
    <w:rsid w:val="003457D1"/>
    <w:rsid w:val="003479B8"/>
    <w:rsid w:val="00350895"/>
    <w:rsid w:val="003509ED"/>
    <w:rsid w:val="00351947"/>
    <w:rsid w:val="00351CD1"/>
    <w:rsid w:val="003528F2"/>
    <w:rsid w:val="00352D1C"/>
    <w:rsid w:val="00353D88"/>
    <w:rsid w:val="00356C86"/>
    <w:rsid w:val="00357119"/>
    <w:rsid w:val="003606FB"/>
    <w:rsid w:val="00360F6C"/>
    <w:rsid w:val="0036213A"/>
    <w:rsid w:val="00363563"/>
    <w:rsid w:val="003640B5"/>
    <w:rsid w:val="003648CB"/>
    <w:rsid w:val="00364B33"/>
    <w:rsid w:val="00364EA6"/>
    <w:rsid w:val="0036567A"/>
    <w:rsid w:val="00366B2B"/>
    <w:rsid w:val="003725C9"/>
    <w:rsid w:val="00372621"/>
    <w:rsid w:val="003731DD"/>
    <w:rsid w:val="003737B0"/>
    <w:rsid w:val="00373B45"/>
    <w:rsid w:val="00373CBA"/>
    <w:rsid w:val="0037456D"/>
    <w:rsid w:val="003751A7"/>
    <w:rsid w:val="00377D92"/>
    <w:rsid w:val="00382438"/>
    <w:rsid w:val="00385F5E"/>
    <w:rsid w:val="00387449"/>
    <w:rsid w:val="00387BFE"/>
    <w:rsid w:val="003906F0"/>
    <w:rsid w:val="0039148B"/>
    <w:rsid w:val="00391DEE"/>
    <w:rsid w:val="00391E2D"/>
    <w:rsid w:val="00392B9D"/>
    <w:rsid w:val="00396073"/>
    <w:rsid w:val="003A16D9"/>
    <w:rsid w:val="003A6980"/>
    <w:rsid w:val="003A6A56"/>
    <w:rsid w:val="003B0958"/>
    <w:rsid w:val="003B1C65"/>
    <w:rsid w:val="003B268C"/>
    <w:rsid w:val="003B2E52"/>
    <w:rsid w:val="003B31D0"/>
    <w:rsid w:val="003B352B"/>
    <w:rsid w:val="003B3BC3"/>
    <w:rsid w:val="003B3EEA"/>
    <w:rsid w:val="003B70E8"/>
    <w:rsid w:val="003B724D"/>
    <w:rsid w:val="003B7D97"/>
    <w:rsid w:val="003C0A75"/>
    <w:rsid w:val="003C103D"/>
    <w:rsid w:val="003C18CD"/>
    <w:rsid w:val="003C4FA2"/>
    <w:rsid w:val="003C64CD"/>
    <w:rsid w:val="003C6552"/>
    <w:rsid w:val="003C6F22"/>
    <w:rsid w:val="003C767C"/>
    <w:rsid w:val="003C78C3"/>
    <w:rsid w:val="003D0EDE"/>
    <w:rsid w:val="003D11BF"/>
    <w:rsid w:val="003D201D"/>
    <w:rsid w:val="003D21AF"/>
    <w:rsid w:val="003D2DD1"/>
    <w:rsid w:val="003D39D5"/>
    <w:rsid w:val="003D4E53"/>
    <w:rsid w:val="003E12E0"/>
    <w:rsid w:val="003E12E2"/>
    <w:rsid w:val="003E187D"/>
    <w:rsid w:val="003E3398"/>
    <w:rsid w:val="003E4A5E"/>
    <w:rsid w:val="003E4F2C"/>
    <w:rsid w:val="003E5B6D"/>
    <w:rsid w:val="003E7ABD"/>
    <w:rsid w:val="003F16AE"/>
    <w:rsid w:val="003F1E86"/>
    <w:rsid w:val="003F410B"/>
    <w:rsid w:val="003F50C6"/>
    <w:rsid w:val="003F6491"/>
    <w:rsid w:val="003F6860"/>
    <w:rsid w:val="00400558"/>
    <w:rsid w:val="00400840"/>
    <w:rsid w:val="00400A32"/>
    <w:rsid w:val="0040114E"/>
    <w:rsid w:val="00401782"/>
    <w:rsid w:val="00402043"/>
    <w:rsid w:val="00402C06"/>
    <w:rsid w:val="004047C9"/>
    <w:rsid w:val="004131D0"/>
    <w:rsid w:val="00415D3F"/>
    <w:rsid w:val="00417D58"/>
    <w:rsid w:val="0042054E"/>
    <w:rsid w:val="00420C3C"/>
    <w:rsid w:val="00422970"/>
    <w:rsid w:val="00423771"/>
    <w:rsid w:val="00423AA3"/>
    <w:rsid w:val="004266D4"/>
    <w:rsid w:val="00426EA0"/>
    <w:rsid w:val="0043121E"/>
    <w:rsid w:val="00431377"/>
    <w:rsid w:val="00431549"/>
    <w:rsid w:val="00435047"/>
    <w:rsid w:val="00441B8B"/>
    <w:rsid w:val="00442931"/>
    <w:rsid w:val="00442F24"/>
    <w:rsid w:val="0044514E"/>
    <w:rsid w:val="004462C7"/>
    <w:rsid w:val="00446FB7"/>
    <w:rsid w:val="004507D0"/>
    <w:rsid w:val="004549B9"/>
    <w:rsid w:val="00456201"/>
    <w:rsid w:val="00457AE7"/>
    <w:rsid w:val="0046004C"/>
    <w:rsid w:val="004607DE"/>
    <w:rsid w:val="00461A69"/>
    <w:rsid w:val="004621C5"/>
    <w:rsid w:val="00462AD4"/>
    <w:rsid w:val="00462E78"/>
    <w:rsid w:val="0046429D"/>
    <w:rsid w:val="00465B64"/>
    <w:rsid w:val="0046689E"/>
    <w:rsid w:val="0047060E"/>
    <w:rsid w:val="00471154"/>
    <w:rsid w:val="00472D17"/>
    <w:rsid w:val="00473A42"/>
    <w:rsid w:val="0047501C"/>
    <w:rsid w:val="004754D8"/>
    <w:rsid w:val="004771B2"/>
    <w:rsid w:val="00477EEF"/>
    <w:rsid w:val="00480B51"/>
    <w:rsid w:val="00480D33"/>
    <w:rsid w:val="00480F16"/>
    <w:rsid w:val="004810D6"/>
    <w:rsid w:val="00481EC4"/>
    <w:rsid w:val="00483967"/>
    <w:rsid w:val="004852DD"/>
    <w:rsid w:val="00485FD3"/>
    <w:rsid w:val="00487E9A"/>
    <w:rsid w:val="00490A1F"/>
    <w:rsid w:val="00492712"/>
    <w:rsid w:val="004932D7"/>
    <w:rsid w:val="00493F84"/>
    <w:rsid w:val="0049440B"/>
    <w:rsid w:val="00496717"/>
    <w:rsid w:val="004A0C2F"/>
    <w:rsid w:val="004A2B1B"/>
    <w:rsid w:val="004A3405"/>
    <w:rsid w:val="004A5136"/>
    <w:rsid w:val="004A63E2"/>
    <w:rsid w:val="004A697A"/>
    <w:rsid w:val="004B0900"/>
    <w:rsid w:val="004B130F"/>
    <w:rsid w:val="004B28C8"/>
    <w:rsid w:val="004B3BF1"/>
    <w:rsid w:val="004B3DA6"/>
    <w:rsid w:val="004B4673"/>
    <w:rsid w:val="004B7D46"/>
    <w:rsid w:val="004C0204"/>
    <w:rsid w:val="004C2A97"/>
    <w:rsid w:val="004C368A"/>
    <w:rsid w:val="004C462F"/>
    <w:rsid w:val="004C4E54"/>
    <w:rsid w:val="004C4F15"/>
    <w:rsid w:val="004C57F9"/>
    <w:rsid w:val="004C6B99"/>
    <w:rsid w:val="004C76FC"/>
    <w:rsid w:val="004C7F03"/>
    <w:rsid w:val="004D24C5"/>
    <w:rsid w:val="004D26A6"/>
    <w:rsid w:val="004D2DF7"/>
    <w:rsid w:val="004D309D"/>
    <w:rsid w:val="004D3CAC"/>
    <w:rsid w:val="004D3CD8"/>
    <w:rsid w:val="004D7165"/>
    <w:rsid w:val="004E0D64"/>
    <w:rsid w:val="004E0FB8"/>
    <w:rsid w:val="004E117A"/>
    <w:rsid w:val="004E1A4C"/>
    <w:rsid w:val="004E1AA8"/>
    <w:rsid w:val="004E64D0"/>
    <w:rsid w:val="004F2327"/>
    <w:rsid w:val="004F235C"/>
    <w:rsid w:val="004F24A0"/>
    <w:rsid w:val="004F430B"/>
    <w:rsid w:val="004F4CB2"/>
    <w:rsid w:val="004F6663"/>
    <w:rsid w:val="0050041D"/>
    <w:rsid w:val="005011E7"/>
    <w:rsid w:val="0050380E"/>
    <w:rsid w:val="005041A5"/>
    <w:rsid w:val="0050457B"/>
    <w:rsid w:val="0050495B"/>
    <w:rsid w:val="00504AFF"/>
    <w:rsid w:val="00504B27"/>
    <w:rsid w:val="005055BA"/>
    <w:rsid w:val="00507D85"/>
    <w:rsid w:val="005123C3"/>
    <w:rsid w:val="00512581"/>
    <w:rsid w:val="00512D62"/>
    <w:rsid w:val="00513BEC"/>
    <w:rsid w:val="00516AEE"/>
    <w:rsid w:val="00516DD4"/>
    <w:rsid w:val="00517B85"/>
    <w:rsid w:val="00517DA3"/>
    <w:rsid w:val="0052189D"/>
    <w:rsid w:val="00523A60"/>
    <w:rsid w:val="00524094"/>
    <w:rsid w:val="005240E7"/>
    <w:rsid w:val="00525965"/>
    <w:rsid w:val="005278D6"/>
    <w:rsid w:val="00530050"/>
    <w:rsid w:val="005303F4"/>
    <w:rsid w:val="005305FB"/>
    <w:rsid w:val="00530786"/>
    <w:rsid w:val="00531340"/>
    <w:rsid w:val="00531E4F"/>
    <w:rsid w:val="00533038"/>
    <w:rsid w:val="00533052"/>
    <w:rsid w:val="005337C9"/>
    <w:rsid w:val="005346C0"/>
    <w:rsid w:val="00534C50"/>
    <w:rsid w:val="00536F14"/>
    <w:rsid w:val="0053796C"/>
    <w:rsid w:val="00537BB9"/>
    <w:rsid w:val="0054105A"/>
    <w:rsid w:val="00545C8D"/>
    <w:rsid w:val="00550AE5"/>
    <w:rsid w:val="00554B29"/>
    <w:rsid w:val="00555A53"/>
    <w:rsid w:val="00555F77"/>
    <w:rsid w:val="00556562"/>
    <w:rsid w:val="00556E17"/>
    <w:rsid w:val="00560DD3"/>
    <w:rsid w:val="00562ECF"/>
    <w:rsid w:val="00563447"/>
    <w:rsid w:val="00564E5C"/>
    <w:rsid w:val="00565CE9"/>
    <w:rsid w:val="00565DB1"/>
    <w:rsid w:val="0056762D"/>
    <w:rsid w:val="00567A16"/>
    <w:rsid w:val="00571EC5"/>
    <w:rsid w:val="00571ED1"/>
    <w:rsid w:val="00572A2A"/>
    <w:rsid w:val="005730EF"/>
    <w:rsid w:val="005746CC"/>
    <w:rsid w:val="0057667A"/>
    <w:rsid w:val="00577856"/>
    <w:rsid w:val="00580133"/>
    <w:rsid w:val="00580534"/>
    <w:rsid w:val="005809F2"/>
    <w:rsid w:val="005816B5"/>
    <w:rsid w:val="00584111"/>
    <w:rsid w:val="00584EDC"/>
    <w:rsid w:val="00585C8D"/>
    <w:rsid w:val="005860F8"/>
    <w:rsid w:val="005904E4"/>
    <w:rsid w:val="0059147F"/>
    <w:rsid w:val="00591980"/>
    <w:rsid w:val="00593EE0"/>
    <w:rsid w:val="00594BC7"/>
    <w:rsid w:val="0059650B"/>
    <w:rsid w:val="005969D1"/>
    <w:rsid w:val="005A017C"/>
    <w:rsid w:val="005A0B9E"/>
    <w:rsid w:val="005A14BB"/>
    <w:rsid w:val="005A1916"/>
    <w:rsid w:val="005A1962"/>
    <w:rsid w:val="005A3CB6"/>
    <w:rsid w:val="005A48C4"/>
    <w:rsid w:val="005A51D1"/>
    <w:rsid w:val="005A6E3A"/>
    <w:rsid w:val="005A77B2"/>
    <w:rsid w:val="005B1284"/>
    <w:rsid w:val="005B1DF8"/>
    <w:rsid w:val="005B2069"/>
    <w:rsid w:val="005B2C45"/>
    <w:rsid w:val="005B2C4E"/>
    <w:rsid w:val="005B328E"/>
    <w:rsid w:val="005B331B"/>
    <w:rsid w:val="005B3846"/>
    <w:rsid w:val="005B3A7C"/>
    <w:rsid w:val="005B3B55"/>
    <w:rsid w:val="005C06AE"/>
    <w:rsid w:val="005C1106"/>
    <w:rsid w:val="005C1CA5"/>
    <w:rsid w:val="005C2B4B"/>
    <w:rsid w:val="005C478B"/>
    <w:rsid w:val="005C4E48"/>
    <w:rsid w:val="005C5B11"/>
    <w:rsid w:val="005C5D9E"/>
    <w:rsid w:val="005C6F0C"/>
    <w:rsid w:val="005D005B"/>
    <w:rsid w:val="005D17F3"/>
    <w:rsid w:val="005D4BE1"/>
    <w:rsid w:val="005D4F6A"/>
    <w:rsid w:val="005E09B5"/>
    <w:rsid w:val="005E0A4E"/>
    <w:rsid w:val="005E0EE9"/>
    <w:rsid w:val="005E108C"/>
    <w:rsid w:val="005E3C53"/>
    <w:rsid w:val="005E3FA6"/>
    <w:rsid w:val="005F0DBD"/>
    <w:rsid w:val="005F1A66"/>
    <w:rsid w:val="005F2056"/>
    <w:rsid w:val="005F20A2"/>
    <w:rsid w:val="005F2740"/>
    <w:rsid w:val="005F4FEF"/>
    <w:rsid w:val="005F55D8"/>
    <w:rsid w:val="005F5907"/>
    <w:rsid w:val="005F6856"/>
    <w:rsid w:val="0060108C"/>
    <w:rsid w:val="00602877"/>
    <w:rsid w:val="00603421"/>
    <w:rsid w:val="006047DD"/>
    <w:rsid w:val="00604821"/>
    <w:rsid w:val="006058F2"/>
    <w:rsid w:val="00605E28"/>
    <w:rsid w:val="00606889"/>
    <w:rsid w:val="00607E98"/>
    <w:rsid w:val="00612183"/>
    <w:rsid w:val="00612453"/>
    <w:rsid w:val="00613CB4"/>
    <w:rsid w:val="00613D77"/>
    <w:rsid w:val="00615211"/>
    <w:rsid w:val="0061742F"/>
    <w:rsid w:val="00617798"/>
    <w:rsid w:val="0062321A"/>
    <w:rsid w:val="00623798"/>
    <w:rsid w:val="0062397E"/>
    <w:rsid w:val="00624074"/>
    <w:rsid w:val="0062534F"/>
    <w:rsid w:val="00625525"/>
    <w:rsid w:val="00626751"/>
    <w:rsid w:val="0062690C"/>
    <w:rsid w:val="00627647"/>
    <w:rsid w:val="00627DD1"/>
    <w:rsid w:val="0063056A"/>
    <w:rsid w:val="00632310"/>
    <w:rsid w:val="00632DAD"/>
    <w:rsid w:val="00634573"/>
    <w:rsid w:val="0063496A"/>
    <w:rsid w:val="00637E83"/>
    <w:rsid w:val="00640208"/>
    <w:rsid w:val="00641FDD"/>
    <w:rsid w:val="006424A8"/>
    <w:rsid w:val="0064338F"/>
    <w:rsid w:val="00643711"/>
    <w:rsid w:val="006456AC"/>
    <w:rsid w:val="00646974"/>
    <w:rsid w:val="00647451"/>
    <w:rsid w:val="00651993"/>
    <w:rsid w:val="0065294C"/>
    <w:rsid w:val="00652CD7"/>
    <w:rsid w:val="006557E4"/>
    <w:rsid w:val="00656DC7"/>
    <w:rsid w:val="006570BF"/>
    <w:rsid w:val="00660A38"/>
    <w:rsid w:val="00670A60"/>
    <w:rsid w:val="00671194"/>
    <w:rsid w:val="00672882"/>
    <w:rsid w:val="00675E65"/>
    <w:rsid w:val="00680BA2"/>
    <w:rsid w:val="00680BEF"/>
    <w:rsid w:val="006843E8"/>
    <w:rsid w:val="00684FFA"/>
    <w:rsid w:val="00685B00"/>
    <w:rsid w:val="00685BBA"/>
    <w:rsid w:val="00685FB2"/>
    <w:rsid w:val="006874BB"/>
    <w:rsid w:val="00690E2A"/>
    <w:rsid w:val="00691E9A"/>
    <w:rsid w:val="00692219"/>
    <w:rsid w:val="006945D4"/>
    <w:rsid w:val="00695A68"/>
    <w:rsid w:val="00695F1F"/>
    <w:rsid w:val="0069654D"/>
    <w:rsid w:val="00697698"/>
    <w:rsid w:val="006977E1"/>
    <w:rsid w:val="00697B20"/>
    <w:rsid w:val="006A00FD"/>
    <w:rsid w:val="006A03BB"/>
    <w:rsid w:val="006A2B58"/>
    <w:rsid w:val="006A2EE1"/>
    <w:rsid w:val="006A3893"/>
    <w:rsid w:val="006A4A86"/>
    <w:rsid w:val="006A5341"/>
    <w:rsid w:val="006B2C53"/>
    <w:rsid w:val="006B31A0"/>
    <w:rsid w:val="006B46E4"/>
    <w:rsid w:val="006B4843"/>
    <w:rsid w:val="006B516A"/>
    <w:rsid w:val="006B72A5"/>
    <w:rsid w:val="006B7CF2"/>
    <w:rsid w:val="006B7DD0"/>
    <w:rsid w:val="006C0B5B"/>
    <w:rsid w:val="006C0C6E"/>
    <w:rsid w:val="006C0F67"/>
    <w:rsid w:val="006C1344"/>
    <w:rsid w:val="006C1AF5"/>
    <w:rsid w:val="006C326E"/>
    <w:rsid w:val="006C37DB"/>
    <w:rsid w:val="006C40A4"/>
    <w:rsid w:val="006C5570"/>
    <w:rsid w:val="006C5935"/>
    <w:rsid w:val="006C7614"/>
    <w:rsid w:val="006C79B7"/>
    <w:rsid w:val="006D183D"/>
    <w:rsid w:val="006D20FC"/>
    <w:rsid w:val="006D464B"/>
    <w:rsid w:val="006D680A"/>
    <w:rsid w:val="006D6D73"/>
    <w:rsid w:val="006D7669"/>
    <w:rsid w:val="006D7914"/>
    <w:rsid w:val="006D7BDB"/>
    <w:rsid w:val="006D7F34"/>
    <w:rsid w:val="006E2957"/>
    <w:rsid w:val="006E3B44"/>
    <w:rsid w:val="006E5D53"/>
    <w:rsid w:val="006F0189"/>
    <w:rsid w:val="006F02A3"/>
    <w:rsid w:val="006F2946"/>
    <w:rsid w:val="006F357B"/>
    <w:rsid w:val="006F482F"/>
    <w:rsid w:val="006F4D31"/>
    <w:rsid w:val="006F56B4"/>
    <w:rsid w:val="006F65AC"/>
    <w:rsid w:val="006F7EFD"/>
    <w:rsid w:val="00700439"/>
    <w:rsid w:val="007025F9"/>
    <w:rsid w:val="0070263E"/>
    <w:rsid w:val="007034E3"/>
    <w:rsid w:val="00703761"/>
    <w:rsid w:val="00703ADA"/>
    <w:rsid w:val="00704554"/>
    <w:rsid w:val="0070536A"/>
    <w:rsid w:val="00705414"/>
    <w:rsid w:val="00705E92"/>
    <w:rsid w:val="0071111E"/>
    <w:rsid w:val="007129C1"/>
    <w:rsid w:val="00714381"/>
    <w:rsid w:val="00716934"/>
    <w:rsid w:val="00721086"/>
    <w:rsid w:val="0072181D"/>
    <w:rsid w:val="00722504"/>
    <w:rsid w:val="00722CDE"/>
    <w:rsid w:val="0072403B"/>
    <w:rsid w:val="00724C17"/>
    <w:rsid w:val="00724E49"/>
    <w:rsid w:val="007324B6"/>
    <w:rsid w:val="0073411F"/>
    <w:rsid w:val="007346FD"/>
    <w:rsid w:val="00735DC4"/>
    <w:rsid w:val="007361F6"/>
    <w:rsid w:val="00740DC8"/>
    <w:rsid w:val="0074180B"/>
    <w:rsid w:val="0074262A"/>
    <w:rsid w:val="00745920"/>
    <w:rsid w:val="00751533"/>
    <w:rsid w:val="00751603"/>
    <w:rsid w:val="007525BB"/>
    <w:rsid w:val="00753249"/>
    <w:rsid w:val="00753502"/>
    <w:rsid w:val="00755010"/>
    <w:rsid w:val="007562ED"/>
    <w:rsid w:val="00757054"/>
    <w:rsid w:val="00760281"/>
    <w:rsid w:val="0076042B"/>
    <w:rsid w:val="007607D3"/>
    <w:rsid w:val="00760C47"/>
    <w:rsid w:val="0076172F"/>
    <w:rsid w:val="007637DC"/>
    <w:rsid w:val="00764C58"/>
    <w:rsid w:val="007657F7"/>
    <w:rsid w:val="00767582"/>
    <w:rsid w:val="00770F03"/>
    <w:rsid w:val="00771CBD"/>
    <w:rsid w:val="00772CED"/>
    <w:rsid w:val="0077355F"/>
    <w:rsid w:val="0077437C"/>
    <w:rsid w:val="00775023"/>
    <w:rsid w:val="0077587D"/>
    <w:rsid w:val="00775F81"/>
    <w:rsid w:val="0078154F"/>
    <w:rsid w:val="007827EB"/>
    <w:rsid w:val="00782BDB"/>
    <w:rsid w:val="0078373E"/>
    <w:rsid w:val="00785159"/>
    <w:rsid w:val="007857A5"/>
    <w:rsid w:val="00785E3A"/>
    <w:rsid w:val="00787083"/>
    <w:rsid w:val="007872DE"/>
    <w:rsid w:val="007879DA"/>
    <w:rsid w:val="00790E15"/>
    <w:rsid w:val="00790FFF"/>
    <w:rsid w:val="0079204B"/>
    <w:rsid w:val="007921BC"/>
    <w:rsid w:val="0079248A"/>
    <w:rsid w:val="007924DB"/>
    <w:rsid w:val="0079334C"/>
    <w:rsid w:val="007945EE"/>
    <w:rsid w:val="0079496D"/>
    <w:rsid w:val="00795E3D"/>
    <w:rsid w:val="007A1BB7"/>
    <w:rsid w:val="007A1DD0"/>
    <w:rsid w:val="007A1E0C"/>
    <w:rsid w:val="007A4DAB"/>
    <w:rsid w:val="007A61B3"/>
    <w:rsid w:val="007A64A3"/>
    <w:rsid w:val="007B13A4"/>
    <w:rsid w:val="007B151C"/>
    <w:rsid w:val="007B2BE9"/>
    <w:rsid w:val="007B3EBC"/>
    <w:rsid w:val="007B446B"/>
    <w:rsid w:val="007B65E8"/>
    <w:rsid w:val="007B7048"/>
    <w:rsid w:val="007C0CE0"/>
    <w:rsid w:val="007C2E05"/>
    <w:rsid w:val="007C3E1F"/>
    <w:rsid w:val="007C46CC"/>
    <w:rsid w:val="007C54B4"/>
    <w:rsid w:val="007C6300"/>
    <w:rsid w:val="007C6D0C"/>
    <w:rsid w:val="007C733F"/>
    <w:rsid w:val="007C7369"/>
    <w:rsid w:val="007D0819"/>
    <w:rsid w:val="007D1957"/>
    <w:rsid w:val="007D32D5"/>
    <w:rsid w:val="007D44A8"/>
    <w:rsid w:val="007D485E"/>
    <w:rsid w:val="007D4D93"/>
    <w:rsid w:val="007D53AF"/>
    <w:rsid w:val="007D58AC"/>
    <w:rsid w:val="007E084E"/>
    <w:rsid w:val="007E0927"/>
    <w:rsid w:val="007E1543"/>
    <w:rsid w:val="007E1CD8"/>
    <w:rsid w:val="007E49A1"/>
    <w:rsid w:val="007E75CD"/>
    <w:rsid w:val="007E7E2B"/>
    <w:rsid w:val="007F07CA"/>
    <w:rsid w:val="007F40BF"/>
    <w:rsid w:val="007F45FE"/>
    <w:rsid w:val="007F46BC"/>
    <w:rsid w:val="007F4815"/>
    <w:rsid w:val="007F4F79"/>
    <w:rsid w:val="007F7D9B"/>
    <w:rsid w:val="008001D5"/>
    <w:rsid w:val="008033F4"/>
    <w:rsid w:val="00804195"/>
    <w:rsid w:val="008055A9"/>
    <w:rsid w:val="0080571E"/>
    <w:rsid w:val="00805970"/>
    <w:rsid w:val="00807370"/>
    <w:rsid w:val="00810A55"/>
    <w:rsid w:val="00810CEF"/>
    <w:rsid w:val="0081302C"/>
    <w:rsid w:val="008139D2"/>
    <w:rsid w:val="008144CF"/>
    <w:rsid w:val="00815A91"/>
    <w:rsid w:val="00816C51"/>
    <w:rsid w:val="008201F7"/>
    <w:rsid w:val="00820212"/>
    <w:rsid w:val="008211B5"/>
    <w:rsid w:val="00821957"/>
    <w:rsid w:val="008247C6"/>
    <w:rsid w:val="008253AF"/>
    <w:rsid w:val="008261B4"/>
    <w:rsid w:val="0082626F"/>
    <w:rsid w:val="008270F1"/>
    <w:rsid w:val="008307A9"/>
    <w:rsid w:val="0083089F"/>
    <w:rsid w:val="00830F68"/>
    <w:rsid w:val="0083134D"/>
    <w:rsid w:val="0083293E"/>
    <w:rsid w:val="00834A37"/>
    <w:rsid w:val="00835DA0"/>
    <w:rsid w:val="008367B0"/>
    <w:rsid w:val="00836A3B"/>
    <w:rsid w:val="00842A57"/>
    <w:rsid w:val="00844D07"/>
    <w:rsid w:val="00844F1D"/>
    <w:rsid w:val="0084714F"/>
    <w:rsid w:val="008479B1"/>
    <w:rsid w:val="008500C9"/>
    <w:rsid w:val="008509BB"/>
    <w:rsid w:val="00850C1F"/>
    <w:rsid w:val="00851809"/>
    <w:rsid w:val="00851907"/>
    <w:rsid w:val="00853144"/>
    <w:rsid w:val="00853817"/>
    <w:rsid w:val="00854C3D"/>
    <w:rsid w:val="00855741"/>
    <w:rsid w:val="00855C03"/>
    <w:rsid w:val="00855C73"/>
    <w:rsid w:val="00856757"/>
    <w:rsid w:val="00856F00"/>
    <w:rsid w:val="008602B6"/>
    <w:rsid w:val="0086126F"/>
    <w:rsid w:val="0086296A"/>
    <w:rsid w:val="00862D79"/>
    <w:rsid w:val="00863069"/>
    <w:rsid w:val="008630D7"/>
    <w:rsid w:val="00865E5D"/>
    <w:rsid w:val="00866B6D"/>
    <w:rsid w:val="008676D0"/>
    <w:rsid w:val="008713B8"/>
    <w:rsid w:val="00871669"/>
    <w:rsid w:val="008729BC"/>
    <w:rsid w:val="00872A29"/>
    <w:rsid w:val="00873B6D"/>
    <w:rsid w:val="00873FEB"/>
    <w:rsid w:val="0087554B"/>
    <w:rsid w:val="00876080"/>
    <w:rsid w:val="00877558"/>
    <w:rsid w:val="00877F71"/>
    <w:rsid w:val="00880127"/>
    <w:rsid w:val="008817E3"/>
    <w:rsid w:val="008818E7"/>
    <w:rsid w:val="008818EC"/>
    <w:rsid w:val="00881B5C"/>
    <w:rsid w:val="008843A3"/>
    <w:rsid w:val="00884C27"/>
    <w:rsid w:val="008902B5"/>
    <w:rsid w:val="008909F6"/>
    <w:rsid w:val="0089143B"/>
    <w:rsid w:val="008A04A1"/>
    <w:rsid w:val="008A1516"/>
    <w:rsid w:val="008A1EC7"/>
    <w:rsid w:val="008A2AD3"/>
    <w:rsid w:val="008A5B75"/>
    <w:rsid w:val="008A5F31"/>
    <w:rsid w:val="008A6AA7"/>
    <w:rsid w:val="008A70AC"/>
    <w:rsid w:val="008A7389"/>
    <w:rsid w:val="008B0556"/>
    <w:rsid w:val="008B0D09"/>
    <w:rsid w:val="008B2252"/>
    <w:rsid w:val="008B36FD"/>
    <w:rsid w:val="008B67E0"/>
    <w:rsid w:val="008B6E46"/>
    <w:rsid w:val="008B7805"/>
    <w:rsid w:val="008C06B3"/>
    <w:rsid w:val="008C3465"/>
    <w:rsid w:val="008C3FEB"/>
    <w:rsid w:val="008C4375"/>
    <w:rsid w:val="008C4FA2"/>
    <w:rsid w:val="008C6F7D"/>
    <w:rsid w:val="008D01CB"/>
    <w:rsid w:val="008D0492"/>
    <w:rsid w:val="008D1F76"/>
    <w:rsid w:val="008D23CD"/>
    <w:rsid w:val="008D3DEE"/>
    <w:rsid w:val="008D53CA"/>
    <w:rsid w:val="008D6551"/>
    <w:rsid w:val="008D6E21"/>
    <w:rsid w:val="008E2C62"/>
    <w:rsid w:val="008E3B92"/>
    <w:rsid w:val="008E4759"/>
    <w:rsid w:val="008E47CA"/>
    <w:rsid w:val="008E4ED2"/>
    <w:rsid w:val="008E5C75"/>
    <w:rsid w:val="008E77C7"/>
    <w:rsid w:val="008F018D"/>
    <w:rsid w:val="008F09AB"/>
    <w:rsid w:val="008F2066"/>
    <w:rsid w:val="008F25FF"/>
    <w:rsid w:val="008F3319"/>
    <w:rsid w:val="008F3705"/>
    <w:rsid w:val="008F52B2"/>
    <w:rsid w:val="008F53F5"/>
    <w:rsid w:val="008F57C2"/>
    <w:rsid w:val="008F5DE8"/>
    <w:rsid w:val="008F6033"/>
    <w:rsid w:val="008F69CD"/>
    <w:rsid w:val="00900B1A"/>
    <w:rsid w:val="009035A6"/>
    <w:rsid w:val="00905FD2"/>
    <w:rsid w:val="009066D9"/>
    <w:rsid w:val="00910AAF"/>
    <w:rsid w:val="00912761"/>
    <w:rsid w:val="00912CF2"/>
    <w:rsid w:val="0091647B"/>
    <w:rsid w:val="00917BB8"/>
    <w:rsid w:val="00921135"/>
    <w:rsid w:val="00922DBA"/>
    <w:rsid w:val="009240B9"/>
    <w:rsid w:val="00924BE5"/>
    <w:rsid w:val="00924C12"/>
    <w:rsid w:val="00924D38"/>
    <w:rsid w:val="0092581C"/>
    <w:rsid w:val="00925F9F"/>
    <w:rsid w:val="00926038"/>
    <w:rsid w:val="0092686C"/>
    <w:rsid w:val="00927698"/>
    <w:rsid w:val="009277C5"/>
    <w:rsid w:val="00927824"/>
    <w:rsid w:val="009302C5"/>
    <w:rsid w:val="009303B2"/>
    <w:rsid w:val="009305D0"/>
    <w:rsid w:val="00931158"/>
    <w:rsid w:val="0093167C"/>
    <w:rsid w:val="0093169E"/>
    <w:rsid w:val="00934461"/>
    <w:rsid w:val="00936260"/>
    <w:rsid w:val="00943B6B"/>
    <w:rsid w:val="009447F2"/>
    <w:rsid w:val="00944F2F"/>
    <w:rsid w:val="009462A8"/>
    <w:rsid w:val="009468E8"/>
    <w:rsid w:val="00946936"/>
    <w:rsid w:val="00946E52"/>
    <w:rsid w:val="0094742C"/>
    <w:rsid w:val="00950881"/>
    <w:rsid w:val="00951BCF"/>
    <w:rsid w:val="009520A0"/>
    <w:rsid w:val="00953AB3"/>
    <w:rsid w:val="00953AFF"/>
    <w:rsid w:val="009549F5"/>
    <w:rsid w:val="00957458"/>
    <w:rsid w:val="0095767B"/>
    <w:rsid w:val="00957868"/>
    <w:rsid w:val="009602A9"/>
    <w:rsid w:val="00960EB8"/>
    <w:rsid w:val="00961554"/>
    <w:rsid w:val="009644B4"/>
    <w:rsid w:val="00967536"/>
    <w:rsid w:val="009675C4"/>
    <w:rsid w:val="009705B8"/>
    <w:rsid w:val="00970E93"/>
    <w:rsid w:val="00972625"/>
    <w:rsid w:val="00972CE1"/>
    <w:rsid w:val="009731B7"/>
    <w:rsid w:val="00973EB0"/>
    <w:rsid w:val="00974614"/>
    <w:rsid w:val="009751D0"/>
    <w:rsid w:val="00976A7E"/>
    <w:rsid w:val="00977277"/>
    <w:rsid w:val="0097786B"/>
    <w:rsid w:val="0098015B"/>
    <w:rsid w:val="009810BF"/>
    <w:rsid w:val="00981303"/>
    <w:rsid w:val="00983134"/>
    <w:rsid w:val="0098341F"/>
    <w:rsid w:val="00983621"/>
    <w:rsid w:val="00984BBD"/>
    <w:rsid w:val="009865EA"/>
    <w:rsid w:val="00987438"/>
    <w:rsid w:val="00991756"/>
    <w:rsid w:val="0099198F"/>
    <w:rsid w:val="00992B33"/>
    <w:rsid w:val="00994341"/>
    <w:rsid w:val="009947F1"/>
    <w:rsid w:val="00995883"/>
    <w:rsid w:val="00995AA9"/>
    <w:rsid w:val="00995E34"/>
    <w:rsid w:val="00996B8E"/>
    <w:rsid w:val="00997EC3"/>
    <w:rsid w:val="009A04AC"/>
    <w:rsid w:val="009A0769"/>
    <w:rsid w:val="009A0A7A"/>
    <w:rsid w:val="009A0B99"/>
    <w:rsid w:val="009A269F"/>
    <w:rsid w:val="009A36F2"/>
    <w:rsid w:val="009A4BBD"/>
    <w:rsid w:val="009A500D"/>
    <w:rsid w:val="009A527B"/>
    <w:rsid w:val="009A5CCF"/>
    <w:rsid w:val="009A7030"/>
    <w:rsid w:val="009A7A77"/>
    <w:rsid w:val="009B01A5"/>
    <w:rsid w:val="009B0E7C"/>
    <w:rsid w:val="009B1D53"/>
    <w:rsid w:val="009B2456"/>
    <w:rsid w:val="009B31F1"/>
    <w:rsid w:val="009B44BA"/>
    <w:rsid w:val="009B4729"/>
    <w:rsid w:val="009B4746"/>
    <w:rsid w:val="009B5B53"/>
    <w:rsid w:val="009B5D98"/>
    <w:rsid w:val="009B5F04"/>
    <w:rsid w:val="009B6AC2"/>
    <w:rsid w:val="009B6CFA"/>
    <w:rsid w:val="009C15D9"/>
    <w:rsid w:val="009C1F7A"/>
    <w:rsid w:val="009C2228"/>
    <w:rsid w:val="009C4B16"/>
    <w:rsid w:val="009C51A8"/>
    <w:rsid w:val="009C5E0D"/>
    <w:rsid w:val="009C6FCC"/>
    <w:rsid w:val="009C722C"/>
    <w:rsid w:val="009D057F"/>
    <w:rsid w:val="009D0587"/>
    <w:rsid w:val="009D09A4"/>
    <w:rsid w:val="009D15FE"/>
    <w:rsid w:val="009D2C4D"/>
    <w:rsid w:val="009D3334"/>
    <w:rsid w:val="009D406C"/>
    <w:rsid w:val="009D6904"/>
    <w:rsid w:val="009E0F97"/>
    <w:rsid w:val="009E1715"/>
    <w:rsid w:val="009E47A1"/>
    <w:rsid w:val="009E6C98"/>
    <w:rsid w:val="009F1C9D"/>
    <w:rsid w:val="009F5445"/>
    <w:rsid w:val="009F5BAA"/>
    <w:rsid w:val="009F5CAE"/>
    <w:rsid w:val="009F629B"/>
    <w:rsid w:val="009F6381"/>
    <w:rsid w:val="009F723D"/>
    <w:rsid w:val="009F765D"/>
    <w:rsid w:val="009F7B4F"/>
    <w:rsid w:val="00A01D47"/>
    <w:rsid w:val="00A03C17"/>
    <w:rsid w:val="00A04693"/>
    <w:rsid w:val="00A055F9"/>
    <w:rsid w:val="00A06748"/>
    <w:rsid w:val="00A0757A"/>
    <w:rsid w:val="00A079C8"/>
    <w:rsid w:val="00A104F3"/>
    <w:rsid w:val="00A119F5"/>
    <w:rsid w:val="00A11A4C"/>
    <w:rsid w:val="00A1428E"/>
    <w:rsid w:val="00A1513D"/>
    <w:rsid w:val="00A16989"/>
    <w:rsid w:val="00A16E54"/>
    <w:rsid w:val="00A1722F"/>
    <w:rsid w:val="00A1751D"/>
    <w:rsid w:val="00A17E75"/>
    <w:rsid w:val="00A201DA"/>
    <w:rsid w:val="00A202F6"/>
    <w:rsid w:val="00A217E3"/>
    <w:rsid w:val="00A22FF9"/>
    <w:rsid w:val="00A23216"/>
    <w:rsid w:val="00A23825"/>
    <w:rsid w:val="00A2507A"/>
    <w:rsid w:val="00A257A2"/>
    <w:rsid w:val="00A26172"/>
    <w:rsid w:val="00A26419"/>
    <w:rsid w:val="00A3040F"/>
    <w:rsid w:val="00A311D7"/>
    <w:rsid w:val="00A31C39"/>
    <w:rsid w:val="00A31EC4"/>
    <w:rsid w:val="00A35397"/>
    <w:rsid w:val="00A35767"/>
    <w:rsid w:val="00A37B03"/>
    <w:rsid w:val="00A40283"/>
    <w:rsid w:val="00A4041E"/>
    <w:rsid w:val="00A42283"/>
    <w:rsid w:val="00A4319A"/>
    <w:rsid w:val="00A45C72"/>
    <w:rsid w:val="00A463E2"/>
    <w:rsid w:val="00A4662B"/>
    <w:rsid w:val="00A477BB"/>
    <w:rsid w:val="00A501F9"/>
    <w:rsid w:val="00A52F83"/>
    <w:rsid w:val="00A53EC7"/>
    <w:rsid w:val="00A53FD1"/>
    <w:rsid w:val="00A5412F"/>
    <w:rsid w:val="00A550B3"/>
    <w:rsid w:val="00A560F5"/>
    <w:rsid w:val="00A5731D"/>
    <w:rsid w:val="00A60625"/>
    <w:rsid w:val="00A6093D"/>
    <w:rsid w:val="00A61474"/>
    <w:rsid w:val="00A61EFD"/>
    <w:rsid w:val="00A6296A"/>
    <w:rsid w:val="00A63E35"/>
    <w:rsid w:val="00A64D4C"/>
    <w:rsid w:val="00A65E41"/>
    <w:rsid w:val="00A670E6"/>
    <w:rsid w:val="00A670F2"/>
    <w:rsid w:val="00A6724D"/>
    <w:rsid w:val="00A67274"/>
    <w:rsid w:val="00A67B85"/>
    <w:rsid w:val="00A67C88"/>
    <w:rsid w:val="00A71ED0"/>
    <w:rsid w:val="00A736FB"/>
    <w:rsid w:val="00A73842"/>
    <w:rsid w:val="00A759AA"/>
    <w:rsid w:val="00A75F33"/>
    <w:rsid w:val="00A772D1"/>
    <w:rsid w:val="00A779ED"/>
    <w:rsid w:val="00A77E30"/>
    <w:rsid w:val="00A8351B"/>
    <w:rsid w:val="00A85F46"/>
    <w:rsid w:val="00A90B86"/>
    <w:rsid w:val="00A90DD8"/>
    <w:rsid w:val="00A923E1"/>
    <w:rsid w:val="00A9355D"/>
    <w:rsid w:val="00A93B78"/>
    <w:rsid w:val="00A9630A"/>
    <w:rsid w:val="00A97E1E"/>
    <w:rsid w:val="00AA143F"/>
    <w:rsid w:val="00AA1F72"/>
    <w:rsid w:val="00AA2C2E"/>
    <w:rsid w:val="00AA4BC4"/>
    <w:rsid w:val="00AA4C54"/>
    <w:rsid w:val="00AA5108"/>
    <w:rsid w:val="00AA577E"/>
    <w:rsid w:val="00AA5ADD"/>
    <w:rsid w:val="00AB0E26"/>
    <w:rsid w:val="00AB1D30"/>
    <w:rsid w:val="00AB2CF2"/>
    <w:rsid w:val="00AB3629"/>
    <w:rsid w:val="00AB38B3"/>
    <w:rsid w:val="00AB49FB"/>
    <w:rsid w:val="00AB5EEF"/>
    <w:rsid w:val="00AB70FB"/>
    <w:rsid w:val="00AB73B9"/>
    <w:rsid w:val="00AC07A0"/>
    <w:rsid w:val="00AC2FD6"/>
    <w:rsid w:val="00AC7C7E"/>
    <w:rsid w:val="00AD3C33"/>
    <w:rsid w:val="00AD3D52"/>
    <w:rsid w:val="00AD4074"/>
    <w:rsid w:val="00AD5895"/>
    <w:rsid w:val="00AD5F8C"/>
    <w:rsid w:val="00AD6429"/>
    <w:rsid w:val="00AE01F2"/>
    <w:rsid w:val="00AE0B5F"/>
    <w:rsid w:val="00AE0F6C"/>
    <w:rsid w:val="00AE139F"/>
    <w:rsid w:val="00AE2EC1"/>
    <w:rsid w:val="00AE4C26"/>
    <w:rsid w:val="00AE5B21"/>
    <w:rsid w:val="00AE630A"/>
    <w:rsid w:val="00AE6658"/>
    <w:rsid w:val="00AE684A"/>
    <w:rsid w:val="00AE690D"/>
    <w:rsid w:val="00AE78EB"/>
    <w:rsid w:val="00AF07BD"/>
    <w:rsid w:val="00AF3189"/>
    <w:rsid w:val="00AF344B"/>
    <w:rsid w:val="00AF3D39"/>
    <w:rsid w:val="00AF5452"/>
    <w:rsid w:val="00AF5D69"/>
    <w:rsid w:val="00AF67B3"/>
    <w:rsid w:val="00AF67BA"/>
    <w:rsid w:val="00AF6AD9"/>
    <w:rsid w:val="00AF6BE9"/>
    <w:rsid w:val="00AF6DFD"/>
    <w:rsid w:val="00AF7A79"/>
    <w:rsid w:val="00B003A7"/>
    <w:rsid w:val="00B01199"/>
    <w:rsid w:val="00B01953"/>
    <w:rsid w:val="00B02B46"/>
    <w:rsid w:val="00B04AAD"/>
    <w:rsid w:val="00B04F75"/>
    <w:rsid w:val="00B05A38"/>
    <w:rsid w:val="00B06C93"/>
    <w:rsid w:val="00B078EF"/>
    <w:rsid w:val="00B111DA"/>
    <w:rsid w:val="00B1184B"/>
    <w:rsid w:val="00B12EDB"/>
    <w:rsid w:val="00B1686D"/>
    <w:rsid w:val="00B16982"/>
    <w:rsid w:val="00B211BA"/>
    <w:rsid w:val="00B219F8"/>
    <w:rsid w:val="00B24D51"/>
    <w:rsid w:val="00B25DC2"/>
    <w:rsid w:val="00B26ABF"/>
    <w:rsid w:val="00B30E87"/>
    <w:rsid w:val="00B31191"/>
    <w:rsid w:val="00B317FE"/>
    <w:rsid w:val="00B36B1F"/>
    <w:rsid w:val="00B36C57"/>
    <w:rsid w:val="00B37B15"/>
    <w:rsid w:val="00B40916"/>
    <w:rsid w:val="00B409B9"/>
    <w:rsid w:val="00B4195B"/>
    <w:rsid w:val="00B41DC3"/>
    <w:rsid w:val="00B42300"/>
    <w:rsid w:val="00B42C4E"/>
    <w:rsid w:val="00B440F2"/>
    <w:rsid w:val="00B447AE"/>
    <w:rsid w:val="00B45272"/>
    <w:rsid w:val="00B4707F"/>
    <w:rsid w:val="00B47AF6"/>
    <w:rsid w:val="00B50D03"/>
    <w:rsid w:val="00B51255"/>
    <w:rsid w:val="00B513AF"/>
    <w:rsid w:val="00B52EC4"/>
    <w:rsid w:val="00B57030"/>
    <w:rsid w:val="00B611FD"/>
    <w:rsid w:val="00B630F3"/>
    <w:rsid w:val="00B6404F"/>
    <w:rsid w:val="00B64200"/>
    <w:rsid w:val="00B64408"/>
    <w:rsid w:val="00B64C62"/>
    <w:rsid w:val="00B6529B"/>
    <w:rsid w:val="00B653A8"/>
    <w:rsid w:val="00B66490"/>
    <w:rsid w:val="00B71271"/>
    <w:rsid w:val="00B717E4"/>
    <w:rsid w:val="00B72F76"/>
    <w:rsid w:val="00B76F96"/>
    <w:rsid w:val="00B77B11"/>
    <w:rsid w:val="00B80B3B"/>
    <w:rsid w:val="00B81360"/>
    <w:rsid w:val="00B823F4"/>
    <w:rsid w:val="00B82B4A"/>
    <w:rsid w:val="00B830F2"/>
    <w:rsid w:val="00B83D39"/>
    <w:rsid w:val="00B84557"/>
    <w:rsid w:val="00B84B66"/>
    <w:rsid w:val="00B84BE3"/>
    <w:rsid w:val="00B84DA5"/>
    <w:rsid w:val="00B850A5"/>
    <w:rsid w:val="00B87B23"/>
    <w:rsid w:val="00B90DCF"/>
    <w:rsid w:val="00B91587"/>
    <w:rsid w:val="00B92BC4"/>
    <w:rsid w:val="00B93029"/>
    <w:rsid w:val="00B93875"/>
    <w:rsid w:val="00B972A6"/>
    <w:rsid w:val="00B97B83"/>
    <w:rsid w:val="00B97D7C"/>
    <w:rsid w:val="00BA148A"/>
    <w:rsid w:val="00BA1D46"/>
    <w:rsid w:val="00BA2537"/>
    <w:rsid w:val="00BA3182"/>
    <w:rsid w:val="00BA3964"/>
    <w:rsid w:val="00BA3C88"/>
    <w:rsid w:val="00BA5B08"/>
    <w:rsid w:val="00BA6D1A"/>
    <w:rsid w:val="00BA7D7E"/>
    <w:rsid w:val="00BB5BFD"/>
    <w:rsid w:val="00BB6DF4"/>
    <w:rsid w:val="00BC017E"/>
    <w:rsid w:val="00BC2F37"/>
    <w:rsid w:val="00BC311A"/>
    <w:rsid w:val="00BC3349"/>
    <w:rsid w:val="00BC3A85"/>
    <w:rsid w:val="00BC4E70"/>
    <w:rsid w:val="00BC63EE"/>
    <w:rsid w:val="00BD100B"/>
    <w:rsid w:val="00BD137B"/>
    <w:rsid w:val="00BD14B0"/>
    <w:rsid w:val="00BD1680"/>
    <w:rsid w:val="00BD32E4"/>
    <w:rsid w:val="00BD3F96"/>
    <w:rsid w:val="00BD4E47"/>
    <w:rsid w:val="00BD6144"/>
    <w:rsid w:val="00BE000C"/>
    <w:rsid w:val="00BE16D9"/>
    <w:rsid w:val="00BE22C1"/>
    <w:rsid w:val="00BE42EF"/>
    <w:rsid w:val="00BE4F75"/>
    <w:rsid w:val="00BE7376"/>
    <w:rsid w:val="00BF17E0"/>
    <w:rsid w:val="00BF27FF"/>
    <w:rsid w:val="00BF3822"/>
    <w:rsid w:val="00BF58BC"/>
    <w:rsid w:val="00BF5C8D"/>
    <w:rsid w:val="00BF701B"/>
    <w:rsid w:val="00C04009"/>
    <w:rsid w:val="00C06CBC"/>
    <w:rsid w:val="00C0708F"/>
    <w:rsid w:val="00C07490"/>
    <w:rsid w:val="00C114B2"/>
    <w:rsid w:val="00C130F1"/>
    <w:rsid w:val="00C1351D"/>
    <w:rsid w:val="00C13D0D"/>
    <w:rsid w:val="00C13E0C"/>
    <w:rsid w:val="00C141A9"/>
    <w:rsid w:val="00C14235"/>
    <w:rsid w:val="00C15380"/>
    <w:rsid w:val="00C1559B"/>
    <w:rsid w:val="00C16AEB"/>
    <w:rsid w:val="00C16EB2"/>
    <w:rsid w:val="00C1716C"/>
    <w:rsid w:val="00C21E6E"/>
    <w:rsid w:val="00C21FF7"/>
    <w:rsid w:val="00C22987"/>
    <w:rsid w:val="00C2310F"/>
    <w:rsid w:val="00C24040"/>
    <w:rsid w:val="00C24884"/>
    <w:rsid w:val="00C261E2"/>
    <w:rsid w:val="00C26CDA"/>
    <w:rsid w:val="00C30D99"/>
    <w:rsid w:val="00C31CA6"/>
    <w:rsid w:val="00C32400"/>
    <w:rsid w:val="00C3280E"/>
    <w:rsid w:val="00C341E2"/>
    <w:rsid w:val="00C34B92"/>
    <w:rsid w:val="00C40882"/>
    <w:rsid w:val="00C428FD"/>
    <w:rsid w:val="00C438E7"/>
    <w:rsid w:val="00C45D8D"/>
    <w:rsid w:val="00C46375"/>
    <w:rsid w:val="00C46413"/>
    <w:rsid w:val="00C46D12"/>
    <w:rsid w:val="00C47B10"/>
    <w:rsid w:val="00C5104A"/>
    <w:rsid w:val="00C5160C"/>
    <w:rsid w:val="00C52F6D"/>
    <w:rsid w:val="00C540E0"/>
    <w:rsid w:val="00C54437"/>
    <w:rsid w:val="00C55119"/>
    <w:rsid w:val="00C57B01"/>
    <w:rsid w:val="00C60893"/>
    <w:rsid w:val="00C60E83"/>
    <w:rsid w:val="00C61B37"/>
    <w:rsid w:val="00C61FAA"/>
    <w:rsid w:val="00C632CF"/>
    <w:rsid w:val="00C63EDE"/>
    <w:rsid w:val="00C63F62"/>
    <w:rsid w:val="00C64811"/>
    <w:rsid w:val="00C64C6C"/>
    <w:rsid w:val="00C66560"/>
    <w:rsid w:val="00C67CEA"/>
    <w:rsid w:val="00C709B4"/>
    <w:rsid w:val="00C71AC1"/>
    <w:rsid w:val="00C71DC2"/>
    <w:rsid w:val="00C72FF1"/>
    <w:rsid w:val="00C752D9"/>
    <w:rsid w:val="00C755B8"/>
    <w:rsid w:val="00C76613"/>
    <w:rsid w:val="00C76CA1"/>
    <w:rsid w:val="00C774FD"/>
    <w:rsid w:val="00C77A87"/>
    <w:rsid w:val="00C77E43"/>
    <w:rsid w:val="00C804EF"/>
    <w:rsid w:val="00C81F47"/>
    <w:rsid w:val="00C8326A"/>
    <w:rsid w:val="00C84272"/>
    <w:rsid w:val="00C846DD"/>
    <w:rsid w:val="00C851A0"/>
    <w:rsid w:val="00C8629A"/>
    <w:rsid w:val="00C90B3C"/>
    <w:rsid w:val="00C91FBB"/>
    <w:rsid w:val="00C92ECC"/>
    <w:rsid w:val="00C93A82"/>
    <w:rsid w:val="00C95C12"/>
    <w:rsid w:val="00C96B02"/>
    <w:rsid w:val="00C97448"/>
    <w:rsid w:val="00C975A6"/>
    <w:rsid w:val="00C97A28"/>
    <w:rsid w:val="00C97D6A"/>
    <w:rsid w:val="00CA0689"/>
    <w:rsid w:val="00CA1ACE"/>
    <w:rsid w:val="00CA47F7"/>
    <w:rsid w:val="00CA634F"/>
    <w:rsid w:val="00CB0C7D"/>
    <w:rsid w:val="00CB0CA5"/>
    <w:rsid w:val="00CB45C1"/>
    <w:rsid w:val="00CB4EFF"/>
    <w:rsid w:val="00CB531D"/>
    <w:rsid w:val="00CB6928"/>
    <w:rsid w:val="00CB791A"/>
    <w:rsid w:val="00CB7977"/>
    <w:rsid w:val="00CC07A9"/>
    <w:rsid w:val="00CC1C6A"/>
    <w:rsid w:val="00CC1EB8"/>
    <w:rsid w:val="00CC20B4"/>
    <w:rsid w:val="00CC3111"/>
    <w:rsid w:val="00CC3E85"/>
    <w:rsid w:val="00CC479B"/>
    <w:rsid w:val="00CC5B78"/>
    <w:rsid w:val="00CC68E8"/>
    <w:rsid w:val="00CC745D"/>
    <w:rsid w:val="00CC7ACC"/>
    <w:rsid w:val="00CD2530"/>
    <w:rsid w:val="00CD31C3"/>
    <w:rsid w:val="00CD35EC"/>
    <w:rsid w:val="00CD57D5"/>
    <w:rsid w:val="00CD5925"/>
    <w:rsid w:val="00CD6269"/>
    <w:rsid w:val="00CD6875"/>
    <w:rsid w:val="00CD72CA"/>
    <w:rsid w:val="00CD7FB6"/>
    <w:rsid w:val="00CE05C7"/>
    <w:rsid w:val="00CE19C4"/>
    <w:rsid w:val="00CE1C37"/>
    <w:rsid w:val="00CE1EF4"/>
    <w:rsid w:val="00CE2783"/>
    <w:rsid w:val="00CE2CFE"/>
    <w:rsid w:val="00CE561F"/>
    <w:rsid w:val="00CE6057"/>
    <w:rsid w:val="00CE6083"/>
    <w:rsid w:val="00CE6239"/>
    <w:rsid w:val="00CE7822"/>
    <w:rsid w:val="00CE7B80"/>
    <w:rsid w:val="00CF002E"/>
    <w:rsid w:val="00CF1026"/>
    <w:rsid w:val="00CF481F"/>
    <w:rsid w:val="00CF5367"/>
    <w:rsid w:val="00D01753"/>
    <w:rsid w:val="00D0291E"/>
    <w:rsid w:val="00D03FF7"/>
    <w:rsid w:val="00D05F5A"/>
    <w:rsid w:val="00D06137"/>
    <w:rsid w:val="00D102B1"/>
    <w:rsid w:val="00D10756"/>
    <w:rsid w:val="00D108D1"/>
    <w:rsid w:val="00D10A4B"/>
    <w:rsid w:val="00D10BFD"/>
    <w:rsid w:val="00D11DCD"/>
    <w:rsid w:val="00D12C89"/>
    <w:rsid w:val="00D1359C"/>
    <w:rsid w:val="00D22BAF"/>
    <w:rsid w:val="00D2304D"/>
    <w:rsid w:val="00D233E4"/>
    <w:rsid w:val="00D23824"/>
    <w:rsid w:val="00D254DA"/>
    <w:rsid w:val="00D25FC6"/>
    <w:rsid w:val="00D27096"/>
    <w:rsid w:val="00D303E6"/>
    <w:rsid w:val="00D36405"/>
    <w:rsid w:val="00D377C4"/>
    <w:rsid w:val="00D37DD3"/>
    <w:rsid w:val="00D4127C"/>
    <w:rsid w:val="00D422CF"/>
    <w:rsid w:val="00D42CA6"/>
    <w:rsid w:val="00D43D36"/>
    <w:rsid w:val="00D46994"/>
    <w:rsid w:val="00D47154"/>
    <w:rsid w:val="00D50CBF"/>
    <w:rsid w:val="00D53130"/>
    <w:rsid w:val="00D541D6"/>
    <w:rsid w:val="00D54913"/>
    <w:rsid w:val="00D56D2E"/>
    <w:rsid w:val="00D57994"/>
    <w:rsid w:val="00D6013C"/>
    <w:rsid w:val="00D6017D"/>
    <w:rsid w:val="00D63B34"/>
    <w:rsid w:val="00D6425E"/>
    <w:rsid w:val="00D668A3"/>
    <w:rsid w:val="00D669C3"/>
    <w:rsid w:val="00D70679"/>
    <w:rsid w:val="00D729D3"/>
    <w:rsid w:val="00D72AF6"/>
    <w:rsid w:val="00D72DDE"/>
    <w:rsid w:val="00D7304E"/>
    <w:rsid w:val="00D73716"/>
    <w:rsid w:val="00D73AB6"/>
    <w:rsid w:val="00D75328"/>
    <w:rsid w:val="00D75556"/>
    <w:rsid w:val="00D808B9"/>
    <w:rsid w:val="00D8215E"/>
    <w:rsid w:val="00D82718"/>
    <w:rsid w:val="00D83D55"/>
    <w:rsid w:val="00D8467A"/>
    <w:rsid w:val="00D84EDA"/>
    <w:rsid w:val="00D85103"/>
    <w:rsid w:val="00D85391"/>
    <w:rsid w:val="00D8596B"/>
    <w:rsid w:val="00D8668A"/>
    <w:rsid w:val="00D86A64"/>
    <w:rsid w:val="00D87B61"/>
    <w:rsid w:val="00D9013D"/>
    <w:rsid w:val="00D9228E"/>
    <w:rsid w:val="00D95F68"/>
    <w:rsid w:val="00D962AA"/>
    <w:rsid w:val="00DA01C8"/>
    <w:rsid w:val="00DA0406"/>
    <w:rsid w:val="00DA1058"/>
    <w:rsid w:val="00DA1260"/>
    <w:rsid w:val="00DA212E"/>
    <w:rsid w:val="00DA36DD"/>
    <w:rsid w:val="00DA3C6A"/>
    <w:rsid w:val="00DA419E"/>
    <w:rsid w:val="00DA4694"/>
    <w:rsid w:val="00DA5164"/>
    <w:rsid w:val="00DA575A"/>
    <w:rsid w:val="00DA6171"/>
    <w:rsid w:val="00DA7DDE"/>
    <w:rsid w:val="00DB1FB2"/>
    <w:rsid w:val="00DB29BE"/>
    <w:rsid w:val="00DB2CE3"/>
    <w:rsid w:val="00DB2CEE"/>
    <w:rsid w:val="00DB3534"/>
    <w:rsid w:val="00DB58D2"/>
    <w:rsid w:val="00DB622E"/>
    <w:rsid w:val="00DC1EF9"/>
    <w:rsid w:val="00DC21E2"/>
    <w:rsid w:val="00DC22E5"/>
    <w:rsid w:val="00DC39E5"/>
    <w:rsid w:val="00DC4A51"/>
    <w:rsid w:val="00DC5F79"/>
    <w:rsid w:val="00DC600F"/>
    <w:rsid w:val="00DC680A"/>
    <w:rsid w:val="00DC71D6"/>
    <w:rsid w:val="00DC78AC"/>
    <w:rsid w:val="00DC7A60"/>
    <w:rsid w:val="00DC7A74"/>
    <w:rsid w:val="00DC7ECA"/>
    <w:rsid w:val="00DD1A03"/>
    <w:rsid w:val="00DD1D11"/>
    <w:rsid w:val="00DD1EB9"/>
    <w:rsid w:val="00DD3A18"/>
    <w:rsid w:val="00DD4120"/>
    <w:rsid w:val="00DD43CD"/>
    <w:rsid w:val="00DD4587"/>
    <w:rsid w:val="00DD473E"/>
    <w:rsid w:val="00DD5544"/>
    <w:rsid w:val="00DD6950"/>
    <w:rsid w:val="00DD6D4C"/>
    <w:rsid w:val="00DD6F7C"/>
    <w:rsid w:val="00DE00B7"/>
    <w:rsid w:val="00DE322B"/>
    <w:rsid w:val="00DE77B4"/>
    <w:rsid w:val="00DE7903"/>
    <w:rsid w:val="00DF1435"/>
    <w:rsid w:val="00DF151A"/>
    <w:rsid w:val="00DF1910"/>
    <w:rsid w:val="00DF3845"/>
    <w:rsid w:val="00DF3A9C"/>
    <w:rsid w:val="00DF3BED"/>
    <w:rsid w:val="00DF4623"/>
    <w:rsid w:val="00DF6704"/>
    <w:rsid w:val="00DF7885"/>
    <w:rsid w:val="00DF7E0F"/>
    <w:rsid w:val="00E0246F"/>
    <w:rsid w:val="00E02974"/>
    <w:rsid w:val="00E0304D"/>
    <w:rsid w:val="00E060A9"/>
    <w:rsid w:val="00E07271"/>
    <w:rsid w:val="00E1088A"/>
    <w:rsid w:val="00E10CA4"/>
    <w:rsid w:val="00E1149B"/>
    <w:rsid w:val="00E114D3"/>
    <w:rsid w:val="00E1267D"/>
    <w:rsid w:val="00E134D3"/>
    <w:rsid w:val="00E1433C"/>
    <w:rsid w:val="00E14AB8"/>
    <w:rsid w:val="00E14F3A"/>
    <w:rsid w:val="00E16E7F"/>
    <w:rsid w:val="00E16EAD"/>
    <w:rsid w:val="00E21C59"/>
    <w:rsid w:val="00E2342D"/>
    <w:rsid w:val="00E23B95"/>
    <w:rsid w:val="00E246D9"/>
    <w:rsid w:val="00E2786E"/>
    <w:rsid w:val="00E30658"/>
    <w:rsid w:val="00E30A54"/>
    <w:rsid w:val="00E3216F"/>
    <w:rsid w:val="00E321C1"/>
    <w:rsid w:val="00E33AFA"/>
    <w:rsid w:val="00E343F4"/>
    <w:rsid w:val="00E364AC"/>
    <w:rsid w:val="00E37A39"/>
    <w:rsid w:val="00E4043C"/>
    <w:rsid w:val="00E40499"/>
    <w:rsid w:val="00E42A26"/>
    <w:rsid w:val="00E44290"/>
    <w:rsid w:val="00E4586E"/>
    <w:rsid w:val="00E460E7"/>
    <w:rsid w:val="00E46796"/>
    <w:rsid w:val="00E469A7"/>
    <w:rsid w:val="00E479D6"/>
    <w:rsid w:val="00E47FB9"/>
    <w:rsid w:val="00E519A1"/>
    <w:rsid w:val="00E5330C"/>
    <w:rsid w:val="00E54C9B"/>
    <w:rsid w:val="00E575A2"/>
    <w:rsid w:val="00E605B7"/>
    <w:rsid w:val="00E62DD5"/>
    <w:rsid w:val="00E63289"/>
    <w:rsid w:val="00E63F02"/>
    <w:rsid w:val="00E67FE9"/>
    <w:rsid w:val="00E70880"/>
    <w:rsid w:val="00E708CF"/>
    <w:rsid w:val="00E70AEB"/>
    <w:rsid w:val="00E72912"/>
    <w:rsid w:val="00E72EF5"/>
    <w:rsid w:val="00E7357B"/>
    <w:rsid w:val="00E73A8B"/>
    <w:rsid w:val="00E73DBC"/>
    <w:rsid w:val="00E740A2"/>
    <w:rsid w:val="00E74376"/>
    <w:rsid w:val="00E777FA"/>
    <w:rsid w:val="00E77C57"/>
    <w:rsid w:val="00E833D5"/>
    <w:rsid w:val="00E83859"/>
    <w:rsid w:val="00E87907"/>
    <w:rsid w:val="00E87A32"/>
    <w:rsid w:val="00E87E78"/>
    <w:rsid w:val="00E931F3"/>
    <w:rsid w:val="00E945A4"/>
    <w:rsid w:val="00E945D5"/>
    <w:rsid w:val="00E94825"/>
    <w:rsid w:val="00E95A3D"/>
    <w:rsid w:val="00E966A4"/>
    <w:rsid w:val="00E97AF9"/>
    <w:rsid w:val="00EA1080"/>
    <w:rsid w:val="00EA147A"/>
    <w:rsid w:val="00EA19C2"/>
    <w:rsid w:val="00EA27E0"/>
    <w:rsid w:val="00EA3788"/>
    <w:rsid w:val="00EA46FC"/>
    <w:rsid w:val="00EA4B07"/>
    <w:rsid w:val="00EA5066"/>
    <w:rsid w:val="00EA563B"/>
    <w:rsid w:val="00EA5734"/>
    <w:rsid w:val="00EA747F"/>
    <w:rsid w:val="00EA755D"/>
    <w:rsid w:val="00EB04D8"/>
    <w:rsid w:val="00EB13D0"/>
    <w:rsid w:val="00EB212F"/>
    <w:rsid w:val="00EB3CA0"/>
    <w:rsid w:val="00EB5BAC"/>
    <w:rsid w:val="00EC01C0"/>
    <w:rsid w:val="00EC2E73"/>
    <w:rsid w:val="00EC3842"/>
    <w:rsid w:val="00EC3A30"/>
    <w:rsid w:val="00EC547D"/>
    <w:rsid w:val="00EC6751"/>
    <w:rsid w:val="00ED4D13"/>
    <w:rsid w:val="00ED524B"/>
    <w:rsid w:val="00ED60EC"/>
    <w:rsid w:val="00ED75F4"/>
    <w:rsid w:val="00EE1C80"/>
    <w:rsid w:val="00EE3DB9"/>
    <w:rsid w:val="00EE660B"/>
    <w:rsid w:val="00EE6B5E"/>
    <w:rsid w:val="00EE6BED"/>
    <w:rsid w:val="00EF405E"/>
    <w:rsid w:val="00EF4DFD"/>
    <w:rsid w:val="00EF630C"/>
    <w:rsid w:val="00EF6768"/>
    <w:rsid w:val="00F002E5"/>
    <w:rsid w:val="00F014D9"/>
    <w:rsid w:val="00F023F9"/>
    <w:rsid w:val="00F02CB5"/>
    <w:rsid w:val="00F02CD5"/>
    <w:rsid w:val="00F0352C"/>
    <w:rsid w:val="00F0357F"/>
    <w:rsid w:val="00F03D28"/>
    <w:rsid w:val="00F06D35"/>
    <w:rsid w:val="00F07B64"/>
    <w:rsid w:val="00F11D09"/>
    <w:rsid w:val="00F128F7"/>
    <w:rsid w:val="00F151BB"/>
    <w:rsid w:val="00F153C4"/>
    <w:rsid w:val="00F1579F"/>
    <w:rsid w:val="00F15F80"/>
    <w:rsid w:val="00F17D05"/>
    <w:rsid w:val="00F21DBB"/>
    <w:rsid w:val="00F21ED2"/>
    <w:rsid w:val="00F23A78"/>
    <w:rsid w:val="00F24CA9"/>
    <w:rsid w:val="00F2515A"/>
    <w:rsid w:val="00F256F6"/>
    <w:rsid w:val="00F260C3"/>
    <w:rsid w:val="00F26222"/>
    <w:rsid w:val="00F267B6"/>
    <w:rsid w:val="00F277E4"/>
    <w:rsid w:val="00F27AE1"/>
    <w:rsid w:val="00F27E19"/>
    <w:rsid w:val="00F30090"/>
    <w:rsid w:val="00F30A88"/>
    <w:rsid w:val="00F30AB1"/>
    <w:rsid w:val="00F30DEC"/>
    <w:rsid w:val="00F32E86"/>
    <w:rsid w:val="00F32F90"/>
    <w:rsid w:val="00F363F2"/>
    <w:rsid w:val="00F36BD8"/>
    <w:rsid w:val="00F3749A"/>
    <w:rsid w:val="00F37725"/>
    <w:rsid w:val="00F40849"/>
    <w:rsid w:val="00F42073"/>
    <w:rsid w:val="00F42CB7"/>
    <w:rsid w:val="00F42DB6"/>
    <w:rsid w:val="00F43434"/>
    <w:rsid w:val="00F43C3A"/>
    <w:rsid w:val="00F44508"/>
    <w:rsid w:val="00F44A0B"/>
    <w:rsid w:val="00F45493"/>
    <w:rsid w:val="00F456C0"/>
    <w:rsid w:val="00F47AF6"/>
    <w:rsid w:val="00F5131C"/>
    <w:rsid w:val="00F515F7"/>
    <w:rsid w:val="00F516A7"/>
    <w:rsid w:val="00F51708"/>
    <w:rsid w:val="00F52180"/>
    <w:rsid w:val="00F53766"/>
    <w:rsid w:val="00F5387A"/>
    <w:rsid w:val="00F55801"/>
    <w:rsid w:val="00F56F29"/>
    <w:rsid w:val="00F577B2"/>
    <w:rsid w:val="00F57B80"/>
    <w:rsid w:val="00F60C4C"/>
    <w:rsid w:val="00F612BF"/>
    <w:rsid w:val="00F62DEB"/>
    <w:rsid w:val="00F63535"/>
    <w:rsid w:val="00F63D6B"/>
    <w:rsid w:val="00F6442A"/>
    <w:rsid w:val="00F64DD8"/>
    <w:rsid w:val="00F65064"/>
    <w:rsid w:val="00F6620C"/>
    <w:rsid w:val="00F66465"/>
    <w:rsid w:val="00F668DE"/>
    <w:rsid w:val="00F66FD3"/>
    <w:rsid w:val="00F70DEE"/>
    <w:rsid w:val="00F71616"/>
    <w:rsid w:val="00F738F5"/>
    <w:rsid w:val="00F749FA"/>
    <w:rsid w:val="00F75A06"/>
    <w:rsid w:val="00F80133"/>
    <w:rsid w:val="00F81BAB"/>
    <w:rsid w:val="00F8256B"/>
    <w:rsid w:val="00F82599"/>
    <w:rsid w:val="00F83D86"/>
    <w:rsid w:val="00F8690B"/>
    <w:rsid w:val="00F90B8A"/>
    <w:rsid w:val="00F91D04"/>
    <w:rsid w:val="00F923B3"/>
    <w:rsid w:val="00F92673"/>
    <w:rsid w:val="00F941F5"/>
    <w:rsid w:val="00F9544E"/>
    <w:rsid w:val="00F97036"/>
    <w:rsid w:val="00F9787F"/>
    <w:rsid w:val="00FA085E"/>
    <w:rsid w:val="00FA1274"/>
    <w:rsid w:val="00FA1388"/>
    <w:rsid w:val="00FA1791"/>
    <w:rsid w:val="00FA2003"/>
    <w:rsid w:val="00FA2F47"/>
    <w:rsid w:val="00FA55DE"/>
    <w:rsid w:val="00FA5620"/>
    <w:rsid w:val="00FA5FAC"/>
    <w:rsid w:val="00FA6880"/>
    <w:rsid w:val="00FA6D5B"/>
    <w:rsid w:val="00FA787E"/>
    <w:rsid w:val="00FB0E74"/>
    <w:rsid w:val="00FB169B"/>
    <w:rsid w:val="00FB1DC8"/>
    <w:rsid w:val="00FB2816"/>
    <w:rsid w:val="00FB3198"/>
    <w:rsid w:val="00FB47EA"/>
    <w:rsid w:val="00FB6D22"/>
    <w:rsid w:val="00FB7149"/>
    <w:rsid w:val="00FC29EC"/>
    <w:rsid w:val="00FC38DE"/>
    <w:rsid w:val="00FC3F88"/>
    <w:rsid w:val="00FC56BA"/>
    <w:rsid w:val="00FC70EE"/>
    <w:rsid w:val="00FD0862"/>
    <w:rsid w:val="00FD22D6"/>
    <w:rsid w:val="00FD2637"/>
    <w:rsid w:val="00FD29CD"/>
    <w:rsid w:val="00FD2B58"/>
    <w:rsid w:val="00FD5A04"/>
    <w:rsid w:val="00FD79C6"/>
    <w:rsid w:val="00FD7BC0"/>
    <w:rsid w:val="00FE2D44"/>
    <w:rsid w:val="00FE2D4E"/>
    <w:rsid w:val="00FE7548"/>
    <w:rsid w:val="00FF1672"/>
    <w:rsid w:val="00FF2D87"/>
    <w:rsid w:val="00FF406B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F3668-C6C3-4BCD-A560-A5E8D5DB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3D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144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2EC4"/>
  </w:style>
  <w:style w:type="paragraph" w:styleId="a6">
    <w:name w:val="footer"/>
    <w:basedOn w:val="a"/>
    <w:link w:val="a7"/>
    <w:uiPriority w:val="99"/>
    <w:semiHidden/>
    <w:unhideWhenUsed/>
    <w:rsid w:val="00B5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2EC4"/>
  </w:style>
  <w:style w:type="character" w:customStyle="1" w:styleId="a8">
    <w:name w:val="Без интервала Знак"/>
    <w:basedOn w:val="a0"/>
    <w:link w:val="a9"/>
    <w:uiPriority w:val="1"/>
    <w:locked/>
    <w:rsid w:val="005A1916"/>
    <w:rPr>
      <w:rFonts w:ascii="Calibri" w:eastAsia="Calibri" w:hAnsi="Calibri" w:cs="Calibri"/>
    </w:rPr>
  </w:style>
  <w:style w:type="paragraph" w:styleId="a9">
    <w:name w:val="No Spacing"/>
    <w:link w:val="a8"/>
    <w:uiPriority w:val="1"/>
    <w:qFormat/>
    <w:rsid w:val="005A19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3B6C-E176-4204-B94A-CC0166D8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5008</Words>
  <Characters>28551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Бычков</cp:lastModifiedBy>
  <cp:revision>1173</cp:revision>
  <cp:lastPrinted>2018-11-08T13:45:00Z</cp:lastPrinted>
  <dcterms:created xsi:type="dcterms:W3CDTF">2017-12-07T12:59:00Z</dcterms:created>
  <dcterms:modified xsi:type="dcterms:W3CDTF">2018-11-19T09:09:00Z</dcterms:modified>
</cp:coreProperties>
</file>