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041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041/24-ЭА «Тест-полоски для определения гликемии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041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13 февраля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041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041/24-ЭА «Тест-полоски для определения гликемии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041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13 февраля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041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041/24-ЭА «Тест-полоски для определения гликемии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041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13 февраля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041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041/24-ЭА «Тест-полоски для определения гликемии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041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13 февраля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041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041/24-ЭА «Тест-полоски для определения гликемии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041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13 февраля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