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37" w:rsidRPr="00D66C73" w:rsidRDefault="005C0337" w:rsidP="008211E3">
      <w:pPr>
        <w:widowControl w:val="0"/>
        <w:tabs>
          <w:tab w:val="left" w:pos="3240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5C0337" w:rsidRPr="00D66C73" w:rsidRDefault="00D95397" w:rsidP="008211E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5C0337" w:rsidRPr="00D6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иректор РДТУП «Медтехника» г.</w:t>
      </w:r>
      <w:r w:rsidRPr="00D6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0337" w:rsidRPr="00D6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Гомель</w:t>
      </w:r>
    </w:p>
    <w:p w:rsidR="005C0337" w:rsidRPr="00D66C73" w:rsidRDefault="005C0337" w:rsidP="008211E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="00D95397" w:rsidRPr="00D6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В.М. Сувалов</w:t>
      </w:r>
    </w:p>
    <w:p w:rsidR="005C0337" w:rsidRPr="00D66C73" w:rsidRDefault="005F0B6C" w:rsidP="008211E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"____" ____________ 201</w:t>
      </w:r>
      <w:r w:rsidR="007512F7" w:rsidRPr="00D6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5C0337" w:rsidRPr="00D6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D715BC" w:rsidRPr="00F24E8F" w:rsidRDefault="00D715BC" w:rsidP="00821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24"/>
        </w:rPr>
      </w:pPr>
    </w:p>
    <w:p w:rsidR="005C0337" w:rsidRPr="00A10904" w:rsidRDefault="005C0337" w:rsidP="00821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0904">
        <w:rPr>
          <w:rFonts w:ascii="Times New Roman" w:hAnsi="Times New Roman" w:cs="Times New Roman"/>
          <w:b/>
          <w:color w:val="000000"/>
          <w:sz w:val="24"/>
          <w:szCs w:val="24"/>
        </w:rPr>
        <w:t>ПРОТОКОЛ</w:t>
      </w:r>
    </w:p>
    <w:p w:rsidR="00220B3B" w:rsidRPr="00D66C73" w:rsidRDefault="00220B3B" w:rsidP="00821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6C73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264302" w:rsidRPr="00D66C7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66C73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EE0951">
        <w:rPr>
          <w:rFonts w:ascii="Times New Roman" w:hAnsi="Times New Roman" w:cs="Times New Roman"/>
          <w:sz w:val="28"/>
          <w:szCs w:val="28"/>
        </w:rPr>
        <w:t>«</w:t>
      </w:r>
      <w:r w:rsidR="00E67070">
        <w:rPr>
          <w:rFonts w:ascii="Times New Roman" w:hAnsi="Times New Roman" w:cs="Times New Roman"/>
          <w:sz w:val="28"/>
          <w:szCs w:val="28"/>
        </w:rPr>
        <w:t>05</w:t>
      </w:r>
      <w:bookmarkStart w:id="0" w:name="_GoBack"/>
      <w:bookmarkEnd w:id="0"/>
      <w:r w:rsidRPr="00EE0951">
        <w:rPr>
          <w:rFonts w:ascii="Times New Roman" w:hAnsi="Times New Roman" w:cs="Times New Roman"/>
          <w:sz w:val="28"/>
          <w:szCs w:val="28"/>
        </w:rPr>
        <w:t xml:space="preserve">» </w:t>
      </w:r>
      <w:r w:rsidR="00954B54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72102B" w:rsidRPr="00D66C73">
        <w:rPr>
          <w:rFonts w:ascii="Times New Roman" w:hAnsi="Times New Roman" w:cs="Times New Roman"/>
          <w:color w:val="000000"/>
          <w:sz w:val="28"/>
          <w:szCs w:val="28"/>
        </w:rPr>
        <w:t>ября</w:t>
      </w:r>
      <w:r w:rsidRPr="00D66C73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7512F7" w:rsidRPr="00D66C7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66C73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220B3B" w:rsidRPr="00D66C73" w:rsidRDefault="00220B3B" w:rsidP="00821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6C73">
        <w:rPr>
          <w:rFonts w:ascii="Times New Roman" w:hAnsi="Times New Roman" w:cs="Times New Roman"/>
          <w:color w:val="000000"/>
          <w:sz w:val="28"/>
          <w:szCs w:val="28"/>
        </w:rPr>
        <w:t>заседания комиссии</w:t>
      </w:r>
      <w:r w:rsidR="0072102B" w:rsidRPr="00D66C73">
        <w:rPr>
          <w:rFonts w:ascii="Times New Roman" w:hAnsi="Times New Roman" w:cs="Times New Roman"/>
          <w:color w:val="000000"/>
          <w:sz w:val="28"/>
          <w:szCs w:val="28"/>
        </w:rPr>
        <w:t xml:space="preserve"> по государственным закупкам</w:t>
      </w:r>
      <w:r w:rsidRPr="00D66C7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01E3D" w:rsidRPr="00D66C73" w:rsidRDefault="00220B3B" w:rsidP="00821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6C73">
        <w:rPr>
          <w:rFonts w:ascii="Times New Roman" w:hAnsi="Times New Roman" w:cs="Times New Roman"/>
          <w:sz w:val="28"/>
          <w:szCs w:val="28"/>
        </w:rPr>
        <w:t xml:space="preserve">созданной РДТУП «Медтехника» г. Гомель приказом </w:t>
      </w:r>
      <w:r w:rsidR="009A3DC4" w:rsidRPr="00D66C73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512F7" w:rsidRPr="00D66C73">
        <w:rPr>
          <w:rFonts w:ascii="Times New Roman" w:hAnsi="Times New Roman" w:cs="Times New Roman"/>
          <w:color w:val="000000"/>
          <w:sz w:val="28"/>
          <w:szCs w:val="28"/>
        </w:rPr>
        <w:t>01-01-03-01/</w:t>
      </w:r>
      <w:r w:rsidR="0072102B" w:rsidRPr="00D66C73">
        <w:rPr>
          <w:rFonts w:ascii="Times New Roman" w:hAnsi="Times New Roman" w:cs="Times New Roman"/>
          <w:color w:val="000000"/>
          <w:sz w:val="28"/>
          <w:szCs w:val="28"/>
        </w:rPr>
        <w:t>188</w:t>
      </w:r>
      <w:r w:rsidR="007512F7" w:rsidRPr="00D66C73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72102B" w:rsidRPr="00D66C73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7512F7" w:rsidRPr="00D66C73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72102B" w:rsidRPr="00D66C7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512F7" w:rsidRPr="00D66C73">
        <w:rPr>
          <w:rFonts w:ascii="Times New Roman" w:hAnsi="Times New Roman" w:cs="Times New Roman"/>
          <w:color w:val="000000"/>
          <w:sz w:val="28"/>
          <w:szCs w:val="28"/>
        </w:rPr>
        <w:t>.2019г.</w:t>
      </w:r>
      <w:r w:rsidRPr="00D66C73"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72102B" w:rsidRPr="00D66C73">
        <w:rPr>
          <w:rFonts w:ascii="Times New Roman" w:hAnsi="Times New Roman" w:cs="Times New Roman"/>
          <w:sz w:val="28"/>
          <w:szCs w:val="28"/>
        </w:rPr>
        <w:t xml:space="preserve">открытия, </w:t>
      </w:r>
      <w:r w:rsidRPr="00D66C73">
        <w:rPr>
          <w:rFonts w:ascii="Times New Roman" w:hAnsi="Times New Roman" w:cs="Times New Roman"/>
          <w:sz w:val="28"/>
          <w:szCs w:val="28"/>
        </w:rPr>
        <w:t>рассмотрения предложений, поступивших на электронный</w:t>
      </w:r>
      <w:r w:rsidRPr="00D66C73">
        <w:rPr>
          <w:rFonts w:ascii="Times New Roman" w:hAnsi="Times New Roman" w:cs="Times New Roman"/>
          <w:color w:val="000000"/>
          <w:sz w:val="28"/>
          <w:szCs w:val="28"/>
        </w:rPr>
        <w:t xml:space="preserve"> аукцион</w:t>
      </w:r>
    </w:p>
    <w:p w:rsidR="00AB1E1C" w:rsidRPr="00D66C73" w:rsidRDefault="00954B54" w:rsidP="00800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f"/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954B54">
        <w:rPr>
          <w:rStyle w:val="af"/>
          <w:rFonts w:ascii="Times New Roman" w:eastAsia="Calibri" w:hAnsi="Times New Roman" w:cs="Times New Roman"/>
          <w:b/>
          <w:i w:val="0"/>
          <w:sz w:val="28"/>
          <w:szCs w:val="28"/>
        </w:rPr>
        <w:t>№ AU20191003178341/---/10232 от 03.10.2019 МТ 353/19-ЭА «Микротомы и станция для заливки парафином образцов тканей для ГОКПатБ и ГОКОД»</w:t>
      </w:r>
    </w:p>
    <w:p w:rsidR="002E6C7A" w:rsidRPr="00D66C73" w:rsidRDefault="002E6C7A" w:rsidP="00E04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f"/>
          <w:rFonts w:ascii="Times New Roman" w:eastAsia="Calibri" w:hAnsi="Times New Roman" w:cs="Times New Roman"/>
          <w:i w:val="0"/>
          <w:sz w:val="28"/>
          <w:szCs w:val="28"/>
        </w:rPr>
      </w:pPr>
      <w:r w:rsidRPr="00D66C73">
        <w:rPr>
          <w:rStyle w:val="af"/>
          <w:rFonts w:ascii="Times New Roman" w:eastAsia="Calibri" w:hAnsi="Times New Roman" w:cs="Times New Roman"/>
          <w:i w:val="0"/>
          <w:sz w:val="28"/>
          <w:szCs w:val="28"/>
        </w:rPr>
        <w:t>и допуска к торгам</w:t>
      </w:r>
    </w:p>
    <w:p w:rsidR="00E048FB" w:rsidRPr="00D66C73" w:rsidRDefault="00E048FB" w:rsidP="00E04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DC4" w:rsidRPr="00D66C73" w:rsidRDefault="009A3DC4" w:rsidP="00751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6C73">
        <w:rPr>
          <w:rFonts w:ascii="Times New Roman" w:hAnsi="Times New Roman" w:cs="Times New Roman"/>
          <w:color w:val="000000"/>
          <w:sz w:val="28"/>
          <w:szCs w:val="28"/>
        </w:rPr>
        <w:t>Состав комиссии:</w:t>
      </w:r>
    </w:p>
    <w:p w:rsidR="002E6C7A" w:rsidRPr="00D66C73" w:rsidRDefault="002E6C7A" w:rsidP="0072102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C73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комиссии: </w:t>
      </w:r>
    </w:p>
    <w:p w:rsidR="0072102B" w:rsidRPr="00D66C73" w:rsidRDefault="0072102B" w:rsidP="0072102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6C73">
        <w:rPr>
          <w:rFonts w:ascii="Times New Roman" w:hAnsi="Times New Roman" w:cs="Times New Roman"/>
          <w:sz w:val="28"/>
          <w:szCs w:val="28"/>
        </w:rPr>
        <w:t xml:space="preserve">Шабанов В.Н. – главный инженер </w:t>
      </w:r>
    </w:p>
    <w:p w:rsidR="004E74B6" w:rsidRPr="00D66C73" w:rsidRDefault="004E74B6" w:rsidP="0072102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C73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4E74B6" w:rsidRPr="00D66C73" w:rsidRDefault="004E74B6" w:rsidP="0072102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6C73">
        <w:rPr>
          <w:rFonts w:ascii="Times New Roman" w:hAnsi="Times New Roman" w:cs="Times New Roman"/>
          <w:sz w:val="28"/>
          <w:szCs w:val="28"/>
        </w:rPr>
        <w:t>Водчиц С.Н. – начальник отдела реализации</w:t>
      </w:r>
    </w:p>
    <w:p w:rsidR="002E6C7A" w:rsidRPr="00D66C73" w:rsidRDefault="002E6C7A" w:rsidP="0072102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C73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2E6C7A" w:rsidRPr="00D66C73" w:rsidRDefault="002E6C7A" w:rsidP="0072102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6C73">
        <w:rPr>
          <w:rFonts w:ascii="Times New Roman" w:hAnsi="Times New Roman" w:cs="Times New Roman"/>
          <w:sz w:val="28"/>
          <w:szCs w:val="28"/>
        </w:rPr>
        <w:t>Смолина Л.И. – ведущий специалист по организации закупок</w:t>
      </w:r>
    </w:p>
    <w:p w:rsidR="002E6C7A" w:rsidRPr="00D66C73" w:rsidRDefault="002E6C7A" w:rsidP="0072102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C7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2102B" w:rsidRPr="00D66C73" w:rsidRDefault="0072102B" w:rsidP="0072102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6C73">
        <w:rPr>
          <w:rFonts w:ascii="Times New Roman" w:hAnsi="Times New Roman" w:cs="Times New Roman"/>
          <w:sz w:val="28"/>
          <w:szCs w:val="28"/>
        </w:rPr>
        <w:t>Калинкова С.П. – заместитель главного бухгалтера</w:t>
      </w:r>
    </w:p>
    <w:p w:rsidR="002E6C7A" w:rsidRPr="00D66C73" w:rsidRDefault="002E6C7A" w:rsidP="0072102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6C73">
        <w:rPr>
          <w:rFonts w:ascii="Times New Roman" w:hAnsi="Times New Roman" w:cs="Times New Roman"/>
          <w:sz w:val="28"/>
          <w:szCs w:val="28"/>
        </w:rPr>
        <w:t>Носко О.А. – начальник отдела по организации закупок</w:t>
      </w:r>
    </w:p>
    <w:p w:rsidR="0072102B" w:rsidRPr="00D66C73" w:rsidRDefault="0072102B" w:rsidP="0072102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6C73">
        <w:rPr>
          <w:rFonts w:ascii="Times New Roman" w:hAnsi="Times New Roman" w:cs="Times New Roman"/>
          <w:sz w:val="28"/>
          <w:szCs w:val="28"/>
        </w:rPr>
        <w:t>Петрашенко А.А. – начальник сектора правовой и кадровой работы</w:t>
      </w:r>
    </w:p>
    <w:p w:rsidR="0072102B" w:rsidRPr="00D66C73" w:rsidRDefault="0072102B" w:rsidP="0072102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6C73">
        <w:rPr>
          <w:rFonts w:ascii="Times New Roman" w:hAnsi="Times New Roman" w:cs="Times New Roman"/>
          <w:sz w:val="28"/>
          <w:szCs w:val="28"/>
        </w:rPr>
        <w:t>Хмарук Е.М. – начальник планово-экономического отдела</w:t>
      </w:r>
    </w:p>
    <w:p w:rsidR="00D62BBC" w:rsidRPr="00D66C73" w:rsidRDefault="00D62BBC" w:rsidP="0072102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12F7" w:rsidRPr="00D66C73" w:rsidRDefault="007512F7" w:rsidP="007512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D66C73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Председательствовал:</w:t>
      </w:r>
      <w:r w:rsidR="00954B54" w:rsidRPr="00954B54">
        <w:rPr>
          <w:rFonts w:ascii="Times New Roman" w:hAnsi="Times New Roman" w:cs="Times New Roman"/>
          <w:sz w:val="28"/>
          <w:szCs w:val="28"/>
        </w:rPr>
        <w:t xml:space="preserve"> </w:t>
      </w:r>
      <w:r w:rsidR="00297DFB">
        <w:rPr>
          <w:rFonts w:ascii="Times New Roman" w:hAnsi="Times New Roman" w:cs="Times New Roman"/>
          <w:sz w:val="28"/>
          <w:szCs w:val="28"/>
        </w:rPr>
        <w:t>Шабанов В.Н.</w:t>
      </w:r>
    </w:p>
    <w:p w:rsidR="007512F7" w:rsidRPr="00D66C73" w:rsidRDefault="007512F7" w:rsidP="002E6C7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6C73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Присутствовали:</w:t>
      </w:r>
      <w:r w:rsidR="002E6C7A" w:rsidRPr="00D66C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E6C7A" w:rsidRPr="00D66C73">
        <w:rPr>
          <w:rFonts w:ascii="Times New Roman" w:hAnsi="Times New Roman" w:cs="Times New Roman"/>
          <w:color w:val="000000"/>
          <w:sz w:val="28"/>
          <w:szCs w:val="28"/>
        </w:rPr>
        <w:t>члены к</w:t>
      </w:r>
      <w:r w:rsidRPr="00D66C73">
        <w:rPr>
          <w:rFonts w:ascii="Times New Roman" w:hAnsi="Times New Roman" w:cs="Times New Roman"/>
          <w:color w:val="000000"/>
          <w:sz w:val="28"/>
          <w:szCs w:val="28"/>
        </w:rPr>
        <w:t>омиссии:</w:t>
      </w:r>
      <w:r w:rsidR="00961F00" w:rsidRPr="00D66C73">
        <w:rPr>
          <w:rFonts w:ascii="Times New Roman" w:hAnsi="Times New Roman" w:cs="Times New Roman"/>
          <w:sz w:val="28"/>
          <w:szCs w:val="28"/>
        </w:rPr>
        <w:t xml:space="preserve"> </w:t>
      </w:r>
      <w:r w:rsidR="00297DFB" w:rsidRPr="00D66C73">
        <w:rPr>
          <w:rFonts w:ascii="Times New Roman" w:hAnsi="Times New Roman" w:cs="Times New Roman"/>
          <w:sz w:val="28"/>
          <w:szCs w:val="28"/>
        </w:rPr>
        <w:t>Водчиц С.Н.</w:t>
      </w:r>
      <w:r w:rsidR="00297DFB">
        <w:rPr>
          <w:rFonts w:ascii="Times New Roman" w:hAnsi="Times New Roman" w:cs="Times New Roman"/>
          <w:sz w:val="28"/>
          <w:szCs w:val="28"/>
        </w:rPr>
        <w:t xml:space="preserve">, </w:t>
      </w:r>
      <w:r w:rsidR="0072102B" w:rsidRPr="00D66C73">
        <w:rPr>
          <w:rFonts w:ascii="Times New Roman" w:hAnsi="Times New Roman" w:cs="Times New Roman"/>
          <w:sz w:val="28"/>
          <w:szCs w:val="28"/>
        </w:rPr>
        <w:t xml:space="preserve">Калинкова С.П., </w:t>
      </w:r>
      <w:r w:rsidR="002E6C7A" w:rsidRPr="00D66C73">
        <w:rPr>
          <w:rFonts w:ascii="Times New Roman" w:hAnsi="Times New Roman" w:cs="Times New Roman"/>
          <w:sz w:val="28"/>
          <w:szCs w:val="28"/>
        </w:rPr>
        <w:t xml:space="preserve">Носко О.А., Смолина Л.И., </w:t>
      </w:r>
      <w:r w:rsidR="00954B54">
        <w:rPr>
          <w:rFonts w:ascii="Times New Roman" w:hAnsi="Times New Roman" w:cs="Times New Roman"/>
          <w:sz w:val="28"/>
          <w:szCs w:val="28"/>
        </w:rPr>
        <w:t>Хмарук Е.М.</w:t>
      </w:r>
    </w:p>
    <w:p w:rsidR="00B567D0" w:rsidRPr="00D66C73" w:rsidRDefault="00B567D0" w:rsidP="008211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5B4224" w:rsidRPr="00D66C73" w:rsidRDefault="005B4224" w:rsidP="008211E3">
      <w:pPr>
        <w:pStyle w:val="ConsPlusNonformat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C7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5D2B2C" w:rsidRPr="00D66C73" w:rsidRDefault="002E6C7A" w:rsidP="00690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C7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B4224" w:rsidRPr="00D66C73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</w:t>
      </w:r>
      <w:r w:rsidR="001E7F75" w:rsidRPr="00D66C7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B4224" w:rsidRPr="00D66C73">
        <w:rPr>
          <w:rFonts w:ascii="Times New Roman" w:hAnsi="Times New Roman" w:cs="Times New Roman"/>
          <w:color w:val="000000"/>
          <w:sz w:val="28"/>
          <w:szCs w:val="28"/>
        </w:rPr>
        <w:t xml:space="preserve"> первых разделов предложений, поступивших на электронный аукцион</w:t>
      </w:r>
      <w:r w:rsidR="0051687A" w:rsidRPr="00D66C73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954B54" w:rsidRPr="00954B54">
        <w:rPr>
          <w:rStyle w:val="af"/>
          <w:rFonts w:ascii="Times New Roman" w:eastAsia="Calibri" w:hAnsi="Times New Roman" w:cs="Times New Roman"/>
          <w:i w:val="0"/>
          <w:sz w:val="28"/>
          <w:szCs w:val="28"/>
        </w:rPr>
        <w:t>№ AU20191003178341/---/10232 от 03.10.2019 МТ 353/19-ЭА «Микротомы и станция для заливки парафином образцов тканей для ГОКПатБ и ГОКОД»</w:t>
      </w:r>
      <w:r w:rsidRPr="00D66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2B2C" w:rsidRPr="00D66C73">
        <w:rPr>
          <w:rFonts w:ascii="Times New Roman" w:hAnsi="Times New Roman" w:cs="Times New Roman"/>
          <w:color w:val="000000"/>
          <w:sz w:val="28"/>
          <w:szCs w:val="28"/>
        </w:rPr>
        <w:t>по лотам:</w:t>
      </w:r>
    </w:p>
    <w:p w:rsidR="005D2B2C" w:rsidRPr="00D66C73" w:rsidRDefault="005D2B2C" w:rsidP="00821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026F" w:rsidRDefault="005D2B2C" w:rsidP="00821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C73">
        <w:rPr>
          <w:rFonts w:ascii="Times New Roman" w:hAnsi="Times New Roman" w:cs="Times New Roman"/>
          <w:color w:val="000000"/>
          <w:sz w:val="28"/>
          <w:szCs w:val="28"/>
        </w:rPr>
        <w:t>Лот №</w:t>
      </w:r>
      <w:r w:rsidR="00800B2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66C7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54B54" w:rsidRPr="00954B54">
        <w:rPr>
          <w:rFonts w:ascii="Times New Roman" w:hAnsi="Times New Roman" w:cs="Times New Roman"/>
          <w:color w:val="000000"/>
          <w:sz w:val="28"/>
          <w:szCs w:val="28"/>
        </w:rPr>
        <w:t>Микротом ротационный механический для ГУЗ «ГОКПатБ»</w:t>
      </w:r>
    </w:p>
    <w:p w:rsidR="00800B2F" w:rsidRPr="00D66C73" w:rsidRDefault="00800B2F" w:rsidP="00821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224" w:rsidRPr="00D66C73" w:rsidRDefault="005B4224" w:rsidP="008211E3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66C73">
        <w:rPr>
          <w:rFonts w:ascii="Times New Roman" w:hAnsi="Times New Roman" w:cs="Times New Roman"/>
          <w:sz w:val="28"/>
          <w:szCs w:val="28"/>
        </w:rPr>
        <w:t>РЕШИЛИ:</w:t>
      </w:r>
    </w:p>
    <w:p w:rsidR="00F441EE" w:rsidRPr="00D66C73" w:rsidRDefault="00F441EE" w:rsidP="008211E3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73">
        <w:rPr>
          <w:rFonts w:ascii="Times New Roman" w:hAnsi="Times New Roman" w:cs="Times New Roman"/>
          <w:sz w:val="28"/>
          <w:szCs w:val="28"/>
        </w:rPr>
        <w:t>1. Отметить, что:</w:t>
      </w:r>
    </w:p>
    <w:p w:rsidR="002E6C7A" w:rsidRPr="00D66C73" w:rsidRDefault="00F441EE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73">
        <w:rPr>
          <w:rFonts w:ascii="Times New Roman" w:hAnsi="Times New Roman" w:cs="Times New Roman"/>
          <w:sz w:val="28"/>
          <w:szCs w:val="28"/>
        </w:rPr>
        <w:t xml:space="preserve">1.1. </w:t>
      </w:r>
      <w:r w:rsidR="002E6C7A" w:rsidRPr="00D66C73">
        <w:rPr>
          <w:rFonts w:ascii="Times New Roman" w:hAnsi="Times New Roman" w:cs="Times New Roman"/>
          <w:sz w:val="28"/>
          <w:szCs w:val="28"/>
        </w:rPr>
        <w:t>в срок для подготовки и подачи предложений поступило:</w:t>
      </w:r>
    </w:p>
    <w:p w:rsidR="002E6C7A" w:rsidRPr="00D66C73" w:rsidRDefault="002E6C7A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73">
        <w:rPr>
          <w:rFonts w:ascii="Times New Roman" w:hAnsi="Times New Roman" w:cs="Times New Roman"/>
          <w:sz w:val="28"/>
          <w:szCs w:val="28"/>
        </w:rPr>
        <w:t xml:space="preserve">Лот </w:t>
      </w:r>
      <w:r w:rsidR="00BA1D90" w:rsidRPr="00BA1D90">
        <w:rPr>
          <w:rFonts w:ascii="Times New Roman" w:hAnsi="Times New Roman" w:cs="Times New Roman"/>
          <w:sz w:val="28"/>
          <w:szCs w:val="28"/>
        </w:rPr>
        <w:t>1</w:t>
      </w:r>
      <w:r w:rsidRPr="00D66C73">
        <w:rPr>
          <w:rFonts w:ascii="Times New Roman" w:hAnsi="Times New Roman" w:cs="Times New Roman"/>
          <w:sz w:val="28"/>
          <w:szCs w:val="28"/>
        </w:rPr>
        <w:t xml:space="preserve">: </w:t>
      </w:r>
      <w:r w:rsidR="00954B54">
        <w:rPr>
          <w:rFonts w:ascii="Times New Roman" w:hAnsi="Times New Roman" w:cs="Times New Roman"/>
          <w:sz w:val="28"/>
          <w:szCs w:val="28"/>
        </w:rPr>
        <w:t>3</w:t>
      </w:r>
      <w:r w:rsidRPr="00D66C73">
        <w:rPr>
          <w:rFonts w:ascii="Times New Roman" w:hAnsi="Times New Roman" w:cs="Times New Roman"/>
          <w:sz w:val="28"/>
          <w:szCs w:val="28"/>
        </w:rPr>
        <w:t xml:space="preserve"> предложения участников</w:t>
      </w:r>
      <w:r w:rsidR="00954B54">
        <w:rPr>
          <w:rFonts w:ascii="Times New Roman" w:hAnsi="Times New Roman" w:cs="Times New Roman"/>
          <w:sz w:val="28"/>
          <w:szCs w:val="28"/>
        </w:rPr>
        <w:t>.</w:t>
      </w:r>
    </w:p>
    <w:p w:rsidR="0069026F" w:rsidRPr="00954B54" w:rsidRDefault="0069026F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C7A" w:rsidRDefault="002E6C7A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73">
        <w:rPr>
          <w:rFonts w:ascii="Times New Roman" w:hAnsi="Times New Roman" w:cs="Times New Roman"/>
          <w:sz w:val="28"/>
          <w:szCs w:val="28"/>
        </w:rPr>
        <w:lastRenderedPageBreak/>
        <w:t>1.2. комиссией по государственным закупкам запросы участникам не направлялись;</w:t>
      </w:r>
    </w:p>
    <w:p w:rsidR="00D66C73" w:rsidRPr="00D66C73" w:rsidRDefault="00D66C73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4B6" w:rsidRPr="00D66C73" w:rsidRDefault="005B48CA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C73">
        <w:rPr>
          <w:rFonts w:ascii="Times New Roman" w:hAnsi="Times New Roman" w:cs="Times New Roman"/>
          <w:b/>
          <w:sz w:val="28"/>
          <w:szCs w:val="28"/>
        </w:rPr>
        <w:t>2. Установить, что</w:t>
      </w:r>
    </w:p>
    <w:p w:rsidR="00E246B1" w:rsidRDefault="004E74B6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73">
        <w:rPr>
          <w:rFonts w:ascii="Times New Roman" w:hAnsi="Times New Roman" w:cs="Times New Roman"/>
          <w:sz w:val="28"/>
          <w:szCs w:val="28"/>
        </w:rPr>
        <w:t>2.1.</w:t>
      </w:r>
      <w:r w:rsidR="005B48CA" w:rsidRPr="00D66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8CA" w:rsidRPr="00D66C73">
        <w:rPr>
          <w:rFonts w:ascii="Times New Roman" w:hAnsi="Times New Roman" w:cs="Times New Roman"/>
          <w:sz w:val="28"/>
          <w:szCs w:val="28"/>
        </w:rPr>
        <w:t>результат</w:t>
      </w:r>
      <w:r w:rsidRPr="00D66C73">
        <w:rPr>
          <w:rFonts w:ascii="Times New Roman" w:hAnsi="Times New Roman" w:cs="Times New Roman"/>
          <w:sz w:val="28"/>
          <w:szCs w:val="28"/>
        </w:rPr>
        <w:t>ы</w:t>
      </w:r>
      <w:r w:rsidR="005B48CA" w:rsidRPr="00D66C73">
        <w:rPr>
          <w:rFonts w:ascii="Times New Roman" w:hAnsi="Times New Roman" w:cs="Times New Roman"/>
          <w:sz w:val="28"/>
          <w:szCs w:val="28"/>
        </w:rPr>
        <w:t xml:space="preserve"> рассмотрения комиссией по государственным закупкам предло</w:t>
      </w:r>
      <w:r w:rsidR="00D62BBC" w:rsidRPr="00D66C73">
        <w:rPr>
          <w:rFonts w:ascii="Times New Roman" w:hAnsi="Times New Roman" w:cs="Times New Roman"/>
          <w:sz w:val="28"/>
          <w:szCs w:val="28"/>
        </w:rPr>
        <w:t>жений</w:t>
      </w:r>
      <w:r w:rsidRPr="00D66C73">
        <w:rPr>
          <w:rFonts w:ascii="Times New Roman" w:hAnsi="Times New Roman" w:cs="Times New Roman"/>
          <w:sz w:val="28"/>
          <w:szCs w:val="28"/>
        </w:rPr>
        <w:t xml:space="preserve"> указаны в таблиц</w:t>
      </w:r>
      <w:r w:rsidR="00D66C73">
        <w:rPr>
          <w:rFonts w:ascii="Times New Roman" w:hAnsi="Times New Roman" w:cs="Times New Roman"/>
          <w:sz w:val="28"/>
          <w:szCs w:val="28"/>
        </w:rPr>
        <w:t>ах</w:t>
      </w:r>
      <w:r w:rsidR="00D62BBC" w:rsidRPr="00D66C73">
        <w:rPr>
          <w:rFonts w:ascii="Times New Roman" w:hAnsi="Times New Roman" w:cs="Times New Roman"/>
          <w:sz w:val="28"/>
          <w:szCs w:val="28"/>
        </w:rPr>
        <w:t>:</w:t>
      </w:r>
    </w:p>
    <w:p w:rsidR="00D62BBC" w:rsidRPr="00D66C73" w:rsidRDefault="00D62BBC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73">
        <w:rPr>
          <w:rFonts w:ascii="Times New Roman" w:hAnsi="Times New Roman" w:cs="Times New Roman"/>
          <w:sz w:val="28"/>
          <w:szCs w:val="28"/>
        </w:rPr>
        <w:t xml:space="preserve">Лот </w:t>
      </w:r>
      <w:r w:rsidR="00BA1D90">
        <w:rPr>
          <w:rFonts w:ascii="Times New Roman" w:hAnsi="Times New Roman" w:cs="Times New Roman"/>
          <w:sz w:val="28"/>
          <w:szCs w:val="28"/>
        </w:rPr>
        <w:t>1</w:t>
      </w:r>
      <w:r w:rsidRPr="00D66C73">
        <w:rPr>
          <w:rFonts w:ascii="Times New Roman" w:hAnsi="Times New Roman" w:cs="Times New Roman"/>
          <w:sz w:val="28"/>
          <w:szCs w:val="28"/>
        </w:rPr>
        <w:t xml:space="preserve">: </w:t>
      </w:r>
      <w:r w:rsidR="00954B54" w:rsidRPr="00954B54">
        <w:rPr>
          <w:rFonts w:ascii="Times New Roman" w:hAnsi="Times New Roman" w:cs="Times New Roman"/>
          <w:color w:val="000000"/>
          <w:sz w:val="28"/>
          <w:szCs w:val="28"/>
        </w:rPr>
        <w:t>Микротом ротационный механический для ГУЗ «ГОКПатБ»</w:t>
      </w: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3828"/>
        <w:gridCol w:w="2835"/>
      </w:tblGrid>
      <w:tr w:rsidR="00E246B1" w:rsidRPr="00D66C73" w:rsidTr="00072B6C">
        <w:trPr>
          <w:trHeight w:val="132"/>
        </w:trPr>
        <w:tc>
          <w:tcPr>
            <w:tcW w:w="3431" w:type="dxa"/>
            <w:shd w:val="clear" w:color="auto" w:fill="auto"/>
          </w:tcPr>
          <w:p w:rsidR="00E246B1" w:rsidRPr="00D66C73" w:rsidRDefault="00E246B1" w:rsidP="00872430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7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3828" w:type="dxa"/>
            <w:shd w:val="clear" w:color="auto" w:fill="auto"/>
          </w:tcPr>
          <w:p w:rsidR="00E246B1" w:rsidRPr="00D66C73" w:rsidRDefault="00E246B1" w:rsidP="0087243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73">
              <w:rPr>
                <w:rFonts w:ascii="Times New Roman" w:hAnsi="Times New Roman" w:cs="Times New Roman"/>
                <w:sz w:val="28"/>
                <w:szCs w:val="28"/>
              </w:rPr>
              <w:t>Решение о допуске к торгам/отказе в допуске к торгам с указанием причины</w:t>
            </w:r>
          </w:p>
        </w:tc>
        <w:tc>
          <w:tcPr>
            <w:tcW w:w="2835" w:type="dxa"/>
          </w:tcPr>
          <w:p w:rsidR="00E246B1" w:rsidRPr="00D66C73" w:rsidRDefault="00E246B1" w:rsidP="00872430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73">
              <w:rPr>
                <w:rFonts w:ascii="Times New Roman" w:hAnsi="Times New Roman" w:cs="Times New Roman"/>
                <w:sz w:val="28"/>
                <w:szCs w:val="28"/>
              </w:rPr>
              <w:t>Преференциальная поправка применяется / не применяется</w:t>
            </w:r>
          </w:p>
        </w:tc>
      </w:tr>
      <w:tr w:rsidR="00E246B1" w:rsidRPr="00D66C73" w:rsidTr="00072B6C">
        <w:trPr>
          <w:trHeight w:val="160"/>
        </w:trPr>
        <w:tc>
          <w:tcPr>
            <w:tcW w:w="3431" w:type="dxa"/>
            <w:shd w:val="clear" w:color="auto" w:fill="auto"/>
            <w:vAlign w:val="center"/>
          </w:tcPr>
          <w:p w:rsidR="00E246B1" w:rsidRPr="0072736D" w:rsidRDefault="00954B54" w:rsidP="0087243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54">
              <w:rPr>
                <w:rFonts w:ascii="Times New Roman" w:hAnsi="Times New Roman" w:cs="Times New Roman"/>
                <w:sz w:val="28"/>
                <w:szCs w:val="28"/>
              </w:rPr>
              <w:t>O20191018207454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246B1" w:rsidRPr="00EE0951" w:rsidRDefault="0069026F" w:rsidP="006148AE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951">
              <w:rPr>
                <w:rFonts w:ascii="Times New Roman" w:hAnsi="Times New Roman" w:cs="Times New Roman"/>
                <w:sz w:val="28"/>
                <w:szCs w:val="28"/>
              </w:rPr>
              <w:t xml:space="preserve">Не допуск </w:t>
            </w:r>
          </w:p>
          <w:p w:rsidR="0069026F" w:rsidRPr="0069026F" w:rsidRDefault="0069026F" w:rsidP="00954B54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(соответствие требованиям </w:t>
            </w:r>
            <w:r w:rsidR="00EE0951">
              <w:rPr>
                <w:rFonts w:ascii="Times New Roman" w:hAnsi="Times New Roman" w:cs="Times New Roman"/>
                <w:sz w:val="22"/>
                <w:szCs w:val="22"/>
              </w:rPr>
              <w:t>к составу и комплектации менее 100%</w:t>
            </w:r>
            <w:r w:rsidR="008337CA">
              <w:rPr>
                <w:rFonts w:ascii="Times New Roman" w:hAnsi="Times New Roman" w:cs="Times New Roman"/>
                <w:sz w:val="22"/>
                <w:szCs w:val="22"/>
              </w:rPr>
              <w:t xml:space="preserve">, не предоставлены документы согласно п. 13.1 - </w:t>
            </w:r>
            <w:r w:rsidR="008337CA" w:rsidRPr="008337CA">
              <w:rPr>
                <w:rFonts w:ascii="Times New Roman" w:hAnsi="Times New Roman" w:cs="Times New Roman"/>
                <w:sz w:val="22"/>
                <w:szCs w:val="22"/>
              </w:rPr>
              <w:t>комплектность товара, содержащегося в спецификации, должна быть указана в самой спецификации либо листе технической комплектации</w:t>
            </w:r>
            <w:r w:rsidR="00EE095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E246B1" w:rsidRPr="00D66C73" w:rsidRDefault="00E4659D" w:rsidP="00872430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Не применяется</w:t>
            </w:r>
          </w:p>
        </w:tc>
      </w:tr>
      <w:tr w:rsidR="00EE0951" w:rsidRPr="00D66C73" w:rsidTr="00072B6C">
        <w:trPr>
          <w:trHeight w:val="149"/>
        </w:trPr>
        <w:tc>
          <w:tcPr>
            <w:tcW w:w="3431" w:type="dxa"/>
            <w:shd w:val="clear" w:color="auto" w:fill="auto"/>
            <w:vAlign w:val="center"/>
          </w:tcPr>
          <w:p w:rsidR="00EE0951" w:rsidRPr="0072736D" w:rsidRDefault="00954B54" w:rsidP="00EE095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54">
              <w:rPr>
                <w:rFonts w:ascii="Times New Roman" w:hAnsi="Times New Roman" w:cs="Times New Roman"/>
                <w:sz w:val="28"/>
                <w:szCs w:val="28"/>
              </w:rPr>
              <w:t>O20191018208366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0951" w:rsidRPr="00297DFB" w:rsidRDefault="00EE0951" w:rsidP="00EE0951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DFB">
              <w:rPr>
                <w:rFonts w:ascii="Times New Roman" w:hAnsi="Times New Roman" w:cs="Times New Roman"/>
                <w:sz w:val="28"/>
                <w:szCs w:val="28"/>
              </w:rPr>
              <w:t xml:space="preserve">Не допуск </w:t>
            </w:r>
          </w:p>
          <w:p w:rsidR="00EE0951" w:rsidRPr="00297DFB" w:rsidRDefault="00EE0951" w:rsidP="00297DFB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DF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8337CA" w:rsidRPr="00297DFB">
              <w:rPr>
                <w:rFonts w:ascii="Times New Roman" w:hAnsi="Times New Roman" w:cs="Times New Roman"/>
                <w:sz w:val="22"/>
                <w:szCs w:val="22"/>
              </w:rPr>
              <w:t>не предоставлены документы согласно  п.13.6. аукционных документов</w:t>
            </w:r>
            <w:r w:rsidRPr="00297DF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EE0951" w:rsidRPr="00D66C73" w:rsidRDefault="00E4659D" w:rsidP="00EE0951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Не применяется</w:t>
            </w:r>
          </w:p>
        </w:tc>
      </w:tr>
      <w:tr w:rsidR="00954B54" w:rsidRPr="00D66C73" w:rsidTr="00072B6C">
        <w:trPr>
          <w:trHeight w:val="149"/>
        </w:trPr>
        <w:tc>
          <w:tcPr>
            <w:tcW w:w="3431" w:type="dxa"/>
            <w:shd w:val="clear" w:color="auto" w:fill="auto"/>
            <w:vAlign w:val="center"/>
          </w:tcPr>
          <w:p w:rsidR="00954B54" w:rsidRPr="0072736D" w:rsidRDefault="00954B54" w:rsidP="00EE095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54">
              <w:rPr>
                <w:rFonts w:ascii="Times New Roman" w:hAnsi="Times New Roman" w:cs="Times New Roman"/>
                <w:sz w:val="28"/>
                <w:szCs w:val="28"/>
              </w:rPr>
              <w:t>O20191018208570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7DFB" w:rsidRPr="00072B6C" w:rsidRDefault="00297DFB" w:rsidP="00297DFB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6C">
              <w:rPr>
                <w:rFonts w:ascii="Times New Roman" w:hAnsi="Times New Roman" w:cs="Times New Roman"/>
                <w:sz w:val="28"/>
                <w:szCs w:val="28"/>
              </w:rPr>
              <w:t xml:space="preserve">Не допуск </w:t>
            </w:r>
          </w:p>
          <w:p w:rsidR="00072B6C" w:rsidRDefault="00297DFB" w:rsidP="00072B6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72B6C">
              <w:rPr>
                <w:rFonts w:ascii="Times New Roman" w:eastAsia="Times New Roman" w:hAnsi="Times New Roman" w:cs="Times New Roman"/>
              </w:rPr>
              <w:t>(</w:t>
            </w:r>
            <w:r w:rsidR="00072B6C" w:rsidRPr="00072B6C">
              <w:rPr>
                <w:rFonts w:ascii="Times New Roman" w:eastAsia="Times New Roman" w:hAnsi="Times New Roman" w:cs="Times New Roman"/>
              </w:rPr>
              <w:t>Не соответствует п. 8 аукционных документов: сведения, содержащиеся в спецификации, листе технической комплектации, сертификате формы СТ-1 и в иных документах, предоставляемых участником в соответствии с настоящими аукционными документами, должны соответствовать в полном объеме сведениям, указанным в действующем регистрационном удостоверении Министерства здравоохранения Республики Беларусь либо в Государственном реестре медицинской техники и изделий медицинского назначения Республике Беларусь.</w:t>
            </w:r>
          </w:p>
          <w:p w:rsidR="00954B54" w:rsidRPr="00072B6C" w:rsidRDefault="00072B6C" w:rsidP="00072B6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2B6C">
              <w:rPr>
                <w:rFonts w:ascii="Times New Roman" w:eastAsia="Times New Roman" w:hAnsi="Times New Roman" w:cs="Times New Roman"/>
              </w:rPr>
              <w:t>Не предоставлены документы согласно п. 13.6. аукционных документов</w:t>
            </w:r>
            <w:r w:rsidR="00297DFB" w:rsidRPr="00297D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vAlign w:val="center"/>
          </w:tcPr>
          <w:p w:rsidR="00954B54" w:rsidRPr="00D66C73" w:rsidRDefault="00E4659D" w:rsidP="00EE0951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Не применяется</w:t>
            </w:r>
          </w:p>
        </w:tc>
      </w:tr>
    </w:tbl>
    <w:p w:rsidR="00E246B1" w:rsidRPr="00317E99" w:rsidRDefault="004E74B6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E99">
        <w:rPr>
          <w:rFonts w:ascii="Times New Roman" w:hAnsi="Times New Roman" w:cs="Times New Roman"/>
          <w:sz w:val="28"/>
          <w:szCs w:val="28"/>
        </w:rPr>
        <w:t xml:space="preserve">Начальная цена электронного аукциона </w:t>
      </w:r>
      <w:r w:rsidR="00954B54">
        <w:rPr>
          <w:rFonts w:ascii="Times New Roman" w:hAnsi="Times New Roman" w:cs="Times New Roman"/>
          <w:sz w:val="28"/>
          <w:szCs w:val="28"/>
        </w:rPr>
        <w:t>100 000,00</w:t>
      </w:r>
      <w:r w:rsidR="00317E99" w:rsidRPr="00A135FC">
        <w:rPr>
          <w:rFonts w:ascii="Times New Roman" w:hAnsi="Times New Roman" w:cs="Times New Roman"/>
          <w:sz w:val="28"/>
          <w:szCs w:val="28"/>
        </w:rPr>
        <w:t xml:space="preserve"> </w:t>
      </w:r>
      <w:r w:rsidRPr="00317E99">
        <w:rPr>
          <w:rFonts w:ascii="Times New Roman" w:hAnsi="Times New Roman" w:cs="Times New Roman"/>
          <w:sz w:val="28"/>
          <w:szCs w:val="28"/>
        </w:rPr>
        <w:t>BYN</w:t>
      </w:r>
    </w:p>
    <w:p w:rsidR="00BA1D90" w:rsidRDefault="00BA1D90" w:rsidP="004E74B6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951" w:rsidRDefault="004E74B6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73">
        <w:rPr>
          <w:rFonts w:ascii="Times New Roman" w:hAnsi="Times New Roman" w:cs="Times New Roman"/>
          <w:sz w:val="28"/>
          <w:szCs w:val="28"/>
        </w:rPr>
        <w:t xml:space="preserve">2.2. </w:t>
      </w:r>
      <w:r w:rsidR="00EE0951">
        <w:rPr>
          <w:rFonts w:ascii="Times New Roman" w:hAnsi="Times New Roman" w:cs="Times New Roman"/>
          <w:sz w:val="28"/>
          <w:szCs w:val="28"/>
        </w:rPr>
        <w:t xml:space="preserve">электронный аукцион признать несостоявшимся по лоту № 1 на основании </w:t>
      </w:r>
      <w:r w:rsidR="00EE0951">
        <w:rPr>
          <w:rFonts w:ascii="Times New Roman" w:hAnsi="Times New Roman" w:cs="Times New Roman"/>
          <w:sz w:val="28"/>
          <w:szCs w:val="28"/>
        </w:rPr>
        <w:lastRenderedPageBreak/>
        <w:t>того, что в результате рассмотрения первых разделов предложений осталось менее двух предложений.</w:t>
      </w:r>
    </w:p>
    <w:p w:rsidR="00EE0951" w:rsidRDefault="00EE0951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52F" w:rsidRPr="00D66C73" w:rsidRDefault="006D652F" w:rsidP="008211E3">
      <w:pPr>
        <w:pStyle w:val="ConsPlusNonformat"/>
        <w:widowControl w:val="0"/>
        <w:tabs>
          <w:tab w:val="left" w:pos="709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9075E" w:rsidRDefault="00C9075E" w:rsidP="008211E3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66C73">
        <w:rPr>
          <w:rFonts w:ascii="Times New Roman" w:hAnsi="Times New Roman" w:cs="Times New Roman"/>
          <w:sz w:val="28"/>
          <w:szCs w:val="28"/>
        </w:rPr>
        <w:t>Голосовали: за – «</w:t>
      </w:r>
      <w:r w:rsidR="00297DFB">
        <w:rPr>
          <w:rFonts w:ascii="Times New Roman" w:hAnsi="Times New Roman" w:cs="Times New Roman"/>
          <w:sz w:val="28"/>
          <w:szCs w:val="28"/>
        </w:rPr>
        <w:t>6</w:t>
      </w:r>
      <w:r w:rsidRPr="00D66C73">
        <w:rPr>
          <w:rFonts w:ascii="Times New Roman" w:hAnsi="Times New Roman" w:cs="Times New Roman"/>
          <w:sz w:val="28"/>
          <w:szCs w:val="28"/>
        </w:rPr>
        <w:t>», против – «0».</w:t>
      </w:r>
    </w:p>
    <w:p w:rsidR="00D66C73" w:rsidRPr="00D66C73" w:rsidRDefault="00D66C73" w:rsidP="008211E3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66" w:type="dxa"/>
        <w:tblInd w:w="473" w:type="dxa"/>
        <w:tblLook w:val="04A0" w:firstRow="1" w:lastRow="0" w:firstColumn="1" w:lastColumn="0" w:noHBand="0" w:noVBand="1"/>
      </w:tblPr>
      <w:tblGrid>
        <w:gridCol w:w="3321"/>
        <w:gridCol w:w="3253"/>
        <w:gridCol w:w="2692"/>
      </w:tblGrid>
      <w:tr w:rsidR="00297DFB" w:rsidRPr="00D66C73" w:rsidTr="009B53F0">
        <w:trPr>
          <w:trHeight w:val="60"/>
        </w:trPr>
        <w:tc>
          <w:tcPr>
            <w:tcW w:w="3321" w:type="dxa"/>
            <w:hideMark/>
          </w:tcPr>
          <w:p w:rsidR="00297DFB" w:rsidRPr="00D66C73" w:rsidRDefault="00297DFB" w:rsidP="009B53F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7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DFB" w:rsidRPr="00D66C73" w:rsidRDefault="00297DFB" w:rsidP="009B53F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hideMark/>
          </w:tcPr>
          <w:p w:rsidR="00297DFB" w:rsidRPr="00D66C73" w:rsidRDefault="00297DFB" w:rsidP="009B53F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73">
              <w:rPr>
                <w:rFonts w:ascii="Times New Roman" w:hAnsi="Times New Roman" w:cs="Times New Roman"/>
                <w:sz w:val="24"/>
                <w:szCs w:val="24"/>
              </w:rPr>
              <w:t>Шабанов В.Н.</w:t>
            </w:r>
          </w:p>
        </w:tc>
      </w:tr>
      <w:tr w:rsidR="00297DFB" w:rsidRPr="00D66C73" w:rsidTr="009B53F0">
        <w:trPr>
          <w:trHeight w:val="60"/>
        </w:trPr>
        <w:tc>
          <w:tcPr>
            <w:tcW w:w="3321" w:type="dxa"/>
            <w:hideMark/>
          </w:tcPr>
          <w:p w:rsidR="00297DFB" w:rsidRPr="00D66C73" w:rsidRDefault="00297DFB" w:rsidP="009B53F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73">
              <w:rPr>
                <w:rFonts w:ascii="Times New Roman" w:hAnsi="Times New Roman" w:cs="Times New Roman"/>
                <w:b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DFB" w:rsidRPr="00D66C73" w:rsidRDefault="00297DFB" w:rsidP="009B53F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hideMark/>
          </w:tcPr>
          <w:p w:rsidR="00297DFB" w:rsidRPr="00D66C73" w:rsidRDefault="00297DFB" w:rsidP="009B53F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73">
              <w:rPr>
                <w:rFonts w:ascii="Times New Roman" w:hAnsi="Times New Roman" w:cs="Times New Roman"/>
                <w:sz w:val="24"/>
                <w:szCs w:val="24"/>
              </w:rPr>
              <w:t>Водчиц С.Н.</w:t>
            </w:r>
          </w:p>
        </w:tc>
      </w:tr>
      <w:tr w:rsidR="00297DFB" w:rsidRPr="00D66C73" w:rsidTr="009B53F0">
        <w:trPr>
          <w:trHeight w:val="60"/>
        </w:trPr>
        <w:tc>
          <w:tcPr>
            <w:tcW w:w="3321" w:type="dxa"/>
          </w:tcPr>
          <w:p w:rsidR="00297DFB" w:rsidRPr="00D66C73" w:rsidRDefault="00297DFB" w:rsidP="009B53F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7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DFB" w:rsidRPr="00D66C73" w:rsidRDefault="00297DFB" w:rsidP="009B53F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97DFB" w:rsidRPr="00D66C73" w:rsidRDefault="00297DFB" w:rsidP="009B53F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73">
              <w:rPr>
                <w:rFonts w:ascii="Times New Roman" w:hAnsi="Times New Roman" w:cs="Times New Roman"/>
                <w:sz w:val="24"/>
                <w:szCs w:val="24"/>
              </w:rPr>
              <w:t>Калинкова С.П.</w:t>
            </w:r>
          </w:p>
        </w:tc>
      </w:tr>
      <w:tr w:rsidR="00297DFB" w:rsidRPr="00D66C73" w:rsidTr="009B53F0">
        <w:trPr>
          <w:trHeight w:val="60"/>
        </w:trPr>
        <w:tc>
          <w:tcPr>
            <w:tcW w:w="3321" w:type="dxa"/>
          </w:tcPr>
          <w:p w:rsidR="00297DFB" w:rsidRPr="00D66C73" w:rsidRDefault="00297DFB" w:rsidP="009B53F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DFB" w:rsidRPr="00D66C73" w:rsidRDefault="00297DFB" w:rsidP="009B53F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97DFB" w:rsidRPr="00D66C73" w:rsidRDefault="00297DFB" w:rsidP="009B53F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73">
              <w:rPr>
                <w:rFonts w:ascii="Times New Roman" w:hAnsi="Times New Roman" w:cs="Times New Roman"/>
                <w:sz w:val="24"/>
                <w:szCs w:val="24"/>
              </w:rPr>
              <w:t>Носко О.А.</w:t>
            </w:r>
          </w:p>
        </w:tc>
      </w:tr>
      <w:tr w:rsidR="00297DFB" w:rsidRPr="00D66C73" w:rsidTr="009B53F0">
        <w:trPr>
          <w:trHeight w:val="60"/>
        </w:trPr>
        <w:tc>
          <w:tcPr>
            <w:tcW w:w="3321" w:type="dxa"/>
          </w:tcPr>
          <w:p w:rsidR="00297DFB" w:rsidRPr="00D66C73" w:rsidRDefault="00297DFB" w:rsidP="009B53F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DFB" w:rsidRPr="00D66C73" w:rsidRDefault="00297DFB" w:rsidP="009B53F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97DFB" w:rsidRPr="00D66C73" w:rsidRDefault="00297DFB" w:rsidP="009B53F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73">
              <w:rPr>
                <w:rFonts w:ascii="Times New Roman" w:hAnsi="Times New Roman" w:cs="Times New Roman"/>
                <w:sz w:val="24"/>
                <w:szCs w:val="24"/>
              </w:rPr>
              <w:t>Хмарук Е.М.</w:t>
            </w:r>
          </w:p>
        </w:tc>
      </w:tr>
      <w:tr w:rsidR="00297DFB" w:rsidRPr="00D66C73" w:rsidTr="009B53F0">
        <w:trPr>
          <w:trHeight w:val="60"/>
        </w:trPr>
        <w:tc>
          <w:tcPr>
            <w:tcW w:w="3321" w:type="dxa"/>
            <w:hideMark/>
          </w:tcPr>
          <w:p w:rsidR="00297DFB" w:rsidRPr="00D66C73" w:rsidRDefault="00297DFB" w:rsidP="009B53F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73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DFB" w:rsidRPr="00D66C73" w:rsidRDefault="00297DFB" w:rsidP="009B53F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hideMark/>
          </w:tcPr>
          <w:p w:rsidR="00297DFB" w:rsidRPr="00D66C73" w:rsidRDefault="00297DFB" w:rsidP="009B53F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73">
              <w:rPr>
                <w:rFonts w:ascii="Times New Roman" w:hAnsi="Times New Roman" w:cs="Times New Roman"/>
                <w:sz w:val="24"/>
                <w:szCs w:val="24"/>
              </w:rPr>
              <w:t>Смолина Л.И.</w:t>
            </w:r>
          </w:p>
        </w:tc>
      </w:tr>
    </w:tbl>
    <w:p w:rsidR="000E1194" w:rsidRPr="00D66C73" w:rsidRDefault="000E1194" w:rsidP="00D6602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E1194" w:rsidRPr="00D66C73" w:rsidSect="00F24E8F">
      <w:pgSz w:w="12240" w:h="15840"/>
      <w:pgMar w:top="709" w:right="758" w:bottom="709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E15" w:rsidRDefault="00AA5E15" w:rsidP="00310C8C">
      <w:pPr>
        <w:spacing w:after="0" w:line="240" w:lineRule="auto"/>
      </w:pPr>
      <w:r>
        <w:separator/>
      </w:r>
    </w:p>
  </w:endnote>
  <w:endnote w:type="continuationSeparator" w:id="0">
    <w:p w:rsidR="00AA5E15" w:rsidRDefault="00AA5E15" w:rsidP="0031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hianti Win95B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E15" w:rsidRDefault="00AA5E15" w:rsidP="00310C8C">
      <w:pPr>
        <w:spacing w:after="0" w:line="240" w:lineRule="auto"/>
      </w:pPr>
      <w:r>
        <w:separator/>
      </w:r>
    </w:p>
  </w:footnote>
  <w:footnote w:type="continuationSeparator" w:id="0">
    <w:p w:rsidR="00AA5E15" w:rsidRDefault="00AA5E15" w:rsidP="00310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1D21"/>
    <w:multiLevelType w:val="hybridMultilevel"/>
    <w:tmpl w:val="7644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0FBF"/>
    <w:multiLevelType w:val="hybridMultilevel"/>
    <w:tmpl w:val="6332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6311B"/>
    <w:multiLevelType w:val="hybridMultilevel"/>
    <w:tmpl w:val="12A2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7007D"/>
    <w:multiLevelType w:val="hybridMultilevel"/>
    <w:tmpl w:val="74B0E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231EB"/>
    <w:multiLevelType w:val="hybridMultilevel"/>
    <w:tmpl w:val="3BF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B1B68"/>
    <w:multiLevelType w:val="multilevel"/>
    <w:tmpl w:val="E3A60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9361672"/>
    <w:multiLevelType w:val="hybridMultilevel"/>
    <w:tmpl w:val="8C9CBF34"/>
    <w:lvl w:ilvl="0" w:tplc="8EFCE7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811B5"/>
    <w:multiLevelType w:val="hybridMultilevel"/>
    <w:tmpl w:val="FDB254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65D2F"/>
    <w:multiLevelType w:val="multilevel"/>
    <w:tmpl w:val="56C40D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1180161"/>
    <w:multiLevelType w:val="hybridMultilevel"/>
    <w:tmpl w:val="2EE44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C109B"/>
    <w:multiLevelType w:val="hybridMultilevel"/>
    <w:tmpl w:val="A6CC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D13A2"/>
    <w:multiLevelType w:val="hybridMultilevel"/>
    <w:tmpl w:val="2572E4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89519FC"/>
    <w:multiLevelType w:val="hybridMultilevel"/>
    <w:tmpl w:val="E0189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54AA2"/>
    <w:multiLevelType w:val="hybridMultilevel"/>
    <w:tmpl w:val="9D0C7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40115"/>
    <w:multiLevelType w:val="hybridMultilevel"/>
    <w:tmpl w:val="5C1CFB7E"/>
    <w:lvl w:ilvl="0" w:tplc="6DC814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4"/>
  </w:num>
  <w:num w:numId="12">
    <w:abstractNumId w:val="2"/>
  </w:num>
  <w:num w:numId="13">
    <w:abstractNumId w:val="6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37"/>
    <w:rsid w:val="00002FB5"/>
    <w:rsid w:val="00006F1A"/>
    <w:rsid w:val="00007F6B"/>
    <w:rsid w:val="00010249"/>
    <w:rsid w:val="0001154E"/>
    <w:rsid w:val="00011663"/>
    <w:rsid w:val="00013FDB"/>
    <w:rsid w:val="00014D14"/>
    <w:rsid w:val="000165C7"/>
    <w:rsid w:val="00020FCE"/>
    <w:rsid w:val="00022BA4"/>
    <w:rsid w:val="00024E50"/>
    <w:rsid w:val="000352EF"/>
    <w:rsid w:val="000354C0"/>
    <w:rsid w:val="0003674E"/>
    <w:rsid w:val="000468C4"/>
    <w:rsid w:val="000504D7"/>
    <w:rsid w:val="000541F6"/>
    <w:rsid w:val="00054486"/>
    <w:rsid w:val="00062629"/>
    <w:rsid w:val="0006439E"/>
    <w:rsid w:val="000661F2"/>
    <w:rsid w:val="0007055C"/>
    <w:rsid w:val="00071A82"/>
    <w:rsid w:val="00072B6C"/>
    <w:rsid w:val="0007315F"/>
    <w:rsid w:val="00074798"/>
    <w:rsid w:val="00074D1D"/>
    <w:rsid w:val="00077160"/>
    <w:rsid w:val="0008446E"/>
    <w:rsid w:val="000869B0"/>
    <w:rsid w:val="00086E5A"/>
    <w:rsid w:val="00091412"/>
    <w:rsid w:val="00091436"/>
    <w:rsid w:val="00093557"/>
    <w:rsid w:val="00095B35"/>
    <w:rsid w:val="000969E7"/>
    <w:rsid w:val="00096D77"/>
    <w:rsid w:val="000A30AF"/>
    <w:rsid w:val="000A5C70"/>
    <w:rsid w:val="000B0668"/>
    <w:rsid w:val="000B312B"/>
    <w:rsid w:val="000B5B34"/>
    <w:rsid w:val="000B6B17"/>
    <w:rsid w:val="000C010C"/>
    <w:rsid w:val="000C28B9"/>
    <w:rsid w:val="000C439C"/>
    <w:rsid w:val="000C53A9"/>
    <w:rsid w:val="000C7787"/>
    <w:rsid w:val="000D099E"/>
    <w:rsid w:val="000D2002"/>
    <w:rsid w:val="000D2B19"/>
    <w:rsid w:val="000D34B1"/>
    <w:rsid w:val="000D39EB"/>
    <w:rsid w:val="000D5B7C"/>
    <w:rsid w:val="000E1194"/>
    <w:rsid w:val="000E23F4"/>
    <w:rsid w:val="000E56ED"/>
    <w:rsid w:val="000E5D33"/>
    <w:rsid w:val="000E63EE"/>
    <w:rsid w:val="000F1D9D"/>
    <w:rsid w:val="000F401A"/>
    <w:rsid w:val="000F537F"/>
    <w:rsid w:val="000F5F51"/>
    <w:rsid w:val="001038B0"/>
    <w:rsid w:val="00104E2F"/>
    <w:rsid w:val="00112896"/>
    <w:rsid w:val="00120FCC"/>
    <w:rsid w:val="00124057"/>
    <w:rsid w:val="00125DE9"/>
    <w:rsid w:val="00126A86"/>
    <w:rsid w:val="00130251"/>
    <w:rsid w:val="00143084"/>
    <w:rsid w:val="00145619"/>
    <w:rsid w:val="00152549"/>
    <w:rsid w:val="00153B28"/>
    <w:rsid w:val="0015757C"/>
    <w:rsid w:val="001615D4"/>
    <w:rsid w:val="00164E33"/>
    <w:rsid w:val="001733EC"/>
    <w:rsid w:val="00173FAD"/>
    <w:rsid w:val="00174A1E"/>
    <w:rsid w:val="001779B8"/>
    <w:rsid w:val="00187191"/>
    <w:rsid w:val="00191402"/>
    <w:rsid w:val="0019557D"/>
    <w:rsid w:val="00196860"/>
    <w:rsid w:val="001A4096"/>
    <w:rsid w:val="001A70B1"/>
    <w:rsid w:val="001B0961"/>
    <w:rsid w:val="001B22C7"/>
    <w:rsid w:val="001C1AC6"/>
    <w:rsid w:val="001C5065"/>
    <w:rsid w:val="001C5DF7"/>
    <w:rsid w:val="001D0678"/>
    <w:rsid w:val="001D1391"/>
    <w:rsid w:val="001D1568"/>
    <w:rsid w:val="001E0416"/>
    <w:rsid w:val="001E2CF1"/>
    <w:rsid w:val="001E7F75"/>
    <w:rsid w:val="001F2180"/>
    <w:rsid w:val="002003BC"/>
    <w:rsid w:val="00204A22"/>
    <w:rsid w:val="00205755"/>
    <w:rsid w:val="00207528"/>
    <w:rsid w:val="0020778F"/>
    <w:rsid w:val="002177C4"/>
    <w:rsid w:val="00220B3B"/>
    <w:rsid w:val="00221EE8"/>
    <w:rsid w:val="00227029"/>
    <w:rsid w:val="00227ECF"/>
    <w:rsid w:val="00230141"/>
    <w:rsid w:val="00230914"/>
    <w:rsid w:val="0023663D"/>
    <w:rsid w:val="00236AEE"/>
    <w:rsid w:val="002459E5"/>
    <w:rsid w:val="00252BF9"/>
    <w:rsid w:val="002573DF"/>
    <w:rsid w:val="00264302"/>
    <w:rsid w:val="0026536C"/>
    <w:rsid w:val="00265417"/>
    <w:rsid w:val="0027028E"/>
    <w:rsid w:val="00281139"/>
    <w:rsid w:val="002811DE"/>
    <w:rsid w:val="00282617"/>
    <w:rsid w:val="00283280"/>
    <w:rsid w:val="002852C2"/>
    <w:rsid w:val="00285871"/>
    <w:rsid w:val="00287065"/>
    <w:rsid w:val="00295A67"/>
    <w:rsid w:val="0029697E"/>
    <w:rsid w:val="0029797A"/>
    <w:rsid w:val="00297DFB"/>
    <w:rsid w:val="002A3A1D"/>
    <w:rsid w:val="002A74AA"/>
    <w:rsid w:val="002A74B0"/>
    <w:rsid w:val="002A7926"/>
    <w:rsid w:val="002B0166"/>
    <w:rsid w:val="002B1666"/>
    <w:rsid w:val="002B1B8C"/>
    <w:rsid w:val="002B3455"/>
    <w:rsid w:val="002B53E4"/>
    <w:rsid w:val="002B6B88"/>
    <w:rsid w:val="002C0CAF"/>
    <w:rsid w:val="002C22F5"/>
    <w:rsid w:val="002C354A"/>
    <w:rsid w:val="002C3882"/>
    <w:rsid w:val="002D0578"/>
    <w:rsid w:val="002D0ADE"/>
    <w:rsid w:val="002D188B"/>
    <w:rsid w:val="002D557F"/>
    <w:rsid w:val="002D7382"/>
    <w:rsid w:val="002E176B"/>
    <w:rsid w:val="002E3D17"/>
    <w:rsid w:val="002E4071"/>
    <w:rsid w:val="002E6C7A"/>
    <w:rsid w:val="002E6F5C"/>
    <w:rsid w:val="002E73CD"/>
    <w:rsid w:val="002F330D"/>
    <w:rsid w:val="002F478B"/>
    <w:rsid w:val="002F4ECC"/>
    <w:rsid w:val="002F5B84"/>
    <w:rsid w:val="00301282"/>
    <w:rsid w:val="003027BA"/>
    <w:rsid w:val="00306F44"/>
    <w:rsid w:val="0030764A"/>
    <w:rsid w:val="00310C8C"/>
    <w:rsid w:val="00312814"/>
    <w:rsid w:val="003163CC"/>
    <w:rsid w:val="00316B0E"/>
    <w:rsid w:val="00317E99"/>
    <w:rsid w:val="00323AD1"/>
    <w:rsid w:val="0032536C"/>
    <w:rsid w:val="00331EAA"/>
    <w:rsid w:val="00333227"/>
    <w:rsid w:val="00335E3D"/>
    <w:rsid w:val="003429B3"/>
    <w:rsid w:val="0034315E"/>
    <w:rsid w:val="003444B9"/>
    <w:rsid w:val="00345312"/>
    <w:rsid w:val="00347B5D"/>
    <w:rsid w:val="003535BD"/>
    <w:rsid w:val="003568DB"/>
    <w:rsid w:val="00356FDD"/>
    <w:rsid w:val="003629DC"/>
    <w:rsid w:val="00362B26"/>
    <w:rsid w:val="00363D21"/>
    <w:rsid w:val="00367801"/>
    <w:rsid w:val="0037317A"/>
    <w:rsid w:val="00373645"/>
    <w:rsid w:val="00374882"/>
    <w:rsid w:val="00391523"/>
    <w:rsid w:val="00396F01"/>
    <w:rsid w:val="003A0F8B"/>
    <w:rsid w:val="003A1218"/>
    <w:rsid w:val="003A17CC"/>
    <w:rsid w:val="003A1EF1"/>
    <w:rsid w:val="003A5278"/>
    <w:rsid w:val="003B0DE2"/>
    <w:rsid w:val="003B1FA1"/>
    <w:rsid w:val="003B5533"/>
    <w:rsid w:val="003C01B8"/>
    <w:rsid w:val="003C2295"/>
    <w:rsid w:val="003C3CB9"/>
    <w:rsid w:val="003C6E65"/>
    <w:rsid w:val="003C7744"/>
    <w:rsid w:val="003C78C3"/>
    <w:rsid w:val="003D20CA"/>
    <w:rsid w:val="003D30C3"/>
    <w:rsid w:val="003D635D"/>
    <w:rsid w:val="003D7BB5"/>
    <w:rsid w:val="003E021A"/>
    <w:rsid w:val="003E09AE"/>
    <w:rsid w:val="003E2BF7"/>
    <w:rsid w:val="003E31BF"/>
    <w:rsid w:val="003E56F7"/>
    <w:rsid w:val="003E608A"/>
    <w:rsid w:val="003F546F"/>
    <w:rsid w:val="004059EF"/>
    <w:rsid w:val="00406BC7"/>
    <w:rsid w:val="0040721B"/>
    <w:rsid w:val="00412331"/>
    <w:rsid w:val="00416E67"/>
    <w:rsid w:val="0042262E"/>
    <w:rsid w:val="00423554"/>
    <w:rsid w:val="0042554F"/>
    <w:rsid w:val="00427FF5"/>
    <w:rsid w:val="004330C0"/>
    <w:rsid w:val="00442323"/>
    <w:rsid w:val="00442A14"/>
    <w:rsid w:val="00443475"/>
    <w:rsid w:val="00445035"/>
    <w:rsid w:val="0044644F"/>
    <w:rsid w:val="00447AB4"/>
    <w:rsid w:val="00452575"/>
    <w:rsid w:val="00452A21"/>
    <w:rsid w:val="00452B35"/>
    <w:rsid w:val="00454C5F"/>
    <w:rsid w:val="0046136F"/>
    <w:rsid w:val="004724BE"/>
    <w:rsid w:val="00476176"/>
    <w:rsid w:val="00481C6D"/>
    <w:rsid w:val="00485C3D"/>
    <w:rsid w:val="004866D2"/>
    <w:rsid w:val="004903D3"/>
    <w:rsid w:val="0049074E"/>
    <w:rsid w:val="00491580"/>
    <w:rsid w:val="004919B0"/>
    <w:rsid w:val="0049262A"/>
    <w:rsid w:val="004A2189"/>
    <w:rsid w:val="004A6249"/>
    <w:rsid w:val="004A6AC4"/>
    <w:rsid w:val="004A6F40"/>
    <w:rsid w:val="004B5B80"/>
    <w:rsid w:val="004B7655"/>
    <w:rsid w:val="004C072F"/>
    <w:rsid w:val="004C460E"/>
    <w:rsid w:val="004C7593"/>
    <w:rsid w:val="004C75C6"/>
    <w:rsid w:val="004C794B"/>
    <w:rsid w:val="004C79EE"/>
    <w:rsid w:val="004D0FD1"/>
    <w:rsid w:val="004D15C8"/>
    <w:rsid w:val="004D15D6"/>
    <w:rsid w:val="004D573B"/>
    <w:rsid w:val="004D6272"/>
    <w:rsid w:val="004E3059"/>
    <w:rsid w:val="004E74B6"/>
    <w:rsid w:val="004E7E5D"/>
    <w:rsid w:val="004F3810"/>
    <w:rsid w:val="004F6552"/>
    <w:rsid w:val="004F779D"/>
    <w:rsid w:val="00507847"/>
    <w:rsid w:val="00510A8F"/>
    <w:rsid w:val="00512067"/>
    <w:rsid w:val="00512E66"/>
    <w:rsid w:val="00514297"/>
    <w:rsid w:val="0051687A"/>
    <w:rsid w:val="00516B42"/>
    <w:rsid w:val="005206BD"/>
    <w:rsid w:val="00520BB5"/>
    <w:rsid w:val="00525B72"/>
    <w:rsid w:val="00527EFC"/>
    <w:rsid w:val="005309A8"/>
    <w:rsid w:val="00531605"/>
    <w:rsid w:val="00532203"/>
    <w:rsid w:val="00535892"/>
    <w:rsid w:val="005441DB"/>
    <w:rsid w:val="00550EF0"/>
    <w:rsid w:val="00552A73"/>
    <w:rsid w:val="005535B9"/>
    <w:rsid w:val="0055751F"/>
    <w:rsid w:val="005606AD"/>
    <w:rsid w:val="00570A18"/>
    <w:rsid w:val="0057323A"/>
    <w:rsid w:val="00574AA5"/>
    <w:rsid w:val="00576E1C"/>
    <w:rsid w:val="0058254B"/>
    <w:rsid w:val="00584905"/>
    <w:rsid w:val="005849A5"/>
    <w:rsid w:val="005867C6"/>
    <w:rsid w:val="0058775C"/>
    <w:rsid w:val="00587D62"/>
    <w:rsid w:val="00594293"/>
    <w:rsid w:val="00596483"/>
    <w:rsid w:val="005B1499"/>
    <w:rsid w:val="005B2843"/>
    <w:rsid w:val="005B2970"/>
    <w:rsid w:val="005B2A44"/>
    <w:rsid w:val="005B4224"/>
    <w:rsid w:val="005B48CA"/>
    <w:rsid w:val="005C0337"/>
    <w:rsid w:val="005C0547"/>
    <w:rsid w:val="005C1D75"/>
    <w:rsid w:val="005C3E32"/>
    <w:rsid w:val="005C4262"/>
    <w:rsid w:val="005C7890"/>
    <w:rsid w:val="005D1F81"/>
    <w:rsid w:val="005D2B2C"/>
    <w:rsid w:val="005D4347"/>
    <w:rsid w:val="005D4B24"/>
    <w:rsid w:val="005D51A3"/>
    <w:rsid w:val="005D64A3"/>
    <w:rsid w:val="005E302A"/>
    <w:rsid w:val="005E3318"/>
    <w:rsid w:val="005E3933"/>
    <w:rsid w:val="005E6D47"/>
    <w:rsid w:val="005F0B6C"/>
    <w:rsid w:val="005F2349"/>
    <w:rsid w:val="005F679C"/>
    <w:rsid w:val="00600E56"/>
    <w:rsid w:val="00604E04"/>
    <w:rsid w:val="0060564C"/>
    <w:rsid w:val="00612C52"/>
    <w:rsid w:val="006148AE"/>
    <w:rsid w:val="0061547E"/>
    <w:rsid w:val="00621770"/>
    <w:rsid w:val="00623EBE"/>
    <w:rsid w:val="00627D57"/>
    <w:rsid w:val="0063292F"/>
    <w:rsid w:val="0063520B"/>
    <w:rsid w:val="006424CF"/>
    <w:rsid w:val="00646F2C"/>
    <w:rsid w:val="00652EAE"/>
    <w:rsid w:val="006533CB"/>
    <w:rsid w:val="00656549"/>
    <w:rsid w:val="00663743"/>
    <w:rsid w:val="00665248"/>
    <w:rsid w:val="006713C9"/>
    <w:rsid w:val="00674C06"/>
    <w:rsid w:val="00675C9A"/>
    <w:rsid w:val="00681530"/>
    <w:rsid w:val="00682519"/>
    <w:rsid w:val="0068298D"/>
    <w:rsid w:val="006857B3"/>
    <w:rsid w:val="006859BB"/>
    <w:rsid w:val="00685C76"/>
    <w:rsid w:val="0069026F"/>
    <w:rsid w:val="0069119F"/>
    <w:rsid w:val="00691C92"/>
    <w:rsid w:val="00695233"/>
    <w:rsid w:val="00696563"/>
    <w:rsid w:val="006A739E"/>
    <w:rsid w:val="006B1221"/>
    <w:rsid w:val="006B1C44"/>
    <w:rsid w:val="006B28A4"/>
    <w:rsid w:val="006B7C35"/>
    <w:rsid w:val="006C1C40"/>
    <w:rsid w:val="006C6553"/>
    <w:rsid w:val="006D320E"/>
    <w:rsid w:val="006D379C"/>
    <w:rsid w:val="006D5194"/>
    <w:rsid w:val="006D652F"/>
    <w:rsid w:val="006E1AB0"/>
    <w:rsid w:val="006E32E5"/>
    <w:rsid w:val="006F0D32"/>
    <w:rsid w:val="007011BB"/>
    <w:rsid w:val="007011FB"/>
    <w:rsid w:val="007016A7"/>
    <w:rsid w:val="0070436F"/>
    <w:rsid w:val="00713DD9"/>
    <w:rsid w:val="0072102B"/>
    <w:rsid w:val="0072138B"/>
    <w:rsid w:val="0072177A"/>
    <w:rsid w:val="007218D9"/>
    <w:rsid w:val="007220C3"/>
    <w:rsid w:val="00726687"/>
    <w:rsid w:val="0072736D"/>
    <w:rsid w:val="00735A20"/>
    <w:rsid w:val="00735BE6"/>
    <w:rsid w:val="00740165"/>
    <w:rsid w:val="00740B5F"/>
    <w:rsid w:val="007419D0"/>
    <w:rsid w:val="00742C2A"/>
    <w:rsid w:val="007459FF"/>
    <w:rsid w:val="00747624"/>
    <w:rsid w:val="007512F7"/>
    <w:rsid w:val="00755E79"/>
    <w:rsid w:val="0076025A"/>
    <w:rsid w:val="007606C3"/>
    <w:rsid w:val="00767350"/>
    <w:rsid w:val="0077296A"/>
    <w:rsid w:val="00773F4E"/>
    <w:rsid w:val="00775675"/>
    <w:rsid w:val="00777FE8"/>
    <w:rsid w:val="00782DF0"/>
    <w:rsid w:val="0079086B"/>
    <w:rsid w:val="00790EBA"/>
    <w:rsid w:val="00790F1E"/>
    <w:rsid w:val="00792875"/>
    <w:rsid w:val="007951FE"/>
    <w:rsid w:val="007A568C"/>
    <w:rsid w:val="007A56B7"/>
    <w:rsid w:val="007B24CF"/>
    <w:rsid w:val="007B3D18"/>
    <w:rsid w:val="007B50F8"/>
    <w:rsid w:val="007B7E8F"/>
    <w:rsid w:val="007C17B7"/>
    <w:rsid w:val="007C1A79"/>
    <w:rsid w:val="007C4B7D"/>
    <w:rsid w:val="007C56CA"/>
    <w:rsid w:val="007D28B0"/>
    <w:rsid w:val="007D3D53"/>
    <w:rsid w:val="007D50D9"/>
    <w:rsid w:val="007D553E"/>
    <w:rsid w:val="007D7847"/>
    <w:rsid w:val="007E24C1"/>
    <w:rsid w:val="007E4214"/>
    <w:rsid w:val="007E7A4E"/>
    <w:rsid w:val="007F3FB9"/>
    <w:rsid w:val="007F5CF9"/>
    <w:rsid w:val="007F6CEC"/>
    <w:rsid w:val="00800B2F"/>
    <w:rsid w:val="008015A1"/>
    <w:rsid w:val="008018B5"/>
    <w:rsid w:val="008042E2"/>
    <w:rsid w:val="0080702E"/>
    <w:rsid w:val="00807CD6"/>
    <w:rsid w:val="008107C3"/>
    <w:rsid w:val="00810D1C"/>
    <w:rsid w:val="00812682"/>
    <w:rsid w:val="00812F1B"/>
    <w:rsid w:val="0081533B"/>
    <w:rsid w:val="008161FA"/>
    <w:rsid w:val="008211E3"/>
    <w:rsid w:val="00821A6D"/>
    <w:rsid w:val="00822210"/>
    <w:rsid w:val="0082315F"/>
    <w:rsid w:val="00832DD6"/>
    <w:rsid w:val="008337CA"/>
    <w:rsid w:val="00835292"/>
    <w:rsid w:val="00836C96"/>
    <w:rsid w:val="00841503"/>
    <w:rsid w:val="00841864"/>
    <w:rsid w:val="008462C2"/>
    <w:rsid w:val="00852825"/>
    <w:rsid w:val="00856044"/>
    <w:rsid w:val="00857198"/>
    <w:rsid w:val="00857A98"/>
    <w:rsid w:val="008601AA"/>
    <w:rsid w:val="008606F2"/>
    <w:rsid w:val="008617A9"/>
    <w:rsid w:val="00864785"/>
    <w:rsid w:val="00865A0F"/>
    <w:rsid w:val="008678A0"/>
    <w:rsid w:val="00871196"/>
    <w:rsid w:val="00873408"/>
    <w:rsid w:val="00877E54"/>
    <w:rsid w:val="0088177B"/>
    <w:rsid w:val="00883A29"/>
    <w:rsid w:val="00884EB3"/>
    <w:rsid w:val="008900FE"/>
    <w:rsid w:val="00890293"/>
    <w:rsid w:val="00890C40"/>
    <w:rsid w:val="00892601"/>
    <w:rsid w:val="00893F66"/>
    <w:rsid w:val="00894C14"/>
    <w:rsid w:val="00896E5A"/>
    <w:rsid w:val="008A24F5"/>
    <w:rsid w:val="008A6E01"/>
    <w:rsid w:val="008A7AC8"/>
    <w:rsid w:val="008B3118"/>
    <w:rsid w:val="008B4AF6"/>
    <w:rsid w:val="008C439C"/>
    <w:rsid w:val="008C682F"/>
    <w:rsid w:val="008C7B81"/>
    <w:rsid w:val="008D06B9"/>
    <w:rsid w:val="008D418D"/>
    <w:rsid w:val="008E0FEB"/>
    <w:rsid w:val="008E1DBB"/>
    <w:rsid w:val="008E5C1F"/>
    <w:rsid w:val="008E6719"/>
    <w:rsid w:val="008E79B7"/>
    <w:rsid w:val="008F0C2D"/>
    <w:rsid w:val="008F1BF9"/>
    <w:rsid w:val="008F33FC"/>
    <w:rsid w:val="0090045E"/>
    <w:rsid w:val="00906582"/>
    <w:rsid w:val="00907440"/>
    <w:rsid w:val="0090774F"/>
    <w:rsid w:val="00912238"/>
    <w:rsid w:val="009130CB"/>
    <w:rsid w:val="00913723"/>
    <w:rsid w:val="00913F4F"/>
    <w:rsid w:val="00915E6E"/>
    <w:rsid w:val="00917A15"/>
    <w:rsid w:val="0092173D"/>
    <w:rsid w:val="00925515"/>
    <w:rsid w:val="00925853"/>
    <w:rsid w:val="00927F0C"/>
    <w:rsid w:val="009323AB"/>
    <w:rsid w:val="0093626D"/>
    <w:rsid w:val="00943FCC"/>
    <w:rsid w:val="0094720A"/>
    <w:rsid w:val="0095086E"/>
    <w:rsid w:val="009529C8"/>
    <w:rsid w:val="00954142"/>
    <w:rsid w:val="00954362"/>
    <w:rsid w:val="00954B54"/>
    <w:rsid w:val="00955997"/>
    <w:rsid w:val="00960319"/>
    <w:rsid w:val="00961F00"/>
    <w:rsid w:val="00962117"/>
    <w:rsid w:val="00963559"/>
    <w:rsid w:val="00964250"/>
    <w:rsid w:val="00967247"/>
    <w:rsid w:val="00970780"/>
    <w:rsid w:val="00970BB5"/>
    <w:rsid w:val="00970C9D"/>
    <w:rsid w:val="00972B89"/>
    <w:rsid w:val="009751C9"/>
    <w:rsid w:val="00976877"/>
    <w:rsid w:val="009773B4"/>
    <w:rsid w:val="00980308"/>
    <w:rsid w:val="00985089"/>
    <w:rsid w:val="009932D2"/>
    <w:rsid w:val="009945CE"/>
    <w:rsid w:val="0099736B"/>
    <w:rsid w:val="00997F8A"/>
    <w:rsid w:val="009A3DC4"/>
    <w:rsid w:val="009B52BA"/>
    <w:rsid w:val="009C2BF3"/>
    <w:rsid w:val="009C4700"/>
    <w:rsid w:val="009C53C6"/>
    <w:rsid w:val="009D25A6"/>
    <w:rsid w:val="009D5245"/>
    <w:rsid w:val="009E1687"/>
    <w:rsid w:val="009E477A"/>
    <w:rsid w:val="009E5CC1"/>
    <w:rsid w:val="009E62D8"/>
    <w:rsid w:val="009F08FA"/>
    <w:rsid w:val="009F2C68"/>
    <w:rsid w:val="009F5675"/>
    <w:rsid w:val="009F5BA4"/>
    <w:rsid w:val="00A00F93"/>
    <w:rsid w:val="00A0184F"/>
    <w:rsid w:val="00A0187E"/>
    <w:rsid w:val="00A05ED5"/>
    <w:rsid w:val="00A066D8"/>
    <w:rsid w:val="00A06BE7"/>
    <w:rsid w:val="00A10904"/>
    <w:rsid w:val="00A12F15"/>
    <w:rsid w:val="00A135FC"/>
    <w:rsid w:val="00A144D8"/>
    <w:rsid w:val="00A168FF"/>
    <w:rsid w:val="00A16A91"/>
    <w:rsid w:val="00A20E81"/>
    <w:rsid w:val="00A32A9A"/>
    <w:rsid w:val="00A33988"/>
    <w:rsid w:val="00A35520"/>
    <w:rsid w:val="00A3574C"/>
    <w:rsid w:val="00A36309"/>
    <w:rsid w:val="00A417A6"/>
    <w:rsid w:val="00A41BB4"/>
    <w:rsid w:val="00A42D72"/>
    <w:rsid w:val="00A43FE7"/>
    <w:rsid w:val="00A44252"/>
    <w:rsid w:val="00A462C4"/>
    <w:rsid w:val="00A4652B"/>
    <w:rsid w:val="00A47F45"/>
    <w:rsid w:val="00A54F50"/>
    <w:rsid w:val="00A57E2E"/>
    <w:rsid w:val="00A62772"/>
    <w:rsid w:val="00A63702"/>
    <w:rsid w:val="00A66865"/>
    <w:rsid w:val="00A71CC5"/>
    <w:rsid w:val="00A72DEB"/>
    <w:rsid w:val="00A74D4D"/>
    <w:rsid w:val="00A8082A"/>
    <w:rsid w:val="00A80E25"/>
    <w:rsid w:val="00A8193A"/>
    <w:rsid w:val="00A8644C"/>
    <w:rsid w:val="00A87A73"/>
    <w:rsid w:val="00A9023A"/>
    <w:rsid w:val="00A950CA"/>
    <w:rsid w:val="00A96A14"/>
    <w:rsid w:val="00A97020"/>
    <w:rsid w:val="00A97037"/>
    <w:rsid w:val="00AA027A"/>
    <w:rsid w:val="00AA0E94"/>
    <w:rsid w:val="00AA3B5A"/>
    <w:rsid w:val="00AA5E15"/>
    <w:rsid w:val="00AA6097"/>
    <w:rsid w:val="00AB1E1C"/>
    <w:rsid w:val="00AB3BA0"/>
    <w:rsid w:val="00AC3E9F"/>
    <w:rsid w:val="00AC6E1B"/>
    <w:rsid w:val="00AC7696"/>
    <w:rsid w:val="00AC7C9E"/>
    <w:rsid w:val="00AD1E2A"/>
    <w:rsid w:val="00AD35A1"/>
    <w:rsid w:val="00AD44B7"/>
    <w:rsid w:val="00AD6986"/>
    <w:rsid w:val="00AD7111"/>
    <w:rsid w:val="00AD7303"/>
    <w:rsid w:val="00AE6C1F"/>
    <w:rsid w:val="00AE75AB"/>
    <w:rsid w:val="00AF03B9"/>
    <w:rsid w:val="00AF126F"/>
    <w:rsid w:val="00AF2994"/>
    <w:rsid w:val="00AF473B"/>
    <w:rsid w:val="00AF776C"/>
    <w:rsid w:val="00AF77F5"/>
    <w:rsid w:val="00B01E3D"/>
    <w:rsid w:val="00B021E8"/>
    <w:rsid w:val="00B02583"/>
    <w:rsid w:val="00B1098B"/>
    <w:rsid w:val="00B11849"/>
    <w:rsid w:val="00B308F4"/>
    <w:rsid w:val="00B31CFB"/>
    <w:rsid w:val="00B35254"/>
    <w:rsid w:val="00B362F7"/>
    <w:rsid w:val="00B43442"/>
    <w:rsid w:val="00B45D2C"/>
    <w:rsid w:val="00B46894"/>
    <w:rsid w:val="00B47E74"/>
    <w:rsid w:val="00B504F5"/>
    <w:rsid w:val="00B557BC"/>
    <w:rsid w:val="00B567D0"/>
    <w:rsid w:val="00B644EF"/>
    <w:rsid w:val="00B6597B"/>
    <w:rsid w:val="00B66F41"/>
    <w:rsid w:val="00B714BA"/>
    <w:rsid w:val="00B7351C"/>
    <w:rsid w:val="00B817C7"/>
    <w:rsid w:val="00B81825"/>
    <w:rsid w:val="00B823D1"/>
    <w:rsid w:val="00B83004"/>
    <w:rsid w:val="00B831D2"/>
    <w:rsid w:val="00B874F9"/>
    <w:rsid w:val="00B9043F"/>
    <w:rsid w:val="00B910A1"/>
    <w:rsid w:val="00B93930"/>
    <w:rsid w:val="00B93F19"/>
    <w:rsid w:val="00B962E6"/>
    <w:rsid w:val="00B96AC1"/>
    <w:rsid w:val="00BA1D90"/>
    <w:rsid w:val="00BA4389"/>
    <w:rsid w:val="00BA47E8"/>
    <w:rsid w:val="00BA556F"/>
    <w:rsid w:val="00BA66FD"/>
    <w:rsid w:val="00BB05C7"/>
    <w:rsid w:val="00BB29E0"/>
    <w:rsid w:val="00BB36F6"/>
    <w:rsid w:val="00BC29F2"/>
    <w:rsid w:val="00BC2F18"/>
    <w:rsid w:val="00BC4212"/>
    <w:rsid w:val="00BC56BA"/>
    <w:rsid w:val="00BD0722"/>
    <w:rsid w:val="00BD2193"/>
    <w:rsid w:val="00BD4490"/>
    <w:rsid w:val="00BD7C3C"/>
    <w:rsid w:val="00BE2479"/>
    <w:rsid w:val="00BE32E3"/>
    <w:rsid w:val="00BE3EAF"/>
    <w:rsid w:val="00BE7A7A"/>
    <w:rsid w:val="00BF47EF"/>
    <w:rsid w:val="00C00884"/>
    <w:rsid w:val="00C0165C"/>
    <w:rsid w:val="00C01E4B"/>
    <w:rsid w:val="00C03F15"/>
    <w:rsid w:val="00C11E60"/>
    <w:rsid w:val="00C12D82"/>
    <w:rsid w:val="00C14191"/>
    <w:rsid w:val="00C14233"/>
    <w:rsid w:val="00C16260"/>
    <w:rsid w:val="00C17CC7"/>
    <w:rsid w:val="00C218D5"/>
    <w:rsid w:val="00C25D38"/>
    <w:rsid w:val="00C36176"/>
    <w:rsid w:val="00C36792"/>
    <w:rsid w:val="00C46066"/>
    <w:rsid w:val="00C51788"/>
    <w:rsid w:val="00C54C3B"/>
    <w:rsid w:val="00C5747D"/>
    <w:rsid w:val="00C60F54"/>
    <w:rsid w:val="00C63342"/>
    <w:rsid w:val="00C74990"/>
    <w:rsid w:val="00C75CED"/>
    <w:rsid w:val="00C831F5"/>
    <w:rsid w:val="00C87BF6"/>
    <w:rsid w:val="00C9075E"/>
    <w:rsid w:val="00C942CD"/>
    <w:rsid w:val="00C96CC3"/>
    <w:rsid w:val="00CA4C56"/>
    <w:rsid w:val="00CB3CFC"/>
    <w:rsid w:val="00CB570C"/>
    <w:rsid w:val="00CD027D"/>
    <w:rsid w:val="00CD33A0"/>
    <w:rsid w:val="00CD34AD"/>
    <w:rsid w:val="00CD74AC"/>
    <w:rsid w:val="00CD7CBF"/>
    <w:rsid w:val="00CE0193"/>
    <w:rsid w:val="00CF48E9"/>
    <w:rsid w:val="00CF6279"/>
    <w:rsid w:val="00CF6E04"/>
    <w:rsid w:val="00D005B1"/>
    <w:rsid w:val="00D07718"/>
    <w:rsid w:val="00D1536F"/>
    <w:rsid w:val="00D17EE3"/>
    <w:rsid w:val="00D21F91"/>
    <w:rsid w:val="00D2682A"/>
    <w:rsid w:val="00D355C6"/>
    <w:rsid w:val="00D36519"/>
    <w:rsid w:val="00D448CB"/>
    <w:rsid w:val="00D51F05"/>
    <w:rsid w:val="00D54EB8"/>
    <w:rsid w:val="00D550E6"/>
    <w:rsid w:val="00D57C47"/>
    <w:rsid w:val="00D61B48"/>
    <w:rsid w:val="00D627C4"/>
    <w:rsid w:val="00D627D0"/>
    <w:rsid w:val="00D62BBC"/>
    <w:rsid w:val="00D6602B"/>
    <w:rsid w:val="00D66AF9"/>
    <w:rsid w:val="00D66C73"/>
    <w:rsid w:val="00D66D00"/>
    <w:rsid w:val="00D67194"/>
    <w:rsid w:val="00D715BC"/>
    <w:rsid w:val="00D7267B"/>
    <w:rsid w:val="00D7296E"/>
    <w:rsid w:val="00D74A94"/>
    <w:rsid w:val="00D768FC"/>
    <w:rsid w:val="00D81493"/>
    <w:rsid w:val="00D9271F"/>
    <w:rsid w:val="00D95397"/>
    <w:rsid w:val="00DB0F47"/>
    <w:rsid w:val="00DB139D"/>
    <w:rsid w:val="00DB261D"/>
    <w:rsid w:val="00DB3149"/>
    <w:rsid w:val="00DB3EDA"/>
    <w:rsid w:val="00DB4D49"/>
    <w:rsid w:val="00DB5129"/>
    <w:rsid w:val="00DB64D9"/>
    <w:rsid w:val="00DB66C3"/>
    <w:rsid w:val="00DC0468"/>
    <w:rsid w:val="00DC0A72"/>
    <w:rsid w:val="00DC73C6"/>
    <w:rsid w:val="00DD0C10"/>
    <w:rsid w:val="00DD31B9"/>
    <w:rsid w:val="00DD6A62"/>
    <w:rsid w:val="00DD7AAA"/>
    <w:rsid w:val="00DE1BD4"/>
    <w:rsid w:val="00DE22DE"/>
    <w:rsid w:val="00DE3080"/>
    <w:rsid w:val="00DE6E7F"/>
    <w:rsid w:val="00DE75EE"/>
    <w:rsid w:val="00DF1312"/>
    <w:rsid w:val="00DF1514"/>
    <w:rsid w:val="00DF36E3"/>
    <w:rsid w:val="00DF69A1"/>
    <w:rsid w:val="00E01D03"/>
    <w:rsid w:val="00E048FB"/>
    <w:rsid w:val="00E232C7"/>
    <w:rsid w:val="00E246B1"/>
    <w:rsid w:val="00E24FCC"/>
    <w:rsid w:val="00E253D7"/>
    <w:rsid w:val="00E26975"/>
    <w:rsid w:val="00E30F2D"/>
    <w:rsid w:val="00E31802"/>
    <w:rsid w:val="00E34333"/>
    <w:rsid w:val="00E45C48"/>
    <w:rsid w:val="00E4659D"/>
    <w:rsid w:val="00E62F6C"/>
    <w:rsid w:val="00E6372C"/>
    <w:rsid w:val="00E6389A"/>
    <w:rsid w:val="00E6619A"/>
    <w:rsid w:val="00E662D0"/>
    <w:rsid w:val="00E6630E"/>
    <w:rsid w:val="00E666CB"/>
    <w:rsid w:val="00E668E4"/>
    <w:rsid w:val="00E67070"/>
    <w:rsid w:val="00E76AA7"/>
    <w:rsid w:val="00E81225"/>
    <w:rsid w:val="00E82862"/>
    <w:rsid w:val="00E84D65"/>
    <w:rsid w:val="00E8610E"/>
    <w:rsid w:val="00E86C19"/>
    <w:rsid w:val="00E93DE3"/>
    <w:rsid w:val="00EA16E4"/>
    <w:rsid w:val="00EA2247"/>
    <w:rsid w:val="00EA22C5"/>
    <w:rsid w:val="00EA34EC"/>
    <w:rsid w:val="00EA42F8"/>
    <w:rsid w:val="00EA5F41"/>
    <w:rsid w:val="00EA6BBA"/>
    <w:rsid w:val="00EB0562"/>
    <w:rsid w:val="00EB1313"/>
    <w:rsid w:val="00EB3B49"/>
    <w:rsid w:val="00EB792D"/>
    <w:rsid w:val="00EB7DC0"/>
    <w:rsid w:val="00EC3007"/>
    <w:rsid w:val="00EC57C9"/>
    <w:rsid w:val="00EC7134"/>
    <w:rsid w:val="00ED0B5A"/>
    <w:rsid w:val="00ED3152"/>
    <w:rsid w:val="00ED7583"/>
    <w:rsid w:val="00EE07B6"/>
    <w:rsid w:val="00EE0951"/>
    <w:rsid w:val="00EE1199"/>
    <w:rsid w:val="00EE2B5A"/>
    <w:rsid w:val="00EE3C3B"/>
    <w:rsid w:val="00EF2100"/>
    <w:rsid w:val="00EF4B3C"/>
    <w:rsid w:val="00EF5212"/>
    <w:rsid w:val="00EF5954"/>
    <w:rsid w:val="00EF75C2"/>
    <w:rsid w:val="00F00FC4"/>
    <w:rsid w:val="00F05D01"/>
    <w:rsid w:val="00F13A40"/>
    <w:rsid w:val="00F15017"/>
    <w:rsid w:val="00F152C2"/>
    <w:rsid w:val="00F154E2"/>
    <w:rsid w:val="00F1743E"/>
    <w:rsid w:val="00F17654"/>
    <w:rsid w:val="00F176F1"/>
    <w:rsid w:val="00F20AC7"/>
    <w:rsid w:val="00F21C74"/>
    <w:rsid w:val="00F22D5F"/>
    <w:rsid w:val="00F24E8F"/>
    <w:rsid w:val="00F30862"/>
    <w:rsid w:val="00F34EDA"/>
    <w:rsid w:val="00F37230"/>
    <w:rsid w:val="00F418C7"/>
    <w:rsid w:val="00F420A3"/>
    <w:rsid w:val="00F441EE"/>
    <w:rsid w:val="00F50BCD"/>
    <w:rsid w:val="00F51228"/>
    <w:rsid w:val="00F52DC5"/>
    <w:rsid w:val="00F54634"/>
    <w:rsid w:val="00F63717"/>
    <w:rsid w:val="00F642D2"/>
    <w:rsid w:val="00F6539B"/>
    <w:rsid w:val="00F7097F"/>
    <w:rsid w:val="00F70D5F"/>
    <w:rsid w:val="00F71928"/>
    <w:rsid w:val="00F804AD"/>
    <w:rsid w:val="00F85470"/>
    <w:rsid w:val="00F86DC8"/>
    <w:rsid w:val="00F93532"/>
    <w:rsid w:val="00F93852"/>
    <w:rsid w:val="00F956EC"/>
    <w:rsid w:val="00F95AAE"/>
    <w:rsid w:val="00F9792E"/>
    <w:rsid w:val="00FA010C"/>
    <w:rsid w:val="00FA01FB"/>
    <w:rsid w:val="00FA0D3C"/>
    <w:rsid w:val="00FA6C36"/>
    <w:rsid w:val="00FA7B4A"/>
    <w:rsid w:val="00FB2A07"/>
    <w:rsid w:val="00FB3842"/>
    <w:rsid w:val="00FC4DF8"/>
    <w:rsid w:val="00FC5312"/>
    <w:rsid w:val="00FC58AB"/>
    <w:rsid w:val="00FC5BC2"/>
    <w:rsid w:val="00FC6009"/>
    <w:rsid w:val="00FC6E0E"/>
    <w:rsid w:val="00FD6565"/>
    <w:rsid w:val="00FD7E2A"/>
    <w:rsid w:val="00FE16FD"/>
    <w:rsid w:val="00FE1A95"/>
    <w:rsid w:val="00FE1D9C"/>
    <w:rsid w:val="00FE5B64"/>
    <w:rsid w:val="00FE6269"/>
    <w:rsid w:val="00FE7A5F"/>
    <w:rsid w:val="00FF0728"/>
    <w:rsid w:val="00FF55A6"/>
    <w:rsid w:val="00FF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C659"/>
  <w15:docId w15:val="{5D822BDB-6F63-488D-98D5-A16E8737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312"/>
  </w:style>
  <w:style w:type="paragraph" w:styleId="1">
    <w:name w:val="heading 1"/>
    <w:basedOn w:val="a"/>
    <w:next w:val="a"/>
    <w:link w:val="10"/>
    <w:autoRedefine/>
    <w:uiPriority w:val="99"/>
    <w:qFormat/>
    <w:rsid w:val="00C5747D"/>
    <w:pPr>
      <w:keepNext/>
      <w:keepLines/>
      <w:spacing w:after="0" w:line="280" w:lineRule="exact"/>
      <w:ind w:firstLine="567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B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E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59E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074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C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5747D"/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Nonformat">
    <w:name w:val="ConsPlusNonformat"/>
    <w:uiPriority w:val="99"/>
    <w:rsid w:val="005B42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310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0C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unhideWhenUsed/>
    <w:rsid w:val="00310C8C"/>
    <w:rPr>
      <w:vertAlign w:val="superscript"/>
    </w:rPr>
  </w:style>
  <w:style w:type="paragraph" w:customStyle="1" w:styleId="ConsPlusNormal">
    <w:name w:val="ConsPlusNormal"/>
    <w:rsid w:val="00310C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ewncpi">
    <w:name w:val="newncpi"/>
    <w:basedOn w:val="a"/>
    <w:rsid w:val="00310C8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10C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">
    <w:name w:val="ZAG"/>
    <w:basedOn w:val="a"/>
    <w:rsid w:val="009751C9"/>
    <w:pPr>
      <w:widowControl w:val="0"/>
      <w:suppressAutoHyphens/>
      <w:overflowPunct w:val="0"/>
      <w:autoSpaceDE w:val="0"/>
      <w:autoSpaceDN w:val="0"/>
      <w:adjustRightInd w:val="0"/>
      <w:spacing w:after="0" w:line="200" w:lineRule="atLeast"/>
      <w:textAlignment w:val="baseline"/>
    </w:pPr>
    <w:rPr>
      <w:rFonts w:ascii="Chianti Win95BT" w:eastAsia="Times New Roman" w:hAnsi="Chianti Win95BT" w:cs="Times New Roman"/>
      <w:b/>
      <w:color w:val="000000"/>
      <w:kern w:val="1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751C9"/>
  </w:style>
  <w:style w:type="character" w:customStyle="1" w:styleId="apple-converted-space">
    <w:name w:val="apple-converted-space"/>
    <w:basedOn w:val="a0"/>
    <w:rsid w:val="009751C9"/>
  </w:style>
  <w:style w:type="paragraph" w:styleId="ab">
    <w:name w:val="Normal (Web)"/>
    <w:basedOn w:val="a"/>
    <w:rsid w:val="0097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751C9"/>
    <w:rPr>
      <w:b/>
      <w:bCs/>
    </w:rPr>
  </w:style>
  <w:style w:type="paragraph" w:styleId="ad">
    <w:name w:val="No Spacing"/>
    <w:uiPriority w:val="1"/>
    <w:qFormat/>
    <w:rsid w:val="00B01E3D"/>
    <w:pPr>
      <w:spacing w:after="0" w:line="240" w:lineRule="auto"/>
    </w:pPr>
  </w:style>
  <w:style w:type="character" w:styleId="ae">
    <w:name w:val="Subtle Emphasis"/>
    <w:basedOn w:val="a0"/>
    <w:uiPriority w:val="19"/>
    <w:qFormat/>
    <w:rsid w:val="00C9075E"/>
    <w:rPr>
      <w:i/>
      <w:iCs/>
      <w:color w:val="808080" w:themeColor="text1" w:themeTint="7F"/>
    </w:rPr>
  </w:style>
  <w:style w:type="character" w:styleId="af">
    <w:name w:val="Emphasis"/>
    <w:basedOn w:val="a0"/>
    <w:qFormat/>
    <w:rsid w:val="00C9075E"/>
    <w:rPr>
      <w:i/>
      <w:iCs/>
    </w:rPr>
  </w:style>
  <w:style w:type="character" w:customStyle="1" w:styleId="70">
    <w:name w:val="Заголовок 7 Знак"/>
    <w:basedOn w:val="a0"/>
    <w:link w:val="7"/>
    <w:uiPriority w:val="99"/>
    <w:rsid w:val="00AB3B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ntStyle31">
    <w:name w:val="Font Style31"/>
    <w:rsid w:val="00CB3CFC"/>
    <w:rPr>
      <w:rFonts w:ascii="Times New Roman" w:hAnsi="Times New Roman" w:cs="Times New Roman"/>
      <w:sz w:val="26"/>
      <w:szCs w:val="26"/>
    </w:rPr>
  </w:style>
  <w:style w:type="character" w:customStyle="1" w:styleId="topbg">
    <w:name w:val="top_bg"/>
    <w:basedOn w:val="a0"/>
    <w:rsid w:val="00A06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905A3-6050-40FE-8FC6-091B02BF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 Савостеева</dc:creator>
  <cp:keywords/>
  <dc:description/>
  <cp:lastModifiedBy>Носко О.А..</cp:lastModifiedBy>
  <cp:revision>18</cp:revision>
  <cp:lastPrinted>2019-11-05T14:24:00Z</cp:lastPrinted>
  <dcterms:created xsi:type="dcterms:W3CDTF">2019-09-11T14:02:00Z</dcterms:created>
  <dcterms:modified xsi:type="dcterms:W3CDTF">2019-11-05T14:24:00Z</dcterms:modified>
</cp:coreProperties>
</file>