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35" w:rsidRPr="00727C1E" w:rsidRDefault="00655535" w:rsidP="004C4329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7C1E">
        <w:rPr>
          <w:rFonts w:ascii="Times New Roman" w:hAnsi="Times New Roman" w:cs="Times New Roman"/>
          <w:sz w:val="28"/>
          <w:szCs w:val="28"/>
        </w:rPr>
        <w:t>ПРОТОКОЛ</w:t>
      </w:r>
    </w:p>
    <w:p w:rsidR="00655535" w:rsidRPr="00727C1E" w:rsidRDefault="00655535" w:rsidP="00DC6EAB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7C1E">
        <w:rPr>
          <w:rFonts w:ascii="Times New Roman" w:hAnsi="Times New Roman" w:cs="Times New Roman"/>
          <w:sz w:val="28"/>
          <w:szCs w:val="28"/>
        </w:rPr>
        <w:t>N 1-</w:t>
      </w:r>
      <w:r w:rsidR="00C84B42" w:rsidRPr="00727C1E">
        <w:rPr>
          <w:rFonts w:ascii="Times New Roman" w:hAnsi="Times New Roman" w:cs="Times New Roman"/>
          <w:sz w:val="28"/>
          <w:szCs w:val="28"/>
        </w:rPr>
        <w:t>20</w:t>
      </w:r>
      <w:r w:rsidR="00BF1D99" w:rsidRPr="00727C1E">
        <w:rPr>
          <w:rFonts w:ascii="Times New Roman" w:hAnsi="Times New Roman" w:cs="Times New Roman"/>
          <w:sz w:val="28"/>
          <w:szCs w:val="28"/>
        </w:rPr>
        <w:t>/</w:t>
      </w:r>
      <w:r w:rsidR="00EB3D6B">
        <w:rPr>
          <w:rFonts w:ascii="Times New Roman" w:hAnsi="Times New Roman" w:cs="Times New Roman"/>
          <w:sz w:val="28"/>
          <w:szCs w:val="28"/>
        </w:rPr>
        <w:t>07</w:t>
      </w:r>
      <w:r w:rsidR="00BF1D99" w:rsidRPr="00727C1E">
        <w:rPr>
          <w:rFonts w:ascii="Times New Roman" w:hAnsi="Times New Roman" w:cs="Times New Roman"/>
          <w:sz w:val="28"/>
          <w:szCs w:val="28"/>
        </w:rPr>
        <w:t xml:space="preserve"> </w:t>
      </w:r>
      <w:r w:rsidRPr="00727C1E">
        <w:rPr>
          <w:rFonts w:ascii="Times New Roman" w:hAnsi="Times New Roman" w:cs="Times New Roman"/>
          <w:sz w:val="28"/>
          <w:szCs w:val="28"/>
        </w:rPr>
        <w:t>от "</w:t>
      </w:r>
      <w:r w:rsidR="00EB3D6B" w:rsidRPr="00EB3D6B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727C1E">
        <w:rPr>
          <w:rFonts w:ascii="Times New Roman" w:hAnsi="Times New Roman" w:cs="Times New Roman"/>
          <w:sz w:val="28"/>
          <w:szCs w:val="28"/>
        </w:rPr>
        <w:t xml:space="preserve">" </w:t>
      </w:r>
      <w:r w:rsidR="00EB3D6B">
        <w:rPr>
          <w:rFonts w:ascii="Times New Roman" w:hAnsi="Times New Roman" w:cs="Times New Roman"/>
          <w:sz w:val="28"/>
          <w:szCs w:val="28"/>
        </w:rPr>
        <w:t>марта</w:t>
      </w:r>
      <w:r w:rsidR="001E196B" w:rsidRPr="00727C1E">
        <w:rPr>
          <w:rFonts w:ascii="Times New Roman" w:hAnsi="Times New Roman" w:cs="Times New Roman"/>
          <w:sz w:val="28"/>
          <w:szCs w:val="28"/>
        </w:rPr>
        <w:t xml:space="preserve"> </w:t>
      </w:r>
      <w:r w:rsidRPr="00727C1E">
        <w:rPr>
          <w:rFonts w:ascii="Times New Roman" w:hAnsi="Times New Roman" w:cs="Times New Roman"/>
          <w:sz w:val="28"/>
          <w:szCs w:val="28"/>
        </w:rPr>
        <w:t>201</w:t>
      </w:r>
      <w:r w:rsidR="001E196B" w:rsidRPr="00727C1E">
        <w:rPr>
          <w:rFonts w:ascii="Times New Roman" w:hAnsi="Times New Roman" w:cs="Times New Roman"/>
          <w:sz w:val="28"/>
          <w:szCs w:val="28"/>
        </w:rPr>
        <w:t>9</w:t>
      </w:r>
      <w:r w:rsidRPr="00727C1E">
        <w:rPr>
          <w:rFonts w:ascii="Times New Roman" w:hAnsi="Times New Roman" w:cs="Times New Roman"/>
          <w:sz w:val="28"/>
          <w:szCs w:val="28"/>
        </w:rPr>
        <w:t>г.</w:t>
      </w:r>
    </w:p>
    <w:p w:rsidR="00655535" w:rsidRPr="00727C1E" w:rsidRDefault="00655535" w:rsidP="006555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20E1" w:rsidRPr="00727C1E" w:rsidRDefault="008220E1" w:rsidP="008220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7C1E">
        <w:rPr>
          <w:rFonts w:ascii="Times New Roman" w:hAnsi="Times New Roman" w:cs="Times New Roman"/>
          <w:sz w:val="28"/>
          <w:szCs w:val="28"/>
        </w:rPr>
        <w:t xml:space="preserve">заседания комиссии по организации и проведению процедур государственных закупок лекарственных средств и лечебного питания, созданной в соответствии с приказом РУП «БЕЛФАРМАЦИЯ» от </w:t>
      </w:r>
      <w:r w:rsidR="005E46F2" w:rsidRPr="00727C1E">
        <w:rPr>
          <w:rFonts w:ascii="Times New Roman" w:hAnsi="Times New Roman" w:cs="Times New Roman"/>
          <w:sz w:val="28"/>
          <w:szCs w:val="28"/>
        </w:rPr>
        <w:t>23</w:t>
      </w:r>
      <w:r w:rsidRPr="00727C1E">
        <w:rPr>
          <w:rFonts w:ascii="Times New Roman" w:hAnsi="Times New Roman" w:cs="Times New Roman"/>
          <w:sz w:val="28"/>
          <w:szCs w:val="28"/>
        </w:rPr>
        <w:t xml:space="preserve"> </w:t>
      </w:r>
      <w:r w:rsidR="005E46F2" w:rsidRPr="00727C1E">
        <w:rPr>
          <w:rFonts w:ascii="Times New Roman" w:hAnsi="Times New Roman" w:cs="Times New Roman"/>
          <w:sz w:val="28"/>
          <w:szCs w:val="28"/>
        </w:rPr>
        <w:t>октября</w:t>
      </w:r>
      <w:r w:rsidRPr="00727C1E">
        <w:rPr>
          <w:rFonts w:ascii="Times New Roman" w:hAnsi="Times New Roman" w:cs="Times New Roman"/>
          <w:sz w:val="28"/>
          <w:szCs w:val="28"/>
        </w:rPr>
        <w:t xml:space="preserve"> 2019г. № </w:t>
      </w:r>
      <w:r w:rsidR="005E46F2" w:rsidRPr="00727C1E">
        <w:rPr>
          <w:rFonts w:ascii="Times New Roman" w:hAnsi="Times New Roman" w:cs="Times New Roman"/>
          <w:sz w:val="28"/>
          <w:szCs w:val="28"/>
        </w:rPr>
        <w:t>786</w:t>
      </w:r>
    </w:p>
    <w:p w:rsidR="004266A1" w:rsidRPr="00727C1E" w:rsidRDefault="004266A1" w:rsidP="005321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068F8" w:rsidRPr="00727C1E" w:rsidRDefault="00B068F8" w:rsidP="00532157">
      <w:pPr>
        <w:jc w:val="center"/>
        <w:rPr>
          <w:sz w:val="28"/>
          <w:szCs w:val="28"/>
        </w:rPr>
      </w:pPr>
      <w:r w:rsidRPr="00727C1E">
        <w:rPr>
          <w:sz w:val="28"/>
          <w:szCs w:val="28"/>
        </w:rPr>
        <w:t>по вопросу рассмотрения первых разделов предложений, поступивших на электронный аукцион №</w:t>
      </w:r>
      <w:r w:rsidR="00AD1044" w:rsidRPr="00727C1E">
        <w:t xml:space="preserve"> </w:t>
      </w:r>
      <w:r w:rsidR="00EB3D6B" w:rsidRPr="00EB3D6B">
        <w:rPr>
          <w:sz w:val="28"/>
          <w:szCs w:val="28"/>
        </w:rPr>
        <w:t>AU20191106180539</w:t>
      </w:r>
      <w:r w:rsidR="008E3062" w:rsidRPr="00727C1E">
        <w:rPr>
          <w:sz w:val="28"/>
          <w:szCs w:val="28"/>
          <w:shd w:val="clear" w:color="auto" w:fill="FFFFFF"/>
        </w:rPr>
        <w:t xml:space="preserve"> </w:t>
      </w:r>
      <w:r w:rsidRPr="00727C1E">
        <w:rPr>
          <w:sz w:val="28"/>
          <w:szCs w:val="28"/>
        </w:rPr>
        <w:t>«</w:t>
      </w:r>
      <w:r w:rsidR="00EB3D6B" w:rsidRPr="00EB3D6B">
        <w:rPr>
          <w:sz w:val="28"/>
          <w:szCs w:val="28"/>
          <w:shd w:val="clear" w:color="auto" w:fill="FFFFFF"/>
        </w:rPr>
        <w:t>20/07 Противомикробные лекарственные средства</w:t>
      </w:r>
      <w:r w:rsidR="003E36A5" w:rsidRPr="00727C1E">
        <w:rPr>
          <w:sz w:val="28"/>
          <w:szCs w:val="28"/>
          <w:shd w:val="clear" w:color="auto" w:fill="FFFFFF"/>
        </w:rPr>
        <w:t>»</w:t>
      </w:r>
    </w:p>
    <w:p w:rsidR="00946517" w:rsidRPr="00727C1E" w:rsidRDefault="00946517" w:rsidP="009465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3D6B" w:rsidRPr="009D0B54" w:rsidRDefault="00EB3D6B" w:rsidP="00EB3D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0B54">
        <w:rPr>
          <w:sz w:val="28"/>
          <w:szCs w:val="28"/>
        </w:rPr>
        <w:t>Состав комиссии:</w:t>
      </w:r>
    </w:p>
    <w:p w:rsidR="00EB3D6B" w:rsidRPr="009D0B54" w:rsidRDefault="00EB3D6B" w:rsidP="00EB3D6B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9D0B54">
        <w:rPr>
          <w:sz w:val="28"/>
          <w:szCs w:val="28"/>
        </w:rPr>
        <w:t>Кандора</w:t>
      </w:r>
      <w:proofErr w:type="spellEnd"/>
      <w:r w:rsidRPr="009D0B54">
        <w:rPr>
          <w:sz w:val="28"/>
          <w:szCs w:val="28"/>
        </w:rPr>
        <w:t xml:space="preserve"> Н.В.</w:t>
      </w:r>
    </w:p>
    <w:p w:rsidR="00EB3D6B" w:rsidRPr="009D0B54" w:rsidRDefault="00EB3D6B" w:rsidP="00EB3D6B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9D0B54">
        <w:rPr>
          <w:sz w:val="28"/>
          <w:szCs w:val="28"/>
        </w:rPr>
        <w:t>Карабан И.А.</w:t>
      </w:r>
    </w:p>
    <w:p w:rsidR="00EB3D6B" w:rsidRPr="009D0B54" w:rsidRDefault="00EB3D6B" w:rsidP="00EB3D6B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9D0B54">
        <w:rPr>
          <w:sz w:val="28"/>
          <w:szCs w:val="28"/>
        </w:rPr>
        <w:t>Ковальчук И.Е.</w:t>
      </w:r>
    </w:p>
    <w:p w:rsidR="00EB3D6B" w:rsidRPr="009D0B54" w:rsidRDefault="00EB3D6B" w:rsidP="00EB3D6B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9D0B54">
        <w:rPr>
          <w:sz w:val="28"/>
          <w:szCs w:val="28"/>
        </w:rPr>
        <w:t>Корхова Е.М.</w:t>
      </w:r>
    </w:p>
    <w:p w:rsidR="00EB3D6B" w:rsidRPr="009D0B54" w:rsidRDefault="00EB3D6B" w:rsidP="00EB3D6B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9D0B54">
        <w:rPr>
          <w:sz w:val="28"/>
          <w:szCs w:val="28"/>
        </w:rPr>
        <w:t>Лемешева Т.С.</w:t>
      </w:r>
    </w:p>
    <w:p w:rsidR="00EB3D6B" w:rsidRPr="009D0B54" w:rsidRDefault="00EB3D6B" w:rsidP="00EB3D6B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9D0B54">
        <w:rPr>
          <w:sz w:val="28"/>
          <w:szCs w:val="28"/>
        </w:rPr>
        <w:t>Лицкевич</w:t>
      </w:r>
      <w:proofErr w:type="spellEnd"/>
      <w:r w:rsidRPr="009D0B54">
        <w:rPr>
          <w:sz w:val="28"/>
          <w:szCs w:val="28"/>
        </w:rPr>
        <w:t xml:space="preserve"> И.Ф.</w:t>
      </w:r>
    </w:p>
    <w:p w:rsidR="00EB3D6B" w:rsidRPr="009D0B54" w:rsidRDefault="00EB3D6B" w:rsidP="00EB3D6B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9D0B54">
        <w:rPr>
          <w:sz w:val="28"/>
          <w:szCs w:val="28"/>
        </w:rPr>
        <w:t>Малашко</w:t>
      </w:r>
      <w:proofErr w:type="spellEnd"/>
      <w:r w:rsidRPr="009D0B54">
        <w:rPr>
          <w:sz w:val="28"/>
          <w:szCs w:val="28"/>
        </w:rPr>
        <w:t xml:space="preserve"> Н.В.</w:t>
      </w:r>
    </w:p>
    <w:p w:rsidR="00EB3D6B" w:rsidRPr="009D0B54" w:rsidRDefault="00EB3D6B" w:rsidP="00EB3D6B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9D0B54">
        <w:rPr>
          <w:sz w:val="28"/>
          <w:szCs w:val="28"/>
        </w:rPr>
        <w:t xml:space="preserve">Оробей Н.Е. </w:t>
      </w:r>
    </w:p>
    <w:p w:rsidR="00EB3D6B" w:rsidRPr="009D0B54" w:rsidRDefault="00EB3D6B" w:rsidP="00EB3D6B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9D0B54">
        <w:rPr>
          <w:sz w:val="28"/>
          <w:szCs w:val="28"/>
        </w:rPr>
        <w:t>Тишкевич</w:t>
      </w:r>
      <w:proofErr w:type="spellEnd"/>
      <w:r w:rsidRPr="009D0B54">
        <w:rPr>
          <w:sz w:val="28"/>
          <w:szCs w:val="28"/>
        </w:rPr>
        <w:t xml:space="preserve"> А.А.</w:t>
      </w:r>
    </w:p>
    <w:p w:rsidR="00EB3D6B" w:rsidRPr="009D0B54" w:rsidRDefault="00EB3D6B" w:rsidP="00EB3D6B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9D0B54">
        <w:rPr>
          <w:sz w:val="28"/>
          <w:szCs w:val="28"/>
        </w:rPr>
        <w:t>Чайковская Е.В.</w:t>
      </w:r>
    </w:p>
    <w:p w:rsidR="00EB3D6B" w:rsidRPr="009D0B54" w:rsidRDefault="00EB3D6B" w:rsidP="00EB3D6B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9D0B54">
        <w:rPr>
          <w:sz w:val="28"/>
          <w:szCs w:val="28"/>
        </w:rPr>
        <w:t xml:space="preserve"> Шило В.Д.</w:t>
      </w:r>
    </w:p>
    <w:p w:rsidR="00EB3D6B" w:rsidRPr="009D0B54" w:rsidRDefault="00EB3D6B" w:rsidP="00EB3D6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3D6B" w:rsidRPr="009D0B54" w:rsidRDefault="00EB3D6B" w:rsidP="00EB3D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0B54">
        <w:rPr>
          <w:sz w:val="28"/>
          <w:szCs w:val="28"/>
        </w:rPr>
        <w:t>Председательствовал:</w:t>
      </w:r>
    </w:p>
    <w:p w:rsidR="00EB3D6B" w:rsidRPr="009D0B54" w:rsidRDefault="00EB3D6B" w:rsidP="00EB3D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0B54">
        <w:rPr>
          <w:sz w:val="28"/>
          <w:szCs w:val="28"/>
        </w:rPr>
        <w:t>Ковальчук Игорь Евгеньевич</w:t>
      </w:r>
    </w:p>
    <w:p w:rsidR="00EB3D6B" w:rsidRPr="00EB3D6B" w:rsidRDefault="00EB3D6B" w:rsidP="00EB3D6B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EB3D6B" w:rsidRPr="00377168" w:rsidRDefault="00EB3D6B" w:rsidP="00EB3D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7168">
        <w:rPr>
          <w:sz w:val="28"/>
          <w:szCs w:val="28"/>
        </w:rPr>
        <w:t>Присутствовали:</w:t>
      </w:r>
    </w:p>
    <w:p w:rsidR="00EB3D6B" w:rsidRPr="00377168" w:rsidRDefault="00EB3D6B" w:rsidP="00EB3D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7168">
        <w:rPr>
          <w:sz w:val="28"/>
          <w:szCs w:val="28"/>
        </w:rPr>
        <w:t>члены комиссии:</w:t>
      </w:r>
    </w:p>
    <w:p w:rsidR="00377168" w:rsidRPr="00377168" w:rsidRDefault="00377168" w:rsidP="0037716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8"/>
          <w:szCs w:val="28"/>
        </w:rPr>
      </w:pPr>
      <w:r w:rsidRPr="00377168">
        <w:rPr>
          <w:sz w:val="28"/>
          <w:szCs w:val="28"/>
        </w:rPr>
        <w:t>Ковальчук И.Е.</w:t>
      </w:r>
    </w:p>
    <w:p w:rsidR="00377168" w:rsidRPr="00377168" w:rsidRDefault="00377168" w:rsidP="0037716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8"/>
          <w:szCs w:val="28"/>
        </w:rPr>
      </w:pPr>
      <w:r w:rsidRPr="00377168">
        <w:rPr>
          <w:sz w:val="28"/>
          <w:szCs w:val="28"/>
        </w:rPr>
        <w:t>Корхова Е.М.</w:t>
      </w:r>
    </w:p>
    <w:p w:rsidR="00377168" w:rsidRPr="00377168" w:rsidRDefault="00377168" w:rsidP="0037716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8"/>
          <w:szCs w:val="28"/>
        </w:rPr>
      </w:pPr>
      <w:r w:rsidRPr="00377168">
        <w:rPr>
          <w:sz w:val="28"/>
          <w:szCs w:val="28"/>
        </w:rPr>
        <w:t>Лемешева Т.С.</w:t>
      </w:r>
    </w:p>
    <w:p w:rsidR="00377168" w:rsidRPr="00377168" w:rsidRDefault="00377168" w:rsidP="0037716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77168">
        <w:rPr>
          <w:sz w:val="28"/>
          <w:szCs w:val="28"/>
        </w:rPr>
        <w:t>Лицкевич</w:t>
      </w:r>
      <w:proofErr w:type="spellEnd"/>
      <w:r w:rsidRPr="00377168">
        <w:rPr>
          <w:sz w:val="28"/>
          <w:szCs w:val="28"/>
        </w:rPr>
        <w:t xml:space="preserve"> И.Ф.</w:t>
      </w:r>
    </w:p>
    <w:p w:rsidR="00377168" w:rsidRPr="00377168" w:rsidRDefault="00377168" w:rsidP="0037716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77168">
        <w:rPr>
          <w:sz w:val="28"/>
          <w:szCs w:val="28"/>
        </w:rPr>
        <w:t>Малашко</w:t>
      </w:r>
      <w:proofErr w:type="spellEnd"/>
      <w:r w:rsidRPr="00377168">
        <w:rPr>
          <w:sz w:val="28"/>
          <w:szCs w:val="28"/>
        </w:rPr>
        <w:t xml:space="preserve"> Н.В.</w:t>
      </w:r>
    </w:p>
    <w:p w:rsidR="00377168" w:rsidRPr="00377168" w:rsidRDefault="00377168" w:rsidP="0037716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8"/>
          <w:szCs w:val="28"/>
        </w:rPr>
      </w:pPr>
      <w:r w:rsidRPr="00377168">
        <w:rPr>
          <w:sz w:val="28"/>
          <w:szCs w:val="28"/>
        </w:rPr>
        <w:t xml:space="preserve">Оробей Н.Е. </w:t>
      </w:r>
    </w:p>
    <w:p w:rsidR="00377168" w:rsidRPr="00377168" w:rsidRDefault="00377168" w:rsidP="0037716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8"/>
          <w:szCs w:val="28"/>
        </w:rPr>
      </w:pPr>
      <w:r w:rsidRPr="00377168">
        <w:rPr>
          <w:sz w:val="28"/>
          <w:szCs w:val="28"/>
        </w:rPr>
        <w:t>Чайковская Е.В.</w:t>
      </w:r>
    </w:p>
    <w:p w:rsidR="00377168" w:rsidRPr="00377168" w:rsidRDefault="00377168" w:rsidP="0037716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8"/>
          <w:szCs w:val="28"/>
        </w:rPr>
      </w:pPr>
      <w:r w:rsidRPr="00377168">
        <w:rPr>
          <w:sz w:val="28"/>
          <w:szCs w:val="28"/>
        </w:rPr>
        <w:t xml:space="preserve"> Шило В.Д.</w:t>
      </w:r>
    </w:p>
    <w:p w:rsidR="0033739D" w:rsidRPr="00727C1E" w:rsidRDefault="0033739D" w:rsidP="007C7630">
      <w:pPr>
        <w:pStyle w:val="ConsPlusNonformat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655535" w:rsidRPr="00727C1E" w:rsidRDefault="00655535" w:rsidP="007C7630">
      <w:pPr>
        <w:pStyle w:val="ConsPlusNonformat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727C1E">
        <w:rPr>
          <w:rFonts w:ascii="Times New Roman" w:hAnsi="Times New Roman" w:cs="Times New Roman"/>
          <w:sz w:val="28"/>
          <w:szCs w:val="28"/>
        </w:rPr>
        <w:t>СЛУШАЛИ:</w:t>
      </w:r>
    </w:p>
    <w:p w:rsidR="003F07C7" w:rsidRPr="00727C1E" w:rsidRDefault="00655535" w:rsidP="003F2F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1E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042903" w:rsidRPr="00727C1E">
        <w:rPr>
          <w:rFonts w:ascii="Times New Roman" w:hAnsi="Times New Roman" w:cs="Times New Roman"/>
          <w:sz w:val="28"/>
          <w:szCs w:val="28"/>
        </w:rPr>
        <w:t>о рассмотрении первых разделов предложений, поступивших на электрон</w:t>
      </w:r>
      <w:r w:rsidR="00B06DA7" w:rsidRPr="00727C1E">
        <w:rPr>
          <w:rFonts w:ascii="Times New Roman" w:hAnsi="Times New Roman" w:cs="Times New Roman"/>
          <w:sz w:val="28"/>
          <w:szCs w:val="28"/>
        </w:rPr>
        <w:t xml:space="preserve">ный аукцион № </w:t>
      </w:r>
      <w:r w:rsidR="00EB3D6B" w:rsidRPr="00EB3D6B">
        <w:rPr>
          <w:rFonts w:ascii="Times New Roman" w:hAnsi="Times New Roman" w:cs="Times New Roman"/>
          <w:sz w:val="28"/>
          <w:szCs w:val="28"/>
        </w:rPr>
        <w:t>AU20191106180539</w:t>
      </w:r>
      <w:r w:rsidR="00042903" w:rsidRPr="00727C1E">
        <w:rPr>
          <w:rFonts w:ascii="Times New Roman" w:hAnsi="Times New Roman" w:cs="Times New Roman"/>
          <w:sz w:val="28"/>
          <w:szCs w:val="28"/>
        </w:rPr>
        <w:t>.</w:t>
      </w:r>
    </w:p>
    <w:p w:rsidR="003F2FC4" w:rsidRPr="00727C1E" w:rsidRDefault="003F2FC4" w:rsidP="003F2F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2A0" w:rsidRPr="00727C1E" w:rsidRDefault="000002A0" w:rsidP="0000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7C1E">
        <w:rPr>
          <w:rFonts w:ascii="Times New Roman" w:hAnsi="Times New Roman" w:cs="Times New Roman"/>
          <w:sz w:val="28"/>
          <w:szCs w:val="28"/>
        </w:rPr>
        <w:t>РЕШИЛИ:</w:t>
      </w:r>
    </w:p>
    <w:p w:rsidR="000002A0" w:rsidRPr="00727C1E" w:rsidRDefault="000002A0" w:rsidP="00000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7C1E">
        <w:rPr>
          <w:rFonts w:ascii="Times New Roman" w:hAnsi="Times New Roman" w:cs="Times New Roman"/>
          <w:sz w:val="28"/>
          <w:szCs w:val="28"/>
        </w:rPr>
        <w:t xml:space="preserve">     1. Отметить, что:</w:t>
      </w:r>
    </w:p>
    <w:p w:rsidR="000002A0" w:rsidRPr="00727C1E" w:rsidRDefault="00AD1044" w:rsidP="00A330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E">
        <w:rPr>
          <w:rFonts w:ascii="Times New Roman" w:hAnsi="Times New Roman" w:cs="Times New Roman"/>
          <w:sz w:val="28"/>
          <w:szCs w:val="28"/>
        </w:rPr>
        <w:t>1.1.</w:t>
      </w:r>
      <w:r w:rsidRPr="00727C1E">
        <w:rPr>
          <w:rFonts w:ascii="Times New Roman" w:hAnsi="Times New Roman" w:cs="Times New Roman"/>
          <w:sz w:val="28"/>
          <w:szCs w:val="28"/>
        </w:rPr>
        <w:tab/>
        <w:t xml:space="preserve">В срок для подготовки и подачи предложений </w:t>
      </w:r>
      <w:r w:rsidR="00C84B42" w:rsidRPr="00727C1E">
        <w:rPr>
          <w:rFonts w:ascii="Times New Roman" w:hAnsi="Times New Roman" w:cs="Times New Roman"/>
          <w:sz w:val="28"/>
          <w:szCs w:val="28"/>
        </w:rPr>
        <w:t xml:space="preserve">по лотам </w:t>
      </w:r>
      <w:r w:rsidR="00EB3D6B">
        <w:rPr>
          <w:rFonts w:ascii="Times New Roman" w:hAnsi="Times New Roman" w:cs="Times New Roman"/>
          <w:sz w:val="28"/>
          <w:szCs w:val="28"/>
        </w:rPr>
        <w:t xml:space="preserve">1,8,9 </w:t>
      </w:r>
      <w:r w:rsidRPr="00727C1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26FEF" w:rsidRPr="00727C1E">
        <w:rPr>
          <w:rFonts w:ascii="Times New Roman" w:hAnsi="Times New Roman" w:cs="Times New Roman"/>
          <w:sz w:val="28"/>
          <w:szCs w:val="28"/>
        </w:rPr>
        <w:t xml:space="preserve">по </w:t>
      </w:r>
      <w:r w:rsidRPr="00727C1E">
        <w:rPr>
          <w:rFonts w:ascii="Times New Roman" w:hAnsi="Times New Roman" w:cs="Times New Roman"/>
          <w:sz w:val="28"/>
          <w:szCs w:val="28"/>
        </w:rPr>
        <w:t>два предложения участников</w:t>
      </w:r>
      <w:r w:rsidR="00EB3D6B">
        <w:rPr>
          <w:rFonts w:ascii="Times New Roman" w:hAnsi="Times New Roman" w:cs="Times New Roman"/>
          <w:sz w:val="28"/>
          <w:szCs w:val="28"/>
        </w:rPr>
        <w:t>, по лоту 2 – три предложения</w:t>
      </w:r>
      <w:r w:rsidRPr="00727C1E">
        <w:rPr>
          <w:rFonts w:ascii="Times New Roman" w:hAnsi="Times New Roman" w:cs="Times New Roman"/>
          <w:sz w:val="28"/>
          <w:szCs w:val="28"/>
        </w:rPr>
        <w:t>;</w:t>
      </w:r>
    </w:p>
    <w:p w:rsidR="009C79E6" w:rsidRPr="00727C1E" w:rsidRDefault="000002A0" w:rsidP="00A330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E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727C1E">
        <w:rPr>
          <w:rFonts w:ascii="Times New Roman" w:hAnsi="Times New Roman" w:cs="Times New Roman"/>
          <w:sz w:val="28"/>
          <w:szCs w:val="28"/>
        </w:rPr>
        <w:tab/>
        <w:t xml:space="preserve">Комиссией   по государственным   закупкам   запросы участникам о разъяснении их предложений не направлялись. </w:t>
      </w:r>
    </w:p>
    <w:p w:rsidR="000002A0" w:rsidRPr="00727C1E" w:rsidRDefault="000002A0" w:rsidP="00A330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E">
        <w:rPr>
          <w:rFonts w:ascii="Times New Roman" w:hAnsi="Times New Roman" w:cs="Times New Roman"/>
          <w:sz w:val="28"/>
          <w:szCs w:val="28"/>
        </w:rPr>
        <w:t>2. Установить, что   по   результатам   рассмотрения   комиссией по государственным закупкам предложений:</w:t>
      </w:r>
    </w:p>
    <w:p w:rsidR="00070287" w:rsidRPr="00727C1E" w:rsidRDefault="00070287" w:rsidP="00A330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2A0" w:rsidRPr="00727C1E" w:rsidRDefault="00E82095" w:rsidP="00A330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E">
        <w:rPr>
          <w:rFonts w:ascii="Times New Roman" w:hAnsi="Times New Roman" w:cs="Times New Roman"/>
          <w:sz w:val="28"/>
          <w:szCs w:val="28"/>
        </w:rPr>
        <w:t xml:space="preserve">2.1. </w:t>
      </w:r>
      <w:r w:rsidR="000002A0" w:rsidRPr="00727C1E">
        <w:rPr>
          <w:rFonts w:ascii="Times New Roman" w:hAnsi="Times New Roman" w:cs="Times New Roman"/>
          <w:sz w:val="28"/>
          <w:szCs w:val="28"/>
        </w:rPr>
        <w:t>по Лоту №</w:t>
      </w:r>
      <w:r w:rsidR="000813C5" w:rsidRPr="00727C1E">
        <w:rPr>
          <w:rFonts w:ascii="Times New Roman" w:hAnsi="Times New Roman" w:cs="Times New Roman"/>
          <w:sz w:val="28"/>
          <w:szCs w:val="28"/>
        </w:rPr>
        <w:t>1</w:t>
      </w:r>
      <w:r w:rsidR="000002A0" w:rsidRPr="00727C1E">
        <w:rPr>
          <w:rFonts w:ascii="Times New Roman" w:hAnsi="Times New Roman" w:cs="Times New Roman"/>
          <w:sz w:val="28"/>
          <w:szCs w:val="28"/>
        </w:rPr>
        <w:t xml:space="preserve"> </w:t>
      </w:r>
      <w:r w:rsidR="00EB3D6B" w:rsidRPr="00EB3D6B">
        <w:rPr>
          <w:rFonts w:ascii="Times New Roman" w:hAnsi="Times New Roman" w:cs="Times New Roman"/>
          <w:sz w:val="28"/>
          <w:szCs w:val="28"/>
        </w:rPr>
        <w:t xml:space="preserve">Лекарственное средство Линезолид р-р для </w:t>
      </w:r>
      <w:proofErr w:type="spellStart"/>
      <w:r w:rsidR="00EB3D6B" w:rsidRPr="00EB3D6B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="00EB3D6B" w:rsidRPr="00EB3D6B">
        <w:rPr>
          <w:rFonts w:ascii="Times New Roman" w:hAnsi="Times New Roman" w:cs="Times New Roman"/>
          <w:sz w:val="28"/>
          <w:szCs w:val="28"/>
        </w:rPr>
        <w:t xml:space="preserve"> 2 мг/мл 300 мл</w:t>
      </w:r>
      <w:r w:rsidR="000002A0" w:rsidRPr="00727C1E">
        <w:rPr>
          <w:rFonts w:ascii="Times New Roman" w:hAnsi="Times New Roman" w:cs="Times New Roman"/>
          <w:sz w:val="28"/>
          <w:szCs w:val="28"/>
        </w:rPr>
        <w:t>:</w:t>
      </w:r>
    </w:p>
    <w:p w:rsidR="0033739D" w:rsidRPr="00727C1E" w:rsidRDefault="0033739D" w:rsidP="003373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27C1E">
        <w:rPr>
          <w:rFonts w:ascii="Times New Roman" w:hAnsi="Times New Roman" w:cs="Times New Roman"/>
          <w:sz w:val="28"/>
          <w:szCs w:val="24"/>
        </w:rPr>
        <w:t>2.1.1. допущены к торгам:</w:t>
      </w:r>
    </w:p>
    <w:p w:rsidR="0033739D" w:rsidRPr="00727C1E" w:rsidRDefault="0033739D" w:rsidP="0033739D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727C1E">
        <w:rPr>
          <w:rFonts w:ascii="Times New Roman" w:hAnsi="Times New Roman" w:cs="Times New Roman"/>
          <w:sz w:val="28"/>
          <w:szCs w:val="24"/>
        </w:rPr>
        <w:t>Таблица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48"/>
        <w:gridCol w:w="4741"/>
      </w:tblGrid>
      <w:tr w:rsidR="00727C1E" w:rsidRPr="00727C1E" w:rsidTr="00DB6B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D" w:rsidRPr="00727C1E" w:rsidRDefault="0033739D" w:rsidP="00DB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D" w:rsidRPr="00727C1E" w:rsidRDefault="0033739D" w:rsidP="00DB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D" w:rsidRPr="00727C1E" w:rsidRDefault="0033739D" w:rsidP="00DB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</w:t>
            </w:r>
          </w:p>
        </w:tc>
      </w:tr>
      <w:tr w:rsidR="00727C1E" w:rsidRPr="00727C1E" w:rsidTr="00DB6B81">
        <w:trPr>
          <w:trHeight w:val="1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D" w:rsidRPr="00727C1E" w:rsidRDefault="0033739D" w:rsidP="00DB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D" w:rsidRPr="00727C1E" w:rsidRDefault="00EB3D6B" w:rsidP="00DB6B81">
            <w:pPr>
              <w:jc w:val="center"/>
            </w:pPr>
            <w:r w:rsidRPr="00EB3D6B">
              <w:t>O20191125209980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9D" w:rsidRPr="00727C1E" w:rsidRDefault="00EB3D6B" w:rsidP="00DB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0813C5" w:rsidRPr="00727C1E" w:rsidTr="00DB6B81">
        <w:trPr>
          <w:trHeight w:val="1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5" w:rsidRPr="00727C1E" w:rsidRDefault="000813C5" w:rsidP="00DB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C5" w:rsidRPr="00727C1E" w:rsidRDefault="00EB3D6B" w:rsidP="00DB6B81">
            <w:pPr>
              <w:jc w:val="center"/>
            </w:pPr>
            <w:r w:rsidRPr="00EB3D6B">
              <w:t>O20200113213393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C5" w:rsidRPr="00727C1E" w:rsidRDefault="00C57778" w:rsidP="00DB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Не применяется</w:t>
            </w:r>
          </w:p>
        </w:tc>
      </w:tr>
    </w:tbl>
    <w:p w:rsidR="000813C5" w:rsidRPr="00727C1E" w:rsidRDefault="000813C5" w:rsidP="000813C5">
      <w:pPr>
        <w:pStyle w:val="ConsPlusNonformat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</w:p>
    <w:p w:rsidR="000813C5" w:rsidRPr="00727C1E" w:rsidRDefault="000813C5" w:rsidP="000813C5">
      <w:pPr>
        <w:pStyle w:val="ConsPlusNonformat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 w:rsidRPr="00727C1E">
        <w:rPr>
          <w:rFonts w:ascii="Times New Roman" w:eastAsiaTheme="minorEastAsia" w:hAnsi="Times New Roman" w:cs="Times New Roman"/>
          <w:sz w:val="28"/>
          <w:szCs w:val="24"/>
        </w:rPr>
        <w:t>2.1.2.</w:t>
      </w:r>
      <w:r w:rsidRPr="00727C1E">
        <w:rPr>
          <w:rFonts w:ascii="Times New Roman" w:eastAsiaTheme="minorEastAsia" w:hAnsi="Times New Roman" w:cs="Times New Roman"/>
          <w:sz w:val="28"/>
          <w:szCs w:val="24"/>
        </w:rPr>
        <w:tab/>
        <w:t>отклонённые предложения отсутствуют;</w:t>
      </w:r>
    </w:p>
    <w:p w:rsidR="000813C5" w:rsidRPr="00727C1E" w:rsidRDefault="000813C5" w:rsidP="000813C5">
      <w:pPr>
        <w:pStyle w:val="ConsPlusNonformat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 w:rsidRPr="00727C1E">
        <w:rPr>
          <w:rFonts w:ascii="Times New Roman" w:eastAsiaTheme="minorEastAsia" w:hAnsi="Times New Roman" w:cs="Times New Roman"/>
          <w:sz w:val="28"/>
          <w:szCs w:val="24"/>
        </w:rPr>
        <w:t>2.1.3.</w:t>
      </w:r>
      <w:r w:rsidRPr="00727C1E">
        <w:rPr>
          <w:rFonts w:ascii="Times New Roman" w:eastAsiaTheme="minorEastAsia" w:hAnsi="Times New Roman" w:cs="Times New Roman"/>
          <w:sz w:val="28"/>
          <w:szCs w:val="24"/>
        </w:rPr>
        <w:tab/>
        <w:t xml:space="preserve">начальная цена электронного аукциона: </w:t>
      </w:r>
      <w:r w:rsidR="00EB3D6B" w:rsidRPr="00EB3D6B">
        <w:rPr>
          <w:rFonts w:ascii="Times New Roman" w:eastAsiaTheme="minorEastAsia" w:hAnsi="Times New Roman" w:cs="Times New Roman"/>
          <w:sz w:val="28"/>
          <w:szCs w:val="24"/>
        </w:rPr>
        <w:t>2</w:t>
      </w:r>
      <w:r w:rsidR="00EB3D6B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EB3D6B" w:rsidRPr="00EB3D6B">
        <w:rPr>
          <w:rFonts w:ascii="Times New Roman" w:eastAsiaTheme="minorEastAsia" w:hAnsi="Times New Roman" w:cs="Times New Roman"/>
          <w:sz w:val="28"/>
          <w:szCs w:val="24"/>
        </w:rPr>
        <w:t>185</w:t>
      </w:r>
      <w:r w:rsidR="00EB3D6B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EB3D6B" w:rsidRPr="00EB3D6B">
        <w:rPr>
          <w:rFonts w:ascii="Times New Roman" w:eastAsiaTheme="minorEastAsia" w:hAnsi="Times New Roman" w:cs="Times New Roman"/>
          <w:sz w:val="28"/>
          <w:szCs w:val="24"/>
        </w:rPr>
        <w:t>444,8</w:t>
      </w:r>
      <w:r w:rsidRPr="00727C1E">
        <w:rPr>
          <w:rFonts w:ascii="Times New Roman" w:eastAsiaTheme="minorEastAsia" w:hAnsi="Times New Roman" w:cs="Times New Roman"/>
          <w:sz w:val="28"/>
          <w:szCs w:val="24"/>
        </w:rPr>
        <w:t>бел. руб.;</w:t>
      </w:r>
    </w:p>
    <w:p w:rsidR="0033739D" w:rsidRPr="00377168" w:rsidRDefault="000813C5" w:rsidP="000813C5">
      <w:pPr>
        <w:pStyle w:val="ConsPlusNonformat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 w:rsidRPr="00727C1E">
        <w:rPr>
          <w:rFonts w:ascii="Times New Roman" w:eastAsiaTheme="minorEastAsia" w:hAnsi="Times New Roman" w:cs="Times New Roman"/>
          <w:sz w:val="28"/>
          <w:szCs w:val="24"/>
        </w:rPr>
        <w:t>2.1.4.</w:t>
      </w:r>
      <w:r w:rsidRPr="00727C1E">
        <w:rPr>
          <w:rFonts w:ascii="Times New Roman" w:eastAsiaTheme="minorEastAsia" w:hAnsi="Times New Roman" w:cs="Times New Roman"/>
          <w:sz w:val="28"/>
          <w:szCs w:val="24"/>
        </w:rPr>
        <w:tab/>
        <w:t>дата и время проведения торгов</w:t>
      </w:r>
      <w:r w:rsidRPr="00377168">
        <w:rPr>
          <w:rFonts w:ascii="Times New Roman" w:eastAsiaTheme="minorEastAsia" w:hAnsi="Times New Roman" w:cs="Times New Roman"/>
          <w:sz w:val="28"/>
          <w:szCs w:val="24"/>
        </w:rPr>
        <w:t xml:space="preserve">: </w:t>
      </w:r>
      <w:r w:rsidR="00EB3D6B" w:rsidRPr="00377168">
        <w:rPr>
          <w:rFonts w:ascii="Times New Roman" w:eastAsiaTheme="minorEastAsia" w:hAnsi="Times New Roman" w:cs="Times New Roman"/>
          <w:sz w:val="28"/>
          <w:szCs w:val="24"/>
        </w:rPr>
        <w:t>17</w:t>
      </w:r>
      <w:r w:rsidRPr="00377168">
        <w:rPr>
          <w:rFonts w:ascii="Times New Roman" w:eastAsiaTheme="minorEastAsia" w:hAnsi="Times New Roman" w:cs="Times New Roman"/>
          <w:sz w:val="28"/>
          <w:szCs w:val="24"/>
        </w:rPr>
        <w:t>.</w:t>
      </w:r>
      <w:r w:rsidR="00EB3D6B" w:rsidRPr="00377168">
        <w:rPr>
          <w:rFonts w:ascii="Times New Roman" w:eastAsiaTheme="minorEastAsia" w:hAnsi="Times New Roman" w:cs="Times New Roman"/>
          <w:sz w:val="28"/>
          <w:szCs w:val="24"/>
        </w:rPr>
        <w:t>03</w:t>
      </w:r>
      <w:r w:rsidRPr="00377168">
        <w:rPr>
          <w:rFonts w:ascii="Times New Roman" w:eastAsiaTheme="minorEastAsia" w:hAnsi="Times New Roman" w:cs="Times New Roman"/>
          <w:sz w:val="28"/>
          <w:szCs w:val="24"/>
        </w:rPr>
        <w:t>.2019г. в 1</w:t>
      </w:r>
      <w:r w:rsidR="00727C1E" w:rsidRPr="00377168">
        <w:rPr>
          <w:rFonts w:ascii="Times New Roman" w:eastAsiaTheme="minorEastAsia" w:hAnsi="Times New Roman" w:cs="Times New Roman"/>
          <w:sz w:val="28"/>
          <w:szCs w:val="24"/>
        </w:rPr>
        <w:t>0</w:t>
      </w:r>
      <w:r w:rsidRPr="00377168">
        <w:rPr>
          <w:rFonts w:ascii="Times New Roman" w:eastAsiaTheme="minorEastAsia" w:hAnsi="Times New Roman" w:cs="Times New Roman"/>
          <w:sz w:val="28"/>
          <w:szCs w:val="24"/>
        </w:rPr>
        <w:t>:00.</w:t>
      </w:r>
    </w:p>
    <w:p w:rsidR="000813C5" w:rsidRPr="00377168" w:rsidRDefault="000813C5" w:rsidP="000813C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0154D" w:rsidRPr="00727C1E" w:rsidRDefault="00956D62" w:rsidP="00A330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30F3" w:rsidRPr="00727C1E">
        <w:rPr>
          <w:rFonts w:ascii="Times New Roman" w:hAnsi="Times New Roman" w:cs="Times New Roman"/>
          <w:sz w:val="28"/>
          <w:szCs w:val="28"/>
        </w:rPr>
        <w:t>.</w:t>
      </w:r>
      <w:r w:rsidR="000813C5" w:rsidRPr="00727C1E">
        <w:rPr>
          <w:rFonts w:ascii="Times New Roman" w:hAnsi="Times New Roman" w:cs="Times New Roman"/>
          <w:sz w:val="28"/>
          <w:szCs w:val="28"/>
        </w:rPr>
        <w:t>2</w:t>
      </w:r>
      <w:r w:rsidR="00F0154D" w:rsidRPr="00727C1E">
        <w:rPr>
          <w:rFonts w:ascii="Times New Roman" w:hAnsi="Times New Roman" w:cs="Times New Roman"/>
          <w:sz w:val="28"/>
          <w:szCs w:val="28"/>
        </w:rPr>
        <w:t>. по Лоту №</w:t>
      </w:r>
      <w:r w:rsidR="00C57778" w:rsidRPr="00727C1E">
        <w:rPr>
          <w:rFonts w:ascii="Times New Roman" w:hAnsi="Times New Roman" w:cs="Times New Roman"/>
          <w:sz w:val="28"/>
          <w:szCs w:val="28"/>
        </w:rPr>
        <w:t>2</w:t>
      </w:r>
      <w:r w:rsidR="00F0154D" w:rsidRPr="00727C1E">
        <w:rPr>
          <w:rFonts w:ascii="Times New Roman" w:hAnsi="Times New Roman" w:cs="Times New Roman"/>
          <w:sz w:val="28"/>
          <w:szCs w:val="28"/>
        </w:rPr>
        <w:t xml:space="preserve"> </w:t>
      </w:r>
      <w:r w:rsidR="00EB3D6B" w:rsidRPr="00EB3D6B">
        <w:rPr>
          <w:rFonts w:ascii="Times New Roman" w:hAnsi="Times New Roman" w:cs="Times New Roman"/>
          <w:sz w:val="28"/>
          <w:szCs w:val="28"/>
        </w:rPr>
        <w:t>Лекарственное средство Линезолид таблетки п/о 600 мг</w:t>
      </w:r>
      <w:r w:rsidR="00F0154D" w:rsidRPr="00727C1E">
        <w:rPr>
          <w:rFonts w:ascii="Times New Roman" w:hAnsi="Times New Roman" w:cs="Times New Roman"/>
          <w:sz w:val="28"/>
          <w:szCs w:val="28"/>
        </w:rPr>
        <w:t>:</w:t>
      </w:r>
    </w:p>
    <w:p w:rsidR="00A330F3" w:rsidRPr="00727C1E" w:rsidRDefault="00956D62" w:rsidP="00A330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A330F3" w:rsidRPr="00727C1E">
        <w:rPr>
          <w:rFonts w:ascii="Times New Roman" w:hAnsi="Times New Roman" w:cs="Times New Roman"/>
          <w:sz w:val="28"/>
          <w:szCs w:val="24"/>
        </w:rPr>
        <w:t>.</w:t>
      </w:r>
      <w:r w:rsidR="000813C5" w:rsidRPr="00727C1E">
        <w:rPr>
          <w:rFonts w:ascii="Times New Roman" w:hAnsi="Times New Roman" w:cs="Times New Roman"/>
          <w:sz w:val="28"/>
          <w:szCs w:val="24"/>
        </w:rPr>
        <w:t>2</w:t>
      </w:r>
      <w:r w:rsidR="00A330F3" w:rsidRPr="00727C1E">
        <w:rPr>
          <w:rFonts w:ascii="Times New Roman" w:hAnsi="Times New Roman" w:cs="Times New Roman"/>
          <w:sz w:val="28"/>
          <w:szCs w:val="24"/>
        </w:rPr>
        <w:t>.1. допущены к торгам:</w:t>
      </w:r>
    </w:p>
    <w:p w:rsidR="00A330F3" w:rsidRPr="00727C1E" w:rsidRDefault="00A330F3" w:rsidP="00A330F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727C1E">
        <w:rPr>
          <w:rFonts w:ascii="Times New Roman" w:hAnsi="Times New Roman" w:cs="Times New Roman"/>
          <w:sz w:val="28"/>
          <w:szCs w:val="24"/>
        </w:rPr>
        <w:t xml:space="preserve">Таблица </w:t>
      </w:r>
      <w:r w:rsidR="00C57778" w:rsidRPr="00727C1E">
        <w:rPr>
          <w:rFonts w:ascii="Times New Roman" w:hAnsi="Times New Roman" w:cs="Times New Roman"/>
          <w:sz w:val="28"/>
          <w:szCs w:val="24"/>
        </w:rPr>
        <w:t>2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48"/>
        <w:gridCol w:w="4886"/>
      </w:tblGrid>
      <w:tr w:rsidR="00727C1E" w:rsidRPr="00727C1E" w:rsidTr="00DB6B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3" w:rsidRPr="00727C1E" w:rsidRDefault="00A330F3" w:rsidP="00DB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3" w:rsidRPr="00727C1E" w:rsidRDefault="00A330F3" w:rsidP="00DB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3" w:rsidRPr="00727C1E" w:rsidRDefault="00A330F3" w:rsidP="00DB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</w:t>
            </w:r>
          </w:p>
        </w:tc>
      </w:tr>
      <w:tr w:rsidR="00727C1E" w:rsidRPr="00727C1E" w:rsidTr="00DB6B81">
        <w:trPr>
          <w:trHeight w:val="1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3" w:rsidRPr="00727C1E" w:rsidRDefault="00A330F3" w:rsidP="00DB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3" w:rsidRPr="00727C1E" w:rsidRDefault="00EB3D6B" w:rsidP="00EB3D6B">
            <w:pPr>
              <w:jc w:val="center"/>
            </w:pPr>
            <w:r w:rsidRPr="00EB3D6B">
              <w:t>O20200304219343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3" w:rsidRPr="00727C1E" w:rsidRDefault="00C57778" w:rsidP="00DB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Не применяется</w:t>
            </w:r>
          </w:p>
        </w:tc>
      </w:tr>
      <w:tr w:rsidR="000813C5" w:rsidRPr="00727C1E" w:rsidTr="00DB6B81">
        <w:trPr>
          <w:trHeight w:val="1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C5" w:rsidRPr="00727C1E" w:rsidRDefault="00C57778" w:rsidP="00DB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C5" w:rsidRPr="00727C1E" w:rsidRDefault="00EB3D6B" w:rsidP="00EB3D6B">
            <w:pPr>
              <w:jc w:val="center"/>
            </w:pPr>
            <w:r w:rsidRPr="00EB3D6B">
              <w:t>O20191125209980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C5" w:rsidRPr="00727C1E" w:rsidRDefault="00EB3D6B" w:rsidP="00DB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B3D6B" w:rsidRPr="00727C1E" w:rsidTr="00DB6B81">
        <w:trPr>
          <w:trHeight w:val="1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6B" w:rsidRPr="00727C1E" w:rsidRDefault="00EB3D6B" w:rsidP="00DB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6B" w:rsidRPr="00EB3D6B" w:rsidRDefault="00EB3D6B" w:rsidP="00EB3D6B">
            <w:pPr>
              <w:tabs>
                <w:tab w:val="left" w:pos="750"/>
              </w:tabs>
              <w:jc w:val="center"/>
            </w:pPr>
            <w:r w:rsidRPr="00EB3D6B">
              <w:t>O20200227218692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6B" w:rsidRPr="00727C1E" w:rsidRDefault="00EB3D6B" w:rsidP="00DB6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B">
              <w:rPr>
                <w:rFonts w:ascii="Times New Roman" w:hAnsi="Times New Roman" w:cs="Times New Roman"/>
                <w:sz w:val="24"/>
                <w:szCs w:val="24"/>
              </w:rPr>
              <w:t>Не применяется</w:t>
            </w:r>
          </w:p>
        </w:tc>
      </w:tr>
    </w:tbl>
    <w:p w:rsidR="00A330F3" w:rsidRPr="00727C1E" w:rsidRDefault="00A330F3" w:rsidP="00A33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F08" w:rsidRPr="00727C1E" w:rsidRDefault="00956D62" w:rsidP="00C65F08">
      <w:pPr>
        <w:pStyle w:val="ConsPlusNonformat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3</w:t>
      </w:r>
      <w:r w:rsidR="00C65F08" w:rsidRPr="00727C1E">
        <w:rPr>
          <w:rFonts w:ascii="Times New Roman" w:eastAsiaTheme="minorEastAsia" w:hAnsi="Times New Roman" w:cs="Times New Roman"/>
          <w:sz w:val="28"/>
          <w:szCs w:val="24"/>
        </w:rPr>
        <w:t>.2.2.</w:t>
      </w:r>
      <w:r w:rsidR="00C65F08" w:rsidRPr="00727C1E">
        <w:rPr>
          <w:rFonts w:ascii="Times New Roman" w:eastAsiaTheme="minorEastAsia" w:hAnsi="Times New Roman" w:cs="Times New Roman"/>
          <w:sz w:val="28"/>
          <w:szCs w:val="24"/>
        </w:rPr>
        <w:tab/>
        <w:t>отклонённые предложения отсутствуют;</w:t>
      </w:r>
    </w:p>
    <w:p w:rsidR="00C65F08" w:rsidRPr="00377168" w:rsidRDefault="00956D62" w:rsidP="00C65F08">
      <w:pPr>
        <w:pStyle w:val="ConsPlusNonformat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3</w:t>
      </w:r>
      <w:r w:rsidR="00C65F08" w:rsidRPr="00727C1E">
        <w:rPr>
          <w:rFonts w:ascii="Times New Roman" w:eastAsiaTheme="minorEastAsia" w:hAnsi="Times New Roman" w:cs="Times New Roman"/>
          <w:sz w:val="28"/>
          <w:szCs w:val="24"/>
        </w:rPr>
        <w:t>.2.3.</w:t>
      </w:r>
      <w:r w:rsidR="00C65F08" w:rsidRPr="00727C1E">
        <w:rPr>
          <w:rFonts w:ascii="Times New Roman" w:eastAsiaTheme="minorEastAsia" w:hAnsi="Times New Roman" w:cs="Times New Roman"/>
          <w:sz w:val="28"/>
          <w:szCs w:val="24"/>
        </w:rPr>
        <w:tab/>
        <w:t xml:space="preserve">начальная цена электронного </w:t>
      </w:r>
      <w:r w:rsidR="00C65F08" w:rsidRPr="00377168">
        <w:rPr>
          <w:rFonts w:ascii="Times New Roman" w:eastAsiaTheme="minorEastAsia" w:hAnsi="Times New Roman" w:cs="Times New Roman"/>
          <w:sz w:val="28"/>
          <w:szCs w:val="24"/>
        </w:rPr>
        <w:t xml:space="preserve">аукциона: </w:t>
      </w:r>
      <w:r w:rsidR="00EB3D6B" w:rsidRPr="00377168">
        <w:rPr>
          <w:rFonts w:ascii="Times New Roman" w:eastAsiaTheme="minorEastAsia" w:hAnsi="Times New Roman" w:cs="Times New Roman"/>
          <w:sz w:val="28"/>
          <w:szCs w:val="24"/>
        </w:rPr>
        <w:t>11 561 631,23</w:t>
      </w:r>
      <w:r w:rsidR="00C57778" w:rsidRPr="00377168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C65F08" w:rsidRPr="00377168">
        <w:rPr>
          <w:rFonts w:ascii="Times New Roman" w:eastAsiaTheme="minorEastAsia" w:hAnsi="Times New Roman" w:cs="Times New Roman"/>
          <w:sz w:val="28"/>
          <w:szCs w:val="24"/>
        </w:rPr>
        <w:t>бел. руб.;</w:t>
      </w:r>
    </w:p>
    <w:p w:rsidR="00EB3D6B" w:rsidRPr="00377168" w:rsidRDefault="00956D62" w:rsidP="00EB3D6B">
      <w:pPr>
        <w:pStyle w:val="ConsPlusNonformat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 w:rsidRPr="00377168">
        <w:rPr>
          <w:rFonts w:ascii="Times New Roman" w:eastAsiaTheme="minorEastAsia" w:hAnsi="Times New Roman" w:cs="Times New Roman"/>
          <w:sz w:val="28"/>
          <w:szCs w:val="24"/>
        </w:rPr>
        <w:t>3</w:t>
      </w:r>
      <w:r w:rsidR="00C65F08" w:rsidRPr="00377168">
        <w:rPr>
          <w:rFonts w:ascii="Times New Roman" w:eastAsiaTheme="minorEastAsia" w:hAnsi="Times New Roman" w:cs="Times New Roman"/>
          <w:sz w:val="28"/>
          <w:szCs w:val="24"/>
        </w:rPr>
        <w:t>.</w:t>
      </w:r>
      <w:r w:rsidR="00C53715" w:rsidRPr="00377168">
        <w:rPr>
          <w:rFonts w:ascii="Times New Roman" w:eastAsiaTheme="minorEastAsia" w:hAnsi="Times New Roman" w:cs="Times New Roman"/>
          <w:sz w:val="28"/>
          <w:szCs w:val="24"/>
        </w:rPr>
        <w:t>2</w:t>
      </w:r>
      <w:r w:rsidR="00C65F08" w:rsidRPr="00377168">
        <w:rPr>
          <w:rFonts w:ascii="Times New Roman" w:eastAsiaTheme="minorEastAsia" w:hAnsi="Times New Roman" w:cs="Times New Roman"/>
          <w:sz w:val="28"/>
          <w:szCs w:val="24"/>
        </w:rPr>
        <w:t>.4.</w:t>
      </w:r>
      <w:r w:rsidR="00C65F08" w:rsidRPr="00377168">
        <w:rPr>
          <w:rFonts w:ascii="Times New Roman" w:eastAsiaTheme="minorEastAsia" w:hAnsi="Times New Roman" w:cs="Times New Roman"/>
          <w:sz w:val="28"/>
          <w:szCs w:val="24"/>
        </w:rPr>
        <w:tab/>
        <w:t xml:space="preserve">дата и время проведения торгов: </w:t>
      </w:r>
      <w:r w:rsidR="00EB3D6B" w:rsidRPr="00377168">
        <w:rPr>
          <w:rFonts w:ascii="Times New Roman" w:eastAsiaTheme="minorEastAsia" w:hAnsi="Times New Roman" w:cs="Times New Roman"/>
          <w:sz w:val="28"/>
          <w:szCs w:val="24"/>
        </w:rPr>
        <w:t>17.03.2019г. в 10:00.</w:t>
      </w:r>
    </w:p>
    <w:p w:rsidR="00C57778" w:rsidRPr="00727C1E" w:rsidRDefault="00C57778" w:rsidP="00C65F08">
      <w:pPr>
        <w:pStyle w:val="ConsPlusNonformat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</w:p>
    <w:p w:rsidR="00C57778" w:rsidRPr="00727C1E" w:rsidRDefault="00956D62" w:rsidP="00C577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778" w:rsidRPr="00727C1E">
        <w:rPr>
          <w:rFonts w:ascii="Times New Roman" w:hAnsi="Times New Roman" w:cs="Times New Roman"/>
          <w:sz w:val="28"/>
          <w:szCs w:val="28"/>
        </w:rPr>
        <w:t>.2. по Лоту №</w:t>
      </w:r>
      <w:r w:rsidR="00EB3D6B">
        <w:rPr>
          <w:rFonts w:ascii="Times New Roman" w:hAnsi="Times New Roman" w:cs="Times New Roman"/>
          <w:sz w:val="28"/>
          <w:szCs w:val="28"/>
        </w:rPr>
        <w:t>8</w:t>
      </w:r>
      <w:r w:rsidR="00C57778" w:rsidRPr="00727C1E">
        <w:rPr>
          <w:rFonts w:ascii="Times New Roman" w:hAnsi="Times New Roman" w:cs="Times New Roman"/>
          <w:sz w:val="28"/>
          <w:szCs w:val="28"/>
        </w:rPr>
        <w:t xml:space="preserve"> </w:t>
      </w:r>
      <w:r w:rsidR="00EB3D6B" w:rsidRPr="00EB3D6B">
        <w:rPr>
          <w:rFonts w:ascii="Times New Roman" w:hAnsi="Times New Roman" w:cs="Times New Roman"/>
          <w:sz w:val="28"/>
          <w:szCs w:val="28"/>
        </w:rPr>
        <w:t xml:space="preserve">Лекарственное средство </w:t>
      </w:r>
      <w:proofErr w:type="spellStart"/>
      <w:r w:rsidR="00EB3D6B" w:rsidRPr="00EB3D6B">
        <w:rPr>
          <w:rFonts w:ascii="Times New Roman" w:hAnsi="Times New Roman" w:cs="Times New Roman"/>
          <w:sz w:val="28"/>
          <w:szCs w:val="28"/>
        </w:rPr>
        <w:t>Валганцикловир</w:t>
      </w:r>
      <w:proofErr w:type="spellEnd"/>
      <w:r w:rsidR="00EB3D6B" w:rsidRPr="00EB3D6B">
        <w:rPr>
          <w:rFonts w:ascii="Times New Roman" w:hAnsi="Times New Roman" w:cs="Times New Roman"/>
          <w:sz w:val="28"/>
          <w:szCs w:val="28"/>
        </w:rPr>
        <w:t xml:space="preserve"> таблетки п/о 450 мг</w:t>
      </w:r>
      <w:r w:rsidR="00C57778" w:rsidRPr="00727C1E">
        <w:rPr>
          <w:rFonts w:ascii="Times New Roman" w:hAnsi="Times New Roman" w:cs="Times New Roman"/>
          <w:sz w:val="28"/>
          <w:szCs w:val="28"/>
        </w:rPr>
        <w:t>:</w:t>
      </w:r>
    </w:p>
    <w:p w:rsidR="00C57778" w:rsidRPr="00727C1E" w:rsidRDefault="00956D62" w:rsidP="00C577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C57778" w:rsidRPr="00727C1E">
        <w:rPr>
          <w:rFonts w:ascii="Times New Roman" w:hAnsi="Times New Roman" w:cs="Times New Roman"/>
          <w:sz w:val="28"/>
          <w:szCs w:val="24"/>
        </w:rPr>
        <w:t>.2.1. допущены к торгам:</w:t>
      </w:r>
    </w:p>
    <w:p w:rsidR="00C57778" w:rsidRPr="00727C1E" w:rsidRDefault="00C57778" w:rsidP="00C5777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727C1E">
        <w:rPr>
          <w:rFonts w:ascii="Times New Roman" w:hAnsi="Times New Roman" w:cs="Times New Roman"/>
          <w:sz w:val="28"/>
          <w:szCs w:val="24"/>
        </w:rPr>
        <w:t>Таблица 3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48"/>
        <w:gridCol w:w="4886"/>
      </w:tblGrid>
      <w:tr w:rsidR="00727C1E" w:rsidRPr="00727C1E" w:rsidTr="00EB3D6B">
        <w:trPr>
          <w:trHeight w:val="8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78" w:rsidRPr="00727C1E" w:rsidRDefault="00C57778" w:rsidP="008D1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78" w:rsidRPr="00727C1E" w:rsidRDefault="00C57778" w:rsidP="008D1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78" w:rsidRPr="00727C1E" w:rsidRDefault="00C57778" w:rsidP="008D1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</w:t>
            </w:r>
          </w:p>
        </w:tc>
      </w:tr>
      <w:tr w:rsidR="00727C1E" w:rsidRPr="00727C1E" w:rsidTr="008D194E">
        <w:trPr>
          <w:trHeight w:val="1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78" w:rsidRPr="00727C1E" w:rsidRDefault="00EB3D6B" w:rsidP="008D1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8E" w:rsidRDefault="005912FC" w:rsidP="008D194E">
            <w:pPr>
              <w:jc w:val="center"/>
            </w:pPr>
            <w:r w:rsidRPr="005912FC">
              <w:t>O20200227218692</w:t>
            </w:r>
          </w:p>
          <w:p w:rsidR="00793C8E" w:rsidRPr="00727C1E" w:rsidRDefault="00793C8E" w:rsidP="008D194E">
            <w:pPr>
              <w:jc w:val="center"/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78" w:rsidRPr="00727C1E" w:rsidRDefault="00C57778" w:rsidP="008D1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Не применяется</w:t>
            </w:r>
          </w:p>
        </w:tc>
      </w:tr>
    </w:tbl>
    <w:p w:rsidR="00C57778" w:rsidRPr="00727C1E" w:rsidRDefault="00C57778" w:rsidP="00C57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D62" w:rsidRPr="001C4257" w:rsidRDefault="00956D62" w:rsidP="00956D6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4.2</w:t>
      </w:r>
      <w:r w:rsidRPr="001C4257">
        <w:rPr>
          <w:rFonts w:ascii="Times New Roman" w:hAnsi="Times New Roman" w:cs="Times New Roman"/>
          <w:sz w:val="28"/>
          <w:szCs w:val="24"/>
        </w:rPr>
        <w:t>.2. отклонены предложения:</w:t>
      </w:r>
    </w:p>
    <w:p w:rsidR="00956D62" w:rsidRPr="00641324" w:rsidRDefault="00956D62" w:rsidP="00956D62">
      <w:pPr>
        <w:pStyle w:val="ConsPlusNormal"/>
        <w:ind w:firstLine="708"/>
        <w:contextualSpacing/>
        <w:jc w:val="right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 xml:space="preserve">Таблица </w:t>
      </w:r>
      <w:r w:rsidR="00641324">
        <w:rPr>
          <w:rFonts w:ascii="Times New Roman" w:hAnsi="Times New Roman" w:cs="Times New Roman"/>
          <w:sz w:val="28"/>
          <w:szCs w:val="24"/>
          <w:lang w:val="en-US"/>
        </w:rPr>
        <w:t>4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28"/>
        <w:gridCol w:w="5615"/>
      </w:tblGrid>
      <w:tr w:rsidR="00956D62" w:rsidRPr="001C4257" w:rsidTr="00722F20">
        <w:tc>
          <w:tcPr>
            <w:tcW w:w="680" w:type="dxa"/>
            <w:vAlign w:val="center"/>
          </w:tcPr>
          <w:p w:rsidR="00956D62" w:rsidRPr="001C4257" w:rsidRDefault="00956D62" w:rsidP="006D3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5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28" w:type="dxa"/>
            <w:vAlign w:val="center"/>
          </w:tcPr>
          <w:p w:rsidR="00956D62" w:rsidRPr="001C4257" w:rsidRDefault="00956D62" w:rsidP="006D3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5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5615" w:type="dxa"/>
            <w:vAlign w:val="center"/>
          </w:tcPr>
          <w:p w:rsidR="00956D62" w:rsidRPr="001C4257" w:rsidRDefault="00956D62" w:rsidP="006D3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57">
              <w:rPr>
                <w:rFonts w:ascii="Times New Roman" w:hAnsi="Times New Roman" w:cs="Times New Roman"/>
                <w:sz w:val="24"/>
                <w:szCs w:val="24"/>
              </w:rPr>
              <w:t>Причины отклонения в соответствии с пунктами 3, 4 статьи 42 Закона Республики Беларусь от 13 июля 2012 года "О государственных закупках товаров (работ, услуг)"</w:t>
            </w:r>
          </w:p>
        </w:tc>
      </w:tr>
      <w:tr w:rsidR="00956D62" w:rsidRPr="001C4257" w:rsidTr="00722F20">
        <w:tc>
          <w:tcPr>
            <w:tcW w:w="680" w:type="dxa"/>
            <w:vAlign w:val="center"/>
          </w:tcPr>
          <w:p w:rsidR="00956D62" w:rsidRPr="001C4257" w:rsidRDefault="00956D62" w:rsidP="006D322A">
            <w:pPr>
              <w:jc w:val="center"/>
            </w:pPr>
            <w:r w:rsidRPr="001C4257">
              <w:t>1</w:t>
            </w:r>
          </w:p>
        </w:tc>
        <w:tc>
          <w:tcPr>
            <w:tcW w:w="3628" w:type="dxa"/>
            <w:vAlign w:val="center"/>
          </w:tcPr>
          <w:p w:rsidR="00956D62" w:rsidRPr="001C4257" w:rsidRDefault="00956D62" w:rsidP="006D322A">
            <w:pPr>
              <w:jc w:val="center"/>
            </w:pPr>
            <w:r w:rsidRPr="00956D62">
              <w:t>O20191211212019</w:t>
            </w:r>
          </w:p>
        </w:tc>
        <w:tc>
          <w:tcPr>
            <w:tcW w:w="5615" w:type="dxa"/>
            <w:vAlign w:val="center"/>
          </w:tcPr>
          <w:p w:rsidR="00956D62" w:rsidRPr="00722F20" w:rsidRDefault="00722F20" w:rsidP="00722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0">
              <w:rPr>
                <w:rFonts w:ascii="Times New Roman" w:hAnsi="Times New Roman" w:cs="Times New Roman"/>
                <w:sz w:val="24"/>
                <w:szCs w:val="24"/>
              </w:rPr>
              <w:t>Предложение не отвечает</w:t>
            </w:r>
            <w:r w:rsidR="00377168" w:rsidRPr="00722F2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 w:rsidR="004A1789" w:rsidRPr="00722F20">
              <w:t xml:space="preserve"> </w:t>
            </w:r>
            <w:r w:rsidR="004A1789" w:rsidRPr="00722F20">
              <w:rPr>
                <w:rFonts w:ascii="Times New Roman" w:hAnsi="Times New Roman" w:cs="Times New Roman"/>
                <w:sz w:val="24"/>
                <w:szCs w:val="24"/>
              </w:rPr>
              <w:t>п. VIII</w:t>
            </w:r>
            <w:r w:rsidR="00377168" w:rsidRPr="0072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20">
              <w:rPr>
                <w:rFonts w:ascii="Times New Roman" w:hAnsi="Times New Roman" w:cs="Times New Roman"/>
                <w:sz w:val="24"/>
                <w:szCs w:val="24"/>
              </w:rPr>
              <w:t xml:space="preserve">пакета </w:t>
            </w:r>
            <w:r w:rsidR="00377168" w:rsidRPr="00722F20">
              <w:rPr>
                <w:rFonts w:ascii="Times New Roman" w:hAnsi="Times New Roman" w:cs="Times New Roman"/>
                <w:sz w:val="24"/>
                <w:szCs w:val="24"/>
              </w:rPr>
              <w:t>аукционных документов</w:t>
            </w:r>
            <w:r w:rsidRPr="00722F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77168" w:rsidRPr="00722F20">
              <w:rPr>
                <w:rFonts w:ascii="Times New Roman" w:hAnsi="Times New Roman" w:cs="Times New Roman"/>
                <w:sz w:val="24"/>
                <w:szCs w:val="24"/>
              </w:rPr>
              <w:t>предложено лекарственное средство</w:t>
            </w:r>
            <w:r w:rsidRPr="00722F20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377168" w:rsidRPr="00722F20">
              <w:rPr>
                <w:rFonts w:ascii="Times New Roman" w:hAnsi="Times New Roman" w:cs="Times New Roman"/>
                <w:sz w:val="24"/>
                <w:szCs w:val="24"/>
              </w:rPr>
              <w:t>зарегистрированное в Республике Беларусь</w:t>
            </w:r>
            <w:r w:rsidRPr="00722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7778" w:rsidRPr="00727C1E" w:rsidRDefault="00956D62" w:rsidP="00C57778">
      <w:pPr>
        <w:pStyle w:val="ConsPlusNonformat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4</w:t>
      </w:r>
      <w:r w:rsidR="00C57778" w:rsidRPr="00727C1E">
        <w:rPr>
          <w:rFonts w:ascii="Times New Roman" w:eastAsiaTheme="minorEastAsia" w:hAnsi="Times New Roman" w:cs="Times New Roman"/>
          <w:sz w:val="28"/>
          <w:szCs w:val="24"/>
        </w:rPr>
        <w:t>.2.3.</w:t>
      </w:r>
      <w:r w:rsidR="00C57778" w:rsidRPr="00727C1E">
        <w:rPr>
          <w:rFonts w:ascii="Times New Roman" w:eastAsiaTheme="minorEastAsia" w:hAnsi="Times New Roman" w:cs="Times New Roman"/>
          <w:sz w:val="28"/>
          <w:szCs w:val="24"/>
        </w:rPr>
        <w:tab/>
      </w:r>
      <w:r w:rsidR="00641324" w:rsidRPr="00641324">
        <w:rPr>
          <w:rFonts w:ascii="Times New Roman" w:eastAsiaTheme="minorEastAsia" w:hAnsi="Times New Roman" w:cs="Times New Roman"/>
          <w:sz w:val="28"/>
          <w:szCs w:val="24"/>
        </w:rPr>
        <w:t>Электронный аукцион по лоту 8 признать несостоявшимся на основании того, что в результате рассмотрения и отклонения первых разделов предложений осталось менее двух предложений.</w:t>
      </w:r>
    </w:p>
    <w:p w:rsidR="00C53715" w:rsidRDefault="00C53715" w:rsidP="00C577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778" w:rsidRPr="00727C1E" w:rsidRDefault="00956D62" w:rsidP="00C577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7778" w:rsidRPr="00727C1E">
        <w:rPr>
          <w:rFonts w:ascii="Times New Roman" w:hAnsi="Times New Roman" w:cs="Times New Roman"/>
          <w:sz w:val="28"/>
          <w:szCs w:val="28"/>
        </w:rPr>
        <w:t>.2. по Лоту №</w:t>
      </w:r>
      <w:r w:rsidR="00641324" w:rsidRPr="00641324">
        <w:rPr>
          <w:rFonts w:ascii="Times New Roman" w:hAnsi="Times New Roman" w:cs="Times New Roman"/>
          <w:sz w:val="28"/>
          <w:szCs w:val="28"/>
        </w:rPr>
        <w:t>9</w:t>
      </w:r>
      <w:r w:rsidR="00C57778" w:rsidRPr="00727C1E">
        <w:rPr>
          <w:rFonts w:ascii="Times New Roman" w:hAnsi="Times New Roman" w:cs="Times New Roman"/>
          <w:sz w:val="28"/>
          <w:szCs w:val="28"/>
        </w:rPr>
        <w:t xml:space="preserve"> </w:t>
      </w:r>
      <w:r w:rsidR="00641324" w:rsidRPr="00641324">
        <w:rPr>
          <w:rFonts w:ascii="Times New Roman" w:hAnsi="Times New Roman" w:cs="Times New Roman"/>
          <w:sz w:val="28"/>
          <w:szCs w:val="28"/>
        </w:rPr>
        <w:t xml:space="preserve">Лекарственное средство </w:t>
      </w:r>
      <w:proofErr w:type="spellStart"/>
      <w:r w:rsidR="00641324" w:rsidRPr="00641324">
        <w:rPr>
          <w:rFonts w:ascii="Times New Roman" w:hAnsi="Times New Roman" w:cs="Times New Roman"/>
          <w:sz w:val="28"/>
          <w:szCs w:val="28"/>
        </w:rPr>
        <w:t>Ганцикловир</w:t>
      </w:r>
      <w:proofErr w:type="spellEnd"/>
      <w:r w:rsidR="00641324" w:rsidRPr="00641324">
        <w:rPr>
          <w:rFonts w:ascii="Times New Roman" w:hAnsi="Times New Roman" w:cs="Times New Roman"/>
          <w:sz w:val="28"/>
          <w:szCs w:val="28"/>
        </w:rPr>
        <w:t xml:space="preserve"> пор-к для </w:t>
      </w:r>
      <w:proofErr w:type="spellStart"/>
      <w:r w:rsidR="00641324" w:rsidRPr="00641324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="00641324" w:rsidRPr="00641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324" w:rsidRPr="00641324">
        <w:rPr>
          <w:rFonts w:ascii="Times New Roman" w:hAnsi="Times New Roman" w:cs="Times New Roman"/>
          <w:sz w:val="28"/>
          <w:szCs w:val="28"/>
        </w:rPr>
        <w:t>лиоф</w:t>
      </w:r>
      <w:proofErr w:type="spellEnd"/>
      <w:r w:rsidR="00641324" w:rsidRPr="00641324">
        <w:rPr>
          <w:rFonts w:ascii="Times New Roman" w:hAnsi="Times New Roman" w:cs="Times New Roman"/>
          <w:sz w:val="28"/>
          <w:szCs w:val="28"/>
        </w:rPr>
        <w:t>. 500 мг</w:t>
      </w:r>
      <w:r w:rsidR="00C57778" w:rsidRPr="00727C1E">
        <w:rPr>
          <w:rFonts w:ascii="Times New Roman" w:hAnsi="Times New Roman" w:cs="Times New Roman"/>
          <w:sz w:val="28"/>
          <w:szCs w:val="28"/>
        </w:rPr>
        <w:t>:</w:t>
      </w:r>
    </w:p>
    <w:p w:rsidR="00C57778" w:rsidRPr="00727C1E" w:rsidRDefault="00956D62" w:rsidP="00C577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C57778" w:rsidRPr="00727C1E">
        <w:rPr>
          <w:rFonts w:ascii="Times New Roman" w:hAnsi="Times New Roman" w:cs="Times New Roman"/>
          <w:sz w:val="28"/>
          <w:szCs w:val="24"/>
        </w:rPr>
        <w:t>.2.1. допущены к торгам:</w:t>
      </w:r>
    </w:p>
    <w:p w:rsidR="00C57778" w:rsidRPr="00641324" w:rsidRDefault="00C57778" w:rsidP="00C57778">
      <w:pPr>
        <w:pStyle w:val="ConsPlusNormal"/>
        <w:jc w:val="right"/>
        <w:rPr>
          <w:rFonts w:ascii="Times New Roman" w:hAnsi="Times New Roman" w:cs="Times New Roman"/>
          <w:sz w:val="28"/>
          <w:szCs w:val="24"/>
          <w:lang w:val="en-US"/>
        </w:rPr>
      </w:pPr>
      <w:r w:rsidRPr="00727C1E">
        <w:rPr>
          <w:rFonts w:ascii="Times New Roman" w:hAnsi="Times New Roman" w:cs="Times New Roman"/>
          <w:sz w:val="28"/>
          <w:szCs w:val="24"/>
        </w:rPr>
        <w:t xml:space="preserve">Таблица </w:t>
      </w:r>
      <w:r w:rsidR="00641324">
        <w:rPr>
          <w:rFonts w:ascii="Times New Roman" w:hAnsi="Times New Roman" w:cs="Times New Roman"/>
          <w:sz w:val="28"/>
          <w:szCs w:val="24"/>
          <w:lang w:val="en-US"/>
        </w:rPr>
        <w:t>5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48"/>
        <w:gridCol w:w="4886"/>
      </w:tblGrid>
      <w:tr w:rsidR="00727C1E" w:rsidRPr="00727C1E" w:rsidTr="008D19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78" w:rsidRPr="00727C1E" w:rsidRDefault="00C57778" w:rsidP="008D1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78" w:rsidRPr="00727C1E" w:rsidRDefault="00C57778" w:rsidP="008D1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78" w:rsidRPr="00727C1E" w:rsidRDefault="00C57778" w:rsidP="008D1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</w:t>
            </w:r>
          </w:p>
        </w:tc>
      </w:tr>
      <w:tr w:rsidR="00727C1E" w:rsidRPr="00727C1E" w:rsidTr="008D194E">
        <w:trPr>
          <w:trHeight w:val="1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78" w:rsidRPr="00727C1E" w:rsidRDefault="00C57778" w:rsidP="008D1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78" w:rsidRPr="00727C1E" w:rsidRDefault="00641324" w:rsidP="008D194E">
            <w:pPr>
              <w:jc w:val="center"/>
            </w:pPr>
            <w:r w:rsidRPr="00641324">
              <w:t>O20191125209980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78" w:rsidRPr="00641324" w:rsidRDefault="00641324" w:rsidP="008D1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15%</w:t>
            </w:r>
          </w:p>
        </w:tc>
      </w:tr>
      <w:tr w:rsidR="00C57778" w:rsidRPr="00727C1E" w:rsidTr="008D194E">
        <w:trPr>
          <w:trHeight w:val="1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78" w:rsidRPr="00727C1E" w:rsidRDefault="00C57778" w:rsidP="008D1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78" w:rsidRPr="00727C1E" w:rsidRDefault="00641324" w:rsidP="008D194E">
            <w:pPr>
              <w:jc w:val="center"/>
            </w:pPr>
            <w:r w:rsidRPr="00641324">
              <w:t>O20200113213393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78" w:rsidRPr="00727C1E" w:rsidRDefault="00C57778" w:rsidP="008D1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1E">
              <w:rPr>
                <w:rFonts w:ascii="Times New Roman" w:hAnsi="Times New Roman" w:cs="Times New Roman"/>
                <w:sz w:val="24"/>
                <w:szCs w:val="24"/>
              </w:rPr>
              <w:t>Не применяется</w:t>
            </w:r>
          </w:p>
        </w:tc>
      </w:tr>
    </w:tbl>
    <w:p w:rsidR="00C57778" w:rsidRPr="00727C1E" w:rsidRDefault="00C57778" w:rsidP="00C57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78" w:rsidRPr="00727C1E" w:rsidRDefault="00956D62" w:rsidP="00C57778">
      <w:pPr>
        <w:pStyle w:val="ConsPlusNonformat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5</w:t>
      </w:r>
      <w:r w:rsidR="00C57778" w:rsidRPr="00727C1E">
        <w:rPr>
          <w:rFonts w:ascii="Times New Roman" w:eastAsiaTheme="minorEastAsia" w:hAnsi="Times New Roman" w:cs="Times New Roman"/>
          <w:sz w:val="28"/>
          <w:szCs w:val="24"/>
        </w:rPr>
        <w:t>.2.2.</w:t>
      </w:r>
      <w:r w:rsidR="00C57778" w:rsidRPr="00727C1E">
        <w:rPr>
          <w:rFonts w:ascii="Times New Roman" w:eastAsiaTheme="minorEastAsia" w:hAnsi="Times New Roman" w:cs="Times New Roman"/>
          <w:sz w:val="28"/>
          <w:szCs w:val="24"/>
        </w:rPr>
        <w:tab/>
        <w:t>отклонённые предложения отсутствуют;</w:t>
      </w:r>
    </w:p>
    <w:p w:rsidR="00C57778" w:rsidRPr="00727C1E" w:rsidRDefault="00956D62" w:rsidP="00C57778">
      <w:pPr>
        <w:pStyle w:val="ConsPlusNonformat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5</w:t>
      </w:r>
      <w:r w:rsidR="00C57778" w:rsidRPr="00727C1E">
        <w:rPr>
          <w:rFonts w:ascii="Times New Roman" w:eastAsiaTheme="minorEastAsia" w:hAnsi="Times New Roman" w:cs="Times New Roman"/>
          <w:sz w:val="28"/>
          <w:szCs w:val="24"/>
        </w:rPr>
        <w:t>.2.3.</w:t>
      </w:r>
      <w:r w:rsidR="00C57778" w:rsidRPr="00727C1E">
        <w:rPr>
          <w:rFonts w:ascii="Times New Roman" w:eastAsiaTheme="minorEastAsia" w:hAnsi="Times New Roman" w:cs="Times New Roman"/>
          <w:sz w:val="28"/>
          <w:szCs w:val="24"/>
        </w:rPr>
        <w:tab/>
        <w:t xml:space="preserve">начальная цена электронного аукциона: </w:t>
      </w:r>
      <w:r w:rsidR="00641324" w:rsidRPr="00641324">
        <w:rPr>
          <w:rFonts w:ascii="Times New Roman" w:eastAsiaTheme="minorEastAsia" w:hAnsi="Times New Roman" w:cs="Times New Roman"/>
          <w:sz w:val="28"/>
          <w:szCs w:val="24"/>
        </w:rPr>
        <w:t xml:space="preserve">119 </w:t>
      </w:r>
      <w:r w:rsidR="00641324">
        <w:rPr>
          <w:rFonts w:ascii="Times New Roman" w:eastAsiaTheme="minorEastAsia" w:hAnsi="Times New Roman" w:cs="Times New Roman"/>
          <w:sz w:val="28"/>
          <w:szCs w:val="24"/>
        </w:rPr>
        <w:t>393,2</w:t>
      </w:r>
      <w:r w:rsidR="00641324" w:rsidRPr="00641324">
        <w:rPr>
          <w:rFonts w:ascii="Times New Roman" w:eastAsiaTheme="minorEastAsia" w:hAnsi="Times New Roman" w:cs="Times New Roman"/>
          <w:sz w:val="28"/>
          <w:szCs w:val="24"/>
        </w:rPr>
        <w:t>2</w:t>
      </w:r>
      <w:r w:rsidR="00641324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C57778" w:rsidRPr="00727C1E">
        <w:rPr>
          <w:rFonts w:ascii="Times New Roman" w:eastAsiaTheme="minorEastAsia" w:hAnsi="Times New Roman" w:cs="Times New Roman"/>
          <w:sz w:val="28"/>
          <w:szCs w:val="24"/>
        </w:rPr>
        <w:t>бел. руб.;</w:t>
      </w:r>
    </w:p>
    <w:p w:rsidR="00C57778" w:rsidRDefault="00956D62" w:rsidP="00C57778">
      <w:pPr>
        <w:pStyle w:val="ConsPlusNonformat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5</w:t>
      </w:r>
      <w:r w:rsidR="00C57778" w:rsidRPr="00727C1E">
        <w:rPr>
          <w:rFonts w:ascii="Times New Roman" w:eastAsiaTheme="minorEastAsia" w:hAnsi="Times New Roman" w:cs="Times New Roman"/>
          <w:sz w:val="28"/>
          <w:szCs w:val="24"/>
        </w:rPr>
        <w:t>.</w:t>
      </w:r>
      <w:r w:rsidR="00C53715">
        <w:rPr>
          <w:rFonts w:ascii="Times New Roman" w:eastAsiaTheme="minorEastAsia" w:hAnsi="Times New Roman" w:cs="Times New Roman"/>
          <w:sz w:val="28"/>
          <w:szCs w:val="24"/>
        </w:rPr>
        <w:t>2</w:t>
      </w:r>
      <w:r w:rsidR="00C57778" w:rsidRPr="00727C1E">
        <w:rPr>
          <w:rFonts w:ascii="Times New Roman" w:eastAsiaTheme="minorEastAsia" w:hAnsi="Times New Roman" w:cs="Times New Roman"/>
          <w:sz w:val="28"/>
          <w:szCs w:val="24"/>
        </w:rPr>
        <w:t>.4.</w:t>
      </w:r>
      <w:r w:rsidR="00C57778" w:rsidRPr="00727C1E">
        <w:rPr>
          <w:rFonts w:ascii="Times New Roman" w:eastAsiaTheme="minorEastAsia" w:hAnsi="Times New Roman" w:cs="Times New Roman"/>
          <w:sz w:val="28"/>
          <w:szCs w:val="24"/>
        </w:rPr>
        <w:tab/>
      </w:r>
      <w:proofErr w:type="gramStart"/>
      <w:r w:rsidR="00C57778" w:rsidRPr="00727C1E">
        <w:rPr>
          <w:rFonts w:ascii="Times New Roman" w:eastAsiaTheme="minorEastAsia" w:hAnsi="Times New Roman" w:cs="Times New Roman"/>
          <w:sz w:val="28"/>
          <w:szCs w:val="24"/>
        </w:rPr>
        <w:t>дата</w:t>
      </w:r>
      <w:proofErr w:type="gramEnd"/>
      <w:r w:rsidR="00C57778" w:rsidRPr="00727C1E">
        <w:rPr>
          <w:rFonts w:ascii="Times New Roman" w:eastAsiaTheme="minorEastAsia" w:hAnsi="Times New Roman" w:cs="Times New Roman"/>
          <w:sz w:val="28"/>
          <w:szCs w:val="24"/>
        </w:rPr>
        <w:t xml:space="preserve"> и время проведения торгов</w:t>
      </w:r>
      <w:r w:rsidR="00641324" w:rsidRPr="00377168">
        <w:rPr>
          <w:rFonts w:ascii="Times New Roman" w:eastAsiaTheme="minorEastAsia" w:hAnsi="Times New Roman" w:cs="Times New Roman"/>
          <w:sz w:val="28"/>
          <w:szCs w:val="24"/>
        </w:rPr>
        <w:t>: 17.03.2019г. в 10:00.</w:t>
      </w:r>
    </w:p>
    <w:p w:rsidR="00880321" w:rsidRPr="00880321" w:rsidRDefault="00880321" w:rsidP="00C5777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57778" w:rsidRPr="00727C1E" w:rsidRDefault="00C57778" w:rsidP="00C65F0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27C1E" w:rsidRPr="00727C1E" w:rsidRDefault="00727C1E" w:rsidP="00727C1E">
      <w:pPr>
        <w:widowControl w:val="0"/>
        <w:tabs>
          <w:tab w:val="right" w:pos="9781"/>
        </w:tabs>
        <w:autoSpaceDE w:val="0"/>
        <w:autoSpaceDN w:val="0"/>
        <w:adjustRightInd w:val="0"/>
        <w:spacing w:after="200"/>
        <w:rPr>
          <w:sz w:val="28"/>
          <w:szCs w:val="28"/>
        </w:rPr>
      </w:pPr>
      <w:r w:rsidRPr="00727C1E">
        <w:rPr>
          <w:sz w:val="28"/>
          <w:szCs w:val="28"/>
        </w:rPr>
        <w:t xml:space="preserve">Голосовали: </w:t>
      </w:r>
      <w:proofErr w:type="gramStart"/>
      <w:r w:rsidRPr="00727C1E">
        <w:rPr>
          <w:sz w:val="28"/>
          <w:szCs w:val="28"/>
        </w:rPr>
        <w:t xml:space="preserve">за </w:t>
      </w:r>
      <w:r w:rsidRPr="00727C1E">
        <w:rPr>
          <w:sz w:val="28"/>
          <w:szCs w:val="28"/>
        </w:rPr>
        <w:sym w:font="Symbol" w:char="F02D"/>
      </w:r>
      <w:r w:rsidRPr="00727C1E">
        <w:rPr>
          <w:sz w:val="28"/>
          <w:szCs w:val="28"/>
        </w:rPr>
        <w:t xml:space="preserve"> _</w:t>
      </w:r>
      <w:proofErr w:type="gramEnd"/>
      <w:r w:rsidRPr="00727C1E">
        <w:rPr>
          <w:sz w:val="28"/>
          <w:szCs w:val="28"/>
        </w:rPr>
        <w:t xml:space="preserve">______________ членов комиссии, против </w:t>
      </w:r>
      <w:r w:rsidRPr="00727C1E">
        <w:rPr>
          <w:sz w:val="28"/>
          <w:szCs w:val="28"/>
        </w:rPr>
        <w:sym w:font="Symbol" w:char="F02D"/>
      </w:r>
      <w:r w:rsidRPr="00727C1E">
        <w:rPr>
          <w:sz w:val="28"/>
          <w:szCs w:val="28"/>
        </w:rPr>
        <w:t xml:space="preserve"> ____________</w:t>
      </w:r>
    </w:p>
    <w:p w:rsidR="00727C1E" w:rsidRPr="00727C1E" w:rsidRDefault="00727C1E" w:rsidP="00727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7C1E">
        <w:rPr>
          <w:sz w:val="28"/>
          <w:szCs w:val="28"/>
        </w:rPr>
        <w:t xml:space="preserve">Председатель комиссии </w:t>
      </w:r>
      <w:r w:rsidRPr="00727C1E">
        <w:rPr>
          <w:sz w:val="28"/>
          <w:szCs w:val="28"/>
          <w:u w:val="single"/>
        </w:rPr>
        <w:t xml:space="preserve">                                                                 </w:t>
      </w:r>
      <w:r w:rsidRPr="00727C1E">
        <w:rPr>
          <w:sz w:val="28"/>
          <w:szCs w:val="28"/>
        </w:rPr>
        <w:t>И.Е. Ковальчук</w:t>
      </w:r>
    </w:p>
    <w:p w:rsidR="00727C1E" w:rsidRPr="00727C1E" w:rsidRDefault="00727C1E" w:rsidP="00727C1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727C1E">
        <w:rPr>
          <w:sz w:val="28"/>
          <w:szCs w:val="28"/>
        </w:rPr>
        <w:t xml:space="preserve">                                                                        </w:t>
      </w:r>
      <w:r w:rsidRPr="00727C1E">
        <w:rPr>
          <w:sz w:val="18"/>
          <w:szCs w:val="18"/>
        </w:rPr>
        <w:t>(</w:t>
      </w:r>
      <w:proofErr w:type="gramStart"/>
      <w:r w:rsidRPr="00727C1E">
        <w:rPr>
          <w:sz w:val="18"/>
          <w:szCs w:val="18"/>
        </w:rPr>
        <w:t xml:space="preserve">подпись)   </w:t>
      </w:r>
      <w:proofErr w:type="gramEnd"/>
      <w:r w:rsidRPr="00727C1E">
        <w:rPr>
          <w:sz w:val="18"/>
          <w:szCs w:val="18"/>
        </w:rPr>
        <w:t xml:space="preserve">                                    (инициалы, фамилия)</w:t>
      </w:r>
    </w:p>
    <w:p w:rsidR="00727C1E" w:rsidRPr="00641324" w:rsidRDefault="00727C1E" w:rsidP="00727C1E">
      <w:pPr>
        <w:widowControl w:val="0"/>
        <w:autoSpaceDE w:val="0"/>
        <w:autoSpaceDN w:val="0"/>
        <w:adjustRightInd w:val="0"/>
        <w:rPr>
          <w:szCs w:val="28"/>
        </w:rPr>
      </w:pPr>
      <w:r w:rsidRPr="00641324">
        <w:rPr>
          <w:szCs w:val="28"/>
        </w:rPr>
        <w:t>Члены комиссии:</w:t>
      </w:r>
    </w:p>
    <w:p w:rsidR="00F10D6C" w:rsidRPr="00377168" w:rsidRDefault="00F10D6C" w:rsidP="00880321">
      <w:pPr>
        <w:pStyle w:val="a3"/>
        <w:widowControl w:val="0"/>
        <w:autoSpaceDE w:val="0"/>
        <w:autoSpaceDN w:val="0"/>
        <w:adjustRightInd w:val="0"/>
        <w:spacing w:line="480" w:lineRule="auto"/>
        <w:rPr>
          <w:sz w:val="28"/>
          <w:szCs w:val="28"/>
        </w:rPr>
      </w:pPr>
    </w:p>
    <w:p w:rsidR="00F10D6C" w:rsidRPr="00377168" w:rsidRDefault="00880321" w:rsidP="00880321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727C1E">
        <w:rPr>
          <w:sz w:val="28"/>
          <w:szCs w:val="28"/>
          <w:u w:val="single"/>
        </w:rPr>
        <w:t xml:space="preserve">                                                                 </w:t>
      </w:r>
      <w:r w:rsidRPr="00377168">
        <w:rPr>
          <w:sz w:val="28"/>
          <w:szCs w:val="28"/>
        </w:rPr>
        <w:t xml:space="preserve"> </w:t>
      </w:r>
      <w:r w:rsidR="00F10D6C" w:rsidRPr="00377168">
        <w:rPr>
          <w:sz w:val="28"/>
          <w:szCs w:val="28"/>
        </w:rPr>
        <w:t>Корхова Е.М.</w:t>
      </w:r>
    </w:p>
    <w:p w:rsidR="00F10D6C" w:rsidRPr="00377168" w:rsidRDefault="00880321" w:rsidP="00880321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727C1E">
        <w:rPr>
          <w:sz w:val="28"/>
          <w:szCs w:val="28"/>
          <w:u w:val="single"/>
        </w:rPr>
        <w:t xml:space="preserve">                                                                 </w:t>
      </w:r>
      <w:r w:rsidRPr="00377168">
        <w:rPr>
          <w:sz w:val="28"/>
          <w:szCs w:val="28"/>
        </w:rPr>
        <w:t xml:space="preserve"> </w:t>
      </w:r>
      <w:r w:rsidR="00F10D6C" w:rsidRPr="00377168">
        <w:rPr>
          <w:sz w:val="28"/>
          <w:szCs w:val="28"/>
        </w:rPr>
        <w:t>Лемешева Т.С.</w:t>
      </w:r>
    </w:p>
    <w:p w:rsidR="00F10D6C" w:rsidRPr="00377168" w:rsidRDefault="00880321" w:rsidP="00880321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727C1E">
        <w:rPr>
          <w:sz w:val="28"/>
          <w:szCs w:val="28"/>
          <w:u w:val="single"/>
        </w:rPr>
        <w:t xml:space="preserve">                                                                 </w:t>
      </w:r>
      <w:r w:rsidRPr="00377168">
        <w:rPr>
          <w:sz w:val="28"/>
          <w:szCs w:val="28"/>
        </w:rPr>
        <w:t xml:space="preserve"> </w:t>
      </w:r>
      <w:proofErr w:type="spellStart"/>
      <w:r w:rsidR="00F10D6C" w:rsidRPr="00377168">
        <w:rPr>
          <w:sz w:val="28"/>
          <w:szCs w:val="28"/>
        </w:rPr>
        <w:t>Лицкевич</w:t>
      </w:r>
      <w:proofErr w:type="spellEnd"/>
      <w:r w:rsidR="00F10D6C" w:rsidRPr="00377168">
        <w:rPr>
          <w:sz w:val="28"/>
          <w:szCs w:val="28"/>
        </w:rPr>
        <w:t xml:space="preserve"> И.Ф.</w:t>
      </w:r>
    </w:p>
    <w:p w:rsidR="00F10D6C" w:rsidRPr="00377168" w:rsidRDefault="00880321" w:rsidP="00880321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727C1E">
        <w:rPr>
          <w:sz w:val="28"/>
          <w:szCs w:val="28"/>
          <w:u w:val="single"/>
        </w:rPr>
        <w:t xml:space="preserve">                                                                 </w:t>
      </w:r>
      <w:r w:rsidRPr="00377168">
        <w:rPr>
          <w:sz w:val="28"/>
          <w:szCs w:val="28"/>
        </w:rPr>
        <w:t xml:space="preserve"> </w:t>
      </w:r>
      <w:proofErr w:type="spellStart"/>
      <w:r w:rsidR="00F10D6C" w:rsidRPr="00377168">
        <w:rPr>
          <w:sz w:val="28"/>
          <w:szCs w:val="28"/>
        </w:rPr>
        <w:t>Малашко</w:t>
      </w:r>
      <w:proofErr w:type="spellEnd"/>
      <w:r w:rsidR="00F10D6C" w:rsidRPr="00377168">
        <w:rPr>
          <w:sz w:val="28"/>
          <w:szCs w:val="28"/>
        </w:rPr>
        <w:t xml:space="preserve"> Н.В.</w:t>
      </w:r>
    </w:p>
    <w:p w:rsidR="00F10D6C" w:rsidRPr="00377168" w:rsidRDefault="00880321" w:rsidP="00880321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727C1E">
        <w:rPr>
          <w:sz w:val="28"/>
          <w:szCs w:val="28"/>
          <w:u w:val="single"/>
        </w:rPr>
        <w:t xml:space="preserve">                                                                 </w:t>
      </w:r>
      <w:r w:rsidRPr="00377168">
        <w:rPr>
          <w:sz w:val="28"/>
          <w:szCs w:val="28"/>
        </w:rPr>
        <w:t xml:space="preserve"> </w:t>
      </w:r>
      <w:r w:rsidR="00F10D6C" w:rsidRPr="00377168">
        <w:rPr>
          <w:sz w:val="28"/>
          <w:szCs w:val="28"/>
        </w:rPr>
        <w:t xml:space="preserve">Оробей Н.Е. </w:t>
      </w:r>
    </w:p>
    <w:p w:rsidR="00F10D6C" w:rsidRPr="00377168" w:rsidRDefault="00880321" w:rsidP="00880321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727C1E">
        <w:rPr>
          <w:sz w:val="28"/>
          <w:szCs w:val="28"/>
          <w:u w:val="single"/>
        </w:rPr>
        <w:t xml:space="preserve">                                                                 </w:t>
      </w:r>
      <w:r w:rsidRPr="00377168">
        <w:rPr>
          <w:sz w:val="28"/>
          <w:szCs w:val="28"/>
        </w:rPr>
        <w:t xml:space="preserve"> </w:t>
      </w:r>
      <w:r w:rsidR="00F10D6C" w:rsidRPr="00377168">
        <w:rPr>
          <w:sz w:val="28"/>
          <w:szCs w:val="28"/>
        </w:rPr>
        <w:t>Чайковская Е.В.</w:t>
      </w:r>
    </w:p>
    <w:p w:rsidR="00F10D6C" w:rsidRPr="00377168" w:rsidRDefault="00880321" w:rsidP="00880321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727C1E">
        <w:rPr>
          <w:sz w:val="28"/>
          <w:szCs w:val="28"/>
          <w:u w:val="single"/>
        </w:rPr>
        <w:t xml:space="preserve">                                                                 </w:t>
      </w:r>
      <w:r w:rsidR="00F10D6C" w:rsidRPr="00377168">
        <w:rPr>
          <w:sz w:val="28"/>
          <w:szCs w:val="28"/>
        </w:rPr>
        <w:t>Шило В.Д.</w:t>
      </w:r>
    </w:p>
    <w:p w:rsidR="004F3AC3" w:rsidRPr="00641324" w:rsidRDefault="004F3AC3" w:rsidP="00880321">
      <w:pPr>
        <w:pStyle w:val="a3"/>
        <w:widowControl w:val="0"/>
        <w:autoSpaceDE w:val="0"/>
        <w:autoSpaceDN w:val="0"/>
        <w:adjustRightInd w:val="0"/>
        <w:spacing w:line="480" w:lineRule="auto"/>
        <w:ind w:left="0"/>
        <w:rPr>
          <w:sz w:val="28"/>
          <w:szCs w:val="28"/>
          <w:lang w:val="en-US"/>
        </w:rPr>
      </w:pPr>
    </w:p>
    <w:sectPr w:rsidR="004F3AC3" w:rsidRPr="00641324" w:rsidSect="00D72DC7">
      <w:footerReference w:type="default" r:id="rId8"/>
      <w:pgSz w:w="11906" w:h="16838"/>
      <w:pgMar w:top="851" w:right="849" w:bottom="709" w:left="1276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236" w:rsidRDefault="00144236" w:rsidP="009648D6">
      <w:r>
        <w:separator/>
      </w:r>
    </w:p>
  </w:endnote>
  <w:endnote w:type="continuationSeparator" w:id="0">
    <w:p w:rsidR="00144236" w:rsidRDefault="00144236" w:rsidP="0096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236" w:rsidRDefault="0014423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80321">
      <w:rPr>
        <w:noProof/>
      </w:rPr>
      <w:t>4</w:t>
    </w:r>
    <w:r>
      <w:rPr>
        <w:noProof/>
      </w:rPr>
      <w:fldChar w:fldCharType="end"/>
    </w:r>
  </w:p>
  <w:p w:rsidR="00144236" w:rsidRDefault="001442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236" w:rsidRDefault="00144236" w:rsidP="009648D6">
      <w:r>
        <w:separator/>
      </w:r>
    </w:p>
  </w:footnote>
  <w:footnote w:type="continuationSeparator" w:id="0">
    <w:p w:rsidR="00144236" w:rsidRDefault="00144236" w:rsidP="0096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59CA"/>
    <w:multiLevelType w:val="hybridMultilevel"/>
    <w:tmpl w:val="D55E3654"/>
    <w:lvl w:ilvl="0" w:tplc="52B69F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>
    <w:nsid w:val="034934DB"/>
    <w:multiLevelType w:val="hybridMultilevel"/>
    <w:tmpl w:val="653AFB8C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B0532"/>
    <w:multiLevelType w:val="hybridMultilevel"/>
    <w:tmpl w:val="9A8C82A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F306BD"/>
    <w:multiLevelType w:val="hybridMultilevel"/>
    <w:tmpl w:val="D5BAD2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45A25"/>
    <w:multiLevelType w:val="hybridMultilevel"/>
    <w:tmpl w:val="07D85B2A"/>
    <w:lvl w:ilvl="0" w:tplc="07A001A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A405A1"/>
    <w:multiLevelType w:val="hybridMultilevel"/>
    <w:tmpl w:val="5636E3D4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E6125"/>
    <w:multiLevelType w:val="hybridMultilevel"/>
    <w:tmpl w:val="5636E3D4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90F66"/>
    <w:multiLevelType w:val="hybridMultilevel"/>
    <w:tmpl w:val="FD183B16"/>
    <w:lvl w:ilvl="0" w:tplc="52B69F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8">
    <w:nsid w:val="0E835D19"/>
    <w:multiLevelType w:val="hybridMultilevel"/>
    <w:tmpl w:val="BDF61838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96FBE"/>
    <w:multiLevelType w:val="hybridMultilevel"/>
    <w:tmpl w:val="D5BAD2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477B68"/>
    <w:multiLevelType w:val="hybridMultilevel"/>
    <w:tmpl w:val="9A8C82A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1290" w:hanging="360"/>
      </w:pPr>
    </w:lvl>
    <w:lvl w:ilvl="2" w:tplc="0419001B" w:tentative="1">
      <w:start w:val="1"/>
      <w:numFmt w:val="lowerRoman"/>
      <w:lvlText w:val="%3."/>
      <w:lvlJc w:val="right"/>
      <w:pPr>
        <w:ind w:left="12010" w:hanging="180"/>
      </w:pPr>
    </w:lvl>
    <w:lvl w:ilvl="3" w:tplc="0419000F" w:tentative="1">
      <w:start w:val="1"/>
      <w:numFmt w:val="decimal"/>
      <w:lvlText w:val="%4."/>
      <w:lvlJc w:val="left"/>
      <w:pPr>
        <w:ind w:left="12730" w:hanging="360"/>
      </w:pPr>
    </w:lvl>
    <w:lvl w:ilvl="4" w:tplc="04190019" w:tentative="1">
      <w:start w:val="1"/>
      <w:numFmt w:val="lowerLetter"/>
      <w:lvlText w:val="%5."/>
      <w:lvlJc w:val="left"/>
      <w:pPr>
        <w:ind w:left="13450" w:hanging="360"/>
      </w:pPr>
    </w:lvl>
    <w:lvl w:ilvl="5" w:tplc="0419001B" w:tentative="1">
      <w:start w:val="1"/>
      <w:numFmt w:val="lowerRoman"/>
      <w:lvlText w:val="%6."/>
      <w:lvlJc w:val="right"/>
      <w:pPr>
        <w:ind w:left="14170" w:hanging="180"/>
      </w:pPr>
    </w:lvl>
    <w:lvl w:ilvl="6" w:tplc="0419000F" w:tentative="1">
      <w:start w:val="1"/>
      <w:numFmt w:val="decimal"/>
      <w:lvlText w:val="%7."/>
      <w:lvlJc w:val="left"/>
      <w:pPr>
        <w:ind w:left="14890" w:hanging="360"/>
      </w:pPr>
    </w:lvl>
    <w:lvl w:ilvl="7" w:tplc="04190019" w:tentative="1">
      <w:start w:val="1"/>
      <w:numFmt w:val="lowerLetter"/>
      <w:lvlText w:val="%8."/>
      <w:lvlJc w:val="left"/>
      <w:pPr>
        <w:ind w:left="15610" w:hanging="360"/>
      </w:pPr>
    </w:lvl>
    <w:lvl w:ilvl="8" w:tplc="0419001B" w:tentative="1">
      <w:start w:val="1"/>
      <w:numFmt w:val="lowerRoman"/>
      <w:lvlText w:val="%9."/>
      <w:lvlJc w:val="right"/>
      <w:pPr>
        <w:ind w:left="16330" w:hanging="180"/>
      </w:pPr>
    </w:lvl>
  </w:abstractNum>
  <w:abstractNum w:abstractNumId="11">
    <w:nsid w:val="1579695A"/>
    <w:multiLevelType w:val="hybridMultilevel"/>
    <w:tmpl w:val="C19E7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97B4AF6"/>
    <w:multiLevelType w:val="hybridMultilevel"/>
    <w:tmpl w:val="8452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202E1"/>
    <w:multiLevelType w:val="multilevel"/>
    <w:tmpl w:val="2F16D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14C097D"/>
    <w:multiLevelType w:val="hybridMultilevel"/>
    <w:tmpl w:val="5636E3D4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96DF4"/>
    <w:multiLevelType w:val="multilevel"/>
    <w:tmpl w:val="DB667CF0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50D2605"/>
    <w:multiLevelType w:val="hybridMultilevel"/>
    <w:tmpl w:val="F828C1C6"/>
    <w:lvl w:ilvl="0" w:tplc="52B69F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7">
    <w:nsid w:val="25B54EC0"/>
    <w:multiLevelType w:val="hybridMultilevel"/>
    <w:tmpl w:val="9A8C8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72F60"/>
    <w:multiLevelType w:val="hybridMultilevel"/>
    <w:tmpl w:val="888E1F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33D6576"/>
    <w:multiLevelType w:val="hybridMultilevel"/>
    <w:tmpl w:val="6D92D3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A103744"/>
    <w:multiLevelType w:val="hybridMultilevel"/>
    <w:tmpl w:val="653AFB8C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0594B"/>
    <w:multiLevelType w:val="hybridMultilevel"/>
    <w:tmpl w:val="8452A7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D4E1292"/>
    <w:multiLevelType w:val="hybridMultilevel"/>
    <w:tmpl w:val="757CAC58"/>
    <w:lvl w:ilvl="0" w:tplc="3280A1A4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40023BB2"/>
    <w:multiLevelType w:val="hybridMultilevel"/>
    <w:tmpl w:val="D74C0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4086B"/>
    <w:multiLevelType w:val="hybridMultilevel"/>
    <w:tmpl w:val="153A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92DE4"/>
    <w:multiLevelType w:val="hybridMultilevel"/>
    <w:tmpl w:val="9044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A702F"/>
    <w:multiLevelType w:val="hybridMultilevel"/>
    <w:tmpl w:val="5CD826BA"/>
    <w:lvl w:ilvl="0" w:tplc="C7020A1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7">
    <w:nsid w:val="470C4F84"/>
    <w:multiLevelType w:val="hybridMultilevel"/>
    <w:tmpl w:val="C19E7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3924DD3"/>
    <w:multiLevelType w:val="hybridMultilevel"/>
    <w:tmpl w:val="653AFB8C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F5F57"/>
    <w:multiLevelType w:val="multilevel"/>
    <w:tmpl w:val="8EBAFD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7FD5B3D"/>
    <w:multiLevelType w:val="hybridMultilevel"/>
    <w:tmpl w:val="1F88FB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5B807D70"/>
    <w:multiLevelType w:val="hybridMultilevel"/>
    <w:tmpl w:val="F67E01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414957"/>
    <w:multiLevelType w:val="hybridMultilevel"/>
    <w:tmpl w:val="F828C1C6"/>
    <w:lvl w:ilvl="0" w:tplc="52B69F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3">
    <w:nsid w:val="629A7A2E"/>
    <w:multiLevelType w:val="hybridMultilevel"/>
    <w:tmpl w:val="F244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F791D"/>
    <w:multiLevelType w:val="hybridMultilevel"/>
    <w:tmpl w:val="2EB2C806"/>
    <w:lvl w:ilvl="0" w:tplc="52B69F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5">
    <w:nsid w:val="73E31A3A"/>
    <w:multiLevelType w:val="hybridMultilevel"/>
    <w:tmpl w:val="9A8C82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56332CC"/>
    <w:multiLevelType w:val="hybridMultilevel"/>
    <w:tmpl w:val="E0CED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727F3"/>
    <w:multiLevelType w:val="hybridMultilevel"/>
    <w:tmpl w:val="D74C0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85ED3"/>
    <w:multiLevelType w:val="hybridMultilevel"/>
    <w:tmpl w:val="5636E3D4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C1BC0"/>
    <w:multiLevelType w:val="hybridMultilevel"/>
    <w:tmpl w:val="9A8C8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B434A"/>
    <w:multiLevelType w:val="hybridMultilevel"/>
    <w:tmpl w:val="B422FEC8"/>
    <w:lvl w:ilvl="0" w:tplc="52B69F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3"/>
  </w:num>
  <w:num w:numId="5">
    <w:abstractNumId w:val="26"/>
  </w:num>
  <w:num w:numId="6">
    <w:abstractNumId w:val="32"/>
  </w:num>
  <w:num w:numId="7">
    <w:abstractNumId w:val="28"/>
  </w:num>
  <w:num w:numId="8">
    <w:abstractNumId w:val="8"/>
  </w:num>
  <w:num w:numId="9">
    <w:abstractNumId w:val="15"/>
  </w:num>
  <w:num w:numId="10">
    <w:abstractNumId w:val="22"/>
  </w:num>
  <w:num w:numId="11">
    <w:abstractNumId w:val="1"/>
  </w:num>
  <w:num w:numId="12">
    <w:abstractNumId w:val="5"/>
  </w:num>
  <w:num w:numId="13">
    <w:abstractNumId w:val="29"/>
  </w:num>
  <w:num w:numId="14">
    <w:abstractNumId w:val="40"/>
  </w:num>
  <w:num w:numId="15">
    <w:abstractNumId w:val="24"/>
  </w:num>
  <w:num w:numId="16">
    <w:abstractNumId w:val="0"/>
  </w:num>
  <w:num w:numId="17">
    <w:abstractNumId w:val="7"/>
  </w:num>
  <w:num w:numId="18">
    <w:abstractNumId w:val="34"/>
  </w:num>
  <w:num w:numId="19">
    <w:abstractNumId w:val="36"/>
  </w:num>
  <w:num w:numId="20">
    <w:abstractNumId w:val="9"/>
  </w:num>
  <w:num w:numId="21">
    <w:abstractNumId w:val="3"/>
  </w:num>
  <w:num w:numId="22">
    <w:abstractNumId w:val="20"/>
  </w:num>
  <w:num w:numId="23">
    <w:abstractNumId w:val="18"/>
  </w:num>
  <w:num w:numId="24">
    <w:abstractNumId w:val="1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8"/>
  </w:num>
  <w:num w:numId="28">
    <w:abstractNumId w:val="27"/>
  </w:num>
  <w:num w:numId="29">
    <w:abstractNumId w:val="30"/>
  </w:num>
  <w:num w:numId="30">
    <w:abstractNumId w:val="33"/>
  </w:num>
  <w:num w:numId="31">
    <w:abstractNumId w:val="23"/>
  </w:num>
  <w:num w:numId="32">
    <w:abstractNumId w:val="19"/>
  </w:num>
  <w:num w:numId="33">
    <w:abstractNumId w:val="31"/>
  </w:num>
  <w:num w:numId="34">
    <w:abstractNumId w:val="2"/>
  </w:num>
  <w:num w:numId="35">
    <w:abstractNumId w:val="10"/>
  </w:num>
  <w:num w:numId="36">
    <w:abstractNumId w:val="39"/>
  </w:num>
  <w:num w:numId="37">
    <w:abstractNumId w:val="35"/>
  </w:num>
  <w:num w:numId="38">
    <w:abstractNumId w:val="25"/>
  </w:num>
  <w:num w:numId="39">
    <w:abstractNumId w:val="17"/>
  </w:num>
  <w:num w:numId="40">
    <w:abstractNumId w:val="12"/>
  </w:num>
  <w:num w:numId="41">
    <w:abstractNumId w:val="37"/>
  </w:num>
  <w:num w:numId="4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35"/>
    <w:rsid w:val="000002A0"/>
    <w:rsid w:val="00002717"/>
    <w:rsid w:val="000052B7"/>
    <w:rsid w:val="000064F8"/>
    <w:rsid w:val="00007E00"/>
    <w:rsid w:val="0001055B"/>
    <w:rsid w:val="00011404"/>
    <w:rsid w:val="000136C1"/>
    <w:rsid w:val="00015467"/>
    <w:rsid w:val="00015AA8"/>
    <w:rsid w:val="0002146E"/>
    <w:rsid w:val="00022DCA"/>
    <w:rsid w:val="000236DD"/>
    <w:rsid w:val="0002384C"/>
    <w:rsid w:val="00025027"/>
    <w:rsid w:val="00025030"/>
    <w:rsid w:val="000253DF"/>
    <w:rsid w:val="00027E3E"/>
    <w:rsid w:val="0003056D"/>
    <w:rsid w:val="00032EC0"/>
    <w:rsid w:val="000335D5"/>
    <w:rsid w:val="00034BFB"/>
    <w:rsid w:val="00037011"/>
    <w:rsid w:val="00037F77"/>
    <w:rsid w:val="0004008A"/>
    <w:rsid w:val="00041D63"/>
    <w:rsid w:val="00042605"/>
    <w:rsid w:val="00042903"/>
    <w:rsid w:val="000432E9"/>
    <w:rsid w:val="00044856"/>
    <w:rsid w:val="0004552F"/>
    <w:rsid w:val="00046E82"/>
    <w:rsid w:val="000473B6"/>
    <w:rsid w:val="00051654"/>
    <w:rsid w:val="000568EA"/>
    <w:rsid w:val="000607FF"/>
    <w:rsid w:val="000612C3"/>
    <w:rsid w:val="0006168D"/>
    <w:rsid w:val="000617CA"/>
    <w:rsid w:val="00064A97"/>
    <w:rsid w:val="000659ED"/>
    <w:rsid w:val="00065EEF"/>
    <w:rsid w:val="00070287"/>
    <w:rsid w:val="00070DA2"/>
    <w:rsid w:val="0007180C"/>
    <w:rsid w:val="00074246"/>
    <w:rsid w:val="00074380"/>
    <w:rsid w:val="0007589C"/>
    <w:rsid w:val="000759AE"/>
    <w:rsid w:val="00075C10"/>
    <w:rsid w:val="000763BC"/>
    <w:rsid w:val="0007644B"/>
    <w:rsid w:val="0008129A"/>
    <w:rsid w:val="000813C5"/>
    <w:rsid w:val="00082451"/>
    <w:rsid w:val="00083F9E"/>
    <w:rsid w:val="00084EA6"/>
    <w:rsid w:val="00084F32"/>
    <w:rsid w:val="000867A9"/>
    <w:rsid w:val="00086DEC"/>
    <w:rsid w:val="0009005C"/>
    <w:rsid w:val="000906AA"/>
    <w:rsid w:val="00091900"/>
    <w:rsid w:val="00091FC9"/>
    <w:rsid w:val="000934CC"/>
    <w:rsid w:val="00094B27"/>
    <w:rsid w:val="0009545E"/>
    <w:rsid w:val="00095E17"/>
    <w:rsid w:val="00096618"/>
    <w:rsid w:val="000A058C"/>
    <w:rsid w:val="000A4370"/>
    <w:rsid w:val="000A5913"/>
    <w:rsid w:val="000A59F6"/>
    <w:rsid w:val="000A5FC2"/>
    <w:rsid w:val="000A64AB"/>
    <w:rsid w:val="000A6FF9"/>
    <w:rsid w:val="000B09E9"/>
    <w:rsid w:val="000B0C40"/>
    <w:rsid w:val="000B19D7"/>
    <w:rsid w:val="000B2CB6"/>
    <w:rsid w:val="000B6641"/>
    <w:rsid w:val="000B75DB"/>
    <w:rsid w:val="000C014E"/>
    <w:rsid w:val="000C06DB"/>
    <w:rsid w:val="000C0C99"/>
    <w:rsid w:val="000C263E"/>
    <w:rsid w:val="000C3703"/>
    <w:rsid w:val="000C4F89"/>
    <w:rsid w:val="000C5EC5"/>
    <w:rsid w:val="000C70B1"/>
    <w:rsid w:val="000C7FBC"/>
    <w:rsid w:val="000D1331"/>
    <w:rsid w:val="000D20D2"/>
    <w:rsid w:val="000D2715"/>
    <w:rsid w:val="000D580B"/>
    <w:rsid w:val="000D64CE"/>
    <w:rsid w:val="000D72D5"/>
    <w:rsid w:val="000D79F5"/>
    <w:rsid w:val="000E0C02"/>
    <w:rsid w:val="000E1A6A"/>
    <w:rsid w:val="000E2096"/>
    <w:rsid w:val="000E267C"/>
    <w:rsid w:val="000E2C74"/>
    <w:rsid w:val="000E3EF0"/>
    <w:rsid w:val="000E417F"/>
    <w:rsid w:val="000E5F61"/>
    <w:rsid w:val="000E7DC8"/>
    <w:rsid w:val="000F0E82"/>
    <w:rsid w:val="000F203A"/>
    <w:rsid w:val="000F3289"/>
    <w:rsid w:val="000F34C1"/>
    <w:rsid w:val="000F6D2E"/>
    <w:rsid w:val="000F7116"/>
    <w:rsid w:val="0010127E"/>
    <w:rsid w:val="00101D65"/>
    <w:rsid w:val="0010252B"/>
    <w:rsid w:val="001028B1"/>
    <w:rsid w:val="0010304C"/>
    <w:rsid w:val="001045F8"/>
    <w:rsid w:val="001073B1"/>
    <w:rsid w:val="00107E9E"/>
    <w:rsid w:val="00110DB2"/>
    <w:rsid w:val="00111820"/>
    <w:rsid w:val="0011462D"/>
    <w:rsid w:val="00115247"/>
    <w:rsid w:val="00115877"/>
    <w:rsid w:val="00115DF7"/>
    <w:rsid w:val="00120515"/>
    <w:rsid w:val="001211E4"/>
    <w:rsid w:val="00125BD4"/>
    <w:rsid w:val="001304D3"/>
    <w:rsid w:val="00130B01"/>
    <w:rsid w:val="00130D2C"/>
    <w:rsid w:val="00134095"/>
    <w:rsid w:val="00134F8F"/>
    <w:rsid w:val="00135178"/>
    <w:rsid w:val="00135F4A"/>
    <w:rsid w:val="001361D2"/>
    <w:rsid w:val="001364B8"/>
    <w:rsid w:val="001403F7"/>
    <w:rsid w:val="00141328"/>
    <w:rsid w:val="001413F8"/>
    <w:rsid w:val="001429EF"/>
    <w:rsid w:val="00143744"/>
    <w:rsid w:val="00144236"/>
    <w:rsid w:val="00145546"/>
    <w:rsid w:val="00145B93"/>
    <w:rsid w:val="00146036"/>
    <w:rsid w:val="00150CFE"/>
    <w:rsid w:val="001531A9"/>
    <w:rsid w:val="001537A4"/>
    <w:rsid w:val="0015387B"/>
    <w:rsid w:val="00154373"/>
    <w:rsid w:val="001543CB"/>
    <w:rsid w:val="00154F03"/>
    <w:rsid w:val="0015600E"/>
    <w:rsid w:val="00156A3C"/>
    <w:rsid w:val="00163152"/>
    <w:rsid w:val="001633C1"/>
    <w:rsid w:val="00166702"/>
    <w:rsid w:val="00171A4E"/>
    <w:rsid w:val="00175659"/>
    <w:rsid w:val="00177755"/>
    <w:rsid w:val="00180E23"/>
    <w:rsid w:val="001814F2"/>
    <w:rsid w:val="001817F3"/>
    <w:rsid w:val="00181DDC"/>
    <w:rsid w:val="00184620"/>
    <w:rsid w:val="00186E71"/>
    <w:rsid w:val="00187388"/>
    <w:rsid w:val="001910BA"/>
    <w:rsid w:val="001926B9"/>
    <w:rsid w:val="001943B6"/>
    <w:rsid w:val="00194599"/>
    <w:rsid w:val="00195477"/>
    <w:rsid w:val="00196FB2"/>
    <w:rsid w:val="001A1A2D"/>
    <w:rsid w:val="001A3883"/>
    <w:rsid w:val="001A5263"/>
    <w:rsid w:val="001A630B"/>
    <w:rsid w:val="001A6F15"/>
    <w:rsid w:val="001B08FE"/>
    <w:rsid w:val="001B0FF0"/>
    <w:rsid w:val="001B14A6"/>
    <w:rsid w:val="001B1755"/>
    <w:rsid w:val="001B1EB8"/>
    <w:rsid w:val="001B4A38"/>
    <w:rsid w:val="001B5E01"/>
    <w:rsid w:val="001C0FF3"/>
    <w:rsid w:val="001C1DDF"/>
    <w:rsid w:val="001C5A1F"/>
    <w:rsid w:val="001C5D9D"/>
    <w:rsid w:val="001C5F55"/>
    <w:rsid w:val="001D051D"/>
    <w:rsid w:val="001D0551"/>
    <w:rsid w:val="001D0DFF"/>
    <w:rsid w:val="001D23DB"/>
    <w:rsid w:val="001D4338"/>
    <w:rsid w:val="001D496E"/>
    <w:rsid w:val="001D4CE3"/>
    <w:rsid w:val="001D673D"/>
    <w:rsid w:val="001D6FF9"/>
    <w:rsid w:val="001D7D69"/>
    <w:rsid w:val="001E08A2"/>
    <w:rsid w:val="001E196B"/>
    <w:rsid w:val="001E2D07"/>
    <w:rsid w:val="001E374A"/>
    <w:rsid w:val="001E66B3"/>
    <w:rsid w:val="001E79E6"/>
    <w:rsid w:val="001F097D"/>
    <w:rsid w:val="001F1B47"/>
    <w:rsid w:val="001F26A1"/>
    <w:rsid w:val="001F4200"/>
    <w:rsid w:val="001F4323"/>
    <w:rsid w:val="001F4CB7"/>
    <w:rsid w:val="001F79D4"/>
    <w:rsid w:val="002010AE"/>
    <w:rsid w:val="002010BD"/>
    <w:rsid w:val="002029DE"/>
    <w:rsid w:val="00203FFB"/>
    <w:rsid w:val="002041C2"/>
    <w:rsid w:val="0020683B"/>
    <w:rsid w:val="00207645"/>
    <w:rsid w:val="002078F3"/>
    <w:rsid w:val="0021022D"/>
    <w:rsid w:val="00210A5E"/>
    <w:rsid w:val="002112C8"/>
    <w:rsid w:val="002127F7"/>
    <w:rsid w:val="00213757"/>
    <w:rsid w:val="00213798"/>
    <w:rsid w:val="00213BCF"/>
    <w:rsid w:val="002146F6"/>
    <w:rsid w:val="00214AA0"/>
    <w:rsid w:val="00215178"/>
    <w:rsid w:val="0021529B"/>
    <w:rsid w:val="00216CB3"/>
    <w:rsid w:val="002175ED"/>
    <w:rsid w:val="00222B62"/>
    <w:rsid w:val="00225FAB"/>
    <w:rsid w:val="00226AFB"/>
    <w:rsid w:val="00231B77"/>
    <w:rsid w:val="00231D34"/>
    <w:rsid w:val="00232F57"/>
    <w:rsid w:val="002371A8"/>
    <w:rsid w:val="00242006"/>
    <w:rsid w:val="00243154"/>
    <w:rsid w:val="002433CC"/>
    <w:rsid w:val="002434C6"/>
    <w:rsid w:val="002444E3"/>
    <w:rsid w:val="00246647"/>
    <w:rsid w:val="0024692D"/>
    <w:rsid w:val="00246933"/>
    <w:rsid w:val="002548B5"/>
    <w:rsid w:val="00256419"/>
    <w:rsid w:val="002571C9"/>
    <w:rsid w:val="00257AF6"/>
    <w:rsid w:val="002606AF"/>
    <w:rsid w:val="00260BB2"/>
    <w:rsid w:val="00260BFF"/>
    <w:rsid w:val="00263CA5"/>
    <w:rsid w:val="002651A6"/>
    <w:rsid w:val="002707F7"/>
    <w:rsid w:val="0027103B"/>
    <w:rsid w:val="00272DC0"/>
    <w:rsid w:val="0027386C"/>
    <w:rsid w:val="00274707"/>
    <w:rsid w:val="00275342"/>
    <w:rsid w:val="00275614"/>
    <w:rsid w:val="002756F2"/>
    <w:rsid w:val="00275B0E"/>
    <w:rsid w:val="0027645E"/>
    <w:rsid w:val="002764A3"/>
    <w:rsid w:val="00277A6A"/>
    <w:rsid w:val="00280C72"/>
    <w:rsid w:val="002812F1"/>
    <w:rsid w:val="0028357E"/>
    <w:rsid w:val="002839BF"/>
    <w:rsid w:val="00285122"/>
    <w:rsid w:val="00286CCE"/>
    <w:rsid w:val="00291BF8"/>
    <w:rsid w:val="00292DB0"/>
    <w:rsid w:val="002936D7"/>
    <w:rsid w:val="002941F9"/>
    <w:rsid w:val="00294ACC"/>
    <w:rsid w:val="00295691"/>
    <w:rsid w:val="00297932"/>
    <w:rsid w:val="002A180F"/>
    <w:rsid w:val="002A2303"/>
    <w:rsid w:val="002A2FE1"/>
    <w:rsid w:val="002A32D8"/>
    <w:rsid w:val="002A4CAF"/>
    <w:rsid w:val="002B18B5"/>
    <w:rsid w:val="002B1E88"/>
    <w:rsid w:val="002B7938"/>
    <w:rsid w:val="002C0180"/>
    <w:rsid w:val="002C0725"/>
    <w:rsid w:val="002C389B"/>
    <w:rsid w:val="002C450A"/>
    <w:rsid w:val="002C5F28"/>
    <w:rsid w:val="002C778F"/>
    <w:rsid w:val="002D0CFA"/>
    <w:rsid w:val="002D1366"/>
    <w:rsid w:val="002D429A"/>
    <w:rsid w:val="002D54AA"/>
    <w:rsid w:val="002D5DB2"/>
    <w:rsid w:val="002D6BFF"/>
    <w:rsid w:val="002D7033"/>
    <w:rsid w:val="002E2479"/>
    <w:rsid w:val="002E3556"/>
    <w:rsid w:val="002E3813"/>
    <w:rsid w:val="002E5E40"/>
    <w:rsid w:val="002E7924"/>
    <w:rsid w:val="002F03AF"/>
    <w:rsid w:val="002F1A16"/>
    <w:rsid w:val="002F201F"/>
    <w:rsid w:val="002F30F9"/>
    <w:rsid w:val="002F3B27"/>
    <w:rsid w:val="002F441A"/>
    <w:rsid w:val="002F79DF"/>
    <w:rsid w:val="00304813"/>
    <w:rsid w:val="00305B19"/>
    <w:rsid w:val="00305E60"/>
    <w:rsid w:val="003060A5"/>
    <w:rsid w:val="003063E6"/>
    <w:rsid w:val="0030699F"/>
    <w:rsid w:val="00306A90"/>
    <w:rsid w:val="00307AAE"/>
    <w:rsid w:val="00310EA6"/>
    <w:rsid w:val="003110C3"/>
    <w:rsid w:val="0031131D"/>
    <w:rsid w:val="00312185"/>
    <w:rsid w:val="00312D87"/>
    <w:rsid w:val="00314D79"/>
    <w:rsid w:val="0031592D"/>
    <w:rsid w:val="003201B8"/>
    <w:rsid w:val="00321B1E"/>
    <w:rsid w:val="00322FF4"/>
    <w:rsid w:val="003249A4"/>
    <w:rsid w:val="0032511A"/>
    <w:rsid w:val="003256C5"/>
    <w:rsid w:val="00326C7A"/>
    <w:rsid w:val="003271A1"/>
    <w:rsid w:val="003274DE"/>
    <w:rsid w:val="00330869"/>
    <w:rsid w:val="00331162"/>
    <w:rsid w:val="00331385"/>
    <w:rsid w:val="00331F06"/>
    <w:rsid w:val="0033257A"/>
    <w:rsid w:val="00332AB1"/>
    <w:rsid w:val="00333A53"/>
    <w:rsid w:val="00334824"/>
    <w:rsid w:val="00335C7D"/>
    <w:rsid w:val="00336232"/>
    <w:rsid w:val="0033739D"/>
    <w:rsid w:val="0033784E"/>
    <w:rsid w:val="00341766"/>
    <w:rsid w:val="00341A07"/>
    <w:rsid w:val="00341B02"/>
    <w:rsid w:val="00342A4D"/>
    <w:rsid w:val="00344C79"/>
    <w:rsid w:val="0034546C"/>
    <w:rsid w:val="003455C7"/>
    <w:rsid w:val="00347866"/>
    <w:rsid w:val="00350685"/>
    <w:rsid w:val="003509D8"/>
    <w:rsid w:val="00351196"/>
    <w:rsid w:val="00351B3C"/>
    <w:rsid w:val="00352D14"/>
    <w:rsid w:val="00353D59"/>
    <w:rsid w:val="003540BE"/>
    <w:rsid w:val="0035447D"/>
    <w:rsid w:val="00354878"/>
    <w:rsid w:val="00354C05"/>
    <w:rsid w:val="00355A45"/>
    <w:rsid w:val="00362EA6"/>
    <w:rsid w:val="00366E8A"/>
    <w:rsid w:val="003672FE"/>
    <w:rsid w:val="003716FD"/>
    <w:rsid w:val="00371CCA"/>
    <w:rsid w:val="00374FA3"/>
    <w:rsid w:val="00377168"/>
    <w:rsid w:val="00377676"/>
    <w:rsid w:val="003819E9"/>
    <w:rsid w:val="00384760"/>
    <w:rsid w:val="00384B18"/>
    <w:rsid w:val="003901BC"/>
    <w:rsid w:val="00391673"/>
    <w:rsid w:val="003A03B7"/>
    <w:rsid w:val="003A0BC7"/>
    <w:rsid w:val="003A1258"/>
    <w:rsid w:val="003A2759"/>
    <w:rsid w:val="003A3CA1"/>
    <w:rsid w:val="003A4343"/>
    <w:rsid w:val="003A5334"/>
    <w:rsid w:val="003A5693"/>
    <w:rsid w:val="003A6798"/>
    <w:rsid w:val="003A7AE6"/>
    <w:rsid w:val="003B059C"/>
    <w:rsid w:val="003B10FB"/>
    <w:rsid w:val="003B206B"/>
    <w:rsid w:val="003B2238"/>
    <w:rsid w:val="003B30AE"/>
    <w:rsid w:val="003B3B73"/>
    <w:rsid w:val="003B70D5"/>
    <w:rsid w:val="003C1D57"/>
    <w:rsid w:val="003C1DFF"/>
    <w:rsid w:val="003C350C"/>
    <w:rsid w:val="003C7BCC"/>
    <w:rsid w:val="003D1C89"/>
    <w:rsid w:val="003D407C"/>
    <w:rsid w:val="003D674B"/>
    <w:rsid w:val="003D7040"/>
    <w:rsid w:val="003D78DE"/>
    <w:rsid w:val="003E1897"/>
    <w:rsid w:val="003E36A5"/>
    <w:rsid w:val="003E449B"/>
    <w:rsid w:val="003E5E73"/>
    <w:rsid w:val="003E5EF6"/>
    <w:rsid w:val="003E7DDC"/>
    <w:rsid w:val="003E7EF6"/>
    <w:rsid w:val="003F0035"/>
    <w:rsid w:val="003F07C7"/>
    <w:rsid w:val="003F2FC4"/>
    <w:rsid w:val="003F5160"/>
    <w:rsid w:val="003F6643"/>
    <w:rsid w:val="003F7511"/>
    <w:rsid w:val="003F7C99"/>
    <w:rsid w:val="00400308"/>
    <w:rsid w:val="0040132B"/>
    <w:rsid w:val="004013A3"/>
    <w:rsid w:val="004025B7"/>
    <w:rsid w:val="00402657"/>
    <w:rsid w:val="00402BCD"/>
    <w:rsid w:val="004045E9"/>
    <w:rsid w:val="004055A1"/>
    <w:rsid w:val="00406521"/>
    <w:rsid w:val="00410037"/>
    <w:rsid w:val="00411142"/>
    <w:rsid w:val="0041151C"/>
    <w:rsid w:val="00413BE6"/>
    <w:rsid w:val="00415A2B"/>
    <w:rsid w:val="00417010"/>
    <w:rsid w:val="00420C74"/>
    <w:rsid w:val="00421484"/>
    <w:rsid w:val="004214E1"/>
    <w:rsid w:val="00423797"/>
    <w:rsid w:val="00425451"/>
    <w:rsid w:val="004254FB"/>
    <w:rsid w:val="004257E9"/>
    <w:rsid w:val="004266A1"/>
    <w:rsid w:val="004270E9"/>
    <w:rsid w:val="004274D6"/>
    <w:rsid w:val="00433B7F"/>
    <w:rsid w:val="00435726"/>
    <w:rsid w:val="00436028"/>
    <w:rsid w:val="00437D48"/>
    <w:rsid w:val="00442CDF"/>
    <w:rsid w:val="00443B79"/>
    <w:rsid w:val="00443C60"/>
    <w:rsid w:val="0044576B"/>
    <w:rsid w:val="00447F4D"/>
    <w:rsid w:val="00450D54"/>
    <w:rsid w:val="0045148E"/>
    <w:rsid w:val="00456409"/>
    <w:rsid w:val="004569E3"/>
    <w:rsid w:val="00460949"/>
    <w:rsid w:val="00462695"/>
    <w:rsid w:val="00462D8F"/>
    <w:rsid w:val="00465F0D"/>
    <w:rsid w:val="0047055B"/>
    <w:rsid w:val="00471BBD"/>
    <w:rsid w:val="0047323B"/>
    <w:rsid w:val="0047558C"/>
    <w:rsid w:val="004760E4"/>
    <w:rsid w:val="004805AF"/>
    <w:rsid w:val="004809ED"/>
    <w:rsid w:val="00482091"/>
    <w:rsid w:val="00483CF1"/>
    <w:rsid w:val="004840BC"/>
    <w:rsid w:val="0048542D"/>
    <w:rsid w:val="00485BBC"/>
    <w:rsid w:val="00485FDC"/>
    <w:rsid w:val="00486D77"/>
    <w:rsid w:val="00490526"/>
    <w:rsid w:val="00490893"/>
    <w:rsid w:val="00490C9A"/>
    <w:rsid w:val="00491A25"/>
    <w:rsid w:val="00495CAB"/>
    <w:rsid w:val="00495D9F"/>
    <w:rsid w:val="00496091"/>
    <w:rsid w:val="00496372"/>
    <w:rsid w:val="0049743D"/>
    <w:rsid w:val="004A0892"/>
    <w:rsid w:val="004A0A90"/>
    <w:rsid w:val="004A0C21"/>
    <w:rsid w:val="004A1789"/>
    <w:rsid w:val="004A3247"/>
    <w:rsid w:val="004A33CB"/>
    <w:rsid w:val="004A5445"/>
    <w:rsid w:val="004A5E18"/>
    <w:rsid w:val="004A792F"/>
    <w:rsid w:val="004B0DD4"/>
    <w:rsid w:val="004B0EF3"/>
    <w:rsid w:val="004B0FFE"/>
    <w:rsid w:val="004B22A3"/>
    <w:rsid w:val="004B24C9"/>
    <w:rsid w:val="004B7441"/>
    <w:rsid w:val="004C0093"/>
    <w:rsid w:val="004C0A6D"/>
    <w:rsid w:val="004C25BD"/>
    <w:rsid w:val="004C275C"/>
    <w:rsid w:val="004C2ACE"/>
    <w:rsid w:val="004C4329"/>
    <w:rsid w:val="004C4711"/>
    <w:rsid w:val="004C4907"/>
    <w:rsid w:val="004C4ABA"/>
    <w:rsid w:val="004C63CE"/>
    <w:rsid w:val="004D0C6C"/>
    <w:rsid w:val="004D1144"/>
    <w:rsid w:val="004D1769"/>
    <w:rsid w:val="004D2B23"/>
    <w:rsid w:val="004D3381"/>
    <w:rsid w:val="004D3E88"/>
    <w:rsid w:val="004D5B7D"/>
    <w:rsid w:val="004D63A9"/>
    <w:rsid w:val="004D6BDC"/>
    <w:rsid w:val="004D6C0B"/>
    <w:rsid w:val="004D7913"/>
    <w:rsid w:val="004E1CA4"/>
    <w:rsid w:val="004E216A"/>
    <w:rsid w:val="004E41FB"/>
    <w:rsid w:val="004E72EB"/>
    <w:rsid w:val="004E7DE9"/>
    <w:rsid w:val="004F0EED"/>
    <w:rsid w:val="004F23C0"/>
    <w:rsid w:val="004F3AC3"/>
    <w:rsid w:val="004F52AC"/>
    <w:rsid w:val="004F6E0C"/>
    <w:rsid w:val="00500C16"/>
    <w:rsid w:val="00503B98"/>
    <w:rsid w:val="0050431C"/>
    <w:rsid w:val="00505B86"/>
    <w:rsid w:val="00507ADA"/>
    <w:rsid w:val="005115FD"/>
    <w:rsid w:val="005122A5"/>
    <w:rsid w:val="00512C64"/>
    <w:rsid w:val="00513FFE"/>
    <w:rsid w:val="005141C6"/>
    <w:rsid w:val="0051664B"/>
    <w:rsid w:val="00520886"/>
    <w:rsid w:val="00521ECD"/>
    <w:rsid w:val="00521FD9"/>
    <w:rsid w:val="00523000"/>
    <w:rsid w:val="00523384"/>
    <w:rsid w:val="00524E89"/>
    <w:rsid w:val="00526243"/>
    <w:rsid w:val="00526751"/>
    <w:rsid w:val="0053068B"/>
    <w:rsid w:val="00532157"/>
    <w:rsid w:val="00533BD7"/>
    <w:rsid w:val="00536453"/>
    <w:rsid w:val="005366EE"/>
    <w:rsid w:val="00537142"/>
    <w:rsid w:val="00542F59"/>
    <w:rsid w:val="0054431B"/>
    <w:rsid w:val="00545150"/>
    <w:rsid w:val="00545564"/>
    <w:rsid w:val="00551387"/>
    <w:rsid w:val="00551904"/>
    <w:rsid w:val="005524A8"/>
    <w:rsid w:val="005545F7"/>
    <w:rsid w:val="0055558D"/>
    <w:rsid w:val="00556BE7"/>
    <w:rsid w:val="00557F04"/>
    <w:rsid w:val="00560F03"/>
    <w:rsid w:val="005618B5"/>
    <w:rsid w:val="0056221A"/>
    <w:rsid w:val="0056260F"/>
    <w:rsid w:val="00562C83"/>
    <w:rsid w:val="00571F4B"/>
    <w:rsid w:val="00573EA6"/>
    <w:rsid w:val="00574281"/>
    <w:rsid w:val="005801AE"/>
    <w:rsid w:val="00584F1E"/>
    <w:rsid w:val="005873DA"/>
    <w:rsid w:val="005912FC"/>
    <w:rsid w:val="00592F2A"/>
    <w:rsid w:val="00593DE7"/>
    <w:rsid w:val="005943A2"/>
    <w:rsid w:val="00595099"/>
    <w:rsid w:val="005967AB"/>
    <w:rsid w:val="005A2A05"/>
    <w:rsid w:val="005A4C30"/>
    <w:rsid w:val="005A51F9"/>
    <w:rsid w:val="005A68FA"/>
    <w:rsid w:val="005B0436"/>
    <w:rsid w:val="005B10A1"/>
    <w:rsid w:val="005B1616"/>
    <w:rsid w:val="005B4CFB"/>
    <w:rsid w:val="005B5095"/>
    <w:rsid w:val="005B5CE6"/>
    <w:rsid w:val="005C264A"/>
    <w:rsid w:val="005C2E39"/>
    <w:rsid w:val="005C382A"/>
    <w:rsid w:val="005C5B5E"/>
    <w:rsid w:val="005C6229"/>
    <w:rsid w:val="005C669F"/>
    <w:rsid w:val="005D0086"/>
    <w:rsid w:val="005D01E1"/>
    <w:rsid w:val="005D03DF"/>
    <w:rsid w:val="005D2DF8"/>
    <w:rsid w:val="005E3217"/>
    <w:rsid w:val="005E4637"/>
    <w:rsid w:val="005E46F2"/>
    <w:rsid w:val="005E4DA0"/>
    <w:rsid w:val="005E5304"/>
    <w:rsid w:val="005E554A"/>
    <w:rsid w:val="005E5694"/>
    <w:rsid w:val="005E6C5B"/>
    <w:rsid w:val="005E76E7"/>
    <w:rsid w:val="005F007E"/>
    <w:rsid w:val="005F19A7"/>
    <w:rsid w:val="005F2DC9"/>
    <w:rsid w:val="005F3CF6"/>
    <w:rsid w:val="005F4303"/>
    <w:rsid w:val="005F4DED"/>
    <w:rsid w:val="005F5144"/>
    <w:rsid w:val="00605765"/>
    <w:rsid w:val="00607095"/>
    <w:rsid w:val="00613463"/>
    <w:rsid w:val="0061386F"/>
    <w:rsid w:val="0061723E"/>
    <w:rsid w:val="006222B6"/>
    <w:rsid w:val="0062427B"/>
    <w:rsid w:val="00624BD0"/>
    <w:rsid w:val="0062736D"/>
    <w:rsid w:val="00627FB8"/>
    <w:rsid w:val="00632D14"/>
    <w:rsid w:val="00634612"/>
    <w:rsid w:val="006403F1"/>
    <w:rsid w:val="00640E68"/>
    <w:rsid w:val="00641324"/>
    <w:rsid w:val="006422A9"/>
    <w:rsid w:val="00643882"/>
    <w:rsid w:val="00645791"/>
    <w:rsid w:val="0064742D"/>
    <w:rsid w:val="006474CE"/>
    <w:rsid w:val="006504C1"/>
    <w:rsid w:val="0065328C"/>
    <w:rsid w:val="0065390E"/>
    <w:rsid w:val="0065430B"/>
    <w:rsid w:val="00655535"/>
    <w:rsid w:val="00656EE3"/>
    <w:rsid w:val="00661C3F"/>
    <w:rsid w:val="00662640"/>
    <w:rsid w:val="006632FE"/>
    <w:rsid w:val="00665701"/>
    <w:rsid w:val="00666D7D"/>
    <w:rsid w:val="00667F1A"/>
    <w:rsid w:val="006707CF"/>
    <w:rsid w:val="006768B8"/>
    <w:rsid w:val="00676B9E"/>
    <w:rsid w:val="00676FCD"/>
    <w:rsid w:val="00677183"/>
    <w:rsid w:val="00681699"/>
    <w:rsid w:val="00681CBF"/>
    <w:rsid w:val="0068403B"/>
    <w:rsid w:val="00690FA5"/>
    <w:rsid w:val="006910AF"/>
    <w:rsid w:val="00692ED5"/>
    <w:rsid w:val="006945C4"/>
    <w:rsid w:val="0069628C"/>
    <w:rsid w:val="00697266"/>
    <w:rsid w:val="00697985"/>
    <w:rsid w:val="006A5BD8"/>
    <w:rsid w:val="006A5FE0"/>
    <w:rsid w:val="006A6C02"/>
    <w:rsid w:val="006B0DF9"/>
    <w:rsid w:val="006B2B6C"/>
    <w:rsid w:val="006B32EF"/>
    <w:rsid w:val="006B3734"/>
    <w:rsid w:val="006B5950"/>
    <w:rsid w:val="006C002A"/>
    <w:rsid w:val="006C0BDC"/>
    <w:rsid w:val="006C2D4F"/>
    <w:rsid w:val="006C3D6D"/>
    <w:rsid w:val="006D03CD"/>
    <w:rsid w:val="006D1889"/>
    <w:rsid w:val="006D215D"/>
    <w:rsid w:val="006D2A58"/>
    <w:rsid w:val="006D3439"/>
    <w:rsid w:val="006D4380"/>
    <w:rsid w:val="006D5D8D"/>
    <w:rsid w:val="006D7931"/>
    <w:rsid w:val="006E1AB9"/>
    <w:rsid w:val="006E1EF7"/>
    <w:rsid w:val="006E4302"/>
    <w:rsid w:val="006E4587"/>
    <w:rsid w:val="006E4B88"/>
    <w:rsid w:val="006E5B64"/>
    <w:rsid w:val="006E7125"/>
    <w:rsid w:val="006F169F"/>
    <w:rsid w:val="006F2D3B"/>
    <w:rsid w:val="006F5F4A"/>
    <w:rsid w:val="006F693D"/>
    <w:rsid w:val="007011F4"/>
    <w:rsid w:val="00706104"/>
    <w:rsid w:val="007111DB"/>
    <w:rsid w:val="00716ACB"/>
    <w:rsid w:val="007176B2"/>
    <w:rsid w:val="0072039F"/>
    <w:rsid w:val="00721C1E"/>
    <w:rsid w:val="00722F20"/>
    <w:rsid w:val="00725071"/>
    <w:rsid w:val="00726C59"/>
    <w:rsid w:val="00727C1E"/>
    <w:rsid w:val="00730BEE"/>
    <w:rsid w:val="0073130B"/>
    <w:rsid w:val="0073150B"/>
    <w:rsid w:val="007319AA"/>
    <w:rsid w:val="007344AC"/>
    <w:rsid w:val="007345A5"/>
    <w:rsid w:val="00735915"/>
    <w:rsid w:val="007365AF"/>
    <w:rsid w:val="007369A0"/>
    <w:rsid w:val="007379B7"/>
    <w:rsid w:val="00740DC8"/>
    <w:rsid w:val="0074317A"/>
    <w:rsid w:val="00746783"/>
    <w:rsid w:val="007503FA"/>
    <w:rsid w:val="00751145"/>
    <w:rsid w:val="00752D82"/>
    <w:rsid w:val="00753D38"/>
    <w:rsid w:val="007565A1"/>
    <w:rsid w:val="00756921"/>
    <w:rsid w:val="00757A81"/>
    <w:rsid w:val="0076027E"/>
    <w:rsid w:val="007606F3"/>
    <w:rsid w:val="0076189A"/>
    <w:rsid w:val="007622B4"/>
    <w:rsid w:val="0076435D"/>
    <w:rsid w:val="007670DE"/>
    <w:rsid w:val="0076754C"/>
    <w:rsid w:val="00767CD0"/>
    <w:rsid w:val="00770BF9"/>
    <w:rsid w:val="0077459A"/>
    <w:rsid w:val="00775712"/>
    <w:rsid w:val="00781751"/>
    <w:rsid w:val="0078421E"/>
    <w:rsid w:val="00784362"/>
    <w:rsid w:val="00784DD7"/>
    <w:rsid w:val="00787476"/>
    <w:rsid w:val="00787FB9"/>
    <w:rsid w:val="007925D9"/>
    <w:rsid w:val="007926E9"/>
    <w:rsid w:val="00793C8E"/>
    <w:rsid w:val="00794047"/>
    <w:rsid w:val="00797E8A"/>
    <w:rsid w:val="007A149C"/>
    <w:rsid w:val="007A1BE6"/>
    <w:rsid w:val="007A26C9"/>
    <w:rsid w:val="007A3EEC"/>
    <w:rsid w:val="007A411E"/>
    <w:rsid w:val="007A5AA1"/>
    <w:rsid w:val="007A7739"/>
    <w:rsid w:val="007B00C9"/>
    <w:rsid w:val="007B0B86"/>
    <w:rsid w:val="007B3389"/>
    <w:rsid w:val="007B35AE"/>
    <w:rsid w:val="007B392D"/>
    <w:rsid w:val="007B4568"/>
    <w:rsid w:val="007B7D1B"/>
    <w:rsid w:val="007C00D7"/>
    <w:rsid w:val="007C74D3"/>
    <w:rsid w:val="007C7630"/>
    <w:rsid w:val="007C7BC8"/>
    <w:rsid w:val="007D1A92"/>
    <w:rsid w:val="007D47B1"/>
    <w:rsid w:val="007D665B"/>
    <w:rsid w:val="007D674C"/>
    <w:rsid w:val="007D6AAA"/>
    <w:rsid w:val="007E0AB1"/>
    <w:rsid w:val="007E1A9D"/>
    <w:rsid w:val="007E1D67"/>
    <w:rsid w:val="007E20E7"/>
    <w:rsid w:val="007E2A49"/>
    <w:rsid w:val="007E3496"/>
    <w:rsid w:val="007E53A0"/>
    <w:rsid w:val="007E5CB8"/>
    <w:rsid w:val="007E674B"/>
    <w:rsid w:val="007F1375"/>
    <w:rsid w:val="007F29A2"/>
    <w:rsid w:val="007F4224"/>
    <w:rsid w:val="007F44D3"/>
    <w:rsid w:val="007F71D8"/>
    <w:rsid w:val="007F7972"/>
    <w:rsid w:val="00802BDC"/>
    <w:rsid w:val="008038E6"/>
    <w:rsid w:val="0080401D"/>
    <w:rsid w:val="00810768"/>
    <w:rsid w:val="008126B1"/>
    <w:rsid w:val="008127F2"/>
    <w:rsid w:val="00813791"/>
    <w:rsid w:val="008139C2"/>
    <w:rsid w:val="00815580"/>
    <w:rsid w:val="008159A2"/>
    <w:rsid w:val="00817B89"/>
    <w:rsid w:val="00820B9F"/>
    <w:rsid w:val="00821317"/>
    <w:rsid w:val="008220E1"/>
    <w:rsid w:val="00823D89"/>
    <w:rsid w:val="00823E89"/>
    <w:rsid w:val="0082636C"/>
    <w:rsid w:val="00826ED1"/>
    <w:rsid w:val="008276C6"/>
    <w:rsid w:val="0083063F"/>
    <w:rsid w:val="008307B9"/>
    <w:rsid w:val="008323B7"/>
    <w:rsid w:val="008333ED"/>
    <w:rsid w:val="00833597"/>
    <w:rsid w:val="00833AA0"/>
    <w:rsid w:val="008344BD"/>
    <w:rsid w:val="00834CE9"/>
    <w:rsid w:val="00841B95"/>
    <w:rsid w:val="008504A9"/>
    <w:rsid w:val="008539AC"/>
    <w:rsid w:val="00853CCB"/>
    <w:rsid w:val="00854CE0"/>
    <w:rsid w:val="00855933"/>
    <w:rsid w:val="008577A6"/>
    <w:rsid w:val="008602FB"/>
    <w:rsid w:val="00860A2D"/>
    <w:rsid w:val="008639B5"/>
    <w:rsid w:val="0086505F"/>
    <w:rsid w:val="008661DB"/>
    <w:rsid w:val="00870D64"/>
    <w:rsid w:val="00871668"/>
    <w:rsid w:val="008726D9"/>
    <w:rsid w:val="0087398D"/>
    <w:rsid w:val="0087416E"/>
    <w:rsid w:val="0087675D"/>
    <w:rsid w:val="008777F9"/>
    <w:rsid w:val="00877D6F"/>
    <w:rsid w:val="00880321"/>
    <w:rsid w:val="00882632"/>
    <w:rsid w:val="00882F5E"/>
    <w:rsid w:val="008835F8"/>
    <w:rsid w:val="00883610"/>
    <w:rsid w:val="00884779"/>
    <w:rsid w:val="008848E8"/>
    <w:rsid w:val="00884E66"/>
    <w:rsid w:val="00885592"/>
    <w:rsid w:val="008865BD"/>
    <w:rsid w:val="00886A4F"/>
    <w:rsid w:val="008871C4"/>
    <w:rsid w:val="00891C4D"/>
    <w:rsid w:val="008939FC"/>
    <w:rsid w:val="008970CE"/>
    <w:rsid w:val="008A295E"/>
    <w:rsid w:val="008A3B66"/>
    <w:rsid w:val="008A4313"/>
    <w:rsid w:val="008A4BEF"/>
    <w:rsid w:val="008A6EAD"/>
    <w:rsid w:val="008A7150"/>
    <w:rsid w:val="008B0801"/>
    <w:rsid w:val="008B150B"/>
    <w:rsid w:val="008B6253"/>
    <w:rsid w:val="008B64CB"/>
    <w:rsid w:val="008B6BE7"/>
    <w:rsid w:val="008B75B7"/>
    <w:rsid w:val="008C1279"/>
    <w:rsid w:val="008C2662"/>
    <w:rsid w:val="008C2AEB"/>
    <w:rsid w:val="008C3641"/>
    <w:rsid w:val="008C491B"/>
    <w:rsid w:val="008C55D6"/>
    <w:rsid w:val="008C601C"/>
    <w:rsid w:val="008C679E"/>
    <w:rsid w:val="008C7E7F"/>
    <w:rsid w:val="008D0CDA"/>
    <w:rsid w:val="008D141D"/>
    <w:rsid w:val="008D426E"/>
    <w:rsid w:val="008D6208"/>
    <w:rsid w:val="008D705C"/>
    <w:rsid w:val="008E0710"/>
    <w:rsid w:val="008E0B5B"/>
    <w:rsid w:val="008E126C"/>
    <w:rsid w:val="008E3062"/>
    <w:rsid w:val="008E42CE"/>
    <w:rsid w:val="008E45D6"/>
    <w:rsid w:val="008E60E7"/>
    <w:rsid w:val="008E6482"/>
    <w:rsid w:val="008E6C97"/>
    <w:rsid w:val="008F02D1"/>
    <w:rsid w:val="008F03E1"/>
    <w:rsid w:val="008F1B8E"/>
    <w:rsid w:val="008F1DBB"/>
    <w:rsid w:val="008F2CA3"/>
    <w:rsid w:val="008F2EC1"/>
    <w:rsid w:val="008F4037"/>
    <w:rsid w:val="008F4714"/>
    <w:rsid w:val="008F53E4"/>
    <w:rsid w:val="008F67DF"/>
    <w:rsid w:val="00900581"/>
    <w:rsid w:val="0090342C"/>
    <w:rsid w:val="00905B29"/>
    <w:rsid w:val="00905B59"/>
    <w:rsid w:val="00905BC8"/>
    <w:rsid w:val="009063D2"/>
    <w:rsid w:val="0091365A"/>
    <w:rsid w:val="00913849"/>
    <w:rsid w:val="009144BD"/>
    <w:rsid w:val="00914CEF"/>
    <w:rsid w:val="009159B3"/>
    <w:rsid w:val="00917FD8"/>
    <w:rsid w:val="00920FA8"/>
    <w:rsid w:val="00923BEB"/>
    <w:rsid w:val="009240FD"/>
    <w:rsid w:val="00924870"/>
    <w:rsid w:val="00924969"/>
    <w:rsid w:val="00925FBA"/>
    <w:rsid w:val="00930AB6"/>
    <w:rsid w:val="009327D3"/>
    <w:rsid w:val="00936344"/>
    <w:rsid w:val="009364CD"/>
    <w:rsid w:val="009421A3"/>
    <w:rsid w:val="009428C7"/>
    <w:rsid w:val="009435F1"/>
    <w:rsid w:val="00944832"/>
    <w:rsid w:val="00944E3D"/>
    <w:rsid w:val="00945806"/>
    <w:rsid w:val="00945DFF"/>
    <w:rsid w:val="00945EC2"/>
    <w:rsid w:val="00946517"/>
    <w:rsid w:val="00950CED"/>
    <w:rsid w:val="009515CF"/>
    <w:rsid w:val="00951971"/>
    <w:rsid w:val="00952271"/>
    <w:rsid w:val="009545C3"/>
    <w:rsid w:val="00954D7E"/>
    <w:rsid w:val="009550C5"/>
    <w:rsid w:val="009566A6"/>
    <w:rsid w:val="00956A16"/>
    <w:rsid w:val="00956D62"/>
    <w:rsid w:val="00957F80"/>
    <w:rsid w:val="00961CCF"/>
    <w:rsid w:val="0096309B"/>
    <w:rsid w:val="0096379E"/>
    <w:rsid w:val="00963A8F"/>
    <w:rsid w:val="00963B79"/>
    <w:rsid w:val="009648D6"/>
    <w:rsid w:val="009653BF"/>
    <w:rsid w:val="00967259"/>
    <w:rsid w:val="00967FFC"/>
    <w:rsid w:val="009713DA"/>
    <w:rsid w:val="00972C4A"/>
    <w:rsid w:val="009752AB"/>
    <w:rsid w:val="00975BF8"/>
    <w:rsid w:val="00985570"/>
    <w:rsid w:val="00986311"/>
    <w:rsid w:val="00987188"/>
    <w:rsid w:val="009925A2"/>
    <w:rsid w:val="0099266C"/>
    <w:rsid w:val="009926D5"/>
    <w:rsid w:val="009941A1"/>
    <w:rsid w:val="00994A68"/>
    <w:rsid w:val="00995759"/>
    <w:rsid w:val="009963F4"/>
    <w:rsid w:val="00997A71"/>
    <w:rsid w:val="00997B85"/>
    <w:rsid w:val="009A4852"/>
    <w:rsid w:val="009A54AA"/>
    <w:rsid w:val="009A6FFD"/>
    <w:rsid w:val="009A764A"/>
    <w:rsid w:val="009A7756"/>
    <w:rsid w:val="009A7F54"/>
    <w:rsid w:val="009B05FB"/>
    <w:rsid w:val="009B1395"/>
    <w:rsid w:val="009B35EF"/>
    <w:rsid w:val="009B38A3"/>
    <w:rsid w:val="009B3B3C"/>
    <w:rsid w:val="009B3EC0"/>
    <w:rsid w:val="009B4724"/>
    <w:rsid w:val="009B4E67"/>
    <w:rsid w:val="009B5A71"/>
    <w:rsid w:val="009B6E05"/>
    <w:rsid w:val="009B76F8"/>
    <w:rsid w:val="009C1AAD"/>
    <w:rsid w:val="009C3255"/>
    <w:rsid w:val="009C5584"/>
    <w:rsid w:val="009C621B"/>
    <w:rsid w:val="009C79E6"/>
    <w:rsid w:val="009D10B7"/>
    <w:rsid w:val="009D3311"/>
    <w:rsid w:val="009D3749"/>
    <w:rsid w:val="009D41AA"/>
    <w:rsid w:val="009D72AA"/>
    <w:rsid w:val="009D73A6"/>
    <w:rsid w:val="009E30EB"/>
    <w:rsid w:val="009E7634"/>
    <w:rsid w:val="009F0FBF"/>
    <w:rsid w:val="009F1BFD"/>
    <w:rsid w:val="009F5C93"/>
    <w:rsid w:val="009F6339"/>
    <w:rsid w:val="009F6E2E"/>
    <w:rsid w:val="009F7704"/>
    <w:rsid w:val="00A0059A"/>
    <w:rsid w:val="00A00B81"/>
    <w:rsid w:val="00A011B1"/>
    <w:rsid w:val="00A01B10"/>
    <w:rsid w:val="00A03C47"/>
    <w:rsid w:val="00A03E99"/>
    <w:rsid w:val="00A0486D"/>
    <w:rsid w:val="00A04898"/>
    <w:rsid w:val="00A05F6C"/>
    <w:rsid w:val="00A06FA0"/>
    <w:rsid w:val="00A0769C"/>
    <w:rsid w:val="00A07F9B"/>
    <w:rsid w:val="00A101C0"/>
    <w:rsid w:val="00A12ED0"/>
    <w:rsid w:val="00A13783"/>
    <w:rsid w:val="00A14054"/>
    <w:rsid w:val="00A164AE"/>
    <w:rsid w:val="00A17C27"/>
    <w:rsid w:val="00A20221"/>
    <w:rsid w:val="00A20C9E"/>
    <w:rsid w:val="00A213C7"/>
    <w:rsid w:val="00A2436E"/>
    <w:rsid w:val="00A308E4"/>
    <w:rsid w:val="00A30909"/>
    <w:rsid w:val="00A3144E"/>
    <w:rsid w:val="00A32305"/>
    <w:rsid w:val="00A32A04"/>
    <w:rsid w:val="00A330F3"/>
    <w:rsid w:val="00A34429"/>
    <w:rsid w:val="00A355D6"/>
    <w:rsid w:val="00A359C9"/>
    <w:rsid w:val="00A37707"/>
    <w:rsid w:val="00A41B85"/>
    <w:rsid w:val="00A41CC8"/>
    <w:rsid w:val="00A45317"/>
    <w:rsid w:val="00A46B1A"/>
    <w:rsid w:val="00A47E82"/>
    <w:rsid w:val="00A50979"/>
    <w:rsid w:val="00A51BFB"/>
    <w:rsid w:val="00A532F2"/>
    <w:rsid w:val="00A53452"/>
    <w:rsid w:val="00A54B57"/>
    <w:rsid w:val="00A558E4"/>
    <w:rsid w:val="00A56330"/>
    <w:rsid w:val="00A56E3F"/>
    <w:rsid w:val="00A640AB"/>
    <w:rsid w:val="00A70671"/>
    <w:rsid w:val="00A75398"/>
    <w:rsid w:val="00A75560"/>
    <w:rsid w:val="00A80FD1"/>
    <w:rsid w:val="00A82764"/>
    <w:rsid w:val="00A85420"/>
    <w:rsid w:val="00A86224"/>
    <w:rsid w:val="00A862E7"/>
    <w:rsid w:val="00A8698B"/>
    <w:rsid w:val="00A86D6C"/>
    <w:rsid w:val="00A870D0"/>
    <w:rsid w:val="00A945D1"/>
    <w:rsid w:val="00A96389"/>
    <w:rsid w:val="00A96429"/>
    <w:rsid w:val="00A96549"/>
    <w:rsid w:val="00AA0D89"/>
    <w:rsid w:val="00AA142A"/>
    <w:rsid w:val="00AA21D9"/>
    <w:rsid w:val="00AA246B"/>
    <w:rsid w:val="00AA5C4C"/>
    <w:rsid w:val="00AA6F3C"/>
    <w:rsid w:val="00AB10E0"/>
    <w:rsid w:val="00AB1D0D"/>
    <w:rsid w:val="00AB34E5"/>
    <w:rsid w:val="00AB4FFE"/>
    <w:rsid w:val="00AB6503"/>
    <w:rsid w:val="00AC1DDF"/>
    <w:rsid w:val="00AC2364"/>
    <w:rsid w:val="00AC72B8"/>
    <w:rsid w:val="00AC7600"/>
    <w:rsid w:val="00AC760F"/>
    <w:rsid w:val="00AC7683"/>
    <w:rsid w:val="00AD0866"/>
    <w:rsid w:val="00AD0957"/>
    <w:rsid w:val="00AD0AD5"/>
    <w:rsid w:val="00AD1044"/>
    <w:rsid w:val="00AD1714"/>
    <w:rsid w:val="00AD1C73"/>
    <w:rsid w:val="00AD5531"/>
    <w:rsid w:val="00AD5CB5"/>
    <w:rsid w:val="00AD796B"/>
    <w:rsid w:val="00AD7FA7"/>
    <w:rsid w:val="00AE012D"/>
    <w:rsid w:val="00AE098A"/>
    <w:rsid w:val="00AE243B"/>
    <w:rsid w:val="00AE354D"/>
    <w:rsid w:val="00AF076E"/>
    <w:rsid w:val="00AF1767"/>
    <w:rsid w:val="00AF6A4B"/>
    <w:rsid w:val="00AF7480"/>
    <w:rsid w:val="00AF7697"/>
    <w:rsid w:val="00B0292F"/>
    <w:rsid w:val="00B06260"/>
    <w:rsid w:val="00B068F8"/>
    <w:rsid w:val="00B06DA7"/>
    <w:rsid w:val="00B1106F"/>
    <w:rsid w:val="00B122DC"/>
    <w:rsid w:val="00B12927"/>
    <w:rsid w:val="00B15467"/>
    <w:rsid w:val="00B15532"/>
    <w:rsid w:val="00B15A2E"/>
    <w:rsid w:val="00B15E28"/>
    <w:rsid w:val="00B17036"/>
    <w:rsid w:val="00B17C2F"/>
    <w:rsid w:val="00B2199E"/>
    <w:rsid w:val="00B2258A"/>
    <w:rsid w:val="00B242D5"/>
    <w:rsid w:val="00B270B8"/>
    <w:rsid w:val="00B27A99"/>
    <w:rsid w:val="00B27E6D"/>
    <w:rsid w:val="00B3113C"/>
    <w:rsid w:val="00B31F59"/>
    <w:rsid w:val="00B32A9A"/>
    <w:rsid w:val="00B35F12"/>
    <w:rsid w:val="00B36D2C"/>
    <w:rsid w:val="00B36FD7"/>
    <w:rsid w:val="00B4059C"/>
    <w:rsid w:val="00B41D6C"/>
    <w:rsid w:val="00B43D56"/>
    <w:rsid w:val="00B4453F"/>
    <w:rsid w:val="00B4471B"/>
    <w:rsid w:val="00B45F02"/>
    <w:rsid w:val="00B468FD"/>
    <w:rsid w:val="00B46C5E"/>
    <w:rsid w:val="00B54BF6"/>
    <w:rsid w:val="00B608FD"/>
    <w:rsid w:val="00B62944"/>
    <w:rsid w:val="00B65E56"/>
    <w:rsid w:val="00B66EDF"/>
    <w:rsid w:val="00B70126"/>
    <w:rsid w:val="00B71184"/>
    <w:rsid w:val="00B738C4"/>
    <w:rsid w:val="00B81039"/>
    <w:rsid w:val="00B83202"/>
    <w:rsid w:val="00B85669"/>
    <w:rsid w:val="00B85B98"/>
    <w:rsid w:val="00B8614A"/>
    <w:rsid w:val="00B868B6"/>
    <w:rsid w:val="00B938CA"/>
    <w:rsid w:val="00B94C17"/>
    <w:rsid w:val="00B94C52"/>
    <w:rsid w:val="00B94D5D"/>
    <w:rsid w:val="00B97F83"/>
    <w:rsid w:val="00BA0270"/>
    <w:rsid w:val="00BA04E3"/>
    <w:rsid w:val="00BA0CE4"/>
    <w:rsid w:val="00BA326B"/>
    <w:rsid w:val="00BA4FC8"/>
    <w:rsid w:val="00BA69E5"/>
    <w:rsid w:val="00BA7949"/>
    <w:rsid w:val="00BB1199"/>
    <w:rsid w:val="00BB175F"/>
    <w:rsid w:val="00BB1AC7"/>
    <w:rsid w:val="00BB2DF6"/>
    <w:rsid w:val="00BB3B96"/>
    <w:rsid w:val="00BB5080"/>
    <w:rsid w:val="00BB66F3"/>
    <w:rsid w:val="00BB67E7"/>
    <w:rsid w:val="00BB6E4D"/>
    <w:rsid w:val="00BC0517"/>
    <w:rsid w:val="00BC090F"/>
    <w:rsid w:val="00BC0B04"/>
    <w:rsid w:val="00BC69D3"/>
    <w:rsid w:val="00BC7519"/>
    <w:rsid w:val="00BC7C84"/>
    <w:rsid w:val="00BD1733"/>
    <w:rsid w:val="00BD7141"/>
    <w:rsid w:val="00BD7E14"/>
    <w:rsid w:val="00BE071E"/>
    <w:rsid w:val="00BE0D22"/>
    <w:rsid w:val="00BE15B2"/>
    <w:rsid w:val="00BE2759"/>
    <w:rsid w:val="00BE6ED4"/>
    <w:rsid w:val="00BF1C53"/>
    <w:rsid w:val="00BF1D99"/>
    <w:rsid w:val="00BF4A9D"/>
    <w:rsid w:val="00BF509B"/>
    <w:rsid w:val="00BF6090"/>
    <w:rsid w:val="00BF7B33"/>
    <w:rsid w:val="00C01E59"/>
    <w:rsid w:val="00C02988"/>
    <w:rsid w:val="00C04745"/>
    <w:rsid w:val="00C04DE4"/>
    <w:rsid w:val="00C12423"/>
    <w:rsid w:val="00C12451"/>
    <w:rsid w:val="00C12F34"/>
    <w:rsid w:val="00C14AA7"/>
    <w:rsid w:val="00C15329"/>
    <w:rsid w:val="00C15BEE"/>
    <w:rsid w:val="00C20092"/>
    <w:rsid w:val="00C21281"/>
    <w:rsid w:val="00C21EA4"/>
    <w:rsid w:val="00C21FFF"/>
    <w:rsid w:val="00C22C5A"/>
    <w:rsid w:val="00C23A2D"/>
    <w:rsid w:val="00C24FDC"/>
    <w:rsid w:val="00C300BD"/>
    <w:rsid w:val="00C32EEF"/>
    <w:rsid w:val="00C330FF"/>
    <w:rsid w:val="00C366DD"/>
    <w:rsid w:val="00C36F0B"/>
    <w:rsid w:val="00C40DB8"/>
    <w:rsid w:val="00C47246"/>
    <w:rsid w:val="00C53715"/>
    <w:rsid w:val="00C53B0D"/>
    <w:rsid w:val="00C55AB4"/>
    <w:rsid w:val="00C57778"/>
    <w:rsid w:val="00C606C2"/>
    <w:rsid w:val="00C630B3"/>
    <w:rsid w:val="00C63686"/>
    <w:rsid w:val="00C644A8"/>
    <w:rsid w:val="00C65022"/>
    <w:rsid w:val="00C65219"/>
    <w:rsid w:val="00C65423"/>
    <w:rsid w:val="00C65477"/>
    <w:rsid w:val="00C65F08"/>
    <w:rsid w:val="00C70A4A"/>
    <w:rsid w:val="00C72219"/>
    <w:rsid w:val="00C722BC"/>
    <w:rsid w:val="00C7422D"/>
    <w:rsid w:val="00C77B1A"/>
    <w:rsid w:val="00C80802"/>
    <w:rsid w:val="00C81F3E"/>
    <w:rsid w:val="00C83197"/>
    <w:rsid w:val="00C83BF1"/>
    <w:rsid w:val="00C84164"/>
    <w:rsid w:val="00C84B42"/>
    <w:rsid w:val="00C87908"/>
    <w:rsid w:val="00C90DA5"/>
    <w:rsid w:val="00C92A2A"/>
    <w:rsid w:val="00C937AE"/>
    <w:rsid w:val="00C9454F"/>
    <w:rsid w:val="00CA2D14"/>
    <w:rsid w:val="00CA44A9"/>
    <w:rsid w:val="00CA5C10"/>
    <w:rsid w:val="00CA6644"/>
    <w:rsid w:val="00CA7519"/>
    <w:rsid w:val="00CA7DCA"/>
    <w:rsid w:val="00CB0FE1"/>
    <w:rsid w:val="00CB3040"/>
    <w:rsid w:val="00CB3FBB"/>
    <w:rsid w:val="00CB55FC"/>
    <w:rsid w:val="00CB707E"/>
    <w:rsid w:val="00CC1434"/>
    <w:rsid w:val="00CC1C44"/>
    <w:rsid w:val="00CC245D"/>
    <w:rsid w:val="00CC264C"/>
    <w:rsid w:val="00CC2845"/>
    <w:rsid w:val="00CC4E6E"/>
    <w:rsid w:val="00CC5004"/>
    <w:rsid w:val="00CC5AEC"/>
    <w:rsid w:val="00CC5E34"/>
    <w:rsid w:val="00CC7D83"/>
    <w:rsid w:val="00CD170F"/>
    <w:rsid w:val="00CD2360"/>
    <w:rsid w:val="00CD259E"/>
    <w:rsid w:val="00CD2CEB"/>
    <w:rsid w:val="00CD3EEB"/>
    <w:rsid w:val="00CD5A09"/>
    <w:rsid w:val="00CD5F8C"/>
    <w:rsid w:val="00CE28EC"/>
    <w:rsid w:val="00CE3373"/>
    <w:rsid w:val="00CE47DD"/>
    <w:rsid w:val="00CE4F90"/>
    <w:rsid w:val="00CE590A"/>
    <w:rsid w:val="00CE6CCD"/>
    <w:rsid w:val="00CF1381"/>
    <w:rsid w:val="00CF1E06"/>
    <w:rsid w:val="00CF518B"/>
    <w:rsid w:val="00CF6057"/>
    <w:rsid w:val="00CF68F7"/>
    <w:rsid w:val="00CF6A57"/>
    <w:rsid w:val="00D00D56"/>
    <w:rsid w:val="00D0173C"/>
    <w:rsid w:val="00D01F77"/>
    <w:rsid w:val="00D05CDD"/>
    <w:rsid w:val="00D0602C"/>
    <w:rsid w:val="00D065A0"/>
    <w:rsid w:val="00D07E62"/>
    <w:rsid w:val="00D1113F"/>
    <w:rsid w:val="00D11F36"/>
    <w:rsid w:val="00D12747"/>
    <w:rsid w:val="00D13574"/>
    <w:rsid w:val="00D17B63"/>
    <w:rsid w:val="00D20886"/>
    <w:rsid w:val="00D20C7E"/>
    <w:rsid w:val="00D227C7"/>
    <w:rsid w:val="00D236F8"/>
    <w:rsid w:val="00D2447A"/>
    <w:rsid w:val="00D26A4F"/>
    <w:rsid w:val="00D30331"/>
    <w:rsid w:val="00D30BB2"/>
    <w:rsid w:val="00D3148F"/>
    <w:rsid w:val="00D32359"/>
    <w:rsid w:val="00D332CE"/>
    <w:rsid w:val="00D333AA"/>
    <w:rsid w:val="00D34834"/>
    <w:rsid w:val="00D34CF7"/>
    <w:rsid w:val="00D34EE7"/>
    <w:rsid w:val="00D42DF8"/>
    <w:rsid w:val="00D438D7"/>
    <w:rsid w:val="00D44E10"/>
    <w:rsid w:val="00D4523E"/>
    <w:rsid w:val="00D466C7"/>
    <w:rsid w:val="00D4700C"/>
    <w:rsid w:val="00D5058C"/>
    <w:rsid w:val="00D55F05"/>
    <w:rsid w:val="00D577F9"/>
    <w:rsid w:val="00D61081"/>
    <w:rsid w:val="00D61336"/>
    <w:rsid w:val="00D627FA"/>
    <w:rsid w:val="00D6390B"/>
    <w:rsid w:val="00D640E3"/>
    <w:rsid w:val="00D64488"/>
    <w:rsid w:val="00D65AFE"/>
    <w:rsid w:val="00D66C10"/>
    <w:rsid w:val="00D676A0"/>
    <w:rsid w:val="00D67D74"/>
    <w:rsid w:val="00D72DC7"/>
    <w:rsid w:val="00D73B3B"/>
    <w:rsid w:val="00D740F8"/>
    <w:rsid w:val="00D7426E"/>
    <w:rsid w:val="00D7694A"/>
    <w:rsid w:val="00D76C7F"/>
    <w:rsid w:val="00D76CC8"/>
    <w:rsid w:val="00D77E20"/>
    <w:rsid w:val="00D81573"/>
    <w:rsid w:val="00D81C42"/>
    <w:rsid w:val="00D82643"/>
    <w:rsid w:val="00D8365E"/>
    <w:rsid w:val="00D844E7"/>
    <w:rsid w:val="00D847BE"/>
    <w:rsid w:val="00D85738"/>
    <w:rsid w:val="00D8646D"/>
    <w:rsid w:val="00D873C1"/>
    <w:rsid w:val="00D920BC"/>
    <w:rsid w:val="00D937B8"/>
    <w:rsid w:val="00D967A0"/>
    <w:rsid w:val="00D97C21"/>
    <w:rsid w:val="00DA0E33"/>
    <w:rsid w:val="00DA1357"/>
    <w:rsid w:val="00DA1B4B"/>
    <w:rsid w:val="00DA3430"/>
    <w:rsid w:val="00DA67E2"/>
    <w:rsid w:val="00DB1C2B"/>
    <w:rsid w:val="00DB2588"/>
    <w:rsid w:val="00DB44BF"/>
    <w:rsid w:val="00DB7489"/>
    <w:rsid w:val="00DB756C"/>
    <w:rsid w:val="00DB75F1"/>
    <w:rsid w:val="00DC5B86"/>
    <w:rsid w:val="00DC5F5A"/>
    <w:rsid w:val="00DC6EAB"/>
    <w:rsid w:val="00DD0A54"/>
    <w:rsid w:val="00DD1993"/>
    <w:rsid w:val="00DD3201"/>
    <w:rsid w:val="00DD501A"/>
    <w:rsid w:val="00DD57F2"/>
    <w:rsid w:val="00DD77E8"/>
    <w:rsid w:val="00DD7830"/>
    <w:rsid w:val="00DD78D1"/>
    <w:rsid w:val="00DD7F4F"/>
    <w:rsid w:val="00DE0BC7"/>
    <w:rsid w:val="00DE0E82"/>
    <w:rsid w:val="00DE22D5"/>
    <w:rsid w:val="00DE5109"/>
    <w:rsid w:val="00DF31AB"/>
    <w:rsid w:val="00DF3CCA"/>
    <w:rsid w:val="00DF4D12"/>
    <w:rsid w:val="00DF5521"/>
    <w:rsid w:val="00DF5A07"/>
    <w:rsid w:val="00DF6A17"/>
    <w:rsid w:val="00DF6E46"/>
    <w:rsid w:val="00DF6FC0"/>
    <w:rsid w:val="00DF71B9"/>
    <w:rsid w:val="00DF767F"/>
    <w:rsid w:val="00E02C5C"/>
    <w:rsid w:val="00E02CC7"/>
    <w:rsid w:val="00E030D5"/>
    <w:rsid w:val="00E04331"/>
    <w:rsid w:val="00E053CB"/>
    <w:rsid w:val="00E05CC7"/>
    <w:rsid w:val="00E0740F"/>
    <w:rsid w:val="00E10706"/>
    <w:rsid w:val="00E15209"/>
    <w:rsid w:val="00E1567B"/>
    <w:rsid w:val="00E16E73"/>
    <w:rsid w:val="00E21E26"/>
    <w:rsid w:val="00E24A58"/>
    <w:rsid w:val="00E26724"/>
    <w:rsid w:val="00E26FEF"/>
    <w:rsid w:val="00E304CB"/>
    <w:rsid w:val="00E31521"/>
    <w:rsid w:val="00E315ED"/>
    <w:rsid w:val="00E3389F"/>
    <w:rsid w:val="00E33B57"/>
    <w:rsid w:val="00E33F11"/>
    <w:rsid w:val="00E33F47"/>
    <w:rsid w:val="00E353AE"/>
    <w:rsid w:val="00E372B9"/>
    <w:rsid w:val="00E379DB"/>
    <w:rsid w:val="00E4221D"/>
    <w:rsid w:val="00E43DD7"/>
    <w:rsid w:val="00E44651"/>
    <w:rsid w:val="00E478F1"/>
    <w:rsid w:val="00E50B1D"/>
    <w:rsid w:val="00E50C56"/>
    <w:rsid w:val="00E50F81"/>
    <w:rsid w:val="00E51745"/>
    <w:rsid w:val="00E53525"/>
    <w:rsid w:val="00E53EEC"/>
    <w:rsid w:val="00E540CA"/>
    <w:rsid w:val="00E61AA9"/>
    <w:rsid w:val="00E62BE9"/>
    <w:rsid w:val="00E63035"/>
    <w:rsid w:val="00E641D6"/>
    <w:rsid w:val="00E6473F"/>
    <w:rsid w:val="00E6536D"/>
    <w:rsid w:val="00E658BF"/>
    <w:rsid w:val="00E71DF7"/>
    <w:rsid w:val="00E72221"/>
    <w:rsid w:val="00E7576B"/>
    <w:rsid w:val="00E75FFB"/>
    <w:rsid w:val="00E77F1A"/>
    <w:rsid w:val="00E8151B"/>
    <w:rsid w:val="00E819D3"/>
    <w:rsid w:val="00E82095"/>
    <w:rsid w:val="00E84C0E"/>
    <w:rsid w:val="00E8548C"/>
    <w:rsid w:val="00E860A5"/>
    <w:rsid w:val="00E86843"/>
    <w:rsid w:val="00E90139"/>
    <w:rsid w:val="00E90699"/>
    <w:rsid w:val="00E90924"/>
    <w:rsid w:val="00E91185"/>
    <w:rsid w:val="00E92AE2"/>
    <w:rsid w:val="00E94D30"/>
    <w:rsid w:val="00E9520E"/>
    <w:rsid w:val="00E95AFC"/>
    <w:rsid w:val="00E967C4"/>
    <w:rsid w:val="00EA2610"/>
    <w:rsid w:val="00EA2B3A"/>
    <w:rsid w:val="00EA4C7C"/>
    <w:rsid w:val="00EA6309"/>
    <w:rsid w:val="00EA6BC9"/>
    <w:rsid w:val="00EA6CB9"/>
    <w:rsid w:val="00EB0794"/>
    <w:rsid w:val="00EB3D6B"/>
    <w:rsid w:val="00EB4228"/>
    <w:rsid w:val="00EB4887"/>
    <w:rsid w:val="00EB534D"/>
    <w:rsid w:val="00EB5914"/>
    <w:rsid w:val="00EB7C25"/>
    <w:rsid w:val="00EB7C2C"/>
    <w:rsid w:val="00EC4D3C"/>
    <w:rsid w:val="00EC59B4"/>
    <w:rsid w:val="00EC5E6E"/>
    <w:rsid w:val="00ED6781"/>
    <w:rsid w:val="00ED79DA"/>
    <w:rsid w:val="00ED7B4E"/>
    <w:rsid w:val="00EE1931"/>
    <w:rsid w:val="00EE3AF0"/>
    <w:rsid w:val="00EE5062"/>
    <w:rsid w:val="00EE62D7"/>
    <w:rsid w:val="00EE6601"/>
    <w:rsid w:val="00EE674A"/>
    <w:rsid w:val="00EF10A2"/>
    <w:rsid w:val="00EF1A55"/>
    <w:rsid w:val="00EF21C3"/>
    <w:rsid w:val="00EF48C4"/>
    <w:rsid w:val="00EF58E2"/>
    <w:rsid w:val="00EF74B9"/>
    <w:rsid w:val="00EF7875"/>
    <w:rsid w:val="00F006A1"/>
    <w:rsid w:val="00F0154D"/>
    <w:rsid w:val="00F01EE7"/>
    <w:rsid w:val="00F0671F"/>
    <w:rsid w:val="00F10D6C"/>
    <w:rsid w:val="00F11372"/>
    <w:rsid w:val="00F11584"/>
    <w:rsid w:val="00F130C3"/>
    <w:rsid w:val="00F13EE2"/>
    <w:rsid w:val="00F150CB"/>
    <w:rsid w:val="00F15A36"/>
    <w:rsid w:val="00F15F8E"/>
    <w:rsid w:val="00F20B50"/>
    <w:rsid w:val="00F23373"/>
    <w:rsid w:val="00F23BE2"/>
    <w:rsid w:val="00F24ABF"/>
    <w:rsid w:val="00F25DE1"/>
    <w:rsid w:val="00F26F0A"/>
    <w:rsid w:val="00F2765A"/>
    <w:rsid w:val="00F30A44"/>
    <w:rsid w:val="00F31E3A"/>
    <w:rsid w:val="00F320B0"/>
    <w:rsid w:val="00F3218C"/>
    <w:rsid w:val="00F32712"/>
    <w:rsid w:val="00F34058"/>
    <w:rsid w:val="00F355FB"/>
    <w:rsid w:val="00F35F06"/>
    <w:rsid w:val="00F36D86"/>
    <w:rsid w:val="00F370E2"/>
    <w:rsid w:val="00F41BE9"/>
    <w:rsid w:val="00F421F9"/>
    <w:rsid w:val="00F440D5"/>
    <w:rsid w:val="00F456AC"/>
    <w:rsid w:val="00F47C33"/>
    <w:rsid w:val="00F520C7"/>
    <w:rsid w:val="00F523E4"/>
    <w:rsid w:val="00F53EE0"/>
    <w:rsid w:val="00F54DC1"/>
    <w:rsid w:val="00F555C4"/>
    <w:rsid w:val="00F55910"/>
    <w:rsid w:val="00F56D0B"/>
    <w:rsid w:val="00F60275"/>
    <w:rsid w:val="00F612ED"/>
    <w:rsid w:val="00F6165C"/>
    <w:rsid w:val="00F61FD8"/>
    <w:rsid w:val="00F625A2"/>
    <w:rsid w:val="00F62A77"/>
    <w:rsid w:val="00F6342E"/>
    <w:rsid w:val="00F644CB"/>
    <w:rsid w:val="00F65473"/>
    <w:rsid w:val="00F66B67"/>
    <w:rsid w:val="00F677F4"/>
    <w:rsid w:val="00F7198C"/>
    <w:rsid w:val="00F7199A"/>
    <w:rsid w:val="00F72ACD"/>
    <w:rsid w:val="00F7438D"/>
    <w:rsid w:val="00F75986"/>
    <w:rsid w:val="00F763CB"/>
    <w:rsid w:val="00F801C2"/>
    <w:rsid w:val="00F80848"/>
    <w:rsid w:val="00F8274B"/>
    <w:rsid w:val="00F877A4"/>
    <w:rsid w:val="00F92900"/>
    <w:rsid w:val="00F94300"/>
    <w:rsid w:val="00F958D2"/>
    <w:rsid w:val="00F95957"/>
    <w:rsid w:val="00F95F76"/>
    <w:rsid w:val="00F9745A"/>
    <w:rsid w:val="00FA1716"/>
    <w:rsid w:val="00FA19EE"/>
    <w:rsid w:val="00FA221C"/>
    <w:rsid w:val="00FA4402"/>
    <w:rsid w:val="00FA6C59"/>
    <w:rsid w:val="00FB30A7"/>
    <w:rsid w:val="00FB34A7"/>
    <w:rsid w:val="00FB420E"/>
    <w:rsid w:val="00FB59E2"/>
    <w:rsid w:val="00FB5B03"/>
    <w:rsid w:val="00FB64A8"/>
    <w:rsid w:val="00FC0460"/>
    <w:rsid w:val="00FC2256"/>
    <w:rsid w:val="00FC277A"/>
    <w:rsid w:val="00FC44B8"/>
    <w:rsid w:val="00FC4F90"/>
    <w:rsid w:val="00FC674D"/>
    <w:rsid w:val="00FD1D2F"/>
    <w:rsid w:val="00FD215B"/>
    <w:rsid w:val="00FD283F"/>
    <w:rsid w:val="00FD3599"/>
    <w:rsid w:val="00FD3C2D"/>
    <w:rsid w:val="00FD3ED3"/>
    <w:rsid w:val="00FD6417"/>
    <w:rsid w:val="00FD748D"/>
    <w:rsid w:val="00FE3F0C"/>
    <w:rsid w:val="00FE5CA1"/>
    <w:rsid w:val="00FE61FA"/>
    <w:rsid w:val="00FE728F"/>
    <w:rsid w:val="00FE776D"/>
    <w:rsid w:val="00FE7DAE"/>
    <w:rsid w:val="00FE7DBF"/>
    <w:rsid w:val="00FF0C1F"/>
    <w:rsid w:val="00FF17FA"/>
    <w:rsid w:val="00FF3603"/>
    <w:rsid w:val="00FF3D60"/>
    <w:rsid w:val="00FF4D36"/>
    <w:rsid w:val="00FF4D4E"/>
    <w:rsid w:val="00FF5BF2"/>
    <w:rsid w:val="00FF6667"/>
    <w:rsid w:val="00FF674C"/>
    <w:rsid w:val="00FF6C28"/>
    <w:rsid w:val="00FF6E84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E4E68-CA5B-458A-A8D2-5907EAB0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55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55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655535"/>
    <w:pPr>
      <w:ind w:left="720"/>
      <w:contextualSpacing/>
    </w:pPr>
  </w:style>
  <w:style w:type="character" w:styleId="a4">
    <w:name w:val="Hyperlink"/>
    <w:uiPriority w:val="99"/>
    <w:unhideWhenUsed/>
    <w:rsid w:val="00D55F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648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648D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48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648D6"/>
    <w:rPr>
      <w:rFonts w:ascii="Times New Roman" w:eastAsia="Times New Roman" w:hAnsi="Times New Roman"/>
      <w:sz w:val="24"/>
      <w:szCs w:val="24"/>
    </w:rPr>
  </w:style>
  <w:style w:type="character" w:customStyle="1" w:styleId="hc2">
    <w:name w:val="hc2"/>
    <w:basedOn w:val="a0"/>
    <w:rsid w:val="003B059C"/>
  </w:style>
  <w:style w:type="character" w:customStyle="1" w:styleId="apple-converted-space">
    <w:name w:val="apple-converted-space"/>
    <w:basedOn w:val="a0"/>
    <w:rsid w:val="003B059C"/>
  </w:style>
  <w:style w:type="character" w:customStyle="1" w:styleId="hc1">
    <w:name w:val="hc1"/>
    <w:basedOn w:val="a0"/>
    <w:rsid w:val="009428C7"/>
  </w:style>
  <w:style w:type="paragraph" w:styleId="a9">
    <w:name w:val="Balloon Text"/>
    <w:basedOn w:val="a"/>
    <w:link w:val="aa"/>
    <w:uiPriority w:val="99"/>
    <w:semiHidden/>
    <w:unhideWhenUsed/>
    <w:rsid w:val="002738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7386C"/>
    <w:rPr>
      <w:rFonts w:ascii="Tahoma" w:eastAsia="Times New Roman" w:hAnsi="Tahoma" w:cs="Tahoma"/>
      <w:sz w:val="16"/>
      <w:szCs w:val="16"/>
    </w:rPr>
  </w:style>
  <w:style w:type="character" w:customStyle="1" w:styleId="topbg">
    <w:name w:val="top_bg"/>
    <w:basedOn w:val="a0"/>
    <w:rsid w:val="00533BD7"/>
  </w:style>
  <w:style w:type="character" w:styleId="ab">
    <w:name w:val="Intense Emphasis"/>
    <w:basedOn w:val="a0"/>
    <w:uiPriority w:val="21"/>
    <w:qFormat/>
    <w:rsid w:val="00665701"/>
    <w:rPr>
      <w:b/>
      <w:bCs/>
      <w:i/>
      <w:i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362EA6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12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02A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90D3-F57A-4B8E-82D2-31305E2F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4448</CharactersWithSpaces>
  <SharedDoc>false</SharedDoc>
  <HLinks>
    <vt:vector size="12" baseType="variant"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Par1371</vt:lpwstr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Корхова Е. М.</cp:lastModifiedBy>
  <cp:revision>125</cp:revision>
  <cp:lastPrinted>2020-03-11T10:04:00Z</cp:lastPrinted>
  <dcterms:created xsi:type="dcterms:W3CDTF">2018-12-19T14:21:00Z</dcterms:created>
  <dcterms:modified xsi:type="dcterms:W3CDTF">2020-03-11T10:08:00Z</dcterms:modified>
</cp:coreProperties>
</file>