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D5065" w14:textId="1B5AB41E" w:rsidR="003E6519" w:rsidRPr="000F1AB4" w:rsidRDefault="003E6519" w:rsidP="000F1AB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F1AB4">
        <w:rPr>
          <w:rFonts w:ascii="Times New Roman" w:hAnsi="Times New Roman" w:cs="Times New Roman"/>
          <w:sz w:val="28"/>
          <w:szCs w:val="28"/>
          <w:lang w:val="ru-RU"/>
        </w:rPr>
        <w:t>Техническое задание</w:t>
      </w:r>
    </w:p>
    <w:p w14:paraId="5F140BA2" w14:textId="1526FBC7" w:rsidR="00F96628" w:rsidRPr="00033E2A" w:rsidRDefault="00315A05">
      <w:pPr>
        <w:rPr>
          <w:b/>
          <w:bCs/>
          <w:lang w:val="ru-RU"/>
        </w:rPr>
      </w:pPr>
      <w:r w:rsidRPr="00033E2A">
        <w:rPr>
          <w:b/>
          <w:bCs/>
          <w:lang w:val="ru-RU"/>
        </w:rPr>
        <w:t xml:space="preserve">Лот 1: </w:t>
      </w:r>
      <w:r w:rsidR="00F96628" w:rsidRPr="00033E2A">
        <w:rPr>
          <w:b/>
          <w:bCs/>
          <w:lang w:val="ru-RU"/>
        </w:rPr>
        <w:t>ПАСЧ № 2 Холопеничи</w:t>
      </w:r>
      <w:r w:rsidR="00033E2A" w:rsidRPr="00033E2A">
        <w:rPr>
          <w:b/>
          <w:bCs/>
          <w:lang w:val="ru-RU"/>
        </w:rPr>
        <w:t xml:space="preserve"> Крупского РОЧС</w:t>
      </w:r>
    </w:p>
    <w:tbl>
      <w:tblPr>
        <w:tblW w:w="987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1560"/>
        <w:gridCol w:w="6662"/>
        <w:gridCol w:w="987"/>
      </w:tblGrid>
      <w:tr w:rsidR="00F96628" w:rsidRPr="0046676E" w14:paraId="4F459C87" w14:textId="77777777" w:rsidTr="003A34E3">
        <w:trPr>
          <w:trHeight w:val="859"/>
        </w:trPr>
        <w:tc>
          <w:tcPr>
            <w:tcW w:w="668" w:type="dxa"/>
          </w:tcPr>
          <w:p w14:paraId="2FC994E8" w14:textId="77777777" w:rsidR="00F96628" w:rsidRPr="003E6519" w:rsidRDefault="00F96628" w:rsidP="00FE3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560" w:type="dxa"/>
          </w:tcPr>
          <w:p w14:paraId="63624FC3" w14:textId="77777777" w:rsidR="00F96628" w:rsidRPr="003E6519" w:rsidRDefault="00F96628" w:rsidP="00FE39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стенда</w:t>
            </w:r>
          </w:p>
        </w:tc>
        <w:tc>
          <w:tcPr>
            <w:tcW w:w="6662" w:type="dxa"/>
          </w:tcPr>
          <w:p w14:paraId="4D9AD09E" w14:textId="77777777" w:rsidR="00F96628" w:rsidRPr="003E6519" w:rsidRDefault="00F96628" w:rsidP="00FE3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987" w:type="dxa"/>
          </w:tcPr>
          <w:p w14:paraId="47422300" w14:textId="3AEA04C6" w:rsidR="00F96628" w:rsidRPr="003E6519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</w:t>
            </w:r>
            <w:r w:rsid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</w:t>
            </w:r>
          </w:p>
        </w:tc>
      </w:tr>
      <w:tr w:rsidR="00F96628" w:rsidRPr="0046676E" w14:paraId="7E93B573" w14:textId="77777777" w:rsidTr="003A34E3">
        <w:trPr>
          <w:trHeight w:val="355"/>
        </w:trPr>
        <w:tc>
          <w:tcPr>
            <w:tcW w:w="668" w:type="dxa"/>
          </w:tcPr>
          <w:p w14:paraId="3C92C59A" w14:textId="77777777" w:rsidR="00F96628" w:rsidRPr="005C1DF4" w:rsidRDefault="00F96628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6D72A52D" w14:textId="46291176" w:rsidR="000F1AB4" w:rsidRPr="000F1AB4" w:rsidRDefault="00F96628" w:rsidP="000F1AB4">
            <w:pPr>
              <w:pStyle w:val="Default"/>
            </w:pPr>
            <w:r w:rsidRPr="000F1AB4">
              <w:t>Таблички для помещений</w:t>
            </w:r>
          </w:p>
          <w:p w14:paraId="65B387A0" w14:textId="214FC1C0" w:rsidR="00F96628" w:rsidRPr="000F1AB4" w:rsidRDefault="00F96628" w:rsidP="00F96628">
            <w:pPr>
              <w:spacing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4A1E6B0" w14:textId="579C46AA" w:rsidR="003E76C2" w:rsidRPr="000F1AB4" w:rsidRDefault="003E76C2" w:rsidP="003E76C2">
            <w:pPr>
              <w:pStyle w:val="Default"/>
            </w:pPr>
            <w:r w:rsidRPr="00E4242C">
              <w:t>300х1</w:t>
            </w:r>
            <w:r w:rsidR="000F1AB4">
              <w:rPr>
                <w:lang w:val="ru-RU"/>
              </w:rPr>
              <w:t>0</w:t>
            </w:r>
            <w:r w:rsidRPr="00E4242C">
              <w:t>0/пластик 4мм плоский, карман 285х100 с окантовкой 5мм серебро</w:t>
            </w:r>
            <w:r w:rsidRPr="000F1AB4">
              <w:t>, крепление на 2-сторонний скотч</w:t>
            </w:r>
          </w:p>
          <w:p w14:paraId="5FA38544" w14:textId="77777777" w:rsidR="003E76C2" w:rsidRPr="000F1AB4" w:rsidRDefault="003E76C2" w:rsidP="003E76C2">
            <w:pPr>
              <w:pStyle w:val="Default"/>
            </w:pPr>
          </w:p>
          <w:p w14:paraId="66A10DD1" w14:textId="50A9CD12" w:rsidR="003E76C2" w:rsidRDefault="003E76C2" w:rsidP="003E76C2">
            <w:pPr>
              <w:pStyle w:val="Default"/>
            </w:pPr>
            <w:r w:rsidRPr="000F1AB4">
              <w:t>Надписи помещений – «ПСЧ», «учебный класс», «начальник части с карманом</w:t>
            </w:r>
            <w:r w:rsidR="00E559C4">
              <w:rPr>
                <w:lang w:val="ru-RU"/>
              </w:rPr>
              <w:t xml:space="preserve"> для ФИО</w:t>
            </w:r>
            <w:r w:rsidRPr="000F1AB4">
              <w:t>», «пост ГДЗС», «гардероб», «котельная», «санузел», «комната приема пищи», «комната отдыха». «склад», «спортивный зал», «кухня», «гараж 3 шт.», «выход 6 шт.»</w:t>
            </w:r>
          </w:p>
          <w:p w14:paraId="3366E76F" w14:textId="0A8DA60C" w:rsidR="00F96628" w:rsidRPr="000F1AB4" w:rsidRDefault="00F96628" w:rsidP="00FE39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7" w:type="dxa"/>
          </w:tcPr>
          <w:p w14:paraId="0DC94CCB" w14:textId="4D04A43A" w:rsidR="00F96628" w:rsidRPr="00E4242C" w:rsidRDefault="00932940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F9662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0638AD" w:rsidRPr="0046676E" w14:paraId="476CD5FB" w14:textId="77777777" w:rsidTr="003A34E3">
        <w:trPr>
          <w:trHeight w:val="355"/>
        </w:trPr>
        <w:tc>
          <w:tcPr>
            <w:tcW w:w="668" w:type="dxa"/>
          </w:tcPr>
          <w:p w14:paraId="47D99723" w14:textId="77777777" w:rsidR="000638AD" w:rsidRPr="005C1DF4" w:rsidRDefault="000638AD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63FA2EDC" w14:textId="77777777" w:rsidR="000638AD" w:rsidRPr="00315A05" w:rsidRDefault="000638AD" w:rsidP="000F1AB4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>Информационный стенд</w:t>
            </w:r>
          </w:p>
          <w:p w14:paraId="0187EC97" w14:textId="631BBFD7" w:rsidR="00E559C4" w:rsidRPr="00315A05" w:rsidRDefault="00E559C4" w:rsidP="000F1AB4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568C0C49" w14:textId="7CE18B8B" w:rsidR="000638AD" w:rsidRPr="00315A05" w:rsidRDefault="00E559C4" w:rsidP="003E76C2">
            <w:pPr>
              <w:pStyle w:val="Default"/>
            </w:pPr>
            <w:r w:rsidRPr="00315A05">
              <w:t>540х400х30/пластик 4мм объемный, 2 карм. А4, надпись высотой 9мм</w:t>
            </w:r>
            <w:r w:rsidRPr="00315A05">
              <w:rPr>
                <w:noProof/>
              </w:rPr>
              <w:t xml:space="preserve"> </w:t>
            </w:r>
            <w:r w:rsidR="000638AD" w:rsidRPr="00315A05">
              <w:rPr>
                <w:noProof/>
              </w:rPr>
              <w:drawing>
                <wp:inline distT="0" distB="0" distL="0" distR="0" wp14:anchorId="24AEDFAA" wp14:editId="0810046A">
                  <wp:extent cx="3362325" cy="20256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55C02589" w14:textId="3C8A257D" w:rsidR="000638AD" w:rsidRPr="00315A05" w:rsidRDefault="000638AD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шт.</w:t>
            </w:r>
          </w:p>
        </w:tc>
      </w:tr>
      <w:tr w:rsidR="000638AD" w:rsidRPr="0046676E" w14:paraId="663E7AED" w14:textId="77777777" w:rsidTr="003A34E3">
        <w:trPr>
          <w:trHeight w:val="355"/>
        </w:trPr>
        <w:tc>
          <w:tcPr>
            <w:tcW w:w="668" w:type="dxa"/>
          </w:tcPr>
          <w:p w14:paraId="7041E861" w14:textId="77777777" w:rsidR="000638AD" w:rsidRPr="005C1DF4" w:rsidRDefault="000638AD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68B509C8" w14:textId="77777777" w:rsidR="000638AD" w:rsidRDefault="00E559C4" w:rsidP="000F1AB4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Табличка гардеробная</w:t>
            </w:r>
          </w:p>
          <w:p w14:paraId="6A1ECF3F" w14:textId="77777777" w:rsidR="00E559C4" w:rsidRDefault="00E559C4" w:rsidP="000F1AB4">
            <w:pPr>
              <w:pStyle w:val="Default"/>
              <w:rPr>
                <w:lang w:val="ru-RU"/>
              </w:rPr>
            </w:pPr>
          </w:p>
          <w:p w14:paraId="2B7CC202" w14:textId="389FE5B6" w:rsidR="00E559C4" w:rsidRPr="00E559C4" w:rsidRDefault="00E559C4" w:rsidP="000F1AB4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6C2B8870" w14:textId="49CC9ABF" w:rsidR="000638AD" w:rsidRPr="00E4242C" w:rsidRDefault="00E559C4" w:rsidP="003E76C2">
            <w:pPr>
              <w:pStyle w:val="Default"/>
            </w:pPr>
            <w:r w:rsidRPr="00315A05">
              <w:t>30х100, карман, окантовка серебро 5мм</w:t>
            </w:r>
            <w:r w:rsidRPr="00E559C4">
              <w:rPr>
                <w:noProof/>
              </w:rPr>
              <w:t xml:space="preserve"> </w:t>
            </w:r>
            <w:r w:rsidRPr="00E559C4">
              <w:rPr>
                <w:noProof/>
              </w:rPr>
              <w:drawing>
                <wp:inline distT="0" distB="0" distL="0" distR="0" wp14:anchorId="7005DAA5" wp14:editId="74CAD331">
                  <wp:extent cx="2657475" cy="2247265"/>
                  <wp:effectExtent l="0" t="0" r="952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457" cy="226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5D1E15FD" w14:textId="024CF57A" w:rsidR="000638AD" w:rsidRPr="00E559C4" w:rsidRDefault="00932940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  <w:r w:rsidR="00E55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321B3F" w:rsidRPr="0046676E" w14:paraId="2D7742E5" w14:textId="77777777" w:rsidTr="003A34E3">
        <w:trPr>
          <w:trHeight w:val="355"/>
        </w:trPr>
        <w:tc>
          <w:tcPr>
            <w:tcW w:w="668" w:type="dxa"/>
          </w:tcPr>
          <w:p w14:paraId="3E0C3FDC" w14:textId="77777777" w:rsidR="00321B3F" w:rsidRPr="005C1DF4" w:rsidRDefault="00321B3F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389AD9E0" w14:textId="77777777" w:rsidR="00321B3F" w:rsidRPr="00315A05" w:rsidRDefault="000638AD" w:rsidP="000F1AB4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>Стенд «Информация»</w:t>
            </w:r>
          </w:p>
          <w:p w14:paraId="76FAC372" w14:textId="2614FE40" w:rsidR="00E559C4" w:rsidRPr="00315A05" w:rsidRDefault="00E559C4" w:rsidP="000F1AB4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0D28D52B" w14:textId="55B8E0AC" w:rsidR="00321B3F" w:rsidRPr="00315A05" w:rsidRDefault="00E559C4" w:rsidP="003E76C2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 xml:space="preserve">6 ячеек, 890х1000х30/пластик 4 мм, объемный, </w:t>
            </w:r>
            <w:proofErr w:type="spellStart"/>
            <w:r w:rsidRPr="00315A05">
              <w:rPr>
                <w:lang w:val="ru-RU"/>
              </w:rPr>
              <w:t>ламинация</w:t>
            </w:r>
            <w:proofErr w:type="spellEnd"/>
            <w:r w:rsidRPr="00315A05">
              <w:rPr>
                <w:lang w:val="ru-RU"/>
              </w:rPr>
              <w:t>, 6 вертикальных карм. А4, эмблема объемная180х180х</w:t>
            </w:r>
            <w:proofErr w:type="gramStart"/>
            <w:r w:rsidRPr="00315A05">
              <w:rPr>
                <w:lang w:val="ru-RU"/>
              </w:rPr>
              <w:t>3,надпись</w:t>
            </w:r>
            <w:proofErr w:type="gramEnd"/>
            <w:r w:rsidRPr="00315A05">
              <w:rPr>
                <w:lang w:val="ru-RU"/>
              </w:rPr>
              <w:t xml:space="preserve"> </w:t>
            </w:r>
            <w:r w:rsidRPr="00315A05">
              <w:rPr>
                <w:lang w:val="ru-RU"/>
              </w:rPr>
              <w:lastRenderedPageBreak/>
              <w:t>объемная серебро зеркальное высотой 95 мм;</w:t>
            </w:r>
            <w:r w:rsidR="00321B3F" w:rsidRPr="00315A05">
              <w:rPr>
                <w:noProof/>
                <w:lang w:val="ru-RU"/>
              </w:rPr>
              <w:drawing>
                <wp:inline distT="0" distB="0" distL="0" distR="0" wp14:anchorId="262EB9A0" wp14:editId="007D8443">
                  <wp:extent cx="3028950" cy="24022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54" cy="24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728683B2" w14:textId="592B90AF" w:rsidR="00321B3F" w:rsidRPr="00E559C4" w:rsidRDefault="000638AD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  <w:r w:rsidR="00315A05"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321B3F" w:rsidRPr="0046676E" w14:paraId="75230336" w14:textId="77777777" w:rsidTr="003A34E3">
        <w:trPr>
          <w:trHeight w:val="355"/>
        </w:trPr>
        <w:tc>
          <w:tcPr>
            <w:tcW w:w="668" w:type="dxa"/>
          </w:tcPr>
          <w:p w14:paraId="182D7047" w14:textId="77777777" w:rsidR="00321B3F" w:rsidRPr="005C1DF4" w:rsidRDefault="00321B3F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60FE4B8B" w14:textId="77777777" w:rsidR="00321B3F" w:rsidRPr="00315A05" w:rsidRDefault="000638AD" w:rsidP="000F1AB4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>Стенд «Охрана труда»</w:t>
            </w:r>
          </w:p>
          <w:p w14:paraId="2238FF8E" w14:textId="4E551C75" w:rsidR="00E559C4" w:rsidRPr="00315A05" w:rsidRDefault="00E559C4" w:rsidP="000F1AB4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7FB0A10E" w14:textId="31EF5A7D" w:rsidR="00321B3F" w:rsidRPr="00315A05" w:rsidRDefault="00E559C4" w:rsidP="003E76C2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 xml:space="preserve">1520х1100х30 /пластик 4 мм. </w:t>
            </w:r>
            <w:proofErr w:type="spellStart"/>
            <w:r w:rsidRPr="00315A05">
              <w:rPr>
                <w:lang w:val="ru-RU"/>
              </w:rPr>
              <w:t>объемн</w:t>
            </w:r>
            <w:proofErr w:type="spellEnd"/>
            <w:r w:rsidRPr="00315A05">
              <w:rPr>
                <w:lang w:val="ru-RU"/>
              </w:rPr>
              <w:t xml:space="preserve">., </w:t>
            </w:r>
            <w:proofErr w:type="spellStart"/>
            <w:r w:rsidRPr="00315A05">
              <w:rPr>
                <w:lang w:val="ru-RU"/>
              </w:rPr>
              <w:t>ламинация</w:t>
            </w:r>
            <w:proofErr w:type="spellEnd"/>
            <w:r w:rsidRPr="00315A05">
              <w:rPr>
                <w:lang w:val="ru-RU"/>
              </w:rPr>
              <w:t xml:space="preserve">, 5 карманов А4, 2 кармана А4 объёмных, книга на 10 </w:t>
            </w:r>
            <w:proofErr w:type="spellStart"/>
            <w:r w:rsidRPr="00315A05">
              <w:rPr>
                <w:lang w:val="ru-RU"/>
              </w:rPr>
              <w:t>демопанелей</w:t>
            </w:r>
            <w:proofErr w:type="spellEnd"/>
            <w:r w:rsidRPr="00315A05">
              <w:rPr>
                <w:lang w:val="ru-RU"/>
              </w:rPr>
              <w:t xml:space="preserve"> А4.,эмблема объемная 180х180х3, надпись высотой 95 мм объемная 3 мм. серебро зеркальное </w:t>
            </w:r>
            <w:r w:rsidR="00321B3F" w:rsidRPr="00315A05">
              <w:rPr>
                <w:noProof/>
                <w:lang w:val="ru-RU"/>
              </w:rPr>
              <w:drawing>
                <wp:inline distT="0" distB="0" distL="0" distR="0" wp14:anchorId="401D7222" wp14:editId="546D0D1C">
                  <wp:extent cx="2996565" cy="24999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249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361F9850" w14:textId="501FF877" w:rsidR="00321B3F" w:rsidRPr="00315A05" w:rsidRDefault="000638AD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15A05"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321B3F" w:rsidRPr="0046676E" w14:paraId="67F015A3" w14:textId="77777777" w:rsidTr="003A34E3">
        <w:trPr>
          <w:trHeight w:val="355"/>
        </w:trPr>
        <w:tc>
          <w:tcPr>
            <w:tcW w:w="668" w:type="dxa"/>
          </w:tcPr>
          <w:p w14:paraId="6FF859D9" w14:textId="77777777" w:rsidR="00321B3F" w:rsidRPr="005C1DF4" w:rsidRDefault="00321B3F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259BD565" w14:textId="5E67EE2C" w:rsidR="00E559C4" w:rsidRPr="00315A05" w:rsidRDefault="000638AD" w:rsidP="000F1AB4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>Стенд «Распорядок дня, расписание занятий»</w:t>
            </w:r>
          </w:p>
        </w:tc>
        <w:tc>
          <w:tcPr>
            <w:tcW w:w="6662" w:type="dxa"/>
          </w:tcPr>
          <w:p w14:paraId="66563BF6" w14:textId="464A8E26" w:rsidR="00321B3F" w:rsidRPr="00315A05" w:rsidRDefault="00E559C4" w:rsidP="003E76C2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 xml:space="preserve">890х1000х30/пластик </w:t>
            </w:r>
            <w:proofErr w:type="spellStart"/>
            <w:r w:rsidRPr="00315A05">
              <w:rPr>
                <w:lang w:val="ru-RU"/>
              </w:rPr>
              <w:t>объемн</w:t>
            </w:r>
            <w:proofErr w:type="spellEnd"/>
            <w:r w:rsidRPr="00315A05">
              <w:rPr>
                <w:lang w:val="ru-RU"/>
              </w:rPr>
              <w:t xml:space="preserve">., </w:t>
            </w:r>
            <w:proofErr w:type="spellStart"/>
            <w:r w:rsidRPr="00315A05">
              <w:rPr>
                <w:lang w:val="ru-RU"/>
              </w:rPr>
              <w:t>ламинация</w:t>
            </w:r>
            <w:proofErr w:type="spellEnd"/>
            <w:r w:rsidRPr="00315A05">
              <w:rPr>
                <w:lang w:val="ru-RU"/>
              </w:rPr>
              <w:t>, 6 карм. А4, эмблема объемная 125х125х3</w:t>
            </w:r>
            <w:r w:rsidR="00321B3F" w:rsidRPr="00315A05">
              <w:rPr>
                <w:noProof/>
                <w:lang w:val="ru-RU"/>
              </w:rPr>
              <w:drawing>
                <wp:inline distT="0" distB="0" distL="0" distR="0" wp14:anchorId="27631489" wp14:editId="5230FA6F">
                  <wp:extent cx="3162300" cy="25273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15473605" w14:textId="5AEC0E07" w:rsidR="00321B3F" w:rsidRPr="00315A05" w:rsidRDefault="000638AD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шт.</w:t>
            </w:r>
          </w:p>
        </w:tc>
      </w:tr>
      <w:tr w:rsidR="00321B3F" w:rsidRPr="0046676E" w14:paraId="55285184" w14:textId="77777777" w:rsidTr="003A34E3">
        <w:trPr>
          <w:trHeight w:val="355"/>
        </w:trPr>
        <w:tc>
          <w:tcPr>
            <w:tcW w:w="668" w:type="dxa"/>
          </w:tcPr>
          <w:p w14:paraId="21A6ED0F" w14:textId="77777777" w:rsidR="00321B3F" w:rsidRPr="005C1DF4" w:rsidRDefault="00321B3F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57D8CDCC" w14:textId="77777777" w:rsidR="00321B3F" w:rsidRPr="00315A05" w:rsidRDefault="000638AD" w:rsidP="000F1AB4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>Стенд «</w:t>
            </w:r>
            <w:proofErr w:type="gramStart"/>
            <w:r w:rsidRPr="00315A05">
              <w:rPr>
                <w:lang w:val="ru-RU"/>
              </w:rPr>
              <w:t>Документация  поста</w:t>
            </w:r>
            <w:proofErr w:type="gramEnd"/>
            <w:r w:rsidRPr="00315A05">
              <w:rPr>
                <w:lang w:val="ru-RU"/>
              </w:rPr>
              <w:t xml:space="preserve"> ГДЗС»</w:t>
            </w:r>
          </w:p>
          <w:p w14:paraId="69147CCF" w14:textId="77777777" w:rsidR="00E559C4" w:rsidRPr="00315A05" w:rsidRDefault="00E559C4" w:rsidP="000F1AB4">
            <w:pPr>
              <w:pStyle w:val="Default"/>
              <w:rPr>
                <w:lang w:val="ru-RU"/>
              </w:rPr>
            </w:pPr>
          </w:p>
          <w:p w14:paraId="1BE11E82" w14:textId="4874F942" w:rsidR="00E559C4" w:rsidRPr="00315A05" w:rsidRDefault="00E559C4" w:rsidP="000F1AB4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265C34B3" w14:textId="4A8B25ED" w:rsidR="00321B3F" w:rsidRPr="00315A05" w:rsidRDefault="00E559C4" w:rsidP="003E76C2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 xml:space="preserve">890х1000х30/пластик 4 мм </w:t>
            </w:r>
            <w:proofErr w:type="spellStart"/>
            <w:r w:rsidRPr="00315A05">
              <w:rPr>
                <w:lang w:val="ru-RU"/>
              </w:rPr>
              <w:t>объемн</w:t>
            </w:r>
            <w:proofErr w:type="spellEnd"/>
            <w:r w:rsidRPr="00315A05">
              <w:rPr>
                <w:lang w:val="ru-RU"/>
              </w:rPr>
              <w:t>., 6 карм. А4</w:t>
            </w:r>
            <w:r w:rsidR="00321B3F" w:rsidRPr="00315A05">
              <w:rPr>
                <w:noProof/>
                <w:lang w:val="ru-RU"/>
              </w:rPr>
              <w:drawing>
                <wp:inline distT="0" distB="0" distL="0" distR="0" wp14:anchorId="5B96F174" wp14:editId="2CB4CC1F">
                  <wp:extent cx="3057525" cy="297624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3A5E77D7" w14:textId="36C1F965" w:rsidR="00321B3F" w:rsidRPr="00315A05" w:rsidRDefault="000638AD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шт.</w:t>
            </w:r>
          </w:p>
        </w:tc>
      </w:tr>
      <w:tr w:rsidR="00321B3F" w:rsidRPr="0046676E" w14:paraId="21F44A66" w14:textId="77777777" w:rsidTr="003A34E3">
        <w:trPr>
          <w:trHeight w:val="355"/>
        </w:trPr>
        <w:tc>
          <w:tcPr>
            <w:tcW w:w="668" w:type="dxa"/>
          </w:tcPr>
          <w:p w14:paraId="1B6DE85A" w14:textId="77777777" w:rsidR="00321B3F" w:rsidRPr="005C1DF4" w:rsidRDefault="00321B3F" w:rsidP="00FE392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7F6E4257" w14:textId="075097EE" w:rsidR="00321B3F" w:rsidRPr="00315A05" w:rsidRDefault="00321B3F" w:rsidP="00321B3F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>Информационный стенд «Рукавное хозяйство»</w:t>
            </w:r>
          </w:p>
          <w:p w14:paraId="62778C1A" w14:textId="77777777" w:rsidR="00321B3F" w:rsidRPr="00315A05" w:rsidRDefault="00321B3F" w:rsidP="00E559C4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184BC3CD" w14:textId="2DA357A1" w:rsidR="00E559C4" w:rsidRPr="00315A05" w:rsidRDefault="00E559C4" w:rsidP="00E559C4">
            <w:pPr>
              <w:pStyle w:val="Default"/>
              <w:rPr>
                <w:lang w:val="ru-RU"/>
              </w:rPr>
            </w:pPr>
            <w:r w:rsidRPr="00315A05">
              <w:rPr>
                <w:lang w:val="ru-RU"/>
              </w:rPr>
              <w:t xml:space="preserve">890х1000х30, пластик 4мм объемный, карман А4 вертикальный 6 </w:t>
            </w:r>
            <w:proofErr w:type="spellStart"/>
            <w:r w:rsidRPr="00315A05">
              <w:rPr>
                <w:lang w:val="ru-RU"/>
              </w:rPr>
              <w:t>шт</w:t>
            </w:r>
            <w:proofErr w:type="spellEnd"/>
          </w:p>
          <w:p w14:paraId="1F469F42" w14:textId="3DF349C4" w:rsidR="00321B3F" w:rsidRPr="00315A05" w:rsidRDefault="00321B3F" w:rsidP="003E76C2">
            <w:pPr>
              <w:pStyle w:val="Default"/>
              <w:rPr>
                <w:lang w:val="ru-RU"/>
              </w:rPr>
            </w:pPr>
            <w:r w:rsidRPr="00315A05">
              <w:rPr>
                <w:noProof/>
                <w:lang w:val="ru-RU"/>
              </w:rPr>
              <w:drawing>
                <wp:inline distT="0" distB="0" distL="0" distR="0" wp14:anchorId="1E7FEFD4" wp14:editId="7B4F317E">
                  <wp:extent cx="2428875" cy="2200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73586A56" w14:textId="2A9E1955" w:rsidR="00321B3F" w:rsidRPr="00315A05" w:rsidRDefault="00321B3F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шт.</w:t>
            </w:r>
          </w:p>
        </w:tc>
      </w:tr>
    </w:tbl>
    <w:p w14:paraId="68F0C4F3" w14:textId="77777777" w:rsidR="00F96628" w:rsidRDefault="00F96628">
      <w:pPr>
        <w:rPr>
          <w:lang w:val="ru-RU"/>
        </w:rPr>
      </w:pPr>
    </w:p>
    <w:p w14:paraId="2995B898" w14:textId="77777777" w:rsidR="00932940" w:rsidRDefault="00932940" w:rsidP="00746019">
      <w:pPr>
        <w:jc w:val="center"/>
        <w:rPr>
          <w:b/>
          <w:bCs/>
          <w:lang w:val="ru-RU"/>
        </w:rPr>
      </w:pPr>
      <w:r>
        <w:rPr>
          <w:lang w:val="ru-RU"/>
        </w:rPr>
        <w:t>Лот № 2</w:t>
      </w:r>
      <w:r w:rsidRPr="00033E2A">
        <w:rPr>
          <w:b/>
          <w:bCs/>
          <w:lang w:val="ru-RU"/>
        </w:rPr>
        <w:t>: ПАСЧ № 2 Холопеничи Крупского РОЧС</w:t>
      </w:r>
    </w:p>
    <w:p w14:paraId="04870FF4" w14:textId="786CD194" w:rsidR="00746019" w:rsidRPr="00033E2A" w:rsidRDefault="00746019" w:rsidP="00746019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(лот для субъектов малого и среднего предпринимательства, предлагающих товары собственного производства)</w:t>
      </w:r>
    </w:p>
    <w:tbl>
      <w:tblPr>
        <w:tblW w:w="987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1560"/>
        <w:gridCol w:w="6662"/>
        <w:gridCol w:w="987"/>
      </w:tblGrid>
      <w:tr w:rsidR="00932940" w:rsidRPr="0046676E" w14:paraId="677CA7C8" w14:textId="77777777" w:rsidTr="00A22E57">
        <w:trPr>
          <w:trHeight w:val="859"/>
        </w:trPr>
        <w:tc>
          <w:tcPr>
            <w:tcW w:w="668" w:type="dxa"/>
          </w:tcPr>
          <w:p w14:paraId="547B5365" w14:textId="77777777" w:rsidR="00932940" w:rsidRPr="003E6519" w:rsidRDefault="00932940" w:rsidP="00A22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560" w:type="dxa"/>
          </w:tcPr>
          <w:p w14:paraId="1A3B3331" w14:textId="77777777" w:rsidR="00932940" w:rsidRPr="003E6519" w:rsidRDefault="00932940" w:rsidP="00A22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стенда</w:t>
            </w:r>
          </w:p>
        </w:tc>
        <w:tc>
          <w:tcPr>
            <w:tcW w:w="6662" w:type="dxa"/>
          </w:tcPr>
          <w:p w14:paraId="6C27AF0C" w14:textId="77777777" w:rsidR="00932940" w:rsidRPr="003E6519" w:rsidRDefault="00932940" w:rsidP="00A22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987" w:type="dxa"/>
          </w:tcPr>
          <w:p w14:paraId="49734DCE" w14:textId="77777777" w:rsidR="00932940" w:rsidRPr="003E6519" w:rsidRDefault="00932940" w:rsidP="00A22E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</w:tr>
      <w:tr w:rsidR="00932940" w:rsidRPr="0046676E" w14:paraId="0334187E" w14:textId="77777777" w:rsidTr="00A22E57">
        <w:trPr>
          <w:trHeight w:val="355"/>
        </w:trPr>
        <w:tc>
          <w:tcPr>
            <w:tcW w:w="668" w:type="dxa"/>
          </w:tcPr>
          <w:p w14:paraId="4D9FE707" w14:textId="58142834" w:rsidR="00932940" w:rsidRPr="005C1DF4" w:rsidRDefault="00932940" w:rsidP="00932940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14:paraId="0A6ECF4A" w14:textId="77777777" w:rsidR="00932940" w:rsidRPr="000F1AB4" w:rsidRDefault="00932940" w:rsidP="00A22E57">
            <w:pPr>
              <w:pStyle w:val="Default"/>
            </w:pPr>
            <w:r w:rsidRPr="000F1AB4">
              <w:t>Таблички для помещений</w:t>
            </w:r>
          </w:p>
          <w:p w14:paraId="5812F1E5" w14:textId="77777777" w:rsidR="00932940" w:rsidRPr="000F1AB4" w:rsidRDefault="00932940" w:rsidP="00A22E57">
            <w:pPr>
              <w:spacing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9D6B7E1" w14:textId="77777777" w:rsidR="00932940" w:rsidRPr="000F1AB4" w:rsidRDefault="00932940" w:rsidP="00A22E57">
            <w:pPr>
              <w:pStyle w:val="Default"/>
            </w:pPr>
            <w:r w:rsidRPr="00E4242C">
              <w:t>300х1</w:t>
            </w:r>
            <w:r>
              <w:rPr>
                <w:lang w:val="ru-RU"/>
              </w:rPr>
              <w:t>0</w:t>
            </w:r>
            <w:r w:rsidRPr="00E4242C">
              <w:t>0/пластик 4мм плоский, карман 285х100 с окантовкой 5мм серебро</w:t>
            </w:r>
            <w:r w:rsidRPr="000F1AB4">
              <w:t>, крепление на 2-сторонний скотч</w:t>
            </w:r>
          </w:p>
          <w:p w14:paraId="6D591CD6" w14:textId="77777777" w:rsidR="00932940" w:rsidRPr="000F1AB4" w:rsidRDefault="00932940" w:rsidP="00A22E57">
            <w:pPr>
              <w:pStyle w:val="Default"/>
            </w:pPr>
          </w:p>
          <w:p w14:paraId="0EB41F61" w14:textId="77777777" w:rsidR="00932940" w:rsidRDefault="00932940" w:rsidP="00A22E57">
            <w:pPr>
              <w:pStyle w:val="Default"/>
            </w:pPr>
            <w:r w:rsidRPr="000F1AB4">
              <w:t>Надписи помещений – «ПСЧ», «учебный класс», «начальник части с карманом</w:t>
            </w:r>
            <w:r>
              <w:rPr>
                <w:lang w:val="ru-RU"/>
              </w:rPr>
              <w:t xml:space="preserve"> для ФИО</w:t>
            </w:r>
            <w:r w:rsidRPr="000F1AB4">
              <w:t>», «пост ГДЗС», «гардероб», «котельная», «санузел», «комната приема пищи», «комната отдыха». «склад», «спортивный зал», «кухня», «гараж 3 шт.», «выход 6 шт.»</w:t>
            </w:r>
          </w:p>
          <w:p w14:paraId="2F24736D" w14:textId="77777777" w:rsidR="00932940" w:rsidRPr="000F1AB4" w:rsidRDefault="00932940" w:rsidP="00A22E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7" w:type="dxa"/>
          </w:tcPr>
          <w:p w14:paraId="246CF65D" w14:textId="211B8C9B" w:rsidR="00932940" w:rsidRPr="00932940" w:rsidRDefault="00932940" w:rsidP="008E7D63">
            <w:pPr>
              <w:pStyle w:val="a3"/>
              <w:numPr>
                <w:ilvl w:val="0"/>
                <w:numId w:val="6"/>
              </w:numPr>
              <w:ind w:left="178" w:hanging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94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932940" w:rsidRPr="0046676E" w14:paraId="41334CE3" w14:textId="77777777" w:rsidTr="00A22E57">
        <w:trPr>
          <w:trHeight w:val="355"/>
        </w:trPr>
        <w:tc>
          <w:tcPr>
            <w:tcW w:w="668" w:type="dxa"/>
          </w:tcPr>
          <w:p w14:paraId="0A81F57F" w14:textId="68B28ADF" w:rsidR="00932940" w:rsidRPr="00932940" w:rsidRDefault="00932940" w:rsidP="00932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</w:t>
            </w:r>
          </w:p>
        </w:tc>
        <w:tc>
          <w:tcPr>
            <w:tcW w:w="1560" w:type="dxa"/>
          </w:tcPr>
          <w:p w14:paraId="36B3BB57" w14:textId="77777777" w:rsidR="00932940" w:rsidRDefault="00932940" w:rsidP="00A22E57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Табличка гардеробная</w:t>
            </w:r>
          </w:p>
          <w:p w14:paraId="2826C6E8" w14:textId="77777777" w:rsidR="00932940" w:rsidRDefault="00932940" w:rsidP="00A22E57">
            <w:pPr>
              <w:pStyle w:val="Default"/>
              <w:rPr>
                <w:lang w:val="ru-RU"/>
              </w:rPr>
            </w:pPr>
          </w:p>
          <w:p w14:paraId="72A98500" w14:textId="77777777" w:rsidR="00932940" w:rsidRPr="00E559C4" w:rsidRDefault="00932940" w:rsidP="00A22E57">
            <w:pPr>
              <w:pStyle w:val="Default"/>
              <w:rPr>
                <w:lang w:val="ru-RU"/>
              </w:rPr>
            </w:pPr>
          </w:p>
        </w:tc>
        <w:tc>
          <w:tcPr>
            <w:tcW w:w="6662" w:type="dxa"/>
          </w:tcPr>
          <w:p w14:paraId="6C603F38" w14:textId="77777777" w:rsidR="00932940" w:rsidRPr="00E4242C" w:rsidRDefault="00932940" w:rsidP="00A22E57">
            <w:pPr>
              <w:pStyle w:val="Default"/>
            </w:pPr>
            <w:r w:rsidRPr="00315A05">
              <w:t>30х100, карман, окантовка серебро 5мм</w:t>
            </w:r>
            <w:r w:rsidRPr="00E559C4">
              <w:rPr>
                <w:noProof/>
              </w:rPr>
              <w:t xml:space="preserve"> </w:t>
            </w:r>
            <w:r w:rsidRPr="00E559C4">
              <w:rPr>
                <w:noProof/>
              </w:rPr>
              <w:drawing>
                <wp:inline distT="0" distB="0" distL="0" distR="0" wp14:anchorId="3F1D4186" wp14:editId="1E0A1E3D">
                  <wp:extent cx="3152775" cy="2247265"/>
                  <wp:effectExtent l="0" t="0" r="952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27" cy="226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436628AD" w14:textId="5D71F2D4" w:rsidR="00932940" w:rsidRPr="00E559C4" w:rsidRDefault="00932940" w:rsidP="00A22E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шт.</w:t>
            </w:r>
          </w:p>
        </w:tc>
      </w:tr>
    </w:tbl>
    <w:p w14:paraId="639133C1" w14:textId="77777777" w:rsidR="00932940" w:rsidRDefault="00932940">
      <w:pPr>
        <w:rPr>
          <w:lang w:val="ru-RU"/>
        </w:rPr>
      </w:pPr>
    </w:p>
    <w:p w14:paraId="60E50EE9" w14:textId="472F690E" w:rsidR="000D7C60" w:rsidRPr="00033E2A" w:rsidRDefault="003E6519">
      <w:pPr>
        <w:rPr>
          <w:b/>
          <w:bCs/>
          <w:lang w:val="ru-RU"/>
        </w:rPr>
      </w:pPr>
      <w:r w:rsidRPr="00033E2A">
        <w:rPr>
          <w:b/>
          <w:bCs/>
          <w:lang w:val="ru-RU"/>
        </w:rPr>
        <w:t xml:space="preserve">Лот № </w:t>
      </w:r>
      <w:proofErr w:type="gramStart"/>
      <w:r w:rsidR="00932940">
        <w:rPr>
          <w:b/>
          <w:bCs/>
          <w:lang w:val="ru-RU"/>
        </w:rPr>
        <w:t>3</w:t>
      </w:r>
      <w:r w:rsidR="00315A05" w:rsidRPr="00033E2A">
        <w:rPr>
          <w:b/>
          <w:bCs/>
          <w:lang w:val="ru-RU"/>
        </w:rPr>
        <w:t xml:space="preserve">: </w:t>
      </w:r>
      <w:r w:rsidRPr="00033E2A">
        <w:rPr>
          <w:b/>
          <w:bCs/>
          <w:lang w:val="ru-RU"/>
        </w:rPr>
        <w:t xml:space="preserve"> </w:t>
      </w:r>
      <w:r w:rsidR="000A3ED1" w:rsidRPr="00033E2A">
        <w:rPr>
          <w:b/>
          <w:bCs/>
          <w:lang w:val="ru-RU"/>
        </w:rPr>
        <w:t>ПАСЧ</w:t>
      </w:r>
      <w:proofErr w:type="gramEnd"/>
      <w:r w:rsidR="000A3ED1" w:rsidRPr="00033E2A">
        <w:rPr>
          <w:b/>
          <w:bCs/>
          <w:lang w:val="ru-RU"/>
        </w:rPr>
        <w:t xml:space="preserve"> № 1 Крупки</w:t>
      </w:r>
      <w:r w:rsidR="00033E2A">
        <w:rPr>
          <w:b/>
          <w:bCs/>
          <w:lang w:val="ru-RU"/>
        </w:rPr>
        <w:t xml:space="preserve"> Крупского РОЧС</w:t>
      </w: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864"/>
        <w:gridCol w:w="3968"/>
        <w:gridCol w:w="2381"/>
      </w:tblGrid>
      <w:tr w:rsidR="003E6519" w:rsidRPr="0046676E" w14:paraId="7ACA0096" w14:textId="77777777" w:rsidTr="00297EFB">
        <w:trPr>
          <w:trHeight w:val="355"/>
        </w:trPr>
        <w:tc>
          <w:tcPr>
            <w:tcW w:w="640" w:type="dxa"/>
          </w:tcPr>
          <w:p w14:paraId="58E97345" w14:textId="3DB92EA5" w:rsidR="003E6519" w:rsidRPr="003E6519" w:rsidRDefault="003E6519" w:rsidP="003E6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864" w:type="dxa"/>
          </w:tcPr>
          <w:p w14:paraId="0EF81488" w14:textId="1B45E3D0" w:rsidR="003E6519" w:rsidRPr="003E6519" w:rsidRDefault="003E6519" w:rsidP="0029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стенда</w:t>
            </w:r>
          </w:p>
        </w:tc>
        <w:tc>
          <w:tcPr>
            <w:tcW w:w="3968" w:type="dxa"/>
          </w:tcPr>
          <w:p w14:paraId="5E385F8D" w14:textId="16FF4FDB" w:rsidR="003E6519" w:rsidRPr="003E6519" w:rsidRDefault="003E6519" w:rsidP="00297E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2381" w:type="dxa"/>
          </w:tcPr>
          <w:p w14:paraId="33B67C44" w14:textId="4D4CD11E" w:rsidR="003E6519" w:rsidRPr="003E6519" w:rsidRDefault="003E6519" w:rsidP="00297E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0A3ED1" w:rsidRPr="0046676E" w14:paraId="7A3495C9" w14:textId="77777777" w:rsidTr="00297EFB">
        <w:trPr>
          <w:trHeight w:val="355"/>
        </w:trPr>
        <w:tc>
          <w:tcPr>
            <w:tcW w:w="640" w:type="dxa"/>
          </w:tcPr>
          <w:p w14:paraId="315D1652" w14:textId="77777777" w:rsidR="000A3ED1" w:rsidRPr="005C1DF4" w:rsidRDefault="000A3ED1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B2E07C7" w14:textId="59D18B49" w:rsidR="000A3ED1" w:rsidRPr="00E4242C" w:rsidRDefault="000A3ED1" w:rsidP="0029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Вывеска фасадная объемная </w:t>
            </w:r>
            <w:r w:rsidR="003A3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Пожарная аварийно-спасательная часть № 1</w:t>
            </w:r>
            <w:r w:rsidR="003A3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</w:tcPr>
          <w:p w14:paraId="0FED3BC8" w14:textId="77777777" w:rsidR="000A3ED1" w:rsidRPr="00E4242C" w:rsidRDefault="000A3ED1" w:rsidP="00297E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600х500х30/основа – композит золото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шлифованное.</w:t>
            </w:r>
          </w:p>
        </w:tc>
        <w:tc>
          <w:tcPr>
            <w:tcW w:w="2381" w:type="dxa"/>
          </w:tcPr>
          <w:p w14:paraId="1B1B1D02" w14:textId="77777777" w:rsidR="000A3ED1" w:rsidRPr="00E4242C" w:rsidRDefault="000A3ED1" w:rsidP="0029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0A3ED1" w:rsidRPr="0046676E" w14:paraId="13CDB2E9" w14:textId="77777777" w:rsidTr="00297EFB">
        <w:trPr>
          <w:trHeight w:val="355"/>
        </w:trPr>
        <w:tc>
          <w:tcPr>
            <w:tcW w:w="640" w:type="dxa"/>
          </w:tcPr>
          <w:p w14:paraId="4E634BD6" w14:textId="77777777" w:rsidR="000A3ED1" w:rsidRPr="005C1DF4" w:rsidRDefault="000A3ED1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261287B" w14:textId="09ACF0BF" w:rsidR="000A3ED1" w:rsidRPr="00E4242C" w:rsidRDefault="000A3ED1" w:rsidP="0029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Вывеска адресный указатель «г.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Крупки ул. Полевая д. 13»</w:t>
            </w:r>
          </w:p>
        </w:tc>
        <w:tc>
          <w:tcPr>
            <w:tcW w:w="3968" w:type="dxa"/>
          </w:tcPr>
          <w:p w14:paraId="745AEB6B" w14:textId="77777777" w:rsidR="000A3ED1" w:rsidRPr="00E4242C" w:rsidRDefault="000A3ED1" w:rsidP="00297E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600х200, пластик 4мм,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14:paraId="5F0667EC" w14:textId="77777777" w:rsidR="000A3ED1" w:rsidRPr="00E4242C" w:rsidRDefault="000A3ED1" w:rsidP="0029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00483" w:rsidRPr="0046676E" w14:paraId="301E64B3" w14:textId="77777777" w:rsidTr="00297EFB">
        <w:trPr>
          <w:trHeight w:val="355"/>
        </w:trPr>
        <w:tc>
          <w:tcPr>
            <w:tcW w:w="640" w:type="dxa"/>
          </w:tcPr>
          <w:p w14:paraId="555556E1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45F2E575" w14:textId="3B53D4E4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Стенд: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«ИНФОРМАЦИЯ» </w:t>
            </w:r>
          </w:p>
        </w:tc>
        <w:tc>
          <w:tcPr>
            <w:tcW w:w="3968" w:type="dxa"/>
          </w:tcPr>
          <w:p w14:paraId="12598CAD" w14:textId="1A1AF198" w:rsidR="00600483" w:rsidRPr="00E4242C" w:rsidRDefault="00600483" w:rsidP="00600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на 6 ячеек 890х1000х30/пластик 4 мм, объемный,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, 6 вертикальных карм. А4, эмблема объемная180х180х3,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надпись объемная серебро зеркальное высотой 95 мм;</w:t>
            </w:r>
          </w:p>
        </w:tc>
        <w:tc>
          <w:tcPr>
            <w:tcW w:w="2381" w:type="dxa"/>
          </w:tcPr>
          <w:p w14:paraId="10769427" w14:textId="6C5233CF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2B4E4D78" w14:textId="77777777" w:rsidTr="00297EFB">
        <w:trPr>
          <w:trHeight w:val="355"/>
        </w:trPr>
        <w:tc>
          <w:tcPr>
            <w:tcW w:w="640" w:type="dxa"/>
          </w:tcPr>
          <w:p w14:paraId="1909FA46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2ED321B4" w14:textId="77777777" w:rsidR="00600483" w:rsidRPr="00E4242C" w:rsidRDefault="00600483" w:rsidP="00600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Уголок по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8" w:type="dxa"/>
          </w:tcPr>
          <w:p w14:paraId="74C0BACC" w14:textId="77777777" w:rsidR="00600483" w:rsidRPr="00E4242C" w:rsidRDefault="00600483" w:rsidP="00315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1520х1100х30 / мм объемная 3 мм. серебро зеркальное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пластик 4 мм.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, 5 карманов А4, 2 кармана А4 объёмных, книга на 10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демопанелей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А4.,эмблема объемная 180х180х3, надпись высотой 95 мм объемная 3 мм. серебро зеркальное.</w:t>
            </w:r>
          </w:p>
        </w:tc>
        <w:tc>
          <w:tcPr>
            <w:tcW w:w="2381" w:type="dxa"/>
          </w:tcPr>
          <w:p w14:paraId="20CB1E18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1146B122" w14:textId="77777777" w:rsidTr="00297EFB">
        <w:trPr>
          <w:trHeight w:val="355"/>
        </w:trPr>
        <w:tc>
          <w:tcPr>
            <w:tcW w:w="640" w:type="dxa"/>
          </w:tcPr>
          <w:p w14:paraId="75FECAC2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4AB57055" w14:textId="77777777" w:rsidR="00600483" w:rsidRPr="00E4242C" w:rsidRDefault="00600483" w:rsidP="00600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«ИНФОРМАЦИЯ» </w:t>
            </w:r>
          </w:p>
        </w:tc>
        <w:tc>
          <w:tcPr>
            <w:tcW w:w="3968" w:type="dxa"/>
          </w:tcPr>
          <w:p w14:paraId="2DA35076" w14:textId="77777777" w:rsidR="00600483" w:rsidRPr="00E4242C" w:rsidRDefault="00600483" w:rsidP="00315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на 4 ячейки,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620х1000х30/пластик 4 мм.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., 4 карм. А4; эмблема объемная 125х125х3, надпись объемная высотой 60 мм серебро зеркальное</w:t>
            </w:r>
          </w:p>
        </w:tc>
        <w:tc>
          <w:tcPr>
            <w:tcW w:w="2381" w:type="dxa"/>
          </w:tcPr>
          <w:p w14:paraId="6D5281B3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73BE69DF" w14:textId="77777777" w:rsidTr="00297EFB">
        <w:trPr>
          <w:trHeight w:val="355"/>
        </w:trPr>
        <w:tc>
          <w:tcPr>
            <w:tcW w:w="640" w:type="dxa"/>
          </w:tcPr>
          <w:p w14:paraId="600617A0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64C550C1" w14:textId="77777777" w:rsidR="00600483" w:rsidRPr="00E4242C" w:rsidRDefault="00600483" w:rsidP="00600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Распорядок дня и расписание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</w:tcPr>
          <w:p w14:paraId="00B7F115" w14:textId="77777777" w:rsidR="00600483" w:rsidRPr="00E4242C" w:rsidRDefault="00600483" w:rsidP="00315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890х1000х30/пластик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, 6 карм. А4, эмблема объемная 125х125х3,</w:t>
            </w:r>
          </w:p>
        </w:tc>
        <w:tc>
          <w:tcPr>
            <w:tcW w:w="2381" w:type="dxa"/>
          </w:tcPr>
          <w:p w14:paraId="2BA85480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7F9341B7" w14:textId="77777777" w:rsidTr="00297EFB">
        <w:trPr>
          <w:trHeight w:val="355"/>
        </w:trPr>
        <w:tc>
          <w:tcPr>
            <w:tcW w:w="640" w:type="dxa"/>
          </w:tcPr>
          <w:p w14:paraId="6AF07E44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2728EEAA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Стенд «Медицина, первая помощь» </w:t>
            </w:r>
          </w:p>
        </w:tc>
        <w:tc>
          <w:tcPr>
            <w:tcW w:w="3968" w:type="dxa"/>
          </w:tcPr>
          <w:p w14:paraId="6858C240" w14:textId="77777777" w:rsidR="00600483" w:rsidRPr="00E4242C" w:rsidRDefault="00600483" w:rsidP="00315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700х1100х30/пластик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, эмблема объемная 125х125х3, надпись объемная 3мм высотой 30мм серебро зеркальное</w:t>
            </w:r>
          </w:p>
        </w:tc>
        <w:tc>
          <w:tcPr>
            <w:tcW w:w="2381" w:type="dxa"/>
          </w:tcPr>
          <w:p w14:paraId="302110EE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67875BE5" w14:textId="77777777" w:rsidTr="00297EFB">
        <w:trPr>
          <w:trHeight w:val="355"/>
        </w:trPr>
        <w:tc>
          <w:tcPr>
            <w:tcW w:w="640" w:type="dxa"/>
          </w:tcPr>
          <w:p w14:paraId="4F4CFFB7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7FB0198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Стенд «Безопасность движения автомобилей» </w:t>
            </w:r>
          </w:p>
        </w:tc>
        <w:tc>
          <w:tcPr>
            <w:tcW w:w="3968" w:type="dxa"/>
          </w:tcPr>
          <w:p w14:paraId="5379168F" w14:textId="77777777" w:rsidR="00600483" w:rsidRPr="00E4242C" w:rsidRDefault="00600483" w:rsidP="00315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700х1100х30/пластик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эмблема объемная 125х125х3, надпись объемная 3 мм высотой 30 мм серебро зеркальное</w:t>
            </w:r>
          </w:p>
        </w:tc>
        <w:tc>
          <w:tcPr>
            <w:tcW w:w="2381" w:type="dxa"/>
          </w:tcPr>
          <w:p w14:paraId="67634CD4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58C9877D" w14:textId="77777777" w:rsidTr="00297EFB">
        <w:trPr>
          <w:trHeight w:val="355"/>
        </w:trPr>
        <w:tc>
          <w:tcPr>
            <w:tcW w:w="640" w:type="dxa"/>
          </w:tcPr>
          <w:p w14:paraId="4EDD5C32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1D26DB9C" w14:textId="77777777" w:rsidR="00600483" w:rsidRPr="00E4242C" w:rsidRDefault="00600483" w:rsidP="00600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Кодекс чести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</w:tcPr>
          <w:p w14:paraId="76C3A34B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1000х1200х5 (оргстекло на декоративных держателях,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плоттерная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резка эмблемы и орнамента из пленки серебро зеркальное, буквы объемное серебро зеркальное высотой 45 мм)</w:t>
            </w:r>
          </w:p>
        </w:tc>
        <w:tc>
          <w:tcPr>
            <w:tcW w:w="2381" w:type="dxa"/>
          </w:tcPr>
          <w:p w14:paraId="4A5C7A38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3674A35F" w14:textId="77777777" w:rsidTr="00297EFB">
        <w:trPr>
          <w:trHeight w:val="355"/>
        </w:trPr>
        <w:tc>
          <w:tcPr>
            <w:tcW w:w="640" w:type="dxa"/>
          </w:tcPr>
          <w:p w14:paraId="465FBBBF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61B27975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«Присяга»</w:t>
            </w:r>
          </w:p>
        </w:tc>
        <w:tc>
          <w:tcPr>
            <w:tcW w:w="3968" w:type="dxa"/>
          </w:tcPr>
          <w:p w14:paraId="16EA6D00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1000х1200х5 (стекло на декоративных держателях,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плоттерная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резка эмблемы и орнамента из пленки серебро зеркальное, буквы объемное серебро зеркальное высотой 45 мм)</w:t>
            </w:r>
          </w:p>
        </w:tc>
        <w:tc>
          <w:tcPr>
            <w:tcW w:w="2381" w:type="dxa"/>
          </w:tcPr>
          <w:p w14:paraId="3A645744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0CD29647" w14:textId="77777777" w:rsidTr="00297EFB">
        <w:trPr>
          <w:trHeight w:val="355"/>
        </w:trPr>
        <w:tc>
          <w:tcPr>
            <w:tcW w:w="640" w:type="dxa"/>
          </w:tcPr>
          <w:p w14:paraId="33AC3AEB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715D272E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«Государственный гимн»</w:t>
            </w:r>
          </w:p>
        </w:tc>
        <w:tc>
          <w:tcPr>
            <w:tcW w:w="3968" w:type="dxa"/>
          </w:tcPr>
          <w:p w14:paraId="1DB4F970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800х1200х5 (оргстекло на декоративных держателях,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плоттерная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резка эмблемы и орнамента из пленки серебро зеркальное, буквы объемное серебро зеркальное высотой 30 мм)</w:t>
            </w:r>
          </w:p>
        </w:tc>
        <w:tc>
          <w:tcPr>
            <w:tcW w:w="2381" w:type="dxa"/>
          </w:tcPr>
          <w:p w14:paraId="42D1FC8D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1D69CCD4" w14:textId="77777777" w:rsidTr="00297EFB">
        <w:trPr>
          <w:trHeight w:val="355"/>
        </w:trPr>
        <w:tc>
          <w:tcPr>
            <w:tcW w:w="640" w:type="dxa"/>
          </w:tcPr>
          <w:p w14:paraId="05DBC83C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B9D603D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«Государственный герб и флаг»</w:t>
            </w:r>
          </w:p>
        </w:tc>
        <w:tc>
          <w:tcPr>
            <w:tcW w:w="3968" w:type="dxa"/>
          </w:tcPr>
          <w:p w14:paraId="3F81F813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1320х1200х5 (оргстекло на декоративных держателях,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плоттерная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резка эмблемы и орнамента из пленки серебро, буквы объемное серебро высотой 20 мм, герб и флаг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ПММА+печать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1" w:type="dxa"/>
          </w:tcPr>
          <w:p w14:paraId="7816CAAA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330C2BE3" w14:textId="77777777" w:rsidTr="00297EFB">
        <w:trPr>
          <w:trHeight w:val="355"/>
        </w:trPr>
        <w:tc>
          <w:tcPr>
            <w:tcW w:w="640" w:type="dxa"/>
          </w:tcPr>
          <w:p w14:paraId="7EE3983C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7C5430FA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Карта Крупского района </w:t>
            </w:r>
          </w:p>
        </w:tc>
        <w:tc>
          <w:tcPr>
            <w:tcW w:w="3968" w:type="dxa"/>
          </w:tcPr>
          <w:p w14:paraId="44E7D856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800х1000х30/пластик 4мм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</w:p>
        </w:tc>
        <w:tc>
          <w:tcPr>
            <w:tcW w:w="2381" w:type="dxa"/>
          </w:tcPr>
          <w:p w14:paraId="0D633C47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0D555621" w14:textId="77777777" w:rsidTr="00297EFB">
        <w:trPr>
          <w:trHeight w:val="355"/>
        </w:trPr>
        <w:tc>
          <w:tcPr>
            <w:tcW w:w="640" w:type="dxa"/>
          </w:tcPr>
          <w:p w14:paraId="74FC70DD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1382C07B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Карта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Круп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3968" w:type="dxa"/>
          </w:tcPr>
          <w:p w14:paraId="1A1EDB45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1000х800х30/пластик 4мм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ламинация</w:t>
            </w:r>
            <w:proofErr w:type="spellEnd"/>
          </w:p>
        </w:tc>
        <w:tc>
          <w:tcPr>
            <w:tcW w:w="2381" w:type="dxa"/>
          </w:tcPr>
          <w:p w14:paraId="2CCE9C77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32213CD8" w14:textId="77777777" w:rsidTr="00297EFB">
        <w:trPr>
          <w:trHeight w:val="355"/>
        </w:trPr>
        <w:tc>
          <w:tcPr>
            <w:tcW w:w="640" w:type="dxa"/>
          </w:tcPr>
          <w:p w14:paraId="1DD5DBC0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305C0B39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Стенд «Проверка АСВ» </w:t>
            </w:r>
          </w:p>
        </w:tc>
        <w:tc>
          <w:tcPr>
            <w:tcW w:w="3968" w:type="dxa"/>
          </w:tcPr>
          <w:p w14:paraId="56276591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650х1000х30/пластик 4 мм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14:paraId="4070600A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2F8AC8D1" w14:textId="77777777" w:rsidTr="00297EFB">
        <w:trPr>
          <w:trHeight w:val="355"/>
        </w:trPr>
        <w:tc>
          <w:tcPr>
            <w:tcW w:w="640" w:type="dxa"/>
          </w:tcPr>
          <w:p w14:paraId="402802CF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A009EF5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«Документация поста ГДЗС»</w:t>
            </w:r>
          </w:p>
        </w:tc>
        <w:tc>
          <w:tcPr>
            <w:tcW w:w="3968" w:type="dxa"/>
          </w:tcPr>
          <w:p w14:paraId="64DEFC16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890х1000х30/пластик 4 мм </w:t>
            </w:r>
            <w:proofErr w:type="spellStart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объемн</w:t>
            </w:r>
            <w:proofErr w:type="spellEnd"/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., 6 карм. А4</w:t>
            </w:r>
          </w:p>
        </w:tc>
        <w:tc>
          <w:tcPr>
            <w:tcW w:w="2381" w:type="dxa"/>
          </w:tcPr>
          <w:p w14:paraId="5979C516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66F6C7A1" w14:textId="77777777" w:rsidTr="00297EFB">
        <w:trPr>
          <w:trHeight w:val="355"/>
        </w:trPr>
        <w:tc>
          <w:tcPr>
            <w:tcW w:w="640" w:type="dxa"/>
          </w:tcPr>
          <w:p w14:paraId="7A46BC02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06A7A0E0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Прием граждан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</w:tcPr>
          <w:p w14:paraId="67D3667F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495х420/оргстекло, декор. держатели, 2 карм. А3, 2 карм. А4</w:t>
            </w:r>
          </w:p>
        </w:tc>
        <w:tc>
          <w:tcPr>
            <w:tcW w:w="2381" w:type="dxa"/>
          </w:tcPr>
          <w:p w14:paraId="34100E06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64BF9598" w14:textId="77777777" w:rsidTr="00297EFB">
        <w:trPr>
          <w:trHeight w:val="355"/>
        </w:trPr>
        <w:tc>
          <w:tcPr>
            <w:tcW w:w="640" w:type="dxa"/>
          </w:tcPr>
          <w:p w14:paraId="24556852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7B8FDCCA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Руководство отдела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8" w:type="dxa"/>
          </w:tcPr>
          <w:p w14:paraId="59162AC4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680х443/оргстекло, 8 карм. 164х214</w:t>
            </w:r>
          </w:p>
        </w:tc>
        <w:tc>
          <w:tcPr>
            <w:tcW w:w="2381" w:type="dxa"/>
          </w:tcPr>
          <w:p w14:paraId="427384EF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247FF095" w14:textId="77777777" w:rsidTr="00297EFB">
        <w:trPr>
          <w:trHeight w:val="355"/>
        </w:trPr>
        <w:tc>
          <w:tcPr>
            <w:tcW w:w="640" w:type="dxa"/>
          </w:tcPr>
          <w:p w14:paraId="24DAE114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7BF99594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Опись имущест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и инструкция по охране труда»</w:t>
            </w:r>
          </w:p>
        </w:tc>
        <w:tc>
          <w:tcPr>
            <w:tcW w:w="3968" w:type="dxa"/>
          </w:tcPr>
          <w:p w14:paraId="30EC3C63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540х400х30/пластик 4мм объемный, 2 карм. А4, надпись высотой 9мм</w:t>
            </w:r>
          </w:p>
        </w:tc>
        <w:tc>
          <w:tcPr>
            <w:tcW w:w="2381" w:type="dxa"/>
          </w:tcPr>
          <w:p w14:paraId="71D571E9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4ED819B6" w14:textId="77777777" w:rsidTr="00297EFB">
        <w:trPr>
          <w:trHeight w:val="355"/>
        </w:trPr>
        <w:tc>
          <w:tcPr>
            <w:tcW w:w="640" w:type="dxa"/>
          </w:tcPr>
          <w:p w14:paraId="5B3D3E32" w14:textId="77777777" w:rsidR="00600483" w:rsidRPr="005C1DF4" w:rsidRDefault="00600483" w:rsidP="0093294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787FB99" w14:textId="77777777" w:rsidR="00600483" w:rsidRPr="00E4242C" w:rsidRDefault="00600483" w:rsidP="006004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Табличка кабинетная</w:t>
            </w:r>
          </w:p>
        </w:tc>
        <w:tc>
          <w:tcPr>
            <w:tcW w:w="3968" w:type="dxa"/>
          </w:tcPr>
          <w:p w14:paraId="16CC0AF4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300х140/пластик 4мм плоский, карман 285х100 с окантовкой 5мм серебро</w:t>
            </w:r>
          </w:p>
        </w:tc>
        <w:tc>
          <w:tcPr>
            <w:tcW w:w="2381" w:type="dxa"/>
          </w:tcPr>
          <w:p w14:paraId="2CCCFB79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027DCD33" w14:textId="77777777" w:rsidTr="00297EFB">
        <w:trPr>
          <w:trHeight w:val="355"/>
        </w:trPr>
        <w:tc>
          <w:tcPr>
            <w:tcW w:w="640" w:type="dxa"/>
          </w:tcPr>
          <w:p w14:paraId="535F4344" w14:textId="72CBCC2F" w:rsidR="00600483" w:rsidRPr="003A34E3" w:rsidRDefault="003A34E3" w:rsidP="00600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14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64" w:type="dxa"/>
          </w:tcPr>
          <w:p w14:paraId="08A473FA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Табличка гардеробная </w:t>
            </w:r>
          </w:p>
        </w:tc>
        <w:tc>
          <w:tcPr>
            <w:tcW w:w="3968" w:type="dxa"/>
          </w:tcPr>
          <w:p w14:paraId="2802035B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30х100, карман, окантовка серебро 5мм</w:t>
            </w:r>
          </w:p>
        </w:tc>
        <w:tc>
          <w:tcPr>
            <w:tcW w:w="2381" w:type="dxa"/>
          </w:tcPr>
          <w:p w14:paraId="7047831C" w14:textId="56C7A3EA" w:rsidR="00600483" w:rsidRPr="00E4242C" w:rsidRDefault="00932940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  <w:r w:rsidR="00600483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00483" w:rsidRPr="0046676E" w14:paraId="0303E249" w14:textId="77777777" w:rsidTr="00297EFB">
        <w:trPr>
          <w:trHeight w:val="355"/>
        </w:trPr>
        <w:tc>
          <w:tcPr>
            <w:tcW w:w="640" w:type="dxa"/>
          </w:tcPr>
          <w:p w14:paraId="2F35D31A" w14:textId="0125FF56" w:rsidR="00600483" w:rsidRPr="003A34E3" w:rsidRDefault="00C140CC" w:rsidP="003A3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22</w:t>
            </w:r>
            <w:r w:rsidR="003A34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64" w:type="dxa"/>
          </w:tcPr>
          <w:p w14:paraId="3EF0616B" w14:textId="77777777" w:rsidR="00600483" w:rsidRPr="00E4242C" w:rsidRDefault="00600483" w:rsidP="00600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«Рукавное хозяйство»</w:t>
            </w:r>
          </w:p>
        </w:tc>
        <w:tc>
          <w:tcPr>
            <w:tcW w:w="3968" w:type="dxa"/>
            <w:tcBorders>
              <w:bottom w:val="single" w:sz="4" w:space="0" w:color="auto"/>
            </w:tcBorders>
          </w:tcPr>
          <w:p w14:paraId="26D60F9A" w14:textId="77777777" w:rsidR="00600483" w:rsidRPr="00E4242C" w:rsidRDefault="00600483" w:rsidP="003A34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890х1000х30, пластик 4мм объемный, карман А4 вертикальный 6шт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14:paraId="7D215697" w14:textId="77777777" w:rsidR="00600483" w:rsidRPr="00E4242C" w:rsidRDefault="00600483" w:rsidP="00600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</w:tbl>
    <w:p w14:paraId="78F7E230" w14:textId="77777777" w:rsidR="00932940" w:rsidRDefault="00932940" w:rsidP="00932940">
      <w:pPr>
        <w:rPr>
          <w:b/>
          <w:bCs/>
          <w:lang w:val="ru-RU"/>
        </w:rPr>
      </w:pPr>
    </w:p>
    <w:p w14:paraId="3DC86DC9" w14:textId="06D37338" w:rsidR="00932940" w:rsidRDefault="00932940" w:rsidP="009A4F44">
      <w:pPr>
        <w:jc w:val="center"/>
        <w:rPr>
          <w:b/>
          <w:bCs/>
          <w:lang w:val="ru-RU"/>
        </w:rPr>
      </w:pPr>
      <w:r w:rsidRPr="00033E2A">
        <w:rPr>
          <w:b/>
          <w:bCs/>
          <w:lang w:val="ru-RU"/>
        </w:rPr>
        <w:t xml:space="preserve">Лот № </w:t>
      </w:r>
      <w:proofErr w:type="gramStart"/>
      <w:r>
        <w:rPr>
          <w:b/>
          <w:bCs/>
          <w:lang w:val="ru-RU"/>
        </w:rPr>
        <w:t>4</w:t>
      </w:r>
      <w:r w:rsidRPr="00033E2A">
        <w:rPr>
          <w:b/>
          <w:bCs/>
          <w:lang w:val="ru-RU"/>
        </w:rPr>
        <w:t>:  ПАСЧ</w:t>
      </w:r>
      <w:proofErr w:type="gramEnd"/>
      <w:r w:rsidRPr="00033E2A">
        <w:rPr>
          <w:b/>
          <w:bCs/>
          <w:lang w:val="ru-RU"/>
        </w:rPr>
        <w:t xml:space="preserve"> № 1 Крупки</w:t>
      </w:r>
      <w:r>
        <w:rPr>
          <w:b/>
          <w:bCs/>
          <w:lang w:val="ru-RU"/>
        </w:rPr>
        <w:t xml:space="preserve"> Крупского РОЧС</w:t>
      </w:r>
    </w:p>
    <w:p w14:paraId="07802E55" w14:textId="77777777" w:rsidR="00746019" w:rsidRPr="00033E2A" w:rsidRDefault="00746019" w:rsidP="009A4F44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(лот для субъектов малого и среднего предпринимательства, предлагающих товары собственного производства)</w:t>
      </w: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864"/>
        <w:gridCol w:w="3968"/>
        <w:gridCol w:w="2381"/>
      </w:tblGrid>
      <w:tr w:rsidR="00932940" w:rsidRPr="0046676E" w14:paraId="79181F66" w14:textId="77777777" w:rsidTr="00A22E57">
        <w:trPr>
          <w:trHeight w:val="355"/>
        </w:trPr>
        <w:tc>
          <w:tcPr>
            <w:tcW w:w="640" w:type="dxa"/>
          </w:tcPr>
          <w:p w14:paraId="4D2882A6" w14:textId="77777777" w:rsidR="00932940" w:rsidRPr="003E6519" w:rsidRDefault="00932940" w:rsidP="00A22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864" w:type="dxa"/>
          </w:tcPr>
          <w:p w14:paraId="2628F0D9" w14:textId="77777777" w:rsidR="00932940" w:rsidRPr="003E6519" w:rsidRDefault="00932940" w:rsidP="00A22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стенда</w:t>
            </w:r>
          </w:p>
        </w:tc>
        <w:tc>
          <w:tcPr>
            <w:tcW w:w="3968" w:type="dxa"/>
          </w:tcPr>
          <w:p w14:paraId="0BAC86CF" w14:textId="77777777" w:rsidR="00932940" w:rsidRPr="003E6519" w:rsidRDefault="00932940" w:rsidP="00A22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2381" w:type="dxa"/>
          </w:tcPr>
          <w:p w14:paraId="74BC5BBC" w14:textId="77777777" w:rsidR="00932940" w:rsidRPr="003E6519" w:rsidRDefault="00932940" w:rsidP="00A22E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932940" w:rsidRPr="0046676E" w14:paraId="223F0320" w14:textId="77777777" w:rsidTr="00A22E57">
        <w:trPr>
          <w:trHeight w:val="355"/>
        </w:trPr>
        <w:tc>
          <w:tcPr>
            <w:tcW w:w="640" w:type="dxa"/>
          </w:tcPr>
          <w:p w14:paraId="126F395C" w14:textId="6047AAC8" w:rsidR="00932940" w:rsidRPr="003A34E3" w:rsidRDefault="00932940" w:rsidP="00A22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864" w:type="dxa"/>
          </w:tcPr>
          <w:p w14:paraId="4FF842E8" w14:textId="77777777" w:rsidR="00932940" w:rsidRPr="00E4242C" w:rsidRDefault="00932940" w:rsidP="00A22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 xml:space="preserve">Табличка гардеробная </w:t>
            </w:r>
          </w:p>
        </w:tc>
        <w:tc>
          <w:tcPr>
            <w:tcW w:w="3968" w:type="dxa"/>
          </w:tcPr>
          <w:p w14:paraId="022B98E0" w14:textId="77777777" w:rsidR="00932940" w:rsidRPr="00E4242C" w:rsidRDefault="00932940" w:rsidP="00A22E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30х100, карман, окантовка серебро 5мм</w:t>
            </w:r>
          </w:p>
        </w:tc>
        <w:tc>
          <w:tcPr>
            <w:tcW w:w="2381" w:type="dxa"/>
          </w:tcPr>
          <w:p w14:paraId="5D946DA4" w14:textId="055FC3B9" w:rsidR="00932940" w:rsidRPr="00E4242C" w:rsidRDefault="00932940" w:rsidP="00A22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</w:tbl>
    <w:p w14:paraId="2C1398A3" w14:textId="77777777" w:rsidR="00932940" w:rsidRDefault="00932940">
      <w:pPr>
        <w:rPr>
          <w:b/>
          <w:bCs/>
          <w:lang w:val="ru-RU"/>
        </w:rPr>
      </w:pPr>
    </w:p>
    <w:p w14:paraId="6FE9C395" w14:textId="511C5567" w:rsidR="00DB07BA" w:rsidRDefault="003E6519" w:rsidP="009A4F44">
      <w:pPr>
        <w:jc w:val="center"/>
        <w:rPr>
          <w:b/>
          <w:bCs/>
          <w:lang w:val="ru-RU"/>
        </w:rPr>
      </w:pPr>
      <w:r w:rsidRPr="00033E2A">
        <w:rPr>
          <w:b/>
          <w:bCs/>
          <w:lang w:val="ru-RU"/>
        </w:rPr>
        <w:t xml:space="preserve">Лот № </w:t>
      </w:r>
      <w:proofErr w:type="gramStart"/>
      <w:r w:rsidR="00932940">
        <w:rPr>
          <w:b/>
          <w:bCs/>
          <w:lang w:val="ru-RU"/>
        </w:rPr>
        <w:t xml:space="preserve">5: </w:t>
      </w:r>
      <w:r w:rsidR="00033E2A" w:rsidRPr="00033E2A">
        <w:rPr>
          <w:b/>
          <w:bCs/>
          <w:lang w:val="ru-RU"/>
        </w:rPr>
        <w:t xml:space="preserve"> ПАСЧ</w:t>
      </w:r>
      <w:proofErr w:type="gramEnd"/>
      <w:r w:rsidR="00033E2A" w:rsidRPr="00033E2A">
        <w:rPr>
          <w:b/>
          <w:bCs/>
          <w:lang w:val="ru-RU"/>
        </w:rPr>
        <w:t xml:space="preserve">  4 </w:t>
      </w:r>
      <w:proofErr w:type="spellStart"/>
      <w:r w:rsidR="00033E2A" w:rsidRPr="00033E2A">
        <w:rPr>
          <w:b/>
          <w:bCs/>
          <w:lang w:val="ru-RU"/>
        </w:rPr>
        <w:t>к.п</w:t>
      </w:r>
      <w:proofErr w:type="spellEnd"/>
      <w:r w:rsidR="00033E2A" w:rsidRPr="00033E2A">
        <w:rPr>
          <w:b/>
          <w:bCs/>
          <w:lang w:val="ru-RU"/>
        </w:rPr>
        <w:t>. Нарочь</w:t>
      </w:r>
      <w:r w:rsidR="009A4F44">
        <w:rPr>
          <w:b/>
          <w:bCs/>
          <w:lang w:val="ru-RU"/>
        </w:rPr>
        <w:t xml:space="preserve"> Мядельского РОЧС</w:t>
      </w: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013"/>
        <w:gridCol w:w="6237"/>
        <w:gridCol w:w="963"/>
      </w:tblGrid>
      <w:tr w:rsidR="00F96628" w:rsidRPr="0046676E" w14:paraId="375C49DF" w14:textId="77777777" w:rsidTr="00655011">
        <w:trPr>
          <w:trHeight w:val="355"/>
        </w:trPr>
        <w:tc>
          <w:tcPr>
            <w:tcW w:w="9853" w:type="dxa"/>
            <w:gridSpan w:val="4"/>
          </w:tcPr>
          <w:p w14:paraId="244321FE" w14:textId="5CB62D9B" w:rsidR="00F96628" w:rsidRPr="005F094A" w:rsidRDefault="009A4F44" w:rsidP="003E76C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  <w:proofErr w:type="spellEnd"/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: вспененный ПВХ не менее 3 мм толщиной;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усиливающие ребра по периметру стенда: 20 мм;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цвет фона названия стенда: верхний синий, h-100 мм, l – по ширине стенда, в нижней части синяя полоса h-50 мм, l – по ширине стенда,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шрифт названия стенда:  на верхней части стенда на синем фоне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заглавный «</w:t>
            </w:r>
            <w:proofErr w:type="spellStart"/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Arial</w:t>
            </w:r>
            <w:proofErr w:type="spellEnd"/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», h-50 мм, цвет шрифта белый;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названия стендов: по нижеприведенным схемам;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карман формата А4: из прозрачного ПВХ пластика с выемкой по  средине или срез верхнего угла;</w:t>
            </w:r>
            <w:r w:rsidR="003E76C2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>размеры: h-315 мм, l- 235 мм, обрамление 10 мм в синем  цвете;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96628"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раскладка по нижеприведенным схемам, </w:t>
            </w:r>
          </w:p>
          <w:p w14:paraId="3E7BDD39" w14:textId="77777777" w:rsidR="00F96628" w:rsidRDefault="00F96628" w:rsidP="003E76C2">
            <w:pPr>
              <w:spacing w:after="0" w:line="240" w:lineRule="auto"/>
              <w:ind w:right="283"/>
            </w:pPr>
          </w:p>
          <w:p w14:paraId="30E2A647" w14:textId="77777777" w:rsidR="00F96628" w:rsidRDefault="00F96628" w:rsidP="003E76C2">
            <w:pPr>
              <w:spacing w:after="0" w:line="240" w:lineRule="auto"/>
              <w:ind w:right="283"/>
              <w:rPr>
                <w:u w:val="single"/>
              </w:rPr>
            </w:pPr>
            <w:r>
              <w:t xml:space="preserve">* </w:t>
            </w:r>
            <w:r>
              <w:rPr>
                <w:u w:val="single"/>
              </w:rPr>
              <w:t xml:space="preserve">- в зависимости от специфики производства и технологического процесса раскладка карманов, размеры стендов, шрифт могут </w:t>
            </w:r>
            <w:proofErr w:type="gramStart"/>
            <w:r>
              <w:rPr>
                <w:u w:val="single"/>
              </w:rPr>
              <w:t>изменяться  (</w:t>
            </w:r>
            <w:proofErr w:type="gramEnd"/>
            <w:r>
              <w:rPr>
                <w:u w:val="single"/>
              </w:rPr>
              <w:t xml:space="preserve"> карманы +/- 10 мм, размеры стендов +/- 50 мм.).</w:t>
            </w:r>
          </w:p>
          <w:p w14:paraId="0211D214" w14:textId="77777777" w:rsidR="00F96628" w:rsidRDefault="00F96628" w:rsidP="00F96628">
            <w:pPr>
              <w:ind w:right="283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41B211" wp14:editId="3E590A8C">
                  <wp:extent cx="3486150" cy="1247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53D44" w14:textId="2D11268A" w:rsidR="00F96628" w:rsidRPr="00E4242C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628" w:rsidRPr="0046676E" w14:paraId="0AA14C22" w14:textId="77777777" w:rsidTr="009A4F44">
        <w:trPr>
          <w:trHeight w:val="355"/>
        </w:trPr>
        <w:tc>
          <w:tcPr>
            <w:tcW w:w="640" w:type="dxa"/>
          </w:tcPr>
          <w:p w14:paraId="175FFBAE" w14:textId="6CFB9D01" w:rsidR="00F96628" w:rsidRPr="005C1DF4" w:rsidRDefault="0044317D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3" w:type="dxa"/>
          </w:tcPr>
          <w:p w14:paraId="58470306" w14:textId="6F14D34E" w:rsidR="00F96628" w:rsidRDefault="000764FB" w:rsidP="00033E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Уголок по охране труда</w:t>
            </w:r>
            <w:r w:rsidR="00F96628"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27D06E0F" w14:textId="5FB904A5" w:rsidR="00F96628" w:rsidRPr="00033E2A" w:rsidRDefault="00F96628" w:rsidP="004431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l-700 мм, h- 750 мм</w:t>
            </w:r>
          </w:p>
          <w:p w14:paraId="374BDB97" w14:textId="4D5F23B0" w:rsidR="00F96628" w:rsidRPr="00E4242C" w:rsidRDefault="009A4F44" w:rsidP="004431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object w:dxaOrig="4080" w:dyaOrig="2790" w14:anchorId="4A89AD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128.25pt" o:ole="">
                  <v:imagedata r:id="rId13" o:title=""/>
                </v:shape>
                <o:OLEObject Type="Embed" ProgID="Visio.Drawing.15" ShapeID="_x0000_i1025" DrawAspect="Content" ObjectID="_1747487102" r:id="rId14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74340499" w14:textId="1AC74C17" w:rsidR="00F96628" w:rsidRPr="00F96628" w:rsidRDefault="00F96628" w:rsidP="004431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E76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F96628" w:rsidRPr="0046676E" w14:paraId="617CB337" w14:textId="77777777" w:rsidTr="009A4F44">
        <w:trPr>
          <w:trHeight w:val="355"/>
        </w:trPr>
        <w:tc>
          <w:tcPr>
            <w:tcW w:w="640" w:type="dxa"/>
          </w:tcPr>
          <w:p w14:paraId="5B745CB2" w14:textId="75B4AFF1" w:rsidR="00F96628" w:rsidRPr="005C1DF4" w:rsidRDefault="005F094A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13" w:type="dxa"/>
          </w:tcPr>
          <w:p w14:paraId="1A150563" w14:textId="73798749" w:rsidR="00F96628" w:rsidRPr="005F094A" w:rsidRDefault="000764FB" w:rsidP="00FE39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628" w:rsidRPr="00033E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337C6FF2" w14:textId="4B310EEB" w:rsidR="00F96628" w:rsidRPr="00033E2A" w:rsidRDefault="00F96628" w:rsidP="00FE3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l-780 мм, h- 1020 мм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4215" w:dyaOrig="2865" w14:anchorId="53554F03">
                <v:shape id="_x0000_i1026" type="#_x0000_t75" style="width:210.75pt;height:143.25pt" o:ole="">
                  <v:imagedata r:id="rId15" o:title=""/>
                </v:shape>
                <o:OLEObject Type="Embed" ProgID="Visio.Drawing.15" ShapeID="_x0000_i1026" DrawAspect="Content" ObjectID="_1747487103" r:id="rId16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47DF6D9B" w14:textId="44A9837C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F96628" w:rsidRPr="0046676E" w14:paraId="32DFFC9C" w14:textId="77777777" w:rsidTr="009A4F44">
        <w:trPr>
          <w:trHeight w:val="355"/>
        </w:trPr>
        <w:tc>
          <w:tcPr>
            <w:tcW w:w="640" w:type="dxa"/>
          </w:tcPr>
          <w:p w14:paraId="5A4E66B0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0CC66620" w14:textId="0B50F53C" w:rsidR="00F96628" w:rsidRPr="00033E2A" w:rsidRDefault="000764FB" w:rsidP="00FE39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Безопасность дорожного движения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32489A97" w14:textId="5166AEBA" w:rsidR="00F96628" w:rsidRPr="00033E2A" w:rsidRDefault="00F96628" w:rsidP="00FE3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l-700 мм, h- 750 мм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4155" w:dyaOrig="2835" w14:anchorId="420FBD7E">
                <v:shape id="_x0000_i1027" type="#_x0000_t75" style="width:207.75pt;height:141.75pt" o:ole="">
                  <v:imagedata r:id="rId17" o:title=""/>
                </v:shape>
                <o:OLEObject Type="Embed" ProgID="Visio.Drawing.15" ShapeID="_x0000_i1027" DrawAspect="Content" ObjectID="_1747487104" r:id="rId18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265F58D7" w14:textId="39F84758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F96628" w:rsidRPr="0046676E" w14:paraId="461E9680" w14:textId="77777777" w:rsidTr="009A4F44">
        <w:trPr>
          <w:trHeight w:val="355"/>
        </w:trPr>
        <w:tc>
          <w:tcPr>
            <w:tcW w:w="640" w:type="dxa"/>
          </w:tcPr>
          <w:p w14:paraId="0CE209DC" w14:textId="2FCE9F99" w:rsidR="00F96628" w:rsidRPr="005C1DF4" w:rsidRDefault="005F094A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3" w:type="dxa"/>
          </w:tcPr>
          <w:p w14:paraId="56A0FF75" w14:textId="6058BE19" w:rsidR="00F96628" w:rsidRPr="00033E2A" w:rsidRDefault="000764FB" w:rsidP="005F0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Единая дежурно-диспетчерская служба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0C8BF432" w14:textId="77777777" w:rsidR="00F96628" w:rsidRPr="00033E2A" w:rsidRDefault="00F96628" w:rsidP="005F09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l-1500 мм, h- 1000 мм;</w:t>
            </w:r>
          </w:p>
          <w:p w14:paraId="797510BB" w14:textId="4023521D" w:rsidR="00F96628" w:rsidRPr="00033E2A" w:rsidRDefault="00F96628" w:rsidP="005F09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в средней части геральдическая эмблема учреждения «Минское областное управлении </w:t>
            </w:r>
            <w:proofErr w:type="gramStart"/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МЧС»  D</w:t>
            </w:r>
            <w:proofErr w:type="gramEnd"/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- 300 мм; 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4815" w:dyaOrig="3150" w14:anchorId="467916CD">
                <v:shape id="_x0000_i1028" type="#_x0000_t75" style="width:240.75pt;height:157.5pt" o:ole="">
                  <v:imagedata r:id="rId19" o:title=""/>
                </v:shape>
                <o:OLEObject Type="Embed" ProgID="Visio.Drawing.15" ShapeID="_x0000_i1028" DrawAspect="Content" ObjectID="_1747487105" r:id="rId20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1B0FBEFC" w14:textId="247BF44D" w:rsidR="00F96628" w:rsidRPr="00033E2A" w:rsidRDefault="00F96628" w:rsidP="005F09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3E2A"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F96628" w:rsidRPr="0046676E" w14:paraId="7D84EC4C" w14:textId="77777777" w:rsidTr="009A4F44">
        <w:trPr>
          <w:trHeight w:val="355"/>
        </w:trPr>
        <w:tc>
          <w:tcPr>
            <w:tcW w:w="640" w:type="dxa"/>
          </w:tcPr>
          <w:p w14:paraId="477B94C4" w14:textId="24CD6B8D" w:rsidR="00F96628" w:rsidRPr="005C1DF4" w:rsidRDefault="005F094A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3" w:type="dxa"/>
          </w:tcPr>
          <w:p w14:paraId="6B070BBA" w14:textId="406188A7" w:rsidR="00F96628" w:rsidRPr="00033E2A" w:rsidRDefault="000764FB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Наши будни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10686F73" w14:textId="7777777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l-780 мм, h- 1020 мм;</w:t>
            </w:r>
          </w:p>
          <w:p w14:paraId="1188597C" w14:textId="26120272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карманы для фотографий 10х15 – 11 шт;</w:t>
            </w:r>
          </w:p>
          <w:p w14:paraId="4A9F594D" w14:textId="1BF49613" w:rsidR="00F96628" w:rsidRPr="00033E2A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в верхней части  геральдическая эмблема учреждения «Минское областное управлении МЧС»  D- 50-70 мм, геральдическая эмблема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br/>
              <w:t>МЧС РБ  мм МЧС»  D- 50-70 мм;</w:t>
            </w:r>
          </w:p>
          <w:p w14:paraId="0859C753" w14:textId="35C5F555" w:rsidR="00F96628" w:rsidRPr="00033E2A" w:rsidRDefault="009A4F44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3330" w:dyaOrig="4545" w14:anchorId="4B94C8E2">
                <v:shape id="_x0000_i1029" type="#_x0000_t75" style="width:237.75pt;height:227.25pt" o:ole="">
                  <v:imagedata r:id="rId21" o:title=""/>
                </v:shape>
                <o:OLEObject Type="Embed" ProgID="Visio.Drawing.15" ShapeID="_x0000_i1029" DrawAspect="Content" ObjectID="_1747487106" r:id="rId22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77406C3A" w14:textId="5B31974A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33E2A"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F96628" w:rsidRPr="0046676E" w14:paraId="76E1F912" w14:textId="77777777" w:rsidTr="009A4F44">
        <w:trPr>
          <w:trHeight w:val="355"/>
        </w:trPr>
        <w:tc>
          <w:tcPr>
            <w:tcW w:w="640" w:type="dxa"/>
          </w:tcPr>
          <w:p w14:paraId="339B84DC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7044C90E" w14:textId="43DEFEE7" w:rsidR="00F96628" w:rsidRPr="005F094A" w:rsidRDefault="000764FB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Информация»</w:t>
            </w:r>
          </w:p>
        </w:tc>
        <w:tc>
          <w:tcPr>
            <w:tcW w:w="6237" w:type="dxa"/>
          </w:tcPr>
          <w:p w14:paraId="4B1010ED" w14:textId="7777777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l-1500мм, h- 1000 мм;</w:t>
            </w:r>
          </w:p>
          <w:p w14:paraId="42662DF0" w14:textId="112E1565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в верхней части  геральдическая эмблема учреждения «Минское областное управлении МЧС»  D- 50-70 мм, геральдическая эмблема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br/>
              <w:t>МЧС РБ  -  D- 50-70 мм</w:t>
            </w:r>
          </w:p>
          <w:p w14:paraId="64FD21DB" w14:textId="46721DF6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в средней части символика Республики Беларусь»  l-50 мм, 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br/>
              <w:t>h- 30 мм;</w:t>
            </w:r>
          </w:p>
          <w:p w14:paraId="19E215D3" w14:textId="199040FC" w:rsidR="00F96628" w:rsidRPr="00E4242C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5070" w:dyaOrig="3390" w14:anchorId="310F6B1D">
                <v:shape id="_x0000_i1030" type="#_x0000_t75" style="width:187.5pt;height:125.25pt" o:ole="">
                  <v:imagedata r:id="rId23" o:title=""/>
                </v:shape>
                <o:OLEObject Type="Embed" ProgID="Visio.Drawing.15" ShapeID="_x0000_i1030" DrawAspect="Content" ObjectID="_1747487107" r:id="rId24"/>
              </w:object>
            </w:r>
          </w:p>
        </w:tc>
        <w:tc>
          <w:tcPr>
            <w:tcW w:w="963" w:type="dxa"/>
          </w:tcPr>
          <w:p w14:paraId="116BFD52" w14:textId="6967B338" w:rsidR="00F96628" w:rsidRPr="00033E2A" w:rsidRDefault="00F96628" w:rsidP="0003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3E2A"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F96628" w:rsidRPr="0046676E" w14:paraId="5C23848C" w14:textId="77777777" w:rsidTr="009A4F44">
        <w:trPr>
          <w:trHeight w:val="355"/>
        </w:trPr>
        <w:tc>
          <w:tcPr>
            <w:tcW w:w="640" w:type="dxa"/>
          </w:tcPr>
          <w:p w14:paraId="0772EB45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5EB86FE9" w14:textId="58BE9E3A" w:rsidR="00F96628" w:rsidRPr="00033E2A" w:rsidRDefault="000764FB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</w:t>
            </w:r>
            <w:r w:rsidR="00F96628"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 АСВ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2452285B" w14:textId="7777777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l-1400 мм, h- 1200 мм;</w:t>
            </w:r>
          </w:p>
          <w:p w14:paraId="665EDB47" w14:textId="10137A23" w:rsidR="00F96628" w:rsidRPr="00033E2A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в верхней части  геральдическая эмблема учреждения «Минское областное управлении МЧС»  D- 50-70 мм, геральдическая эмблема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br/>
              <w:t>МЧС РБ  мм МЧС»  D- 50-70 мм;</w:t>
            </w:r>
          </w:p>
          <w:p w14:paraId="64AA202C" w14:textId="7050A41F" w:rsidR="00F96628" w:rsidRPr="00E4242C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4215" w:dyaOrig="3885" w14:anchorId="1779A465">
                <v:shape id="_x0000_i1031" type="#_x0000_t75" style="width:187.5pt;height:173.25pt" o:ole="">
                  <v:imagedata r:id="rId25" o:title=""/>
                </v:shape>
                <o:OLEObject Type="Embed" ProgID="Visio.Drawing.15" ShapeID="_x0000_i1031" DrawAspect="Content" ObjectID="_1747487108" r:id="rId26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6DA132B7" w14:textId="06E6EC6B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3E2A"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F96628" w:rsidRPr="0046676E" w14:paraId="49EDCB6B" w14:textId="77777777" w:rsidTr="009A4F44">
        <w:trPr>
          <w:trHeight w:val="355"/>
        </w:trPr>
        <w:tc>
          <w:tcPr>
            <w:tcW w:w="640" w:type="dxa"/>
          </w:tcPr>
          <w:p w14:paraId="65CCCFB4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7D490973" w14:textId="44812248" w:rsidR="00F96628" w:rsidRPr="00033E2A" w:rsidRDefault="000764FB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Рукавное хозяйство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E1D80C1" w14:textId="074AE828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Размеры: l-2100 мм, h- 900мм;</w:t>
            </w:r>
          </w:p>
          <w:p w14:paraId="49E14244" w14:textId="5641380D" w:rsidR="00F96628" w:rsidRPr="00033E2A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в верхней части  геральдическая эмблема учреждения «Минское областное управлении МЧС»  D- 50-70 мм, геральдическая эмблема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br/>
              <w:t>МЧС РБ  мм МЧС»  D- 50-70 мм.</w:t>
            </w:r>
          </w:p>
          <w:p w14:paraId="75FC718B" w14:textId="702E7804" w:rsidR="00F96628" w:rsidRPr="00E4242C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object w:dxaOrig="4200" w:dyaOrig="2850" w14:anchorId="21F5621E">
                <v:shape id="_x0000_i1032" type="#_x0000_t75" style="width:187.5pt;height:127.5pt" o:ole="">
                  <v:imagedata r:id="rId27" o:title=""/>
                </v:shape>
                <o:OLEObject Type="Embed" ProgID="Visio.Drawing.15" ShapeID="_x0000_i1032" DrawAspect="Content" ObjectID="_1747487109" r:id="rId28"/>
              </w:objec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709CC992" w14:textId="1E64A01B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3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F96628" w:rsidRPr="0046676E" w14:paraId="2A789D12" w14:textId="77777777" w:rsidTr="009A4F44">
        <w:trPr>
          <w:trHeight w:val="355"/>
        </w:trPr>
        <w:tc>
          <w:tcPr>
            <w:tcW w:w="640" w:type="dxa"/>
          </w:tcPr>
          <w:p w14:paraId="738085E8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249DFDBC" w14:textId="7D9F4BD1" w:rsidR="00F96628" w:rsidRPr="00033E2A" w:rsidRDefault="000764FB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Оперативная карта Мядельского района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</w:tcPr>
          <w:p w14:paraId="1F5471B4" w14:textId="7777777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l-1000 мм, h- 1000 мм;</w:t>
            </w:r>
          </w:p>
          <w:p w14:paraId="5C1BE7CB" w14:textId="1F10326D" w:rsidR="00F96628" w:rsidRPr="00E4242C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баннерное полотно с фотопечатью;</w:t>
            </w:r>
          </w:p>
        </w:tc>
        <w:tc>
          <w:tcPr>
            <w:tcW w:w="963" w:type="dxa"/>
          </w:tcPr>
          <w:p w14:paraId="35983010" w14:textId="65213130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3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F96628" w:rsidRPr="0046676E" w14:paraId="14CE43C6" w14:textId="77777777" w:rsidTr="009A4F44">
        <w:trPr>
          <w:trHeight w:val="355"/>
        </w:trPr>
        <w:tc>
          <w:tcPr>
            <w:tcW w:w="640" w:type="dxa"/>
          </w:tcPr>
          <w:p w14:paraId="059C49AE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57C33F06" w14:textId="5382C6FC" w:rsidR="00F96628" w:rsidRPr="00033E2A" w:rsidRDefault="000764FB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42C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09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Оперативная карта к.п. Нарочь</w:t>
            </w: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25C4827F" w14:textId="7777777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Размеры: l-1000 мм, h- 1000 мм;</w:t>
            </w:r>
          </w:p>
          <w:p w14:paraId="7855A676" w14:textId="4B6B420F" w:rsidR="00F96628" w:rsidRPr="00E4242C" w:rsidRDefault="00F96628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баннерное полотно с фотопечатью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08E0028B" w14:textId="3BB014C0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3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F96628" w:rsidRPr="0046676E" w14:paraId="0E6C279D" w14:textId="77777777" w:rsidTr="009A4F44">
        <w:trPr>
          <w:trHeight w:val="355"/>
        </w:trPr>
        <w:tc>
          <w:tcPr>
            <w:tcW w:w="640" w:type="dxa"/>
          </w:tcPr>
          <w:p w14:paraId="2C65EBF6" w14:textId="77777777" w:rsidR="00F96628" w:rsidRPr="005C1DF4" w:rsidRDefault="00F96628" w:rsidP="005F094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5D19FA7B" w14:textId="0D237E95" w:rsidR="00F96628" w:rsidRPr="005F094A" w:rsidRDefault="005F094A" w:rsidP="0003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Таблички на дверь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511F9041" w14:textId="7777777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Прозрачный ПВХ;</w:t>
            </w:r>
          </w:p>
          <w:p w14:paraId="42EDF577" w14:textId="6CD217B5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Рамка из клейкой ленты по периметру</w:t>
            </w:r>
          </w:p>
          <w:p w14:paraId="48AB30C7" w14:textId="60150FA7" w:rsidR="00F96628" w:rsidRPr="00033E2A" w:rsidRDefault="00F96628" w:rsidP="00033E2A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65887" wp14:editId="282DFCE0">
                  <wp:extent cx="2139624" cy="1828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26" b="2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40" cy="18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6A7B11F1" w14:textId="622B61D8" w:rsidR="00F96628" w:rsidRPr="00033E2A" w:rsidRDefault="00F96628" w:rsidP="00FE39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33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</w:tbl>
    <w:p w14:paraId="7556870D" w14:textId="77777777" w:rsidR="003E6519" w:rsidRDefault="003E6519">
      <w:pPr>
        <w:rPr>
          <w:lang w:val="ru-RU"/>
        </w:rPr>
      </w:pPr>
    </w:p>
    <w:p w14:paraId="26B48526" w14:textId="48C074C5" w:rsidR="00932940" w:rsidRDefault="00932940" w:rsidP="009A4F44">
      <w:pPr>
        <w:jc w:val="center"/>
        <w:rPr>
          <w:b/>
          <w:bCs/>
          <w:lang w:val="ru-RU"/>
        </w:rPr>
      </w:pPr>
      <w:r w:rsidRPr="00033E2A">
        <w:rPr>
          <w:b/>
          <w:bCs/>
          <w:lang w:val="ru-RU"/>
        </w:rPr>
        <w:t xml:space="preserve">Лот № </w:t>
      </w:r>
      <w:r>
        <w:rPr>
          <w:b/>
          <w:bCs/>
          <w:lang w:val="ru-RU"/>
        </w:rPr>
        <w:t xml:space="preserve">5: </w:t>
      </w:r>
      <w:r w:rsidRPr="00033E2A">
        <w:rPr>
          <w:b/>
          <w:bCs/>
          <w:lang w:val="ru-RU"/>
        </w:rPr>
        <w:t xml:space="preserve"> ПАСЧ  4 к.п. Нарочь</w:t>
      </w:r>
      <w:r w:rsidR="009A4F44">
        <w:rPr>
          <w:b/>
          <w:bCs/>
          <w:lang w:val="ru-RU"/>
        </w:rPr>
        <w:t xml:space="preserve"> Мядельского РОЧС</w:t>
      </w:r>
    </w:p>
    <w:p w14:paraId="26811D58" w14:textId="77777777" w:rsidR="009A4F44" w:rsidRPr="00033E2A" w:rsidRDefault="009A4F44" w:rsidP="009A4F44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(лот для субъектов малого и среднего предпринимательства, предлагающих товары собственного производства)</w:t>
      </w: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013"/>
        <w:gridCol w:w="4819"/>
        <w:gridCol w:w="2381"/>
      </w:tblGrid>
      <w:tr w:rsidR="00932940" w:rsidRPr="0046676E" w14:paraId="1C99A27E" w14:textId="77777777" w:rsidTr="00A22E57">
        <w:trPr>
          <w:trHeight w:val="355"/>
        </w:trPr>
        <w:tc>
          <w:tcPr>
            <w:tcW w:w="9853" w:type="dxa"/>
            <w:gridSpan w:val="4"/>
          </w:tcPr>
          <w:p w14:paraId="7664C364" w14:textId="77777777" w:rsidR="00932940" w:rsidRPr="005F094A" w:rsidRDefault="00932940" w:rsidP="00A22E57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094A">
              <w:rPr>
                <w:rFonts w:ascii="Times New Roman" w:hAnsi="Times New Roman" w:cs="Times New Roman"/>
                <w:sz w:val="24"/>
                <w:szCs w:val="24"/>
              </w:rPr>
              <w:t>материал: вспененный ПВХ не менее 3 мм толщиной; усиливающие ребра по периметру стенда: 20 мм; цвет фона названия стенда: верхний синий, h-100 мм, l – по ширине стенда, в нижней части синяя полоса h-50 мм, l – по ширине стенда, шрифт названия стенда:  на верхней части стенда на синем фоне заглавный «Arial», h-50 мм, цвет шрифта белый; названия стендов: по нижеприведенным схемам; карман формата А4: из прозрачного ПВХ пластика с выемкой по  средине или срез верхнего угла; размеры: h-315 мм, l- 235 мм, обрамление 10 мм в синем  цвете;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094A">
              <w:rPr>
                <w:rFonts w:ascii="Times New Roman" w:hAnsi="Times New Roman" w:cs="Times New Roman"/>
                <w:sz w:val="24"/>
                <w:szCs w:val="24"/>
              </w:rPr>
              <w:t xml:space="preserve">раскладка по нижеприведенным схемам, </w:t>
            </w:r>
          </w:p>
          <w:p w14:paraId="12A8C333" w14:textId="77777777" w:rsidR="00932940" w:rsidRDefault="00932940" w:rsidP="00A22E57">
            <w:pPr>
              <w:spacing w:after="0" w:line="240" w:lineRule="auto"/>
              <w:ind w:right="283"/>
            </w:pPr>
          </w:p>
          <w:p w14:paraId="6F553658" w14:textId="77777777" w:rsidR="00932940" w:rsidRDefault="00932940" w:rsidP="00A22E57">
            <w:pPr>
              <w:spacing w:after="0" w:line="240" w:lineRule="auto"/>
              <w:ind w:right="283"/>
              <w:rPr>
                <w:u w:val="single"/>
              </w:rPr>
            </w:pPr>
            <w:r>
              <w:t xml:space="preserve">* </w:t>
            </w:r>
            <w:r>
              <w:rPr>
                <w:u w:val="single"/>
              </w:rPr>
              <w:t>- в зависимости от специфики производства и технологического процесса раскладка карманов, размеры стендов, шрифт могут изменяться  ( карманы +/- 10 мм, размеры стендов +/- 50 мм.).</w:t>
            </w:r>
          </w:p>
          <w:p w14:paraId="711DBAF1" w14:textId="409C5DC4" w:rsidR="00932940" w:rsidRPr="00932940" w:rsidRDefault="00932940" w:rsidP="00932940">
            <w:pPr>
              <w:ind w:right="283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F803F3" wp14:editId="79BC52A5">
                  <wp:extent cx="3486150" cy="12477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40" w:rsidRPr="0046676E" w14:paraId="2B5DB510" w14:textId="77777777" w:rsidTr="00A22E57">
        <w:trPr>
          <w:trHeight w:val="355"/>
        </w:trPr>
        <w:tc>
          <w:tcPr>
            <w:tcW w:w="640" w:type="dxa"/>
          </w:tcPr>
          <w:p w14:paraId="388F322E" w14:textId="550D25BA" w:rsidR="00932940" w:rsidRPr="00626B1E" w:rsidRDefault="00626B1E" w:rsidP="00626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</w:t>
            </w:r>
          </w:p>
        </w:tc>
        <w:tc>
          <w:tcPr>
            <w:tcW w:w="2013" w:type="dxa"/>
          </w:tcPr>
          <w:p w14:paraId="6884D42B" w14:textId="77777777" w:rsidR="00932940" w:rsidRPr="005F094A" w:rsidRDefault="00932940" w:rsidP="00A22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Таблички на дверь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ACC5E12" w14:textId="77777777" w:rsidR="00932940" w:rsidRPr="00033E2A" w:rsidRDefault="00932940" w:rsidP="00A22E57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Прозрачный ПВХ;</w:t>
            </w:r>
          </w:p>
          <w:p w14:paraId="1D41BA53" w14:textId="77777777" w:rsidR="00932940" w:rsidRPr="00033E2A" w:rsidRDefault="00932940" w:rsidP="00A22E57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sz w:val="24"/>
                <w:szCs w:val="24"/>
              </w:rPr>
              <w:t>Рамка из клейкой ленты по периметру</w:t>
            </w:r>
          </w:p>
          <w:p w14:paraId="7D95B733" w14:textId="77777777" w:rsidR="00932940" w:rsidRPr="00033E2A" w:rsidRDefault="00932940" w:rsidP="00A22E57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B8E2F" wp14:editId="5E4A7FDB">
                  <wp:extent cx="2139624" cy="1828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26" b="2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40" cy="18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14:paraId="73A21071" w14:textId="2C7932BE" w:rsidR="00932940" w:rsidRPr="00033E2A" w:rsidRDefault="00932940" w:rsidP="00A22E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шт.</w:t>
            </w:r>
          </w:p>
        </w:tc>
      </w:tr>
    </w:tbl>
    <w:p w14:paraId="51A68BC1" w14:textId="77777777" w:rsidR="00932940" w:rsidRDefault="00932940">
      <w:pPr>
        <w:rPr>
          <w:b/>
          <w:bCs/>
          <w:lang w:val="ru-RU"/>
        </w:rPr>
      </w:pPr>
    </w:p>
    <w:p w14:paraId="1A60A4B9" w14:textId="0CE199FF" w:rsidR="00091357" w:rsidRPr="005F094A" w:rsidRDefault="005F094A" w:rsidP="00683445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Лот № </w:t>
      </w:r>
      <w:r w:rsidR="00932940">
        <w:rPr>
          <w:b/>
          <w:bCs/>
          <w:lang w:val="ru-RU"/>
        </w:rPr>
        <w:t>6:</w:t>
      </w:r>
      <w:r>
        <w:rPr>
          <w:b/>
          <w:bCs/>
          <w:lang w:val="ru-RU"/>
        </w:rPr>
        <w:t xml:space="preserve"> ПАСЧ № </w:t>
      </w:r>
      <w:r w:rsidR="00947DBC">
        <w:rPr>
          <w:b/>
          <w:bCs/>
          <w:lang w:val="ru-RU"/>
        </w:rPr>
        <w:t>1</w:t>
      </w:r>
      <w:r>
        <w:rPr>
          <w:b/>
          <w:bCs/>
          <w:lang w:val="ru-RU"/>
        </w:rPr>
        <w:t xml:space="preserve"> г. </w:t>
      </w:r>
      <w:r w:rsidR="00091357" w:rsidRPr="005F094A">
        <w:rPr>
          <w:b/>
          <w:bCs/>
          <w:lang w:val="ru-RU"/>
        </w:rPr>
        <w:t>Вилейка</w:t>
      </w:r>
      <w:r>
        <w:rPr>
          <w:b/>
          <w:bCs/>
          <w:lang w:val="ru-RU"/>
        </w:rPr>
        <w:t xml:space="preserve"> Вилейского РОЧС</w:t>
      </w:r>
    </w:p>
    <w:tbl>
      <w:tblPr>
        <w:tblStyle w:val="a4"/>
        <w:tblW w:w="10648" w:type="dxa"/>
        <w:tblInd w:w="-719" w:type="dxa"/>
        <w:tblLook w:val="04A0" w:firstRow="1" w:lastRow="0" w:firstColumn="1" w:lastColumn="0" w:noHBand="0" w:noVBand="1"/>
      </w:tblPr>
      <w:tblGrid>
        <w:gridCol w:w="594"/>
        <w:gridCol w:w="8437"/>
        <w:gridCol w:w="1617"/>
      </w:tblGrid>
      <w:tr w:rsidR="00091357" w14:paraId="0E01B480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99F5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2266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6716" w14:textId="6BCFA694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</w:p>
        </w:tc>
      </w:tr>
      <w:tr w:rsidR="00091357" w14:paraId="0463C32F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4F90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48F0" w14:textId="0AB27E1D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Вывеска фасадная объемная “Пожарная аварийно-спасательная часть №1 г.Вилейка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”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800х500х30/основа – композит золото шлифованное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60251" w14:textId="2565663C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5CDF23E3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88D1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69E1" w14:textId="7C9CD0A9" w:rsidR="00091357" w:rsidRDefault="000913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Вывеска адресный указатель «ул. Комарова, 15»,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600х200, пластик 4мм, ламинация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EC02C" w14:textId="7A77D502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5A9E4632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9560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82E1" w14:textId="26FDD11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Стенд «ИНФОРМАЦИЯ» на 6 ячеек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890х1000х30/пластик 4 мм, объемный, ламинация, 6 вертикальных карм. А4, эмблема объемная180х180х3,</w:t>
            </w:r>
            <w:r w:rsidR="003E76C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надпись объемная серебро зеркальное высотой 95 мм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C716" w14:textId="754DC211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1CB56EA3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D6A4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20953" w14:textId="724B3632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Уголок по охране труда, 1520х1100х30 /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пластик 4 мм. объемн., ламинация, 5 карманов А4, 2 кармана А4 объёмных, книга на 10 демопанелей А4.,эмблема объемная 180х180х3, надпись высотой 95 мм объемная 3 мм. серебро зеркальное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9464" w14:textId="7AA0594C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7975AF6A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206E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052A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Стенд «ИНФОРМАЦИЯ» на 4 ячейки,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620х1000х30/пластик 4 мм. объемн., 4 карм. А4; эмблема объемная 125х125х3, надпись объемная высотой 60 мм серебро зеркальное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D0A2" w14:textId="3462EAC9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27B8E2D2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6A2C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ECC9" w14:textId="076BD3A9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Распорядок дня и расписание занятий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890х1000х30/пластик объемн., ламинация, 6 карм. А4, эмблема объемная 125х125х3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8837B" w14:textId="2AB1E534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57999934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63A8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2E46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Стенд «Медицина, первая помощь»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700х1100х30/пластик объемн., ламинация, эмблема объемная 125х125х3, надпись объемная 3мм высотой 30мм серебро зеркальное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1237" w14:textId="171CF195" w:rsidR="00091357" w:rsidRPr="005F094A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4DDC29B5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35D6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1354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Стенд «Безопасность движения автомобилей»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700х1100х30/пластик объемн., ламинация эмблема объемная 125х125х3, надпись объемная 3 мм высотой 30 мм серебро зеркальное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76D62" w14:textId="7DFDBF6C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64797EBE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EE2E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623FE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Кодекс чести (текст Приложение 1 к ТЗ),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1000х1200х5 (оргстекло  на декоративных держателях, плоттерная резка эмблемы и орнамента из пленки серебро зеркальное, буквы объемное серебро зеркальное высотой 45 мм)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937A" w14:textId="0E4E54A9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0607D7E2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2D8B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00444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Присяга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1000х1200х5 (стекло на декоративных держателях, плоттерная резка эмблемы и орнамента из пленки серебро зеркальное, буквы объемное серебро зеркальное высотой 45 мм)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06537" w14:textId="58C53A6A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160A990E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B7F7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67C7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Государственный гимн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800х1200х5 (оргстекло на декоративных держателях, плоттерная резка эмблемы и орнамента из пленки серебро зеркальное, буквы объемное серебро зеркальное высотой 30 мм)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309B" w14:textId="4FAE6084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41B8D427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738C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83F2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Гимн Минской области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800х1200х5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(оргстекло на декоративных держателях, плоттерная резка эмблемы и орнамента из пленки серебро зеркальное, буквы объемное серебро зеркальное высотой 30 мм)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9BCB3" w14:textId="3D8F3992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5F5C9348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ADB0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2AC0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Государственный герб и флаг Минской области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1320х1200х5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(оргстекло на декоративных держателях, плоттерная резка эмблемы и орнамента из пленки серебро, буквы объемное серебро высотой 20 мм, герб и флаг ПММА+печать)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0494" w14:textId="363BF012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27FD4DB7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121C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BE05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Стенд «Проверка АСВ»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650х1000х30/пластик 4 мм объемн.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BDC7" w14:textId="1FDA942D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087433EE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37D4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8B65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Документация поста ГДЗС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890х1000х30/пластик 4 мм объемн., 6 карм. А4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57132" w14:textId="25430A8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31DFD6FF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DDBE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A947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Руководство отдела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1067х1300/оргстекло, декор. держатели, 12 карм. 180х90, 4 карм. 164х214</w:t>
            </w:r>
          </w:p>
          <w:p w14:paraId="4AEDC7F5" w14:textId="77777777" w:rsidR="00091357" w:rsidRDefault="000913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(основа – оргстекло 5 мм на дистанционных держателях+планка серебро матовое с обратной стороны, шапка объемная – оргстекло прозрачное 1067х220мм+синяя пленка с обратной стороны, орнамент – плоттерная резка из пленки серебро; окантовка карманов – молдинг серебро; буквы объемные 3 мм высотой 60 мм – оргстекло+пленка серебро; эмблемы 180х180х3 – оргстекло+полноцветная печать)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E091" w14:textId="13D11D8E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37DDB41D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B094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0398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Руководство учреждения «Минское областное управление МЧС»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1067х1300/оргстекло, декор. держатели, 12 карм. 180х90, 4 карм. 164х214</w:t>
            </w:r>
          </w:p>
          <w:p w14:paraId="6BECB25C" w14:textId="77777777" w:rsidR="00091357" w:rsidRDefault="000913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(основа – оргстекло 5 мм на дистанционных держателях+планка серебро матовое с обратной стороны, шапка объемная – оргстекло прозрачное 1067х220мм+синяя пленка с обратной стороны, орнамент – плоттерная резка из пленки серебро; окантовка карманов – молдинг серебро; буквы объемные 3 мм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lastRenderedPageBreak/>
              <w:t>высотой 60 мм – оргстекло+пленка серебро; эмблемы 180х180х3 – оргстекло+полноцветная печать)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72F2" w14:textId="16CC2548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7E6DEEA9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7C4C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5F8D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Руководство Министерства по чрезвычайным ситуациям Республики Беларусь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1067х1300/оргстекло, декор. держатели, 12 карм. 180х90, 4 карм. 164х214</w:t>
            </w:r>
          </w:p>
          <w:p w14:paraId="7E628C4B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(основа – оргстекло 5 мм на дистанционных держателях+планка серебро матовое с обратной стороны, шапка объемная – оргстекло прозрачное 1067х220мм+синяя пленка с обратной стороны, орнамент – плоттерная резка из пленки серебро; окантовка карманов – молдинг серебро; буквы объемные 3 мм высотой 60 мм – оргстекло+пленка серебро; эмблемы 180х180х3 – оргстекло+полноцветная печать)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24EA" w14:textId="26DE59A6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13ADAAB5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B870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8205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Профессионализм, отвага, честь (объемная)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Буквы объемные на основании из оргстекла</w:t>
            </w:r>
          </w:p>
          <w:p w14:paraId="2DE9D1C9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Планшет объемный 2380х2050/композит</w:t>
            </w:r>
          </w:p>
          <w:p w14:paraId="7E21C8EF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Планшет объемный с подсветкой 820х820</w:t>
            </w:r>
          </w:p>
          <w:p w14:paraId="71266C83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(«Эмблема МЧС»-планшет объемный полноцветная печать с контражурной подсветкой 820х820х40 мм; «Буквы» - буквы объемные 30 мм, цвет золото матовое 2180х140, 815х140, 610х140 на основании из прозрачного оргстекла 5мм 2195х155, 830х155, 625х155; «Угловой элемент» - планшет объемный композит 2380х2050 серебро шлифованное+полноцветная печать)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C8CF" w14:textId="20398354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751DB8BA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9EC0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D9AE" w14:textId="77777777" w:rsidR="00091357" w:rsidRDefault="000913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Физическая подготовка и спорт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2050х1100/оргстекло, декор. держ., 6 карм. А4, 8 карм. А5</w:t>
            </w:r>
          </w:p>
          <w:p w14:paraId="3133CF50" w14:textId="77777777" w:rsidR="00091357" w:rsidRDefault="000913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(основа оргстекло на декоративных держателях с обратной стороны закатано полупрозрачной пленкой с полноцветной печатью+карманы А4 с окантовкой молдинг серебро, +карманы А5 с окантовкой молдинг серебро; логотип МЧС 240х240х3мм объемный, буквы объемные 3мм высотой 65мм серебро)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50781" w14:textId="371F5F0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0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шт.</w:t>
            </w:r>
          </w:p>
        </w:tc>
      </w:tr>
      <w:tr w:rsidR="00091357" w14:paraId="3BEBD0BF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A1BF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DDEB3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Опись имущества и инструкция по охране труда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540х400х30/пластик 4мм объемный, 2 карм. А4, надпись высотой 9мм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495A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24 </w:t>
            </w:r>
          </w:p>
        </w:tc>
      </w:tr>
      <w:tr w:rsidR="00091357" w14:paraId="52872C4F" w14:textId="77777777" w:rsidTr="00683445">
        <w:trPr>
          <w:trHeight w:val="80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FB10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802F" w14:textId="77777777" w:rsidR="00091357" w:rsidRDefault="0009135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Табличка кабинетная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300х140/пластик 4мм плоский, карман 285х100 с окантовкой 5мм серебро</w:t>
            </w:r>
          </w:p>
          <w:p w14:paraId="48497014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8369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</w:tr>
      <w:tr w:rsidR="00091357" w14:paraId="65A1DA1C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B262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31B9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Табличка гардеробная 30х100, карман, окантовка серебро 5мм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2AB2" w14:textId="2725239A" w:rsidR="00091357" w:rsidRDefault="00626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</w:t>
            </w:r>
          </w:p>
        </w:tc>
      </w:tr>
      <w:tr w:rsidR="00091357" w14:paraId="2F5A9ACE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5026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6B76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Планшет плоский А4 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270х345/карм. А4, пластик 4мм плоский, карман А4 вертикальный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8DC6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10 </w:t>
            </w:r>
          </w:p>
        </w:tc>
      </w:tr>
      <w:tr w:rsidR="00091357" w14:paraId="11B77F6A" w14:textId="77777777" w:rsidTr="00683445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9B51" w14:textId="77777777" w:rsidR="00091357" w:rsidRDefault="00091357" w:rsidP="00091357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3B07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Стенд «Рукавное хозяйство», 890х1000х30, пластик 4мм объемный, карман А4 вертикальный 6шт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57C1E" w14:textId="77777777" w:rsidR="00091357" w:rsidRDefault="000913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</w:p>
        </w:tc>
      </w:tr>
    </w:tbl>
    <w:p w14:paraId="3B29C840" w14:textId="77777777" w:rsidR="00091357" w:rsidRDefault="00091357">
      <w:pPr>
        <w:rPr>
          <w:lang w:val="ru-RU"/>
        </w:rPr>
      </w:pPr>
    </w:p>
    <w:p w14:paraId="7D93694E" w14:textId="5D87AB86" w:rsidR="00626B1E" w:rsidRDefault="00626B1E" w:rsidP="00DA7474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Лот № 7: ПАСЧ № </w:t>
      </w:r>
      <w:r w:rsidR="00947DBC">
        <w:rPr>
          <w:b/>
          <w:bCs/>
          <w:lang w:val="ru-RU"/>
        </w:rPr>
        <w:t>1</w:t>
      </w:r>
      <w:r>
        <w:rPr>
          <w:b/>
          <w:bCs/>
          <w:lang w:val="ru-RU"/>
        </w:rPr>
        <w:t xml:space="preserve"> г. </w:t>
      </w:r>
      <w:r w:rsidRPr="005F094A">
        <w:rPr>
          <w:b/>
          <w:bCs/>
          <w:lang w:val="ru-RU"/>
        </w:rPr>
        <w:t>Вилейка</w:t>
      </w:r>
      <w:r>
        <w:rPr>
          <w:b/>
          <w:bCs/>
          <w:lang w:val="ru-RU"/>
        </w:rPr>
        <w:t xml:space="preserve"> Вилейского РОЧС</w:t>
      </w:r>
    </w:p>
    <w:p w14:paraId="6592E3AF" w14:textId="77777777" w:rsidR="00683445" w:rsidRPr="00033E2A" w:rsidRDefault="00683445" w:rsidP="00DA7474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(лот для субъектов малого и среднего предпринимательства, предлагающих товары собственного производства)</w:t>
      </w:r>
    </w:p>
    <w:tbl>
      <w:tblPr>
        <w:tblStyle w:val="a4"/>
        <w:tblW w:w="10745" w:type="dxa"/>
        <w:tblInd w:w="-719" w:type="dxa"/>
        <w:tblLook w:val="04A0" w:firstRow="1" w:lastRow="0" w:firstColumn="1" w:lastColumn="0" w:noHBand="0" w:noVBand="1"/>
      </w:tblPr>
      <w:tblGrid>
        <w:gridCol w:w="594"/>
        <w:gridCol w:w="8450"/>
        <w:gridCol w:w="1701"/>
      </w:tblGrid>
      <w:tr w:rsidR="00626B1E" w14:paraId="2E40D888" w14:textId="77777777" w:rsidTr="00A22E5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BDBE9" w14:textId="77777777" w:rsidR="00626B1E" w:rsidRDefault="00626B1E" w:rsidP="00A22E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35CF" w14:textId="77777777" w:rsidR="00626B1E" w:rsidRDefault="00626B1E" w:rsidP="00A22E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40F0" w14:textId="77777777" w:rsidR="00626B1E" w:rsidRDefault="00626B1E" w:rsidP="00A22E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</w:p>
        </w:tc>
      </w:tr>
      <w:tr w:rsidR="00626B1E" w14:paraId="40954644" w14:textId="77777777" w:rsidTr="00A22E5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75BE" w14:textId="09DE3605" w:rsidR="00626B1E" w:rsidRPr="00683445" w:rsidRDefault="00683445" w:rsidP="0068344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CE78" w14:textId="77777777" w:rsidR="00626B1E" w:rsidRDefault="00626B1E" w:rsidP="00A22E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Табличка гардеробная 30х100, карман, окантовка серебро 5мм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A044" w14:textId="7EA99BE5" w:rsidR="00626B1E" w:rsidRDefault="00626B1E" w:rsidP="00A22E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</w:tbl>
    <w:p w14:paraId="1AE27AF2" w14:textId="77777777" w:rsidR="00626B1E" w:rsidRPr="000A3ED1" w:rsidRDefault="00626B1E">
      <w:pPr>
        <w:rPr>
          <w:lang w:val="ru-RU"/>
        </w:rPr>
      </w:pPr>
    </w:p>
    <w:sectPr w:rsidR="00626B1E" w:rsidRPr="000A3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F74C4"/>
    <w:multiLevelType w:val="hybridMultilevel"/>
    <w:tmpl w:val="DE3430EE"/>
    <w:lvl w:ilvl="0" w:tplc="B58C3A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D5D8C"/>
    <w:multiLevelType w:val="hybridMultilevel"/>
    <w:tmpl w:val="07AE0D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1C6589"/>
    <w:multiLevelType w:val="hybridMultilevel"/>
    <w:tmpl w:val="DAB00A5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C38DC"/>
    <w:multiLevelType w:val="hybridMultilevel"/>
    <w:tmpl w:val="DAB00A5E"/>
    <w:lvl w:ilvl="0" w:tplc="2CE4A9EE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832FA"/>
    <w:multiLevelType w:val="hybridMultilevel"/>
    <w:tmpl w:val="DAB00A5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41D69"/>
    <w:multiLevelType w:val="hybridMultilevel"/>
    <w:tmpl w:val="DAB00A5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C6F79"/>
    <w:multiLevelType w:val="hybridMultilevel"/>
    <w:tmpl w:val="DAB00A5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988374">
    <w:abstractNumId w:val="3"/>
  </w:num>
  <w:num w:numId="2" w16cid:durableId="2758719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8836393">
    <w:abstractNumId w:val="4"/>
  </w:num>
  <w:num w:numId="4" w16cid:durableId="1292595501">
    <w:abstractNumId w:val="6"/>
  </w:num>
  <w:num w:numId="5" w16cid:durableId="1994330033">
    <w:abstractNumId w:val="5"/>
  </w:num>
  <w:num w:numId="6" w16cid:durableId="1626934464">
    <w:abstractNumId w:val="0"/>
  </w:num>
  <w:num w:numId="7" w16cid:durableId="2100903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ED1"/>
    <w:rsid w:val="00033E2A"/>
    <w:rsid w:val="000638AD"/>
    <w:rsid w:val="000764FB"/>
    <w:rsid w:val="00091357"/>
    <w:rsid w:val="000A3ED1"/>
    <w:rsid w:val="000D7C60"/>
    <w:rsid w:val="000F1AB4"/>
    <w:rsid w:val="00315A05"/>
    <w:rsid w:val="00321B3F"/>
    <w:rsid w:val="003A34E3"/>
    <w:rsid w:val="003E6519"/>
    <w:rsid w:val="003E76C2"/>
    <w:rsid w:val="00430143"/>
    <w:rsid w:val="0044317D"/>
    <w:rsid w:val="00480812"/>
    <w:rsid w:val="00485C32"/>
    <w:rsid w:val="005F094A"/>
    <w:rsid w:val="00600483"/>
    <w:rsid w:val="00626B1E"/>
    <w:rsid w:val="00683445"/>
    <w:rsid w:val="00746019"/>
    <w:rsid w:val="008E7D63"/>
    <w:rsid w:val="00932940"/>
    <w:rsid w:val="00947DBC"/>
    <w:rsid w:val="009A4F44"/>
    <w:rsid w:val="00BB2ECF"/>
    <w:rsid w:val="00C140CC"/>
    <w:rsid w:val="00DA7474"/>
    <w:rsid w:val="00DB07BA"/>
    <w:rsid w:val="00E559C4"/>
    <w:rsid w:val="00F9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128D0"/>
  <w15:chartTrackingRefBased/>
  <w15:docId w15:val="{51C34EBD-B87D-49D7-90EE-972215D8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ED1"/>
    <w:pPr>
      <w:spacing w:after="200" w:line="276" w:lineRule="auto"/>
      <w:ind w:left="720"/>
    </w:pPr>
    <w:rPr>
      <w:rFonts w:ascii="Calibri" w:eastAsia="Times New Roman" w:hAnsi="Calibri" w:cs="Calibri"/>
      <w:kern w:val="0"/>
      <w:lang w:val="ru-RU"/>
      <w14:ligatures w14:val="none"/>
    </w:rPr>
  </w:style>
  <w:style w:type="paragraph" w:customStyle="1" w:styleId="a00">
    <w:name w:val="a0"/>
    <w:basedOn w:val="a"/>
    <w:rsid w:val="00DB07B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customStyle="1" w:styleId="newncpi0">
    <w:name w:val="newncpi0"/>
    <w:basedOn w:val="a"/>
    <w:rsid w:val="00DB07BA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table" w:styleId="a4">
    <w:name w:val="Table Grid"/>
    <w:basedOn w:val="a1"/>
    <w:uiPriority w:val="39"/>
    <w:rsid w:val="00430143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66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0F1AB4"/>
    <w:rPr>
      <w:b/>
      <w:bCs/>
    </w:rPr>
  </w:style>
  <w:style w:type="character" w:styleId="a6">
    <w:name w:val="Hyperlink"/>
    <w:basedOn w:val="a0"/>
    <w:uiPriority w:val="99"/>
    <w:semiHidden/>
    <w:unhideWhenUsed/>
    <w:rsid w:val="000F1A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emf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oleObject" Target="embeddings/oleObject6.bin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4.emf"/><Relationship Id="rId28" Type="http://schemas.openxmlformats.org/officeDocument/2006/relationships/oleObject" Target="embeddings/oleObject8.bin"/><Relationship Id="rId10" Type="http://schemas.openxmlformats.org/officeDocument/2006/relationships/image" Target="media/image6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2193</Words>
  <Characters>12504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5</cp:revision>
  <cp:lastPrinted>2023-06-05T13:14:00Z</cp:lastPrinted>
  <dcterms:created xsi:type="dcterms:W3CDTF">2023-05-29T16:05:00Z</dcterms:created>
  <dcterms:modified xsi:type="dcterms:W3CDTF">2023-06-05T13:18:00Z</dcterms:modified>
</cp:coreProperties>
</file>