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221/25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221/25-ЭА «Контуры дыхательные для УЗ Гомельской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221/25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6 мая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221/25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221/25-ЭА «Контуры дыхательные для УЗ Гомельской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221/25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6 мая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221/25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221/25-ЭА «Контуры дыхательные для УЗ Гомельской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221/25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6 мая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221/25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221/25-ЭА «Контуры дыхательные для УЗ Гомельской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221/25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6 мая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221/25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221/25-ЭА «Контуры дыхательные для УЗ Гомельской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221/25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6 мая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