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июля 2024 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AU20240725312138,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AU20240725312138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478/24-ЭА «Светильники медицинские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июля 2024 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AU20240725312138,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AU20240725312138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478/24-ЭА «Светильники медицинские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июля 2024 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AU20240725312138,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AU20240725312138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478/24-ЭА «Светильники медицинские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июля 2024 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AU20240725312138,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AU20240725312138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478/24-ЭА «Светильники медицинские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478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июля 2024 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AU20240725312138,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AU20240725312138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478/24-ЭА «Светильники медицинские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478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24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